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F740" w14:textId="118F4F27" w:rsidR="00FA7AAE" w:rsidRPr="00B21750" w:rsidRDefault="006F0E2A" w:rsidP="00DE7C07">
      <w:pPr>
        <w:ind w:left="5664"/>
        <w:jc w:val="right"/>
        <w:rPr>
          <w:rFonts w:cstheme="minorHAnsi"/>
        </w:rPr>
      </w:pPr>
      <w:r w:rsidRPr="00B21750">
        <w:rPr>
          <w:rFonts w:cstheme="minorHAnsi"/>
        </w:rPr>
        <w:t xml:space="preserve">Lublin, dnia </w:t>
      </w:r>
      <w:r w:rsidR="00695BC3" w:rsidRPr="00B21750">
        <w:rPr>
          <w:rFonts w:cstheme="minorHAnsi"/>
        </w:rPr>
        <w:t>……</w:t>
      </w:r>
      <w:r w:rsidR="00DE7C07" w:rsidRPr="00B21750">
        <w:rPr>
          <w:rFonts w:cstheme="minorHAnsi"/>
        </w:rPr>
        <w:t>………</w:t>
      </w:r>
      <w:r w:rsidRPr="00B21750">
        <w:rPr>
          <w:rFonts w:cstheme="minorHAnsi"/>
        </w:rPr>
        <w:t xml:space="preserve"> 202</w:t>
      </w:r>
      <w:r w:rsidR="00DA0310">
        <w:rPr>
          <w:rFonts w:cstheme="minorHAnsi"/>
        </w:rPr>
        <w:t>3</w:t>
      </w:r>
      <w:r w:rsidRPr="00B21750">
        <w:rPr>
          <w:rFonts w:cstheme="minorHAnsi"/>
        </w:rPr>
        <w:t xml:space="preserve"> r. </w:t>
      </w:r>
    </w:p>
    <w:p w14:paraId="0C3C34DC" w14:textId="77777777" w:rsidR="006F0E2A" w:rsidRPr="00B21750" w:rsidRDefault="006F0E2A" w:rsidP="006F0E2A">
      <w:pPr>
        <w:rPr>
          <w:rFonts w:cstheme="minorHAnsi"/>
        </w:rPr>
      </w:pPr>
    </w:p>
    <w:p w14:paraId="7CC490E5" w14:textId="77777777" w:rsidR="006F0E2A" w:rsidRPr="00B21750" w:rsidRDefault="006F0E2A" w:rsidP="006F0E2A">
      <w:pPr>
        <w:rPr>
          <w:rFonts w:cstheme="minorHAnsi"/>
        </w:rPr>
      </w:pPr>
    </w:p>
    <w:p w14:paraId="1BF78B24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02A1B7ED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1119BC64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235D1223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448D8FF9" w14:textId="77777777" w:rsidR="006F0E2A" w:rsidRPr="00B21750" w:rsidRDefault="006F0E2A" w:rsidP="00B21750">
      <w:pPr>
        <w:ind w:left="2832" w:firstLine="708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>Komisja Wyborcza</w:t>
      </w:r>
    </w:p>
    <w:p w14:paraId="05D91356" w14:textId="77777777" w:rsidR="006F0E2A" w:rsidRPr="00B21750" w:rsidRDefault="006F0E2A" w:rsidP="00B21750">
      <w:pPr>
        <w:ind w:left="2832" w:firstLine="708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 w:rsidR="00DE7C07" w:rsidRPr="00B21750">
        <w:rPr>
          <w:rFonts w:cstheme="minorHAnsi"/>
          <w:b/>
          <w:bCs/>
        </w:rPr>
        <w:t>Pedagogiki i Psychologii</w:t>
      </w:r>
      <w:r w:rsidRPr="00B21750">
        <w:rPr>
          <w:rFonts w:cstheme="minorHAnsi"/>
          <w:b/>
          <w:bCs/>
        </w:rPr>
        <w:t xml:space="preserve"> UMCS </w:t>
      </w:r>
    </w:p>
    <w:p w14:paraId="73C76F7B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450CA616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114C831F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3F4EE9AB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516721CF" w14:textId="1E3FEF81" w:rsidR="00695BC3" w:rsidRPr="00B21750" w:rsidRDefault="00F1591A" w:rsidP="00DA0310">
      <w:pPr>
        <w:spacing w:after="240" w:line="360" w:lineRule="auto"/>
        <w:ind w:firstLine="709"/>
        <w:jc w:val="both"/>
        <w:rPr>
          <w:rFonts w:cstheme="minorHAnsi"/>
        </w:rPr>
      </w:pPr>
      <w:r w:rsidRPr="00B21750">
        <w:rPr>
          <w:rFonts w:cstheme="minorHAnsi"/>
        </w:rPr>
        <w:t>N</w:t>
      </w:r>
      <w:r w:rsidR="006F0E2A" w:rsidRPr="00B21750">
        <w:rPr>
          <w:rFonts w:cstheme="minorHAnsi"/>
        </w:rPr>
        <w:t xml:space="preserve">a podstawie §145 </w:t>
      </w:r>
      <w:r w:rsidR="007750A8" w:rsidRPr="00B21750">
        <w:rPr>
          <w:rFonts w:cstheme="minorHAnsi"/>
        </w:rPr>
        <w:t xml:space="preserve">Statutu Uniwersytetu Marii Curie-Skłodowskiej w Lublinie z dnia 29 maja 2019 r. </w:t>
      </w:r>
      <w:r w:rsidR="006F0E2A" w:rsidRPr="00B21750">
        <w:rPr>
          <w:rFonts w:cstheme="minorHAnsi"/>
        </w:rPr>
        <w:t xml:space="preserve">w zw. art. 20 ust. 1 pkt 1-5 i 7 ustawy </w:t>
      </w:r>
      <w:r w:rsidR="002A2C7E" w:rsidRPr="00B21750">
        <w:rPr>
          <w:rFonts w:cstheme="minorHAnsi"/>
        </w:rPr>
        <w:t xml:space="preserve">z dnia 20 lipca 2018 r. </w:t>
      </w:r>
      <w:r w:rsidR="006F0E2A" w:rsidRPr="00B21750">
        <w:rPr>
          <w:rFonts w:cstheme="minorHAnsi"/>
        </w:rPr>
        <w:t>Prawo o Szkolnictwie Wyższym i Nauce</w:t>
      </w:r>
      <w:r w:rsidR="007750A8" w:rsidRPr="00B21750">
        <w:rPr>
          <w:rFonts w:cstheme="minorHAnsi"/>
        </w:rPr>
        <w:t xml:space="preserve">, </w:t>
      </w:r>
      <w:r w:rsidR="006F0E2A" w:rsidRPr="00B21750">
        <w:rPr>
          <w:rFonts w:cstheme="minorHAnsi"/>
        </w:rPr>
        <w:t xml:space="preserve">w wyborach </w:t>
      </w:r>
      <w:r w:rsidR="00DA0310">
        <w:t xml:space="preserve">do </w:t>
      </w:r>
      <w:r w:rsidR="00E83D42">
        <w:rPr>
          <w:b/>
          <w:bCs/>
        </w:rPr>
        <w:t>R</w:t>
      </w:r>
      <w:r w:rsidR="00DA0310" w:rsidRPr="00582649">
        <w:rPr>
          <w:b/>
          <w:bCs/>
        </w:rPr>
        <w:t xml:space="preserve">ady </w:t>
      </w:r>
      <w:r w:rsidR="00E83D42">
        <w:rPr>
          <w:b/>
          <w:bCs/>
        </w:rPr>
        <w:t>N</w:t>
      </w:r>
      <w:r w:rsidR="00DA0310" w:rsidRPr="00582649">
        <w:rPr>
          <w:b/>
          <w:bCs/>
        </w:rPr>
        <w:t>aukowej Instytutu P</w:t>
      </w:r>
      <w:r w:rsidR="00553A17">
        <w:rPr>
          <w:b/>
          <w:bCs/>
        </w:rPr>
        <w:t>sychologi</w:t>
      </w:r>
      <w:r w:rsidR="00DA0310" w:rsidRPr="00582649">
        <w:rPr>
          <w:b/>
          <w:bCs/>
        </w:rPr>
        <w:t xml:space="preserve">i </w:t>
      </w:r>
      <w:r w:rsidR="00402300" w:rsidRPr="00402300">
        <w:rPr>
          <w:rFonts w:cstheme="minorHAnsi"/>
          <w:b/>
          <w:bCs/>
        </w:rPr>
        <w:t>UMCS</w:t>
      </w:r>
      <w:r w:rsidR="00695BC3" w:rsidRPr="00B21750">
        <w:rPr>
          <w:rFonts w:cstheme="minorHAnsi"/>
        </w:rPr>
        <w:t xml:space="preserve"> na kadencję </w:t>
      </w:r>
      <w:r w:rsidR="00DA0310">
        <w:rPr>
          <w:rFonts w:cstheme="minorHAnsi"/>
        </w:rPr>
        <w:t xml:space="preserve">rozpoczynającą się 1 września 2023 r. </w:t>
      </w:r>
    </w:p>
    <w:p w14:paraId="7C88D01F" w14:textId="77777777" w:rsidR="006F0E2A" w:rsidRPr="00B21750" w:rsidRDefault="006F0E2A" w:rsidP="006F0E2A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zgłaszam Pan</w:t>
      </w:r>
      <w:r w:rsidR="00A012B1" w:rsidRPr="00B21750">
        <w:rPr>
          <w:rFonts w:cstheme="minorHAnsi"/>
        </w:rPr>
        <w:t>a</w:t>
      </w:r>
      <w:r w:rsidR="005447AB" w:rsidRPr="00B21750">
        <w:rPr>
          <w:rFonts w:cstheme="minorHAnsi"/>
        </w:rPr>
        <w:t xml:space="preserve"> / Panią</w:t>
      </w:r>
      <w:r w:rsidR="00A012B1" w:rsidRPr="00B21750">
        <w:rPr>
          <w:rFonts w:cstheme="minorHAnsi"/>
        </w:rPr>
        <w:t xml:space="preserve"> </w:t>
      </w:r>
      <w:r w:rsidR="005447AB" w:rsidRPr="00B21750">
        <w:rPr>
          <w:rFonts w:cstheme="minorHAnsi"/>
        </w:rPr>
        <w:t>…………………</w:t>
      </w:r>
      <w:r w:rsidR="007C20C7" w:rsidRPr="00B21750">
        <w:rPr>
          <w:rFonts w:cstheme="minorHAnsi"/>
        </w:rPr>
        <w:t>…………………</w:t>
      </w:r>
      <w:r w:rsidR="00B21750">
        <w:rPr>
          <w:rFonts w:cstheme="minorHAnsi"/>
        </w:rPr>
        <w:t>………………..</w:t>
      </w:r>
      <w:r w:rsidR="007C20C7" w:rsidRPr="00B21750">
        <w:rPr>
          <w:rFonts w:cstheme="minorHAnsi"/>
        </w:rPr>
        <w:t>.</w:t>
      </w:r>
      <w:r w:rsidR="005447AB" w:rsidRPr="00B21750">
        <w:rPr>
          <w:rFonts w:cstheme="minorHAnsi"/>
        </w:rPr>
        <w:t xml:space="preserve"> </w:t>
      </w:r>
    </w:p>
    <w:p w14:paraId="27A531DF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776EE30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789C676C" w14:textId="77777777" w:rsidR="007C20C7" w:rsidRPr="00B21750" w:rsidRDefault="007C20C7" w:rsidP="006F0E2A">
      <w:pPr>
        <w:spacing w:line="360" w:lineRule="auto"/>
        <w:jc w:val="both"/>
        <w:rPr>
          <w:rFonts w:cstheme="minorHAnsi"/>
        </w:rPr>
      </w:pPr>
    </w:p>
    <w:p w14:paraId="23389F16" w14:textId="77777777" w:rsidR="00695BC3" w:rsidRPr="00B21750" w:rsidRDefault="00B21750" w:rsidP="00695BC3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</w:t>
      </w:r>
      <w:r w:rsidR="00695BC3" w:rsidRPr="00B21750">
        <w:rPr>
          <w:rFonts w:cstheme="minorHAnsi"/>
          <w:i/>
          <w:iCs/>
        </w:rPr>
        <w:t>……………</w:t>
      </w:r>
      <w:r>
        <w:rPr>
          <w:rFonts w:cstheme="minorHAnsi"/>
          <w:i/>
          <w:iCs/>
        </w:rPr>
        <w:t>……………..</w:t>
      </w:r>
      <w:r w:rsidR="00695BC3" w:rsidRPr="00B21750">
        <w:rPr>
          <w:rFonts w:cstheme="minorHAnsi"/>
          <w:i/>
          <w:iCs/>
        </w:rPr>
        <w:t>………………</w:t>
      </w:r>
      <w:r w:rsidR="007C20C7" w:rsidRPr="00B21750">
        <w:rPr>
          <w:rFonts w:cstheme="minorHAnsi"/>
          <w:i/>
          <w:iCs/>
        </w:rPr>
        <w:t>………</w:t>
      </w:r>
      <w:r w:rsidR="00695BC3" w:rsidRPr="00B21750">
        <w:rPr>
          <w:rFonts w:cstheme="minorHAnsi"/>
          <w:i/>
          <w:iCs/>
        </w:rPr>
        <w:t>.</w:t>
      </w:r>
    </w:p>
    <w:p w14:paraId="4E3BC46A" w14:textId="77777777" w:rsidR="00695BC3" w:rsidRPr="00B21750" w:rsidRDefault="007C20C7" w:rsidP="00695BC3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 w:rsidRPr="00B21750">
        <w:rPr>
          <w:rFonts w:cstheme="minorHAnsi"/>
          <w:i/>
          <w:iCs/>
        </w:rPr>
        <w:t xml:space="preserve">    </w:t>
      </w:r>
      <w:r w:rsidR="00695BC3" w:rsidRPr="00B21750">
        <w:rPr>
          <w:rFonts w:cstheme="minorHAnsi"/>
          <w:i/>
          <w:iCs/>
        </w:rPr>
        <w:t>/czytelny podpis zgłaszającego/</w:t>
      </w:r>
    </w:p>
    <w:p w14:paraId="65EB03E7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4019641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4BEDED37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1B23A44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Wyrażam zgodę na kandydowanie</w:t>
      </w:r>
      <w:r w:rsidR="008F01B2" w:rsidRPr="00B21750">
        <w:rPr>
          <w:rFonts w:cstheme="minorHAnsi"/>
        </w:rPr>
        <w:t>.</w:t>
      </w:r>
    </w:p>
    <w:p w14:paraId="2D71E9AB" w14:textId="77777777" w:rsidR="00F1591A" w:rsidRPr="00B21750" w:rsidRDefault="00F1591A" w:rsidP="006F0E2A">
      <w:pPr>
        <w:spacing w:line="360" w:lineRule="auto"/>
        <w:jc w:val="both"/>
        <w:rPr>
          <w:rFonts w:cstheme="minorHAnsi"/>
        </w:rPr>
      </w:pPr>
    </w:p>
    <w:p w14:paraId="061E09FD" w14:textId="77777777" w:rsidR="00F1591A" w:rsidRPr="00B21750" w:rsidRDefault="00B21750" w:rsidP="00F1591A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="00F1591A" w:rsidRPr="00B21750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…</w:t>
      </w:r>
      <w:r w:rsidR="00F1591A" w:rsidRPr="00B21750">
        <w:rPr>
          <w:rFonts w:cstheme="minorHAnsi"/>
          <w:i/>
          <w:iCs/>
        </w:rPr>
        <w:t>…………..…………</w:t>
      </w:r>
      <w:r>
        <w:rPr>
          <w:rFonts w:cstheme="minorHAnsi"/>
          <w:i/>
          <w:iCs/>
        </w:rPr>
        <w:t>………</w:t>
      </w:r>
      <w:r w:rsidR="00F1591A" w:rsidRPr="00B21750">
        <w:rPr>
          <w:rFonts w:cstheme="minorHAnsi"/>
          <w:i/>
          <w:iCs/>
        </w:rPr>
        <w:t>……………….</w:t>
      </w:r>
    </w:p>
    <w:p w14:paraId="4971D041" w14:textId="2BC74944" w:rsidR="00F1591A" w:rsidRPr="00B21750" w:rsidRDefault="00553A17" w:rsidP="00553A17">
      <w:pPr>
        <w:spacing w:line="360" w:lineRule="auto"/>
        <w:ind w:left="354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</w:t>
      </w:r>
      <w:r w:rsidR="00F1591A" w:rsidRPr="00B21750">
        <w:rPr>
          <w:rFonts w:cstheme="minorHAnsi"/>
          <w:i/>
          <w:iCs/>
        </w:rPr>
        <w:t>/czytelny podpis kandydata/</w:t>
      </w:r>
    </w:p>
    <w:p w14:paraId="2E4F20EF" w14:textId="77777777" w:rsidR="006F0E2A" w:rsidRPr="00B21750" w:rsidRDefault="006F0E2A" w:rsidP="006F0E2A">
      <w:pPr>
        <w:spacing w:line="360" w:lineRule="auto"/>
        <w:rPr>
          <w:rFonts w:cstheme="minorHAnsi"/>
          <w:b/>
          <w:bCs/>
        </w:rPr>
      </w:pPr>
    </w:p>
    <w:sectPr w:rsidR="006F0E2A" w:rsidRPr="00B21750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1454D2"/>
    <w:rsid w:val="001803FE"/>
    <w:rsid w:val="002A2C7E"/>
    <w:rsid w:val="00312352"/>
    <w:rsid w:val="003E744F"/>
    <w:rsid w:val="00402300"/>
    <w:rsid w:val="004D5EF3"/>
    <w:rsid w:val="005447AB"/>
    <w:rsid w:val="00553A17"/>
    <w:rsid w:val="00566A01"/>
    <w:rsid w:val="00695BC3"/>
    <w:rsid w:val="006F0E2A"/>
    <w:rsid w:val="007750A8"/>
    <w:rsid w:val="007C20C7"/>
    <w:rsid w:val="008F01B2"/>
    <w:rsid w:val="00A012B1"/>
    <w:rsid w:val="00AD5F36"/>
    <w:rsid w:val="00B21750"/>
    <w:rsid w:val="00B22A35"/>
    <w:rsid w:val="00DA0310"/>
    <w:rsid w:val="00DE7C07"/>
    <w:rsid w:val="00E83D42"/>
    <w:rsid w:val="00F1591A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2E77"/>
  <w15:docId w15:val="{417B3901-DC7E-43A7-ADBA-9B176E3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Iwona Zwierzchowska</cp:lastModifiedBy>
  <cp:revision>6</cp:revision>
  <cp:lastPrinted>2020-02-13T10:31:00Z</cp:lastPrinted>
  <dcterms:created xsi:type="dcterms:W3CDTF">2023-06-19T19:52:00Z</dcterms:created>
  <dcterms:modified xsi:type="dcterms:W3CDTF">2023-06-19T20:25:00Z</dcterms:modified>
</cp:coreProperties>
</file>