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8B" w:rsidRDefault="00B33F1A" w:rsidP="00E41D8B">
      <w:pPr>
        <w:spacing w:line="500" w:lineRule="exact"/>
        <w:rPr>
          <w:rFonts w:ascii="Arial" w:hAnsi="Arial" w:cs="Arial"/>
          <w:color w:val="4D4D4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-104503</wp:posOffset>
            </wp:positionH>
            <wp:positionV relativeFrom="paragraph">
              <wp:posOffset>-368300</wp:posOffset>
            </wp:positionV>
            <wp:extent cx="2571750" cy="1047750"/>
            <wp:effectExtent l="0" t="0" r="0" b="0"/>
            <wp:wrapNone/>
            <wp:docPr id="8" name="Obraz 8" descr="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MC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D8B" w:rsidRDefault="00E41D8B" w:rsidP="00E41D8B">
      <w:pPr>
        <w:spacing w:line="500" w:lineRule="exact"/>
        <w:rPr>
          <w:rFonts w:ascii="Arial" w:hAnsi="Arial" w:cs="Arial"/>
          <w:color w:val="4D4D4D"/>
          <w:sz w:val="36"/>
          <w:szCs w:val="36"/>
        </w:rPr>
      </w:pPr>
    </w:p>
    <w:p w:rsidR="00E41D8B" w:rsidRDefault="00E41D8B" w:rsidP="00E41D8B">
      <w:pPr>
        <w:spacing w:line="500" w:lineRule="exact"/>
        <w:rPr>
          <w:rFonts w:ascii="Arial" w:hAnsi="Arial" w:cs="Arial"/>
          <w:color w:val="4D4D4D"/>
          <w:sz w:val="36"/>
          <w:szCs w:val="36"/>
        </w:rPr>
      </w:pPr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D67BF9" wp14:editId="205EE909">
                <wp:simplePos x="0" y="0"/>
                <wp:positionH relativeFrom="margin">
                  <wp:posOffset>709897</wp:posOffset>
                </wp:positionH>
                <wp:positionV relativeFrom="page">
                  <wp:posOffset>1706319</wp:posOffset>
                </wp:positionV>
                <wp:extent cx="5209954" cy="1177290"/>
                <wp:effectExtent l="0" t="0" r="10160" b="381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954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8B" w:rsidRPr="000878FA" w:rsidRDefault="00E41D8B" w:rsidP="00E41D8B">
                            <w:pPr>
                              <w:spacing w:line="500" w:lineRule="exact"/>
                              <w:rPr>
                                <w:rFonts w:ascii="Arial" w:hAnsi="Arial" w:cs="Arial"/>
                                <w:color w:val="4D4D4D"/>
                                <w:sz w:val="36"/>
                                <w:szCs w:val="36"/>
                              </w:rPr>
                            </w:pPr>
                            <w:r w:rsidRPr="000878FA">
                              <w:rPr>
                                <w:rFonts w:ascii="Arial" w:hAnsi="Arial" w:cs="Arial"/>
                                <w:color w:val="4D4D4D"/>
                                <w:sz w:val="36"/>
                                <w:szCs w:val="36"/>
                              </w:rPr>
                              <w:t>UNIWERSYTET MARII CURIE-SKŁODOWSKIEJ W LUBLINIE</w:t>
                            </w:r>
                          </w:p>
                          <w:p w:rsidR="00E41D8B" w:rsidRDefault="00E41D8B" w:rsidP="00E41D8B">
                            <w:pPr>
                              <w:spacing w:line="500" w:lineRule="exact"/>
                              <w:rPr>
                                <w:rFonts w:ascii="Arial" w:hAnsi="Arial" w:cs="Arial"/>
                                <w:color w:val="4D4D4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36"/>
                                <w:szCs w:val="36"/>
                              </w:rPr>
                              <w:t>Wydział Prawa i Administracji</w:t>
                            </w:r>
                          </w:p>
                          <w:p w:rsidR="00E41D8B" w:rsidRPr="0019685B" w:rsidRDefault="00E41D8B" w:rsidP="00E41D8B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67BF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55.9pt;margin-top:134.35pt;width:410.25pt;height:92.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" filled="f" stroked="f">
                <v:textbox inset="0,0,0,0">
                  <w:txbxContent>
                    <w:p w:rsidR="00E41D8B" w:rsidRPr="000878FA" w:rsidRDefault="00E41D8B" w:rsidP="00E41D8B">
                      <w:pPr>
                        <w:spacing w:line="500" w:lineRule="exact"/>
                        <w:rPr>
                          <w:rFonts w:ascii="Arial" w:hAnsi="Arial" w:cs="Arial"/>
                          <w:color w:val="4D4D4D"/>
                          <w:sz w:val="36"/>
                          <w:szCs w:val="36"/>
                        </w:rPr>
                      </w:pPr>
                      <w:r w:rsidRPr="000878FA">
                        <w:rPr>
                          <w:rFonts w:ascii="Arial" w:hAnsi="Arial" w:cs="Arial"/>
                          <w:color w:val="4D4D4D"/>
                          <w:sz w:val="36"/>
                          <w:szCs w:val="36"/>
                        </w:rPr>
                        <w:t>UNIWERSYTET MARII CURIE-SKŁODOWSKIEJ W LUBLINIE</w:t>
                      </w:r>
                    </w:p>
                    <w:p w:rsidR="00E41D8B" w:rsidRDefault="00E41D8B" w:rsidP="00E41D8B">
                      <w:pPr>
                        <w:spacing w:line="500" w:lineRule="exact"/>
                        <w:rPr>
                          <w:rFonts w:ascii="Arial" w:hAnsi="Arial" w:cs="Arial"/>
                          <w:color w:val="4D4D4D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36"/>
                          <w:szCs w:val="36"/>
                        </w:rPr>
                        <w:t>Wydział Prawa i Administracji</w:t>
                      </w:r>
                    </w:p>
                    <w:p w:rsidR="00E41D8B" w:rsidRPr="0019685B" w:rsidRDefault="00E41D8B" w:rsidP="00E41D8B">
                      <w:pPr>
                        <w:spacing w:line="340" w:lineRule="exact"/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1442744</wp:posOffset>
                </wp:positionH>
                <wp:positionV relativeFrom="page">
                  <wp:posOffset>3267710</wp:posOffset>
                </wp:positionV>
                <wp:extent cx="0" cy="4500245"/>
                <wp:effectExtent l="0" t="0" r="19050" b="336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0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599E9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6pt,257.3pt" to="113.6pt,6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" strokecolor="#4d4d4d">
                <w10:wrap anchorx="page" anchory="page"/>
              </v:line>
            </w:pict>
          </mc:Fallback>
        </mc:AlternateContent>
      </w:r>
    </w:p>
    <w:p w:rsidR="00E41D8B" w:rsidRDefault="00E41D8B" w:rsidP="00E41D8B"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719199</wp:posOffset>
                </wp:positionH>
                <wp:positionV relativeFrom="page">
                  <wp:posOffset>3448685</wp:posOffset>
                </wp:positionV>
                <wp:extent cx="4242391" cy="1177290"/>
                <wp:effectExtent l="0" t="0" r="635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391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8B" w:rsidRPr="0019685B" w:rsidRDefault="00E41D8B" w:rsidP="00E41D8B">
                            <w:pPr>
                              <w:spacing w:line="340" w:lineRule="exact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 xml:space="preserve">Kierunek: </w:t>
                            </w:r>
                            <w:r w:rsidR="005F75E9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  <w:p w:rsidR="00E41D8B" w:rsidRPr="0019685B" w:rsidRDefault="00E41D8B" w:rsidP="00E41D8B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Specjalno</w:t>
                            </w: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softHyphen/>
                              <w:t xml:space="preserve">ść: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-</w:t>
                            </w:r>
                            <w:r w:rsidR="005F75E9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…………………</w:t>
                            </w:r>
                          </w:p>
                          <w:p w:rsidR="00E41D8B" w:rsidRPr="0019685B" w:rsidRDefault="00E41D8B" w:rsidP="00E41D8B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</w:p>
                          <w:p w:rsidR="00E41D8B" w:rsidRPr="0019685B" w:rsidRDefault="00E41D8B" w:rsidP="00E41D8B">
                            <w:pPr>
                              <w:spacing w:line="340" w:lineRule="exact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(Imię Nazwisko)</w:t>
                            </w:r>
                          </w:p>
                          <w:p w:rsidR="00E41D8B" w:rsidRPr="0019685B" w:rsidRDefault="00E41D8B" w:rsidP="00E41D8B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 xml:space="preserve">nr albumu: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(123456)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56.65pt;margin-top:271.55pt;width:334.05pt;height:92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" filled="f" stroked="f">
                <v:textbox inset="0,0,0,0">
                  <w:txbxContent>
                    <w:p w:rsidR="00E41D8B" w:rsidRPr="0019685B" w:rsidRDefault="00E41D8B" w:rsidP="00E41D8B">
                      <w:pPr>
                        <w:spacing w:line="340" w:lineRule="exact"/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 xml:space="preserve">Kierunek: </w:t>
                      </w:r>
                      <w:r w:rsidR="005F75E9"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>………………….</w:t>
                      </w:r>
                    </w:p>
                    <w:p w:rsidR="00E41D8B" w:rsidRPr="0019685B" w:rsidRDefault="00E41D8B" w:rsidP="00E41D8B">
                      <w:pPr>
                        <w:spacing w:line="340" w:lineRule="exact"/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Specjalno</w:t>
                      </w: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softHyphen/>
                        <w:t xml:space="preserve">ść: </w:t>
                      </w:r>
                      <w:r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>-</w:t>
                      </w:r>
                      <w:r w:rsidR="005F75E9"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 xml:space="preserve"> …………………</w:t>
                      </w:r>
                    </w:p>
                    <w:p w:rsidR="00E41D8B" w:rsidRPr="0019685B" w:rsidRDefault="00E41D8B" w:rsidP="00E41D8B">
                      <w:pPr>
                        <w:spacing w:line="340" w:lineRule="exact"/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</w:p>
                    <w:p w:rsidR="00E41D8B" w:rsidRPr="0019685B" w:rsidRDefault="00E41D8B" w:rsidP="00E41D8B">
                      <w:pPr>
                        <w:spacing w:line="340" w:lineRule="exact"/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>(Imię Nazwisko)</w:t>
                      </w:r>
                    </w:p>
                    <w:p w:rsidR="00E41D8B" w:rsidRPr="0019685B" w:rsidRDefault="00E41D8B" w:rsidP="00E41D8B">
                      <w:pPr>
                        <w:spacing w:line="340" w:lineRule="exact"/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 xml:space="preserve">nr albumu: </w:t>
                      </w:r>
                      <w: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(123456)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676292</wp:posOffset>
                </wp:positionH>
                <wp:positionV relativeFrom="page">
                  <wp:posOffset>4997508</wp:posOffset>
                </wp:positionV>
                <wp:extent cx="5003800" cy="1275080"/>
                <wp:effectExtent l="0" t="0" r="6350" b="12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8B" w:rsidRPr="00C53958" w:rsidRDefault="00E41D8B" w:rsidP="00E41D8B">
                            <w:pPr>
                              <w:spacing w:line="500" w:lineRule="exact"/>
                              <w:rPr>
                                <w:rFonts w:ascii="Arial" w:hAnsi="Arial" w:cs="Arial"/>
                                <w:b/>
                                <w:color w:val="4D4D4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36"/>
                                <w:szCs w:val="36"/>
                              </w:rPr>
                              <w:t>(</w:t>
                            </w:r>
                            <w:r w:rsidRPr="00C53958">
                              <w:rPr>
                                <w:rFonts w:ascii="Arial" w:hAnsi="Arial" w:cs="Arial"/>
                                <w:b/>
                                <w:color w:val="4D4D4D"/>
                                <w:sz w:val="36"/>
                                <w:szCs w:val="36"/>
                              </w:rPr>
                              <w:t>Tytuł pracy dyplomowej tytuł pracy dyplomowej tytuł pracy dyplomowej tytuł pracy dyplomowej Tytuł pracy dyplomowej tytuł pracy dyplomowej tytuł pracy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53.25pt;margin-top:393.5pt;width:394pt;height:10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" filled="f" stroked="f">
                <v:textbox inset="0,0,0,0">
                  <w:txbxContent>
                    <w:p w:rsidR="00E41D8B" w:rsidRPr="00C53958" w:rsidRDefault="00E41D8B" w:rsidP="00E41D8B">
                      <w:pPr>
                        <w:spacing w:line="500" w:lineRule="exact"/>
                        <w:rPr>
                          <w:rFonts w:ascii="Arial" w:hAnsi="Arial" w:cs="Arial"/>
                          <w:b/>
                          <w:color w:val="4D4D4D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4D4D"/>
                          <w:sz w:val="36"/>
                          <w:szCs w:val="36"/>
                        </w:rPr>
                        <w:t>(</w:t>
                      </w:r>
                      <w:r w:rsidRPr="00C53958">
                        <w:rPr>
                          <w:rFonts w:ascii="Arial" w:hAnsi="Arial" w:cs="Arial"/>
                          <w:b/>
                          <w:color w:val="4D4D4D"/>
                          <w:sz w:val="36"/>
                          <w:szCs w:val="36"/>
                        </w:rPr>
                        <w:t>Tytuł pracy dyplomowej tytuł pracy dyplomowej tytuł pracy dyplomowej tytuł pracy dyplomowej Tytuł pracy dyplomowej tytuł pracy dyplomowej tytuł pracy</w:t>
                      </w:r>
                      <w:r>
                        <w:rPr>
                          <w:rFonts w:ascii="Arial" w:hAnsi="Arial" w:cs="Arial"/>
                          <w:b/>
                          <w:color w:val="4D4D4D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684044</wp:posOffset>
                </wp:positionH>
                <wp:positionV relativeFrom="page">
                  <wp:posOffset>7178922</wp:posOffset>
                </wp:positionV>
                <wp:extent cx="5003800" cy="491490"/>
                <wp:effectExtent l="0" t="0" r="635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8B" w:rsidRPr="0019685B" w:rsidRDefault="00E41D8B" w:rsidP="00E41D8B">
                            <w:pP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 xml:space="preserve">raca </w:t>
                            </w:r>
                            <w:r w:rsidR="00E8448E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licencjacka</w:t>
                            </w:r>
                          </w:p>
                          <w:p w:rsidR="00E41D8B" w:rsidRPr="00C53958" w:rsidRDefault="00E41D8B" w:rsidP="00E41D8B">
                            <w:pP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 xml:space="preserve">napisana w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(</w:t>
                            </w:r>
                            <w:r w:rsidRPr="00C53958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nazwa jednostki organizacyjnej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41D8B" w:rsidRPr="00C53958" w:rsidRDefault="00E41D8B" w:rsidP="00E41D8B">
                            <w:pP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53958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 xml:space="preserve">pod kierunkiem 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(</w:t>
                            </w:r>
                            <w:r w:rsidRPr="00C53958"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tytuł lub stopień naukowy, imię i nazwisko promotora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53.85pt;margin-top:565.25pt;width:394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" filled="f" stroked="f">
                <v:textbox inset="0,0,0,0">
                  <w:txbxContent>
                    <w:p w:rsidR="00E41D8B" w:rsidRPr="0019685B" w:rsidRDefault="00E41D8B" w:rsidP="00E41D8B">
                      <w:pP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 xml:space="preserve">raca </w:t>
                      </w:r>
                      <w:r w:rsidR="00E8448E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licencjacka</w:t>
                      </w:r>
                    </w:p>
                    <w:p w:rsidR="00E41D8B" w:rsidRPr="00C53958" w:rsidRDefault="00E41D8B" w:rsidP="00E41D8B">
                      <w:pP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 xml:space="preserve">napisana w </w:t>
                      </w:r>
                      <w: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(</w:t>
                      </w:r>
                      <w:r w:rsidRPr="00C53958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nazwa jednostki organizacyjnej</w:t>
                      </w:r>
                      <w: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)</w:t>
                      </w:r>
                    </w:p>
                    <w:p w:rsidR="00E41D8B" w:rsidRPr="00C53958" w:rsidRDefault="00E41D8B" w:rsidP="00E41D8B">
                      <w:pP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</w:pPr>
                      <w:r w:rsidRPr="00C53958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 xml:space="preserve">pod kierunkiem  </w:t>
                      </w:r>
                      <w: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(</w:t>
                      </w:r>
                      <w:r w:rsidRPr="00C53958"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tytuł lub stopień naukowy, imię i nazwisko promotora</w:t>
                      </w:r>
                      <w:r>
                        <w:rPr>
                          <w:rFonts w:ascii="Arial" w:hAnsi="Arial" w:cs="Arial"/>
                          <w:color w:val="4D4D4D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>
      <w:bookmarkStart w:id="0" w:name="_GoBack"/>
      <w:bookmarkEnd w:id="0"/>
    </w:p>
    <w:p w:rsidR="00E41D8B" w:rsidRDefault="00E41D8B" w:rsidP="00E41D8B">
      <w:r>
        <w:rPr>
          <w:rFonts w:ascii="Arial" w:hAnsi="Arial" w:cs="Arial"/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8967775</wp:posOffset>
                </wp:positionV>
                <wp:extent cx="5003800" cy="228600"/>
                <wp:effectExtent l="0" t="0" r="635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8B" w:rsidRPr="0019685B" w:rsidRDefault="00E41D8B" w:rsidP="00E41D8B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19685B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ublin 20</w:t>
                            </w:r>
                            <w:r w:rsidR="005F75E9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706.1pt;width:394pt;height:1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" filled="f" stroked="f">
                <v:textbox inset="0,0,0,0">
                  <w:txbxContent>
                    <w:p w:rsidR="00E41D8B" w:rsidRPr="0019685B" w:rsidRDefault="00E41D8B" w:rsidP="00E41D8B">
                      <w:pPr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</w:pPr>
                      <w:r w:rsidRPr="0019685B"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>ublin 20</w:t>
                      </w:r>
                      <w:r w:rsidR="005F75E9">
                        <w:rPr>
                          <w:rFonts w:ascii="Arial" w:hAnsi="Arial" w:cs="Arial"/>
                          <w:b/>
                          <w:color w:val="4D4D4D"/>
                          <w:sz w:val="22"/>
                          <w:szCs w:val="22"/>
                        </w:rPr>
                        <w:t>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41D8B" w:rsidRDefault="00E41D8B" w:rsidP="00E41D8B"/>
    <w:p w:rsidR="00E41D8B" w:rsidRDefault="00E41D8B" w:rsidP="00E41D8B"/>
    <w:p w:rsidR="00E41D8B" w:rsidRDefault="00E41D8B" w:rsidP="00E41D8B"/>
    <w:p w:rsidR="00E41D8B" w:rsidRDefault="00E41D8B" w:rsidP="00E41D8B">
      <w:pPr>
        <w:sectPr w:rsidR="00E41D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0EE9" w:rsidRDefault="00CA0EE9" w:rsidP="00E41D8B"/>
    <w:sectPr w:rsidR="00CA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8B"/>
    <w:rsid w:val="005F75E9"/>
    <w:rsid w:val="00B33F1A"/>
    <w:rsid w:val="00CA0EE9"/>
    <w:rsid w:val="00E41D8B"/>
    <w:rsid w:val="00E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50C0D-D27D-4DE7-9E02-E7F6D03D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umcs.pl/img/logo.png?v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2023-06-21T10:02:00Z</dcterms:created>
  <dcterms:modified xsi:type="dcterms:W3CDTF">2023-06-21T10:02:00Z</dcterms:modified>
</cp:coreProperties>
</file>