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BD87" w14:textId="036D25A9" w:rsidR="005A7105" w:rsidRPr="00B34BD7" w:rsidRDefault="00D9571A" w:rsidP="00452F0A">
      <w:pPr>
        <w:jc w:val="right"/>
        <w:rPr>
          <w:b/>
          <w:sz w:val="28"/>
          <w:szCs w:val="28"/>
          <w:lang w:val="en-US"/>
        </w:rPr>
      </w:pPr>
      <w:r w:rsidRPr="00B34BD7">
        <w:rPr>
          <w:b/>
          <w:noProof/>
          <w:sz w:val="28"/>
          <w:szCs w:val="28"/>
          <w:lang w:eastAsia="pl-PL"/>
        </w:rPr>
        <w:drawing>
          <wp:inline distT="0" distB="0" distL="0" distR="0" wp14:anchorId="0BC97C3F" wp14:editId="4BB02785">
            <wp:extent cx="1885950" cy="781050"/>
            <wp:effectExtent l="0" t="0" r="0" b="0"/>
            <wp:docPr id="1" name="Obraz 1" descr="Logotyp Wydzia&amp;lstrok;u Politolog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 Wydzia&amp;lstrok;u Politolog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EE572" w14:textId="0F5294D6" w:rsidR="005A7105" w:rsidRPr="00B34BD7" w:rsidRDefault="005A7105" w:rsidP="00452F0A">
      <w:pPr>
        <w:spacing w:after="0" w:line="240" w:lineRule="auto"/>
        <w:rPr>
          <w:b/>
          <w:sz w:val="28"/>
          <w:szCs w:val="28"/>
          <w:lang w:val="en-US"/>
        </w:rPr>
      </w:pPr>
      <w:r w:rsidRPr="00B34BD7">
        <w:rPr>
          <w:b/>
          <w:sz w:val="28"/>
          <w:szCs w:val="28"/>
          <w:lang w:val="en-US"/>
        </w:rPr>
        <w:t xml:space="preserve">List of </w:t>
      </w:r>
      <w:r w:rsidRPr="00B34BD7">
        <w:rPr>
          <w:b/>
          <w:sz w:val="28"/>
          <w:szCs w:val="28"/>
          <w:lang w:val="en-GB"/>
        </w:rPr>
        <w:t>courses</w:t>
      </w:r>
      <w:r w:rsidR="007B28BF" w:rsidRPr="00B34BD7">
        <w:rPr>
          <w:b/>
          <w:sz w:val="28"/>
          <w:szCs w:val="28"/>
          <w:lang w:val="en-US"/>
        </w:rPr>
        <w:t xml:space="preserve"> </w:t>
      </w:r>
      <w:r w:rsidR="008562F5" w:rsidRPr="00B34BD7">
        <w:rPr>
          <w:b/>
          <w:sz w:val="28"/>
          <w:szCs w:val="28"/>
          <w:lang w:val="en-US"/>
        </w:rPr>
        <w:t>20</w:t>
      </w:r>
      <w:r w:rsidR="004E062B" w:rsidRPr="00B34BD7">
        <w:rPr>
          <w:b/>
          <w:sz w:val="28"/>
          <w:szCs w:val="28"/>
          <w:lang w:val="en-US"/>
        </w:rPr>
        <w:t>2</w:t>
      </w:r>
      <w:r w:rsidR="00CD7E43">
        <w:rPr>
          <w:b/>
          <w:sz w:val="28"/>
          <w:szCs w:val="28"/>
          <w:lang w:val="en-US"/>
        </w:rPr>
        <w:t>2</w:t>
      </w:r>
      <w:r w:rsidR="008562F5" w:rsidRPr="00B34BD7">
        <w:rPr>
          <w:b/>
          <w:sz w:val="28"/>
          <w:szCs w:val="28"/>
          <w:lang w:val="en-US"/>
        </w:rPr>
        <w:t>/2</w:t>
      </w:r>
      <w:r w:rsidR="00CD7E43">
        <w:rPr>
          <w:b/>
          <w:sz w:val="28"/>
          <w:szCs w:val="28"/>
          <w:lang w:val="en-US"/>
        </w:rPr>
        <w:t>3</w:t>
      </w:r>
      <w:r w:rsidR="008562F5" w:rsidRPr="00B34BD7">
        <w:rPr>
          <w:b/>
          <w:sz w:val="28"/>
          <w:szCs w:val="28"/>
          <w:lang w:val="en-US"/>
        </w:rPr>
        <w:t xml:space="preserve"> (autumn semester)</w:t>
      </w:r>
    </w:p>
    <w:p w14:paraId="08C810A1" w14:textId="7E32B232" w:rsidR="004E062B" w:rsidRPr="00B34BD7" w:rsidRDefault="004E062B" w:rsidP="00452F0A">
      <w:pPr>
        <w:spacing w:after="0" w:line="240" w:lineRule="auto"/>
        <w:rPr>
          <w:b/>
          <w:sz w:val="28"/>
          <w:szCs w:val="28"/>
          <w:lang w:val="en-US"/>
        </w:rPr>
      </w:pPr>
    </w:p>
    <w:p w14:paraId="715116BA" w14:textId="7CC6B75A" w:rsidR="004E062B" w:rsidRPr="00B34BD7" w:rsidRDefault="004E062B" w:rsidP="00452F0A">
      <w:pPr>
        <w:spacing w:after="0" w:line="240" w:lineRule="auto"/>
        <w:rPr>
          <w:bCs/>
          <w:sz w:val="24"/>
          <w:szCs w:val="24"/>
          <w:lang w:val="en-US"/>
        </w:rPr>
      </w:pPr>
      <w:r w:rsidRPr="00B34BD7">
        <w:rPr>
          <w:b/>
          <w:sz w:val="24"/>
          <w:szCs w:val="24"/>
          <w:lang w:val="en-US"/>
        </w:rPr>
        <w:t>Students, please note</w:t>
      </w:r>
      <w:r w:rsidRPr="00B34BD7">
        <w:rPr>
          <w:bCs/>
          <w:sz w:val="24"/>
          <w:szCs w:val="24"/>
          <w:lang w:val="en-US"/>
        </w:rPr>
        <w:t>: the Erasmus + incoming students are expected to select at least 80 per cent of courses from the list of courses offered at the Faculty of Political Science and Journalism.</w:t>
      </w:r>
    </w:p>
    <w:p w14:paraId="087BEE07" w14:textId="16351B75" w:rsidR="004E062B" w:rsidRPr="00B34BD7" w:rsidRDefault="004E062B" w:rsidP="00452F0A">
      <w:pPr>
        <w:spacing w:after="0" w:line="240" w:lineRule="auto"/>
        <w:rPr>
          <w:b/>
          <w:sz w:val="28"/>
          <w:szCs w:val="28"/>
          <w:lang w:val="en-US"/>
        </w:rPr>
      </w:pPr>
    </w:p>
    <w:p w14:paraId="0E6B024B" w14:textId="1D64AA22" w:rsidR="00463A02" w:rsidRPr="00B34BD7" w:rsidRDefault="00463A02" w:rsidP="00452F0A">
      <w:pPr>
        <w:spacing w:after="0" w:line="240" w:lineRule="auto"/>
        <w:rPr>
          <w:bCs/>
          <w:sz w:val="24"/>
          <w:szCs w:val="24"/>
          <w:lang w:val="en-US"/>
        </w:rPr>
      </w:pPr>
      <w:r w:rsidRPr="00B34BD7">
        <w:rPr>
          <w:b/>
          <w:sz w:val="24"/>
          <w:szCs w:val="24"/>
          <w:lang w:val="en-US"/>
        </w:rPr>
        <w:t>The courses are run in the Faculty of Political Science and Journalism (ul. Głęboka 45) unless noted otherwise.</w:t>
      </w:r>
    </w:p>
    <w:p w14:paraId="4CD51490" w14:textId="77777777" w:rsidR="005A7105" w:rsidRPr="00B34BD7" w:rsidRDefault="005A7105" w:rsidP="00452F0A">
      <w:pPr>
        <w:spacing w:after="0" w:line="240" w:lineRule="auto"/>
        <w:rPr>
          <w:b/>
          <w:sz w:val="28"/>
          <w:szCs w:val="28"/>
          <w:lang w:val="en-US"/>
        </w:rPr>
      </w:pPr>
    </w:p>
    <w:tbl>
      <w:tblPr>
        <w:tblW w:w="52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2633"/>
        <w:gridCol w:w="3991"/>
        <w:gridCol w:w="1130"/>
        <w:gridCol w:w="748"/>
        <w:gridCol w:w="1053"/>
        <w:gridCol w:w="2775"/>
        <w:gridCol w:w="1722"/>
      </w:tblGrid>
      <w:tr w:rsidR="00B34BD7" w:rsidRPr="00B34BD7" w14:paraId="7690E99E" w14:textId="77777777" w:rsidTr="009F78A4">
        <w:tc>
          <w:tcPr>
            <w:tcW w:w="250" w:type="pct"/>
            <w:shd w:val="clear" w:color="auto" w:fill="B8CCE4"/>
          </w:tcPr>
          <w:p w14:paraId="2582C376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B8CCE4"/>
          </w:tcPr>
          <w:p w14:paraId="249155F8" w14:textId="77777777" w:rsidR="005A7105" w:rsidRPr="00B34BD7" w:rsidRDefault="005A7105" w:rsidP="00C3560F">
            <w:pPr>
              <w:spacing w:after="0" w:line="240" w:lineRule="auto"/>
            </w:pPr>
            <w:r w:rsidRPr="00B34BD7">
              <w:t xml:space="preserve">Course </w:t>
            </w:r>
            <w:r w:rsidRPr="00B34BD7">
              <w:rPr>
                <w:lang w:val="en-GB"/>
              </w:rPr>
              <w:t>title</w:t>
            </w:r>
          </w:p>
        </w:tc>
        <w:tc>
          <w:tcPr>
            <w:tcW w:w="1349" w:type="pct"/>
            <w:shd w:val="clear" w:color="auto" w:fill="B8CCE4"/>
          </w:tcPr>
          <w:p w14:paraId="769BC53C" w14:textId="77777777" w:rsidR="005A7105" w:rsidRPr="00B34BD7" w:rsidRDefault="005A7105" w:rsidP="00C3560F">
            <w:pPr>
              <w:spacing w:after="0" w:line="240" w:lineRule="auto"/>
            </w:pPr>
            <w:r w:rsidRPr="00B34BD7">
              <w:rPr>
                <w:lang w:val="en-GB"/>
              </w:rPr>
              <w:t>Teacher</w:t>
            </w:r>
          </w:p>
        </w:tc>
        <w:tc>
          <w:tcPr>
            <w:tcW w:w="382" w:type="pct"/>
            <w:shd w:val="clear" w:color="auto" w:fill="B8CCE4"/>
          </w:tcPr>
          <w:p w14:paraId="50EA8D33" w14:textId="77777777" w:rsidR="005A7105" w:rsidRPr="00B34BD7" w:rsidRDefault="005A7105" w:rsidP="00C3560F">
            <w:pPr>
              <w:spacing w:after="0" w:line="240" w:lineRule="auto"/>
            </w:pPr>
            <w:r w:rsidRPr="00B34BD7">
              <w:t>Level (U/MA)</w:t>
            </w:r>
            <w:r w:rsidRPr="00B34BD7">
              <w:rPr>
                <w:rStyle w:val="Odwoanieprzypisukocowego"/>
              </w:rPr>
              <w:endnoteReference w:id="1"/>
            </w:r>
          </w:p>
        </w:tc>
        <w:tc>
          <w:tcPr>
            <w:tcW w:w="253" w:type="pct"/>
            <w:shd w:val="clear" w:color="auto" w:fill="B8CCE4"/>
          </w:tcPr>
          <w:p w14:paraId="5137C7DA" w14:textId="77777777" w:rsidR="005A7105" w:rsidRPr="00B34BD7" w:rsidRDefault="005A7105" w:rsidP="00C3560F">
            <w:pPr>
              <w:spacing w:after="0" w:line="240" w:lineRule="auto"/>
            </w:pPr>
            <w:r w:rsidRPr="00B34BD7">
              <w:rPr>
                <w:lang w:val="en-GB"/>
              </w:rPr>
              <w:t xml:space="preserve">Semester </w:t>
            </w:r>
            <w:r w:rsidRPr="00B34BD7">
              <w:t>(A/S)</w:t>
            </w:r>
            <w:r w:rsidRPr="00B34BD7">
              <w:rPr>
                <w:rStyle w:val="Odwoanieprzypisukocowego"/>
              </w:rPr>
              <w:endnoteReference w:id="2"/>
            </w:r>
          </w:p>
        </w:tc>
        <w:tc>
          <w:tcPr>
            <w:tcW w:w="356" w:type="pct"/>
            <w:shd w:val="clear" w:color="auto" w:fill="B8CCE4"/>
          </w:tcPr>
          <w:p w14:paraId="63FAC65E" w14:textId="77777777" w:rsidR="005A7105" w:rsidRPr="00B34BD7" w:rsidRDefault="005A7105" w:rsidP="00C3560F">
            <w:pPr>
              <w:spacing w:after="0" w:line="240" w:lineRule="auto"/>
            </w:pPr>
            <w:r w:rsidRPr="00B34BD7">
              <w:t>ECTS</w:t>
            </w:r>
          </w:p>
        </w:tc>
        <w:tc>
          <w:tcPr>
            <w:tcW w:w="938" w:type="pct"/>
            <w:shd w:val="clear" w:color="auto" w:fill="B8CCE4"/>
          </w:tcPr>
          <w:p w14:paraId="2698EBA0" w14:textId="77777777" w:rsidR="005A7105" w:rsidRPr="00B34BD7" w:rsidRDefault="005A7105" w:rsidP="00C3560F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t>Schedule</w:t>
            </w:r>
          </w:p>
        </w:tc>
        <w:tc>
          <w:tcPr>
            <w:tcW w:w="582" w:type="pct"/>
            <w:shd w:val="clear" w:color="auto" w:fill="B8CCE4"/>
          </w:tcPr>
          <w:p w14:paraId="53942D0B" w14:textId="77777777" w:rsidR="005A7105" w:rsidRPr="00B34BD7" w:rsidRDefault="005A7105" w:rsidP="00C3560F">
            <w:pPr>
              <w:spacing w:after="0" w:line="240" w:lineRule="auto"/>
            </w:pPr>
            <w:r w:rsidRPr="00B34BD7">
              <w:rPr>
                <w:lang w:val="en-GB"/>
              </w:rPr>
              <w:t>Department</w:t>
            </w:r>
          </w:p>
        </w:tc>
      </w:tr>
      <w:tr w:rsidR="00B34BD7" w:rsidRPr="00B34BD7" w14:paraId="2BA8B114" w14:textId="77777777" w:rsidTr="009F78A4">
        <w:tc>
          <w:tcPr>
            <w:tcW w:w="250" w:type="pct"/>
            <w:shd w:val="clear" w:color="auto" w:fill="B8CCE4"/>
          </w:tcPr>
          <w:p w14:paraId="305F3E72" w14:textId="5EAAA5EB" w:rsidR="005A7105" w:rsidRPr="00B34BD7" w:rsidRDefault="005A7105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0EB728E" w14:textId="11507C35" w:rsidR="005A7105" w:rsidRPr="00B34BD7" w:rsidRDefault="000F2178" w:rsidP="00C3560F">
            <w:pPr>
              <w:spacing w:after="0" w:line="240" w:lineRule="auto"/>
              <w:rPr>
                <w:lang w:val="en-US"/>
              </w:rPr>
            </w:pPr>
            <w:hyperlink r:id="rId9" w:history="1">
              <w:r w:rsidR="00833BF9" w:rsidRPr="00B34BD7">
                <w:rPr>
                  <w:rStyle w:val="Hipercze"/>
                  <w:color w:val="auto"/>
                  <w:lang w:val="en-US"/>
                </w:rPr>
                <w:t>International Law and Organizations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03BAA3CB" w14:textId="77777777" w:rsidR="00D44FF7" w:rsidRPr="00B34BD7" w:rsidRDefault="00F24D0E" w:rsidP="00471B5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Prof. </w:t>
            </w:r>
            <w:r w:rsidR="00833BF9" w:rsidRPr="00B34BD7">
              <w:rPr>
                <w:lang w:val="en-US"/>
              </w:rPr>
              <w:t>K. Pawlowski</w:t>
            </w:r>
          </w:p>
          <w:p w14:paraId="0929EC2D" w14:textId="77777777" w:rsidR="00C41875" w:rsidRDefault="00C41875" w:rsidP="00471B5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konrad.pawlowski@</w:t>
            </w:r>
            <w:r w:rsidR="00FC5D3B"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  <w:p w14:paraId="324344B0" w14:textId="77777777" w:rsidR="007A7946" w:rsidRDefault="007A7946" w:rsidP="00471B5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J. Olchowski (PhD)</w:t>
            </w:r>
          </w:p>
          <w:p w14:paraId="1DC9DA79" w14:textId="77777777" w:rsidR="007A7946" w:rsidRDefault="00323D93" w:rsidP="00471B5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Jakub.olchowski@mail.umcs.pl</w:t>
            </w:r>
          </w:p>
          <w:p w14:paraId="51C4BDD1" w14:textId="77777777" w:rsidR="007F0F46" w:rsidRDefault="007F0F46" w:rsidP="00471B5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A. Demczuk (PhD)</w:t>
            </w:r>
          </w:p>
          <w:p w14:paraId="739694F0" w14:textId="538FE158" w:rsidR="007F0F46" w:rsidRPr="00B34BD7" w:rsidRDefault="007F0F46" w:rsidP="00471B53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" w:type="pct"/>
            <w:shd w:val="clear" w:color="auto" w:fill="DAEEF3"/>
          </w:tcPr>
          <w:p w14:paraId="72DCB5D8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183906A6" w14:textId="77777777" w:rsidR="005A7105" w:rsidRPr="00B34BD7" w:rsidRDefault="00AF55ED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5EC0C66D" w14:textId="77777777" w:rsidR="005A7105" w:rsidRPr="00B34BD7" w:rsidRDefault="004C7D4A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7</w:t>
            </w:r>
          </w:p>
        </w:tc>
        <w:tc>
          <w:tcPr>
            <w:tcW w:w="938" w:type="pct"/>
            <w:shd w:val="clear" w:color="auto" w:fill="DAEEF3"/>
          </w:tcPr>
          <w:p w14:paraId="17373640" w14:textId="77777777" w:rsidR="005A7105" w:rsidRDefault="002D57B2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Tuesday, </w:t>
            </w:r>
            <w:r w:rsidR="007A7946">
              <w:rPr>
                <w:lang w:val="en-US"/>
              </w:rPr>
              <w:t>14:40-16:10</w:t>
            </w:r>
          </w:p>
          <w:p w14:paraId="2C7A6C25" w14:textId="77777777" w:rsidR="007A7946" w:rsidRDefault="007A7946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2.05 (lecture)</w:t>
            </w:r>
          </w:p>
          <w:p w14:paraId="2A056571" w14:textId="77777777" w:rsidR="007A7946" w:rsidRDefault="007F0F46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Tuesday, 9:40-11:10</w:t>
            </w:r>
          </w:p>
          <w:p w14:paraId="7E8AD585" w14:textId="77777777" w:rsidR="007F0F46" w:rsidRDefault="007F0F46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3.13</w:t>
            </w:r>
          </w:p>
          <w:p w14:paraId="5C3949AC" w14:textId="77777777" w:rsidR="007F0F46" w:rsidRDefault="00FD200D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Thursday, 13:00-14:30</w:t>
            </w:r>
          </w:p>
          <w:p w14:paraId="24891F50" w14:textId="77767CEA" w:rsidR="00FD200D" w:rsidRPr="00B34BD7" w:rsidRDefault="00FD200D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3.05</w:t>
            </w:r>
          </w:p>
        </w:tc>
        <w:tc>
          <w:tcPr>
            <w:tcW w:w="582" w:type="pct"/>
            <w:shd w:val="clear" w:color="auto" w:fill="DAEEF3"/>
          </w:tcPr>
          <w:p w14:paraId="3B830020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7E0BEE6B" w14:textId="77777777" w:rsidTr="009F78A4">
        <w:tc>
          <w:tcPr>
            <w:tcW w:w="250" w:type="pct"/>
            <w:shd w:val="clear" w:color="auto" w:fill="B8CCE4"/>
          </w:tcPr>
          <w:p w14:paraId="019E23DC" w14:textId="53AC1697" w:rsidR="005A7105" w:rsidRPr="00B34BD7" w:rsidRDefault="005A7105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AD26F5D" w14:textId="5C55D599" w:rsidR="005A7105" w:rsidRPr="00B34BD7" w:rsidRDefault="000F2178" w:rsidP="00C3560F">
            <w:pPr>
              <w:spacing w:after="0" w:line="240" w:lineRule="auto"/>
              <w:rPr>
                <w:lang w:val="en-US"/>
              </w:rPr>
            </w:pPr>
            <w:hyperlink r:id="rId10" w:history="1">
              <w:r w:rsidR="00833BF9" w:rsidRPr="00B34BD7">
                <w:rPr>
                  <w:rStyle w:val="Hipercze"/>
                  <w:color w:val="auto"/>
                  <w:lang w:val="en-US"/>
                </w:rPr>
                <w:t>Social Policies in Global Context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606FE5A" w14:textId="76D4B8EF" w:rsidR="005A7105" w:rsidRPr="00B34BD7" w:rsidRDefault="00C3013E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Prof. </w:t>
            </w:r>
            <w:r w:rsidR="005A7105" w:rsidRPr="00B34BD7">
              <w:rPr>
                <w:lang w:val="en-US"/>
              </w:rPr>
              <w:t>K. Marzęda-Młynarska</w:t>
            </w:r>
          </w:p>
          <w:p w14:paraId="3558B78C" w14:textId="5A97EAED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katarzyna.marzeda</w:t>
            </w:r>
            <w:r w:rsidR="002B3FC3">
              <w:rPr>
                <w:lang w:val="en-US"/>
              </w:rPr>
              <w:t>-mlynarska</w:t>
            </w:r>
            <w:r w:rsidRPr="00B34BD7">
              <w:rPr>
                <w:lang w:val="en-US"/>
              </w:rPr>
              <w:t>@</w:t>
            </w:r>
            <w:r w:rsidR="002B3FC3"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278646C9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65564716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39F20E6E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42D18901" w14:textId="77777777" w:rsidR="00BB4FE6" w:rsidRDefault="00565ACC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Wednesday, </w:t>
            </w:r>
            <w:r w:rsidR="00644FB1">
              <w:rPr>
                <w:lang w:val="en-US"/>
              </w:rPr>
              <w:t>13:00-14:30</w:t>
            </w:r>
          </w:p>
          <w:p w14:paraId="722847EC" w14:textId="511D4239" w:rsidR="00644FB1" w:rsidRPr="00B34BD7" w:rsidRDefault="00644FB1" w:rsidP="00C3560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3.21</w:t>
            </w:r>
          </w:p>
        </w:tc>
        <w:tc>
          <w:tcPr>
            <w:tcW w:w="582" w:type="pct"/>
            <w:shd w:val="clear" w:color="auto" w:fill="DAEEF3"/>
          </w:tcPr>
          <w:p w14:paraId="0E5C17DB" w14:textId="77777777" w:rsidR="005A7105" w:rsidRPr="00B34BD7" w:rsidRDefault="005A7105" w:rsidP="00C3560F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287CC2A1" w14:textId="77777777" w:rsidTr="009F78A4">
        <w:tc>
          <w:tcPr>
            <w:tcW w:w="250" w:type="pct"/>
            <w:shd w:val="clear" w:color="auto" w:fill="B8CCE4"/>
          </w:tcPr>
          <w:p w14:paraId="2AC6721D" w14:textId="0BEB801E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A14841A" w14:textId="5BA17E79" w:rsidR="005D2254" w:rsidRPr="00B34BD7" w:rsidRDefault="000F2178" w:rsidP="005D2254">
            <w:pPr>
              <w:spacing w:after="0" w:line="240" w:lineRule="auto"/>
              <w:rPr>
                <w:lang w:val="en-US"/>
              </w:rPr>
            </w:pPr>
            <w:hyperlink r:id="rId11" w:history="1">
              <w:r w:rsidR="005D2254" w:rsidRPr="00B34BD7">
                <w:rPr>
                  <w:rStyle w:val="Hipercze"/>
                  <w:color w:val="auto"/>
                  <w:lang w:val="en-US"/>
                </w:rPr>
                <w:t>International Relations Theory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2D57C69" w14:textId="77777777" w:rsidR="00C3013E" w:rsidRPr="00B34BD7" w:rsidRDefault="005D2254" w:rsidP="005D2254">
            <w:pPr>
              <w:spacing w:after="0" w:line="240" w:lineRule="auto"/>
            </w:pPr>
            <w:r w:rsidRPr="00B34BD7">
              <w:t>K. Mojska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201C8A73" w14:textId="053844CC" w:rsidR="005D2254" w:rsidRPr="00B34BD7" w:rsidRDefault="005D2254" w:rsidP="005D2254">
            <w:pPr>
              <w:spacing w:after="0" w:line="240" w:lineRule="auto"/>
            </w:pPr>
            <w:r w:rsidRPr="00B34BD7">
              <w:t>katarzyna.mojska@</w:t>
            </w:r>
            <w:r w:rsidR="00791CDD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1F82FAE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949C7C8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0E820586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2FD8F4F8" w14:textId="77777777" w:rsidR="002E77FD" w:rsidRDefault="00791CDD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Friday, 9:40-11:10</w:t>
            </w:r>
          </w:p>
          <w:p w14:paraId="54FC4908" w14:textId="77777777" w:rsidR="00791CDD" w:rsidRDefault="004B745C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  <w:p w14:paraId="37A42554" w14:textId="77777777" w:rsidR="004B745C" w:rsidRDefault="004B745C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Friday, 13:00-14:30</w:t>
            </w:r>
          </w:p>
          <w:p w14:paraId="2D1AA333" w14:textId="518F53EE" w:rsidR="004B745C" w:rsidRPr="00B34BD7" w:rsidRDefault="004B745C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71F393DF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7773492A" w14:textId="77777777" w:rsidTr="009F78A4">
        <w:tc>
          <w:tcPr>
            <w:tcW w:w="250" w:type="pct"/>
            <w:shd w:val="clear" w:color="auto" w:fill="B8CCE4"/>
          </w:tcPr>
          <w:p w14:paraId="5F2B33AB" w14:textId="649EA988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GB"/>
              </w:rPr>
            </w:pPr>
          </w:p>
        </w:tc>
        <w:tc>
          <w:tcPr>
            <w:tcW w:w="890" w:type="pct"/>
            <w:shd w:val="clear" w:color="auto" w:fill="DAEEF3"/>
          </w:tcPr>
          <w:p w14:paraId="176A0143" w14:textId="73894A12" w:rsidR="005D2254" w:rsidRPr="00B34BD7" w:rsidRDefault="000F2178" w:rsidP="005D2254">
            <w:pPr>
              <w:spacing w:after="0" w:line="240" w:lineRule="auto"/>
              <w:rPr>
                <w:lang w:val="en-GB"/>
              </w:rPr>
            </w:pPr>
            <w:hyperlink r:id="rId12" w:history="1">
              <w:r w:rsidR="005D2254" w:rsidRPr="00B34BD7">
                <w:rPr>
                  <w:rStyle w:val="Hipercze"/>
                  <w:color w:val="auto"/>
                  <w:lang w:val="en-GB"/>
                </w:rPr>
                <w:t>World Politics since 1945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58BF2E85" w14:textId="7533690A" w:rsidR="005D2254" w:rsidRPr="00B34BD7" w:rsidRDefault="005D2254" w:rsidP="005D2254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), b</w:t>
            </w:r>
            <w:r w:rsidR="00C719CE">
              <w:t>artosz</w:t>
            </w:r>
            <w:r w:rsidRPr="00B34BD7">
              <w:t>.bojarczyk@</w:t>
            </w:r>
            <w:r w:rsidR="00C719CE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39689396" w14:textId="77777777" w:rsidR="005D2254" w:rsidRPr="00B34BD7" w:rsidRDefault="005D2254" w:rsidP="005D2254">
            <w:pPr>
              <w:spacing w:after="0" w:line="240" w:lineRule="auto"/>
              <w:rPr>
                <w:lang w:val="fr-FR"/>
              </w:rPr>
            </w:pPr>
            <w:r w:rsidRPr="00B34BD7">
              <w:rPr>
                <w:lang w:val="fr-FR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7BF2B136" w14:textId="77777777" w:rsidR="005D2254" w:rsidRPr="00B34BD7" w:rsidRDefault="005D2254" w:rsidP="005D2254">
            <w:pPr>
              <w:spacing w:after="0" w:line="240" w:lineRule="auto"/>
              <w:rPr>
                <w:lang w:val="fr-FR"/>
              </w:rPr>
            </w:pPr>
            <w:r w:rsidRPr="00B34BD7">
              <w:rPr>
                <w:lang w:val="fr-FR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28856F03" w14:textId="77777777" w:rsidR="005D2254" w:rsidRPr="00B34BD7" w:rsidRDefault="005D2254" w:rsidP="005D2254">
            <w:pPr>
              <w:spacing w:after="0" w:line="240" w:lineRule="auto"/>
              <w:rPr>
                <w:lang w:val="fr-FR"/>
              </w:rPr>
            </w:pPr>
            <w:r w:rsidRPr="00B34BD7">
              <w:rPr>
                <w:lang w:val="fr-FR"/>
              </w:rPr>
              <w:t>7</w:t>
            </w:r>
          </w:p>
        </w:tc>
        <w:tc>
          <w:tcPr>
            <w:tcW w:w="938" w:type="pct"/>
            <w:shd w:val="clear" w:color="auto" w:fill="DAEEF3"/>
          </w:tcPr>
          <w:p w14:paraId="6E90B8F3" w14:textId="77777777" w:rsidR="005D2254" w:rsidRDefault="00937AD0" w:rsidP="005D22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Monday, </w:t>
            </w:r>
            <w:r w:rsidR="005C237A">
              <w:rPr>
                <w:lang w:val="en-GB"/>
              </w:rPr>
              <w:t>11:20-12:50</w:t>
            </w:r>
          </w:p>
          <w:p w14:paraId="4BB4ABF7" w14:textId="77777777" w:rsidR="005C237A" w:rsidRDefault="005C237A" w:rsidP="005D22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room 2.13 (lecture)</w:t>
            </w:r>
          </w:p>
          <w:p w14:paraId="6E752735" w14:textId="77777777" w:rsidR="005C237A" w:rsidRDefault="00CD4BEF" w:rsidP="005D22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Wednesday, 16:20-17:50</w:t>
            </w:r>
          </w:p>
          <w:p w14:paraId="20029578" w14:textId="77777777" w:rsidR="00CD4BEF" w:rsidRDefault="00CD4BEF" w:rsidP="005D22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room 2.02</w:t>
            </w:r>
          </w:p>
          <w:p w14:paraId="2850F951" w14:textId="77777777" w:rsidR="00CD4BEF" w:rsidRDefault="00CD4BEF" w:rsidP="005D22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Thursday, </w:t>
            </w:r>
            <w:r w:rsidR="000947B6">
              <w:rPr>
                <w:lang w:val="en-GB"/>
              </w:rPr>
              <w:t>11:20-12:50</w:t>
            </w:r>
          </w:p>
          <w:p w14:paraId="22008C73" w14:textId="26FB9299" w:rsidR="000947B6" w:rsidRPr="00B34BD7" w:rsidRDefault="000947B6" w:rsidP="005D22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room 3.26</w:t>
            </w:r>
          </w:p>
        </w:tc>
        <w:tc>
          <w:tcPr>
            <w:tcW w:w="582" w:type="pct"/>
            <w:shd w:val="clear" w:color="auto" w:fill="DAEEF3"/>
          </w:tcPr>
          <w:p w14:paraId="0A18E0C3" w14:textId="77777777" w:rsidR="005D2254" w:rsidRPr="00B34BD7" w:rsidRDefault="005D2254" w:rsidP="005D2254">
            <w:pPr>
              <w:spacing w:after="0" w:line="240" w:lineRule="auto"/>
              <w:rPr>
                <w:lang w:val="en-GB"/>
              </w:rPr>
            </w:pPr>
            <w:r w:rsidRPr="00B34BD7">
              <w:rPr>
                <w:lang w:val="en-GB"/>
              </w:rPr>
              <w:lastRenderedPageBreak/>
              <w:t>International Relations</w:t>
            </w:r>
          </w:p>
        </w:tc>
      </w:tr>
      <w:tr w:rsidR="00B34BD7" w:rsidRPr="00B34BD7" w14:paraId="35F09ECF" w14:textId="77777777" w:rsidTr="009F78A4">
        <w:tc>
          <w:tcPr>
            <w:tcW w:w="250" w:type="pct"/>
            <w:shd w:val="clear" w:color="auto" w:fill="B8CCE4"/>
          </w:tcPr>
          <w:p w14:paraId="1509E0CE" w14:textId="214AAB2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3701F6BC" w14:textId="27814C49" w:rsidR="005D2254" w:rsidRPr="00B34BD7" w:rsidRDefault="000F2178" w:rsidP="005D2254">
            <w:pPr>
              <w:spacing w:after="0" w:line="240" w:lineRule="auto"/>
              <w:rPr>
                <w:lang w:val="en-US"/>
              </w:rPr>
            </w:pPr>
            <w:hyperlink r:id="rId13" w:history="1">
              <w:r w:rsidR="005D2254" w:rsidRPr="00B34BD7">
                <w:rPr>
                  <w:rStyle w:val="Hipercze"/>
                  <w:color w:val="auto"/>
                  <w:lang w:val="en-US"/>
                </w:rPr>
                <w:t>Intercultural Communication WORKSHOP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573C24F0" w14:textId="23D69C62" w:rsidR="00C3013E" w:rsidRPr="00B34BD7" w:rsidRDefault="00C3013E" w:rsidP="005D2254">
            <w:pPr>
              <w:spacing w:after="0" w:line="240" w:lineRule="auto"/>
            </w:pPr>
            <w:r w:rsidRPr="00B34BD7">
              <w:t xml:space="preserve">Prof. </w:t>
            </w:r>
            <w:r w:rsidR="005D2254" w:rsidRPr="00B34BD7">
              <w:t xml:space="preserve">A. </w:t>
            </w:r>
            <w:proofErr w:type="spellStart"/>
            <w:r w:rsidR="005D2254" w:rsidRPr="00B34BD7">
              <w:t>Ziętek</w:t>
            </w:r>
            <w:proofErr w:type="spellEnd"/>
          </w:p>
          <w:p w14:paraId="6163511A" w14:textId="7371E55B" w:rsidR="005D2254" w:rsidRPr="00B34BD7" w:rsidRDefault="005D2254" w:rsidP="005D2254">
            <w:pPr>
              <w:spacing w:after="0" w:line="240" w:lineRule="auto"/>
            </w:pPr>
            <w:r w:rsidRPr="00B34BD7">
              <w:t>agata.zietek@</w:t>
            </w:r>
            <w:r w:rsidR="00C850E7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3A2B453C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90BF321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A7AF4C8" w14:textId="23316496" w:rsidR="005D2254" w:rsidRPr="00B34BD7" w:rsidRDefault="00C41875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2</w:t>
            </w:r>
          </w:p>
        </w:tc>
        <w:tc>
          <w:tcPr>
            <w:tcW w:w="938" w:type="pct"/>
            <w:shd w:val="clear" w:color="auto" w:fill="DAEEF3"/>
          </w:tcPr>
          <w:p w14:paraId="149E6DC8" w14:textId="77777777" w:rsidR="008B0CDB" w:rsidRDefault="006B3A77" w:rsidP="008B0CDB">
            <w:pPr>
              <w:spacing w:after="0" w:line="240" w:lineRule="auto"/>
              <w:divId w:val="1966815862"/>
            </w:pPr>
            <w:r>
              <w:t>Tuesday, 13:00-14:30</w:t>
            </w:r>
          </w:p>
          <w:p w14:paraId="66BC6EA4" w14:textId="77777777" w:rsidR="006B3A77" w:rsidRDefault="006B3A77" w:rsidP="008B0CDB">
            <w:pPr>
              <w:spacing w:after="0" w:line="240" w:lineRule="auto"/>
              <w:divId w:val="1966815862"/>
            </w:pPr>
            <w:r>
              <w:t>room 2.02</w:t>
            </w:r>
          </w:p>
          <w:p w14:paraId="213CFB2C" w14:textId="6F95F3F2" w:rsidR="006B3A77" w:rsidRPr="00B34BD7" w:rsidRDefault="006B3A77" w:rsidP="008B0CDB">
            <w:pPr>
              <w:spacing w:after="0" w:line="240" w:lineRule="auto"/>
              <w:divId w:val="1966815862"/>
            </w:pPr>
            <w:r>
              <w:t xml:space="preserve">(3 </w:t>
            </w:r>
            <w:proofErr w:type="spellStart"/>
            <w:r>
              <w:t>groups</w:t>
            </w:r>
            <w:proofErr w:type="spellEnd"/>
            <w:r>
              <w:t xml:space="preserve"> x 10hrs)</w:t>
            </w:r>
          </w:p>
        </w:tc>
        <w:tc>
          <w:tcPr>
            <w:tcW w:w="582" w:type="pct"/>
            <w:shd w:val="clear" w:color="auto" w:fill="DAEEF3"/>
          </w:tcPr>
          <w:p w14:paraId="3B7C986F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187769CF" w14:textId="77777777" w:rsidTr="009F78A4">
        <w:tc>
          <w:tcPr>
            <w:tcW w:w="250" w:type="pct"/>
            <w:shd w:val="clear" w:color="auto" w:fill="B8CCE4"/>
          </w:tcPr>
          <w:p w14:paraId="493229E9" w14:textId="04E806A9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47EA464" w14:textId="4306D9FF" w:rsidR="005D2254" w:rsidRPr="00B34BD7" w:rsidRDefault="000F2178" w:rsidP="005D2254">
            <w:pPr>
              <w:spacing w:after="0" w:line="240" w:lineRule="auto"/>
              <w:rPr>
                <w:lang w:val="en-US"/>
              </w:rPr>
            </w:pPr>
            <w:hyperlink r:id="rId14" w:history="1">
              <w:r w:rsidR="005D2254" w:rsidRPr="00B34BD7">
                <w:rPr>
                  <w:rStyle w:val="Hipercze"/>
                  <w:color w:val="auto"/>
                  <w:lang w:val="en-US"/>
                </w:rPr>
                <w:t>Foreign Policy of the Islamic Republic of Iran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9755484" w14:textId="77777777" w:rsidR="005D2254" w:rsidRPr="00B34BD7" w:rsidRDefault="005D2254" w:rsidP="005D2254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), b.bojarczyk@poczta.umcs.lublin.pl</w:t>
            </w:r>
          </w:p>
        </w:tc>
        <w:tc>
          <w:tcPr>
            <w:tcW w:w="382" w:type="pct"/>
            <w:shd w:val="clear" w:color="auto" w:fill="DAEEF3"/>
          </w:tcPr>
          <w:p w14:paraId="15380AAC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21FE1D3C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2CB45BD8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1930BFEA" w14:textId="77777777" w:rsidR="005D2254" w:rsidRPr="00EC4EA3" w:rsidRDefault="00625927" w:rsidP="005D2254">
            <w:pPr>
              <w:spacing w:after="0" w:line="240" w:lineRule="auto"/>
              <w:rPr>
                <w:color w:val="FF0000"/>
                <w:lang w:val="en-US"/>
              </w:rPr>
            </w:pPr>
            <w:r w:rsidRPr="00EC4EA3">
              <w:rPr>
                <w:color w:val="FF0000"/>
                <w:lang w:val="en-US"/>
              </w:rPr>
              <w:t xml:space="preserve">Thursday, </w:t>
            </w:r>
            <w:r w:rsidR="008537FE" w:rsidRPr="00EC4EA3">
              <w:rPr>
                <w:color w:val="FF0000"/>
                <w:lang w:val="en-US"/>
              </w:rPr>
              <w:t>13:00-14:30</w:t>
            </w:r>
          </w:p>
          <w:p w14:paraId="1E34272A" w14:textId="5F1F7137" w:rsidR="008537FE" w:rsidRPr="00EC4EA3" w:rsidRDefault="008537FE" w:rsidP="005D2254">
            <w:pPr>
              <w:spacing w:after="0" w:line="240" w:lineRule="auto"/>
              <w:rPr>
                <w:color w:val="FF0000"/>
                <w:lang w:val="en-US"/>
              </w:rPr>
            </w:pPr>
            <w:r w:rsidRPr="00EC4EA3">
              <w:rPr>
                <w:color w:val="FF0000"/>
                <w:lang w:val="en-US"/>
              </w:rPr>
              <w:t>room 2.24</w:t>
            </w:r>
          </w:p>
        </w:tc>
        <w:tc>
          <w:tcPr>
            <w:tcW w:w="582" w:type="pct"/>
            <w:shd w:val="clear" w:color="auto" w:fill="DAEEF3"/>
          </w:tcPr>
          <w:p w14:paraId="51CF4ADA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28C3B3D8" w14:textId="77777777" w:rsidTr="009F78A4">
        <w:tc>
          <w:tcPr>
            <w:tcW w:w="250" w:type="pct"/>
            <w:shd w:val="clear" w:color="auto" w:fill="B8CCE4"/>
          </w:tcPr>
          <w:p w14:paraId="27224645" w14:textId="7A364EAF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8EE9696" w14:textId="26BFF4A2" w:rsidR="005D2254" w:rsidRPr="00B34BD7" w:rsidRDefault="000F2178" w:rsidP="005D2254">
            <w:pPr>
              <w:spacing w:after="0" w:line="240" w:lineRule="auto"/>
              <w:rPr>
                <w:lang w:val="en-US"/>
              </w:rPr>
            </w:pPr>
            <w:hyperlink r:id="rId15" w:history="1">
              <w:r w:rsidR="005D2254" w:rsidRPr="00B34BD7">
                <w:rPr>
                  <w:rStyle w:val="Hipercze"/>
                  <w:color w:val="auto"/>
                  <w:lang w:val="en-US"/>
                </w:rPr>
                <w:t>International Economic Organizations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43682F7" w14:textId="77777777" w:rsidR="009D45E5" w:rsidRPr="00B34BD7" w:rsidRDefault="009D45E5" w:rsidP="0005596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Majid Asadnabizadeh (MA)</w:t>
            </w:r>
          </w:p>
          <w:p w14:paraId="2413EA4F" w14:textId="1A4B1F11" w:rsidR="005D2254" w:rsidRPr="00B34BD7" w:rsidRDefault="009D45E5" w:rsidP="005D2254">
            <w:pPr>
              <w:spacing w:after="0" w:line="240" w:lineRule="auto"/>
            </w:pPr>
            <w:r w:rsidRPr="00B34BD7">
              <w:rPr>
                <w:lang w:val="en-US"/>
              </w:rPr>
              <w:t>majid.asadnabizadeh@</w:t>
            </w:r>
            <w:r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2B10AF2B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3A1CCFA0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7E560024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11CFDEE1" w14:textId="77777777" w:rsidR="00A232E4" w:rsidRDefault="009D45E5" w:rsidP="005D22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Thursday, </w:t>
            </w:r>
            <w:r w:rsidR="00C20FFB">
              <w:rPr>
                <w:lang w:val="en-GB"/>
              </w:rPr>
              <w:t>16:20-17:50</w:t>
            </w:r>
          </w:p>
          <w:p w14:paraId="44506F2C" w14:textId="3FADFA09" w:rsidR="00C20FFB" w:rsidRPr="00B34BD7" w:rsidRDefault="00C20FFB" w:rsidP="005D22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room 3.14</w:t>
            </w:r>
          </w:p>
        </w:tc>
        <w:tc>
          <w:tcPr>
            <w:tcW w:w="582" w:type="pct"/>
            <w:shd w:val="clear" w:color="auto" w:fill="DAEEF3"/>
          </w:tcPr>
          <w:p w14:paraId="5CC5BBD5" w14:textId="7777777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6A3553C5" w14:textId="77777777" w:rsidTr="009F78A4">
        <w:tc>
          <w:tcPr>
            <w:tcW w:w="250" w:type="pct"/>
            <w:shd w:val="clear" w:color="auto" w:fill="B8CCE4"/>
          </w:tcPr>
          <w:p w14:paraId="7B8C6FE4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5AD7D6E" w14:textId="103EF38D" w:rsidR="005D2254" w:rsidRPr="00B34BD7" w:rsidRDefault="000F2178" w:rsidP="005D2254">
            <w:pPr>
              <w:spacing w:after="0" w:line="240" w:lineRule="auto"/>
            </w:pPr>
            <w:hyperlink r:id="rId16" w:history="1">
              <w:r w:rsidR="005D2254" w:rsidRPr="00B34BD7">
                <w:rPr>
                  <w:rStyle w:val="Hipercze"/>
                  <w:color w:val="auto"/>
                </w:rPr>
                <w:t xml:space="preserve">Political </w:t>
              </w:r>
              <w:proofErr w:type="spellStart"/>
              <w:r w:rsidR="005D2254" w:rsidRPr="00B34BD7">
                <w:rPr>
                  <w:rStyle w:val="Hipercze"/>
                  <w:color w:val="auto"/>
                </w:rPr>
                <w:t>Philosophy</w:t>
              </w:r>
              <w:proofErr w:type="spellEnd"/>
            </w:hyperlink>
          </w:p>
        </w:tc>
        <w:tc>
          <w:tcPr>
            <w:tcW w:w="1349" w:type="pct"/>
            <w:shd w:val="clear" w:color="auto" w:fill="DAEEF3"/>
          </w:tcPr>
          <w:p w14:paraId="35944D7E" w14:textId="77777777" w:rsidR="00F52CA6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Prof. W. Bulira</w:t>
            </w:r>
          </w:p>
          <w:p w14:paraId="7BB1CBAF" w14:textId="13960990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fr-FR"/>
              </w:rPr>
              <w:t>waldemar.bulira@umcs</w:t>
            </w:r>
            <w:r w:rsidR="002145C7">
              <w:rPr>
                <w:lang w:val="fr-FR"/>
              </w:rPr>
              <w:t>.mail</w:t>
            </w:r>
            <w:r w:rsidRPr="00B34BD7">
              <w:rPr>
                <w:lang w:val="fr-FR"/>
              </w:rPr>
              <w:t>.pl</w:t>
            </w:r>
          </w:p>
        </w:tc>
        <w:tc>
          <w:tcPr>
            <w:tcW w:w="382" w:type="pct"/>
            <w:shd w:val="clear" w:color="auto" w:fill="DAEEF3"/>
          </w:tcPr>
          <w:p w14:paraId="6EDFF9E6" w14:textId="2B51C2D2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182DA2D" w14:textId="7AABAAB5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3F8C04C" w14:textId="5A123446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4</w:t>
            </w:r>
          </w:p>
        </w:tc>
        <w:tc>
          <w:tcPr>
            <w:tcW w:w="938" w:type="pct"/>
            <w:shd w:val="clear" w:color="auto" w:fill="DAEEF3"/>
          </w:tcPr>
          <w:p w14:paraId="05222AE2" w14:textId="77777777" w:rsidR="005D2254" w:rsidRDefault="004832A1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Thursday, 9:40-11:10</w:t>
            </w:r>
          </w:p>
          <w:p w14:paraId="68F5F62E" w14:textId="32B11885" w:rsidR="004832A1" w:rsidRPr="00B34BD7" w:rsidRDefault="004832A1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3.26</w:t>
            </w:r>
          </w:p>
        </w:tc>
        <w:tc>
          <w:tcPr>
            <w:tcW w:w="582" w:type="pct"/>
            <w:shd w:val="clear" w:color="auto" w:fill="DAEEF3"/>
          </w:tcPr>
          <w:p w14:paraId="3EF222FF" w14:textId="734BF737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5E6386C8" w14:textId="77777777" w:rsidTr="009F78A4">
        <w:tc>
          <w:tcPr>
            <w:tcW w:w="250" w:type="pct"/>
            <w:shd w:val="clear" w:color="auto" w:fill="B8CCE4"/>
          </w:tcPr>
          <w:p w14:paraId="7C9BF50F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6154873" w14:textId="57D3F740" w:rsidR="005D2254" w:rsidRPr="00B34BD7" w:rsidRDefault="000F2178" w:rsidP="005D2254">
            <w:pPr>
              <w:spacing w:after="0" w:line="240" w:lineRule="auto"/>
            </w:pPr>
            <w:hyperlink r:id="rId17" w:history="1">
              <w:proofErr w:type="spellStart"/>
              <w:r w:rsidR="005D2254" w:rsidRPr="00B34BD7">
                <w:rPr>
                  <w:rStyle w:val="Hipercze"/>
                  <w:color w:val="auto"/>
                </w:rPr>
                <w:t>State</w:t>
              </w:r>
              <w:proofErr w:type="spellEnd"/>
              <w:r w:rsidR="005D2254" w:rsidRPr="00B34BD7">
                <w:rPr>
                  <w:rStyle w:val="Hipercze"/>
                  <w:color w:val="auto"/>
                </w:rPr>
                <w:t>, Law, and Politics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317D0D2D" w14:textId="77777777" w:rsidR="00C3013E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Michał Wallner (PhD)</w:t>
            </w:r>
          </w:p>
          <w:p w14:paraId="79890AF6" w14:textId="5A3F36EB" w:rsidR="005D2254" w:rsidRPr="00B34BD7" w:rsidRDefault="00EC547F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</w:t>
            </w:r>
            <w:r w:rsidR="005D2254" w:rsidRPr="00B34BD7">
              <w:rPr>
                <w:lang w:val="en-US"/>
              </w:rPr>
              <w:t>ichal</w:t>
            </w:r>
            <w:r>
              <w:rPr>
                <w:lang w:val="en-US"/>
              </w:rPr>
              <w:t>.</w:t>
            </w:r>
            <w:r w:rsidR="005D2254" w:rsidRPr="00B34BD7">
              <w:rPr>
                <w:lang w:val="en-US"/>
              </w:rPr>
              <w:t>wallner@</w:t>
            </w:r>
            <w:r>
              <w:rPr>
                <w:lang w:val="en-US"/>
              </w:rPr>
              <w:t>mail.umcs.pl</w:t>
            </w:r>
          </w:p>
        </w:tc>
        <w:tc>
          <w:tcPr>
            <w:tcW w:w="382" w:type="pct"/>
            <w:shd w:val="clear" w:color="auto" w:fill="DAEEF3"/>
          </w:tcPr>
          <w:p w14:paraId="19767F7F" w14:textId="5D88F852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205F5FD" w14:textId="6AAB4F68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69BAD65B" w14:textId="79C131A1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4</w:t>
            </w:r>
          </w:p>
        </w:tc>
        <w:tc>
          <w:tcPr>
            <w:tcW w:w="938" w:type="pct"/>
            <w:shd w:val="clear" w:color="auto" w:fill="DAEEF3"/>
          </w:tcPr>
          <w:p w14:paraId="55F85FD3" w14:textId="77777777" w:rsidR="005D2254" w:rsidRDefault="00BA7A2F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11:20-12:50</w:t>
            </w:r>
          </w:p>
          <w:p w14:paraId="42E23790" w14:textId="77777777" w:rsidR="002E0557" w:rsidRDefault="00BA7A2F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3.26</w:t>
            </w:r>
          </w:p>
          <w:p w14:paraId="2206F002" w14:textId="77777777" w:rsidR="00BA7A2F" w:rsidRDefault="00BA7A2F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(since 30.11.2022)</w:t>
            </w:r>
          </w:p>
          <w:p w14:paraId="0C9373EA" w14:textId="77777777" w:rsidR="002E0557" w:rsidRDefault="002E0557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Friday, 11:20-12:50</w:t>
            </w:r>
          </w:p>
          <w:p w14:paraId="127097D9" w14:textId="77777777" w:rsidR="002E0557" w:rsidRDefault="002E0557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3.26</w:t>
            </w:r>
          </w:p>
          <w:p w14:paraId="3FBE4D2E" w14:textId="0FD4B047" w:rsidR="002E0557" w:rsidRPr="00B34BD7" w:rsidRDefault="002E0557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(since 2.12.2022)</w:t>
            </w:r>
          </w:p>
        </w:tc>
        <w:tc>
          <w:tcPr>
            <w:tcW w:w="582" w:type="pct"/>
            <w:shd w:val="clear" w:color="auto" w:fill="DAEEF3"/>
          </w:tcPr>
          <w:p w14:paraId="02A3BBAD" w14:textId="1B209056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2FF441BD" w14:textId="77777777" w:rsidTr="009F78A4">
        <w:tc>
          <w:tcPr>
            <w:tcW w:w="250" w:type="pct"/>
            <w:shd w:val="clear" w:color="auto" w:fill="B8CCE4"/>
          </w:tcPr>
          <w:p w14:paraId="3553A01E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4326AA6" w14:textId="79B102DB" w:rsidR="005D2254" w:rsidRPr="00B34BD7" w:rsidRDefault="000F2178" w:rsidP="005D2254">
            <w:pPr>
              <w:spacing w:after="0" w:line="240" w:lineRule="auto"/>
            </w:pPr>
            <w:hyperlink r:id="rId18" w:history="1">
              <w:r w:rsidR="005D2254" w:rsidRPr="00B34BD7">
                <w:rPr>
                  <w:rStyle w:val="Hipercze"/>
                  <w:color w:val="auto"/>
                </w:rPr>
                <w:t xml:space="preserve">Political and Economic </w:t>
              </w:r>
              <w:proofErr w:type="spellStart"/>
              <w:r w:rsidR="005D2254" w:rsidRPr="00B34BD7">
                <w:rPr>
                  <w:rStyle w:val="Hipercze"/>
                  <w:color w:val="auto"/>
                </w:rPr>
                <w:t>Geography</w:t>
              </w:r>
              <w:proofErr w:type="spellEnd"/>
            </w:hyperlink>
          </w:p>
        </w:tc>
        <w:tc>
          <w:tcPr>
            <w:tcW w:w="1349" w:type="pct"/>
            <w:shd w:val="clear" w:color="auto" w:fill="DAEEF3"/>
          </w:tcPr>
          <w:p w14:paraId="69137162" w14:textId="7D8A50F5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A. Szumowski (PhD)</w:t>
            </w:r>
          </w:p>
          <w:p w14:paraId="3E50C068" w14:textId="09994999" w:rsidR="00463A02" w:rsidRPr="00B34BD7" w:rsidRDefault="00463A02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adrian.szumowski@</w:t>
            </w:r>
            <w:r w:rsidR="00540120"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  <w:p w14:paraId="7D3254A4" w14:textId="0F4BC6B9" w:rsidR="00463A02" w:rsidRPr="00B34BD7" w:rsidRDefault="00463A02" w:rsidP="005D225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82" w:type="pct"/>
            <w:shd w:val="clear" w:color="auto" w:fill="DAEEF3"/>
          </w:tcPr>
          <w:p w14:paraId="0EE61ED4" w14:textId="454BFD96" w:rsidR="005D2254" w:rsidRPr="00B34BD7" w:rsidRDefault="005D2254" w:rsidP="005D225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D39593F" w14:textId="0F4C340B" w:rsidR="005D2254" w:rsidRPr="00B34BD7" w:rsidRDefault="005D2254" w:rsidP="005D225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0C21A280" w14:textId="16C77463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4B6CA301" w14:textId="77777777" w:rsidR="005D2254" w:rsidRDefault="005A2CE0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13:00-14:30</w:t>
            </w:r>
          </w:p>
          <w:p w14:paraId="2CF9B470" w14:textId="59C66FE4" w:rsidR="005A2CE0" w:rsidRDefault="005A2CE0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room3.26</w:t>
            </w:r>
          </w:p>
          <w:p w14:paraId="760D2847" w14:textId="77777777" w:rsidR="005A2CE0" w:rsidRDefault="005A2CE0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14:40-16:10</w:t>
            </w:r>
          </w:p>
          <w:p w14:paraId="0163CF76" w14:textId="43FD6802" w:rsidR="005A2CE0" w:rsidRPr="00B34BD7" w:rsidRDefault="005A2CE0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3.26</w:t>
            </w:r>
          </w:p>
        </w:tc>
        <w:tc>
          <w:tcPr>
            <w:tcW w:w="582" w:type="pct"/>
            <w:shd w:val="clear" w:color="auto" w:fill="DAEEF3"/>
          </w:tcPr>
          <w:p w14:paraId="6D1A95DD" w14:textId="241E0B97" w:rsidR="005D2254" w:rsidRPr="00B34BD7" w:rsidRDefault="005D2254" w:rsidP="005D225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051863EE" w14:textId="77777777" w:rsidTr="009F78A4">
        <w:tc>
          <w:tcPr>
            <w:tcW w:w="250" w:type="pct"/>
            <w:shd w:val="clear" w:color="auto" w:fill="B8CCE4"/>
          </w:tcPr>
          <w:p w14:paraId="1B5553C5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337B625E" w14:textId="2241DCF5" w:rsidR="005D2254" w:rsidRPr="00B34BD7" w:rsidRDefault="000F2178" w:rsidP="005D2254">
            <w:pPr>
              <w:spacing w:after="0" w:line="240" w:lineRule="auto"/>
              <w:rPr>
                <w:lang w:val="en-US"/>
              </w:rPr>
            </w:pPr>
            <w:hyperlink r:id="rId19" w:history="1">
              <w:r w:rsidR="005D2254" w:rsidRPr="00B34BD7">
                <w:rPr>
                  <w:rStyle w:val="Hipercze"/>
                  <w:color w:val="auto"/>
                  <w:lang w:val="en-US"/>
                </w:rPr>
                <w:t>Presentation and Public Speeking Skills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2822775" w14:textId="77777777" w:rsidR="005D2254" w:rsidRPr="00B34BD7" w:rsidRDefault="005D2254" w:rsidP="005D2254">
            <w:pPr>
              <w:spacing w:after="0" w:line="240" w:lineRule="auto"/>
            </w:pPr>
            <w:r w:rsidRPr="00B34BD7">
              <w:t>A. Szumowski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1F7973A9" w14:textId="4092C7DE" w:rsidR="00463A02" w:rsidRPr="00B34BD7" w:rsidRDefault="00463A02" w:rsidP="005D2254">
            <w:pPr>
              <w:spacing w:after="0" w:line="240" w:lineRule="auto"/>
            </w:pPr>
            <w:r w:rsidRPr="00B34BD7">
              <w:t>adrian.szumowski@</w:t>
            </w:r>
            <w:r w:rsidR="00013DA3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1156E720" w14:textId="01389F53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4DED6A1A" w14:textId="7444DB03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280C391E" w14:textId="53C66EAE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1D55E9C0" w14:textId="77777777" w:rsidR="005D2254" w:rsidRDefault="00013DA3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16:20</w:t>
            </w:r>
            <w:r w:rsidR="00AD141F">
              <w:rPr>
                <w:lang w:val="en-US"/>
              </w:rPr>
              <w:t>-17:50</w:t>
            </w:r>
          </w:p>
          <w:p w14:paraId="272269E7" w14:textId="77777777" w:rsidR="00AD141F" w:rsidRDefault="00AD141F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3.26</w:t>
            </w:r>
          </w:p>
          <w:p w14:paraId="4B35F99F" w14:textId="77777777" w:rsidR="00717169" w:rsidRDefault="00AD141F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KW1 since </w:t>
            </w:r>
            <w:r w:rsidR="00717169">
              <w:rPr>
                <w:lang w:val="en-US"/>
              </w:rPr>
              <w:t>3.10.2022</w:t>
            </w:r>
          </w:p>
          <w:p w14:paraId="32D0A27E" w14:textId="36FAB672" w:rsidR="00AD141F" w:rsidRDefault="00717169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(every 2 weeks)</w:t>
            </w:r>
          </w:p>
          <w:p w14:paraId="77F80D49" w14:textId="1E941D97" w:rsidR="00717169" w:rsidRPr="00B34BD7" w:rsidRDefault="00717169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KW2 since 10.10.2022 (every 2 weeks)</w:t>
            </w:r>
          </w:p>
        </w:tc>
        <w:tc>
          <w:tcPr>
            <w:tcW w:w="582" w:type="pct"/>
            <w:shd w:val="clear" w:color="auto" w:fill="DAEEF3"/>
          </w:tcPr>
          <w:p w14:paraId="02229E1D" w14:textId="1C6B57ED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2CCFDD2C" w14:textId="77777777" w:rsidTr="009F78A4">
        <w:tc>
          <w:tcPr>
            <w:tcW w:w="250" w:type="pct"/>
            <w:shd w:val="clear" w:color="auto" w:fill="B8CCE4"/>
          </w:tcPr>
          <w:p w14:paraId="3576CF94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A063A4E" w14:textId="3259AE0D" w:rsidR="005D2254" w:rsidRPr="00B34BD7" w:rsidRDefault="000F2178" w:rsidP="005D2254">
            <w:pPr>
              <w:spacing w:after="0" w:line="240" w:lineRule="auto"/>
              <w:rPr>
                <w:lang w:val="en-US"/>
              </w:rPr>
            </w:pPr>
            <w:hyperlink r:id="rId20" w:history="1">
              <w:r w:rsidR="005D2254" w:rsidRPr="00B34BD7">
                <w:rPr>
                  <w:rStyle w:val="Hipercze"/>
                  <w:color w:val="auto"/>
                  <w:lang w:val="en-US"/>
                </w:rPr>
                <w:t>Introduction to International Relations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08D3DCB" w14:textId="77777777" w:rsidR="00C3013E" w:rsidRPr="00B34BD7" w:rsidRDefault="005D2254" w:rsidP="005D2254">
            <w:pPr>
              <w:spacing w:after="0" w:line="240" w:lineRule="auto"/>
            </w:pPr>
            <w:r w:rsidRPr="00B34BD7">
              <w:t>K. Mojska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04905E3A" w14:textId="77777777" w:rsidR="005D2254" w:rsidRDefault="005D2254" w:rsidP="005D2254">
            <w:pPr>
              <w:spacing w:after="0" w:line="240" w:lineRule="auto"/>
            </w:pPr>
            <w:r w:rsidRPr="00B34BD7">
              <w:t>katarzyna.mojska@</w:t>
            </w:r>
            <w:r w:rsidR="00507044">
              <w:t>mail</w:t>
            </w:r>
            <w:r w:rsidRPr="00B34BD7">
              <w:t>.umcs.pl</w:t>
            </w:r>
          </w:p>
          <w:p w14:paraId="591F0BF3" w14:textId="77777777" w:rsidR="00A82678" w:rsidRDefault="00A82678" w:rsidP="005D2254">
            <w:pPr>
              <w:spacing w:after="0" w:line="240" w:lineRule="auto"/>
            </w:pPr>
            <w:r>
              <w:t>A. Szumowski (</w:t>
            </w:r>
            <w:proofErr w:type="spellStart"/>
            <w:r>
              <w:t>PhD</w:t>
            </w:r>
            <w:proofErr w:type="spellEnd"/>
            <w:r>
              <w:t>)</w:t>
            </w:r>
          </w:p>
          <w:p w14:paraId="4BF79E7F" w14:textId="017AC684" w:rsidR="00A82678" w:rsidRPr="00B34BD7" w:rsidRDefault="00A82678" w:rsidP="005D2254">
            <w:pPr>
              <w:spacing w:after="0" w:line="240" w:lineRule="auto"/>
            </w:pPr>
            <w:r>
              <w:t>adrian.szumowski@mail.umcs.pl</w:t>
            </w:r>
          </w:p>
        </w:tc>
        <w:tc>
          <w:tcPr>
            <w:tcW w:w="382" w:type="pct"/>
            <w:shd w:val="clear" w:color="auto" w:fill="DAEEF3"/>
          </w:tcPr>
          <w:p w14:paraId="75885802" w14:textId="56FA40D5" w:rsidR="005D2254" w:rsidRPr="00B34BD7" w:rsidRDefault="005D2254" w:rsidP="005D225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0AA537D2" w14:textId="5996218A" w:rsidR="005D2254" w:rsidRPr="00B34BD7" w:rsidRDefault="005D2254" w:rsidP="005D225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F5B26C3" w14:textId="736F4A8B" w:rsidR="005D2254" w:rsidRPr="00B34BD7" w:rsidRDefault="005D2254" w:rsidP="005D2254">
            <w:pPr>
              <w:spacing w:after="0" w:line="240" w:lineRule="auto"/>
            </w:pPr>
            <w:r w:rsidRPr="00B34BD7">
              <w:t>8</w:t>
            </w:r>
          </w:p>
        </w:tc>
        <w:tc>
          <w:tcPr>
            <w:tcW w:w="938" w:type="pct"/>
            <w:shd w:val="clear" w:color="auto" w:fill="DAEEF3"/>
          </w:tcPr>
          <w:p w14:paraId="281BB237" w14:textId="77777777" w:rsidR="005D2254" w:rsidRDefault="002A5CFB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14:40-16:10</w:t>
            </w:r>
          </w:p>
          <w:p w14:paraId="6EA625AA" w14:textId="77777777" w:rsidR="002A5CFB" w:rsidRDefault="0098661D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(lecture)</w:t>
            </w:r>
          </w:p>
          <w:p w14:paraId="372DFF06" w14:textId="77777777" w:rsidR="0098661D" w:rsidRDefault="0098661D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8:00-9:30</w:t>
            </w:r>
          </w:p>
          <w:p w14:paraId="66EAFEDF" w14:textId="1CF81E97" w:rsidR="00237C40" w:rsidRPr="00B34BD7" w:rsidRDefault="00A82678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237C40">
              <w:rPr>
                <w:lang w:val="en-US"/>
              </w:rPr>
              <w:t xml:space="preserve">oom </w:t>
            </w:r>
            <w:r>
              <w:rPr>
                <w:lang w:val="en-US"/>
              </w:rPr>
              <w:t>3.05</w:t>
            </w:r>
          </w:p>
        </w:tc>
        <w:tc>
          <w:tcPr>
            <w:tcW w:w="582" w:type="pct"/>
            <w:shd w:val="clear" w:color="auto" w:fill="DAEEF3"/>
          </w:tcPr>
          <w:p w14:paraId="6040B0EA" w14:textId="4FF6C65C" w:rsidR="005D2254" w:rsidRPr="00B34BD7" w:rsidRDefault="005D2254" w:rsidP="005D225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430804B0" w14:textId="77777777" w:rsidTr="009F78A4">
        <w:tc>
          <w:tcPr>
            <w:tcW w:w="250" w:type="pct"/>
            <w:shd w:val="clear" w:color="auto" w:fill="B8CCE4"/>
          </w:tcPr>
          <w:p w14:paraId="31314C52" w14:textId="77777777" w:rsidR="005D2254" w:rsidRPr="00B34BD7" w:rsidRDefault="005D2254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4B49BDAE" w14:textId="47E18132" w:rsidR="005D2254" w:rsidRPr="00B34BD7" w:rsidRDefault="000F2178" w:rsidP="005D2254">
            <w:pPr>
              <w:spacing w:after="0" w:line="240" w:lineRule="auto"/>
              <w:rPr>
                <w:lang w:val="en-US"/>
              </w:rPr>
            </w:pPr>
            <w:hyperlink r:id="rId21" w:history="1">
              <w:r w:rsidR="005D2254" w:rsidRPr="00B34BD7">
                <w:rPr>
                  <w:rStyle w:val="Hipercze"/>
                  <w:color w:val="auto"/>
                  <w:lang w:val="en-US"/>
                </w:rPr>
                <w:t>Contemporary History of International System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9B9A8C1" w14:textId="77777777" w:rsidR="00C3013E" w:rsidRPr="00B34BD7" w:rsidRDefault="005D2254" w:rsidP="005D2254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66FE9885" w14:textId="0AB0C99C" w:rsidR="005D2254" w:rsidRPr="00B34BD7" w:rsidRDefault="005D2254" w:rsidP="005D2254">
            <w:pPr>
              <w:spacing w:after="0" w:line="240" w:lineRule="auto"/>
            </w:pPr>
            <w:r w:rsidRPr="00B34BD7">
              <w:t>b</w:t>
            </w:r>
            <w:r w:rsidR="00E421D9">
              <w:t>artosz</w:t>
            </w:r>
            <w:r w:rsidRPr="00B34BD7">
              <w:t>.bojarczyk@</w:t>
            </w:r>
            <w:r w:rsidR="00E421D9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502E1E20" w14:textId="297ADD85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14469C7A" w14:textId="6990EFF6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3EDA88B" w14:textId="31885025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8</w:t>
            </w:r>
          </w:p>
        </w:tc>
        <w:tc>
          <w:tcPr>
            <w:tcW w:w="938" w:type="pct"/>
            <w:shd w:val="clear" w:color="auto" w:fill="DAEEF3"/>
          </w:tcPr>
          <w:p w14:paraId="347607ED" w14:textId="77777777" w:rsidR="005D2254" w:rsidRDefault="008C248C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Tuesday, </w:t>
            </w:r>
            <w:r w:rsidR="00735E39">
              <w:rPr>
                <w:lang w:val="en-US"/>
              </w:rPr>
              <w:t>16:20-17:50</w:t>
            </w:r>
          </w:p>
          <w:p w14:paraId="704C0779" w14:textId="77777777" w:rsidR="00735E39" w:rsidRDefault="00744B15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735E39">
              <w:rPr>
                <w:lang w:val="en-US"/>
              </w:rPr>
              <w:t xml:space="preserve">oom </w:t>
            </w:r>
            <w:r>
              <w:rPr>
                <w:lang w:val="en-US"/>
              </w:rPr>
              <w:t>3.26 (lecture)</w:t>
            </w:r>
          </w:p>
          <w:p w14:paraId="14B477A7" w14:textId="77777777" w:rsidR="00744B15" w:rsidRDefault="00744B15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Tuesday, 18:00-19:30</w:t>
            </w:r>
          </w:p>
          <w:p w14:paraId="7F67CD7C" w14:textId="1E71B3A3" w:rsidR="00744B15" w:rsidRPr="00B34BD7" w:rsidRDefault="00744B15" w:rsidP="005D22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room 3.26</w:t>
            </w:r>
          </w:p>
        </w:tc>
        <w:tc>
          <w:tcPr>
            <w:tcW w:w="582" w:type="pct"/>
            <w:shd w:val="clear" w:color="auto" w:fill="DAEEF3"/>
          </w:tcPr>
          <w:p w14:paraId="4C430AF4" w14:textId="492484BF" w:rsidR="005D2254" w:rsidRPr="00B34BD7" w:rsidRDefault="005D2254" w:rsidP="005D2254">
            <w:pPr>
              <w:spacing w:after="0" w:line="240" w:lineRule="auto"/>
              <w:rPr>
                <w:lang w:val="en-US"/>
              </w:rPr>
            </w:pPr>
            <w:r w:rsidRPr="00B34BD7">
              <w:lastRenderedPageBreak/>
              <w:t>International Relations</w:t>
            </w:r>
          </w:p>
        </w:tc>
      </w:tr>
      <w:tr w:rsidR="00B34BD7" w:rsidRPr="00B34BD7" w14:paraId="47948991" w14:textId="77777777" w:rsidTr="009F78A4">
        <w:tc>
          <w:tcPr>
            <w:tcW w:w="250" w:type="pct"/>
            <w:shd w:val="clear" w:color="auto" w:fill="B8CCE4"/>
          </w:tcPr>
          <w:p w14:paraId="2612E921" w14:textId="77777777" w:rsidR="00E72B4D" w:rsidRPr="00B34BD7" w:rsidRDefault="00E72B4D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3E866E21" w14:textId="77A4B3C6" w:rsidR="00E72B4D" w:rsidRPr="00B34BD7" w:rsidRDefault="00E72B4D" w:rsidP="00E72B4D">
            <w:pPr>
              <w:spacing w:after="0" w:line="240" w:lineRule="auto"/>
            </w:pPr>
            <w:r w:rsidRPr="00B34BD7">
              <w:t>Policy Analysis Workshop</w:t>
            </w:r>
          </w:p>
        </w:tc>
        <w:tc>
          <w:tcPr>
            <w:tcW w:w="1349" w:type="pct"/>
            <w:shd w:val="clear" w:color="auto" w:fill="DAEEF3"/>
          </w:tcPr>
          <w:p w14:paraId="7C416C56" w14:textId="77777777" w:rsidR="00E72B4D" w:rsidRDefault="00E72B4D" w:rsidP="00E72B4D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A. Szumowski (PhD)</w:t>
            </w:r>
          </w:p>
          <w:p w14:paraId="463BCB58" w14:textId="1F1A448E" w:rsidR="003907FD" w:rsidRPr="00B34BD7" w:rsidRDefault="003907FD" w:rsidP="00E72B4D">
            <w:pPr>
              <w:spacing w:after="0" w:line="240" w:lineRule="auto"/>
            </w:pPr>
            <w:r>
              <w:t>adrian.szumowski@mail.umcs.pl</w:t>
            </w:r>
          </w:p>
        </w:tc>
        <w:tc>
          <w:tcPr>
            <w:tcW w:w="382" w:type="pct"/>
            <w:shd w:val="clear" w:color="auto" w:fill="DAEEF3"/>
          </w:tcPr>
          <w:p w14:paraId="7EF4C342" w14:textId="0D628D91" w:rsidR="00E72B4D" w:rsidRPr="00B34BD7" w:rsidRDefault="00E72B4D" w:rsidP="00E72B4D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0EF3C872" w14:textId="18DDA249" w:rsidR="00E72B4D" w:rsidRPr="00B34BD7" w:rsidRDefault="00E72B4D" w:rsidP="00E72B4D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95D6E7E" w14:textId="09A77D40" w:rsidR="00E72B4D" w:rsidRPr="00B34BD7" w:rsidRDefault="00E72B4D" w:rsidP="00E72B4D">
            <w:pPr>
              <w:spacing w:after="0" w:line="240" w:lineRule="auto"/>
            </w:pPr>
            <w:r w:rsidRPr="00B34BD7">
              <w:t>1</w:t>
            </w:r>
          </w:p>
        </w:tc>
        <w:tc>
          <w:tcPr>
            <w:tcW w:w="938" w:type="pct"/>
            <w:shd w:val="clear" w:color="auto" w:fill="DAEEF3"/>
          </w:tcPr>
          <w:p w14:paraId="341A40C4" w14:textId="245FD14F" w:rsidR="00E72B4D" w:rsidRDefault="003B3D12" w:rsidP="00E72B4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Tuesday, 14:40-16:10</w:t>
            </w:r>
            <w:r w:rsidR="00BF1696">
              <w:rPr>
                <w:lang w:val="en-US"/>
              </w:rPr>
              <w:t>, 10hrs:</w:t>
            </w:r>
          </w:p>
          <w:p w14:paraId="1A526566" w14:textId="77777777" w:rsidR="00BF1696" w:rsidRDefault="00BF1696" w:rsidP="0081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KW1 since 3.10.2022</w:t>
            </w:r>
          </w:p>
          <w:p w14:paraId="6608AA15" w14:textId="77777777" w:rsidR="00BF1696" w:rsidRDefault="00BF1696" w:rsidP="0081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(every 2 weeks)</w:t>
            </w:r>
          </w:p>
          <w:p w14:paraId="5064B0A3" w14:textId="7571D206" w:rsidR="009440EC" w:rsidRPr="00B34BD7" w:rsidRDefault="00BF1696" w:rsidP="00E72B4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KW2 since 10.10.2022 (every 2 weeks)</w:t>
            </w:r>
          </w:p>
        </w:tc>
        <w:tc>
          <w:tcPr>
            <w:tcW w:w="582" w:type="pct"/>
            <w:shd w:val="clear" w:color="auto" w:fill="DAEEF3"/>
          </w:tcPr>
          <w:p w14:paraId="41D94763" w14:textId="3910B93E" w:rsidR="00E72B4D" w:rsidRPr="00B34BD7" w:rsidRDefault="00E72B4D" w:rsidP="00E72B4D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49B5450B" w14:textId="77777777" w:rsidTr="009F78A4">
        <w:tc>
          <w:tcPr>
            <w:tcW w:w="250" w:type="pct"/>
            <w:shd w:val="clear" w:color="auto" w:fill="B8CCE4"/>
          </w:tcPr>
          <w:p w14:paraId="78A183CE" w14:textId="77777777" w:rsidR="004C79A3" w:rsidRPr="00B34BD7" w:rsidRDefault="004C79A3" w:rsidP="00A95B88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674A6FBE" w14:textId="47B6F34A" w:rsidR="004C79A3" w:rsidRPr="00B34BD7" w:rsidRDefault="004C79A3" w:rsidP="004C79A3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International Human Rights </w:t>
            </w:r>
          </w:p>
        </w:tc>
        <w:tc>
          <w:tcPr>
            <w:tcW w:w="1349" w:type="pct"/>
            <w:shd w:val="clear" w:color="auto" w:fill="DAEEF3"/>
          </w:tcPr>
          <w:p w14:paraId="024853A1" w14:textId="77777777" w:rsidR="00C3013E" w:rsidRPr="00B34BD7" w:rsidRDefault="004C79A3" w:rsidP="004C79A3">
            <w:pPr>
              <w:spacing w:after="0" w:line="240" w:lineRule="auto"/>
            </w:pPr>
            <w:r w:rsidRPr="00B34BD7">
              <w:t>J. Rybczyńska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2DADBA3F" w14:textId="1F6E68F1" w:rsidR="004C79A3" w:rsidRPr="00B34BD7" w:rsidRDefault="004C79A3" w:rsidP="004C79A3">
            <w:pPr>
              <w:spacing w:after="0" w:line="240" w:lineRule="auto"/>
            </w:pPr>
            <w:r w:rsidRPr="00B34BD7">
              <w:t>julita.rybczynska@</w:t>
            </w:r>
            <w:r w:rsidR="00970E1D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7CCEBDC7" w14:textId="34DA1D43" w:rsidR="004C79A3" w:rsidRPr="00B34BD7" w:rsidRDefault="004C79A3" w:rsidP="004C79A3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25372A8" w14:textId="2EA1683C" w:rsidR="004C79A3" w:rsidRPr="00B34BD7" w:rsidRDefault="004C79A3" w:rsidP="004C79A3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6625824" w14:textId="012897EC" w:rsidR="004C79A3" w:rsidRPr="00B34BD7" w:rsidRDefault="004C79A3" w:rsidP="004C79A3">
            <w:pPr>
              <w:spacing w:after="0" w:line="240" w:lineRule="auto"/>
            </w:pPr>
            <w:r w:rsidRPr="00B34BD7">
              <w:t>6</w:t>
            </w:r>
          </w:p>
        </w:tc>
        <w:tc>
          <w:tcPr>
            <w:tcW w:w="938" w:type="pct"/>
            <w:shd w:val="clear" w:color="auto" w:fill="DAEEF3"/>
          </w:tcPr>
          <w:p w14:paraId="04FFC947" w14:textId="77777777" w:rsidR="007A3777" w:rsidRDefault="00337C5F" w:rsidP="004C79A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16:20-17:50</w:t>
            </w:r>
          </w:p>
          <w:p w14:paraId="35DC575D" w14:textId="20848970" w:rsidR="00337C5F" w:rsidRPr="00B34BD7" w:rsidRDefault="00337C5F" w:rsidP="004C79A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2.24</w:t>
            </w:r>
          </w:p>
        </w:tc>
        <w:tc>
          <w:tcPr>
            <w:tcW w:w="582" w:type="pct"/>
            <w:shd w:val="clear" w:color="auto" w:fill="DAEEF3"/>
          </w:tcPr>
          <w:p w14:paraId="61104F0B" w14:textId="21EB1933" w:rsidR="004C79A3" w:rsidRPr="00B34BD7" w:rsidRDefault="00D15C5A" w:rsidP="004C79A3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7110B736" w14:textId="77777777" w:rsidTr="009F78A4">
        <w:tc>
          <w:tcPr>
            <w:tcW w:w="250" w:type="pct"/>
            <w:shd w:val="clear" w:color="auto" w:fill="B8CCE4"/>
          </w:tcPr>
          <w:p w14:paraId="1CD5E31F" w14:textId="77777777" w:rsidR="00B50731" w:rsidRPr="00B34BD7" w:rsidRDefault="00B50731" w:rsidP="00B7575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476EC0F" w14:textId="667B61AC" w:rsidR="00B50731" w:rsidRPr="00B34BD7" w:rsidRDefault="000F2178" w:rsidP="00B75750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2" w:history="1">
              <w:r w:rsidR="00B50731" w:rsidRPr="00B34BD7">
                <w:rPr>
                  <w:rStyle w:val="Hipercze"/>
                  <w:color w:val="auto"/>
                  <w:lang w:val="en-US"/>
                </w:rPr>
                <w:t>Diplomacy and Global Governance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78D19AFD" w14:textId="42E03201" w:rsidR="00B50731" w:rsidRPr="00B34BD7" w:rsidRDefault="00B50731" w:rsidP="00B75750">
            <w:pPr>
              <w:spacing w:after="0" w:line="240" w:lineRule="auto"/>
            </w:pPr>
            <w:r w:rsidRPr="00B34BD7">
              <w:t>Monika Szkarłat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714AE672" w14:textId="669FD9B3" w:rsidR="00B50731" w:rsidRPr="00B34BD7" w:rsidRDefault="00C3013E" w:rsidP="00B75750">
            <w:pPr>
              <w:spacing w:after="0" w:line="240" w:lineRule="auto"/>
              <w:rPr>
                <w:highlight w:val="yellow"/>
              </w:rPr>
            </w:pPr>
            <w:r w:rsidRPr="00B34BD7">
              <w:t>m</w:t>
            </w:r>
            <w:r w:rsidR="00B50731" w:rsidRPr="00B34BD7">
              <w:t>onika.szkarlat@</w:t>
            </w:r>
            <w:r w:rsidR="00A920EF">
              <w:t>mail.</w:t>
            </w:r>
            <w:r w:rsidR="00B50731" w:rsidRPr="00B34BD7">
              <w:t>umcs.pl</w:t>
            </w:r>
          </w:p>
        </w:tc>
        <w:tc>
          <w:tcPr>
            <w:tcW w:w="382" w:type="pct"/>
            <w:shd w:val="clear" w:color="auto" w:fill="DAEEF3"/>
          </w:tcPr>
          <w:p w14:paraId="61778BF0" w14:textId="54462BF8" w:rsidR="00B50731" w:rsidRPr="00B34BD7" w:rsidRDefault="00B50731" w:rsidP="00B7575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42405F03" w14:textId="36B0FDFA" w:rsidR="00B50731" w:rsidRPr="00B34BD7" w:rsidRDefault="00B50731" w:rsidP="00B7575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A89D45A" w14:textId="097982EE" w:rsidR="00B50731" w:rsidRPr="00B34BD7" w:rsidRDefault="00B50731" w:rsidP="00B75750">
            <w:pPr>
              <w:spacing w:after="0" w:line="240" w:lineRule="auto"/>
            </w:pPr>
            <w:r w:rsidRPr="00B34BD7">
              <w:t>7</w:t>
            </w:r>
          </w:p>
        </w:tc>
        <w:tc>
          <w:tcPr>
            <w:tcW w:w="938" w:type="pct"/>
            <w:shd w:val="clear" w:color="auto" w:fill="DAEEF3"/>
          </w:tcPr>
          <w:p w14:paraId="1E8A71CA" w14:textId="77777777" w:rsidR="00534ABC" w:rsidRDefault="00055F00" w:rsidP="00B75750">
            <w:pPr>
              <w:spacing w:after="0" w:line="240" w:lineRule="auto"/>
              <w:divId w:val="262350217"/>
            </w:pPr>
            <w:r>
              <w:t xml:space="preserve">Thursday, </w:t>
            </w:r>
            <w:r w:rsidR="00B5609B">
              <w:t>16:20-17:50</w:t>
            </w:r>
          </w:p>
          <w:p w14:paraId="7B978E16" w14:textId="77777777" w:rsidR="00B5609B" w:rsidRDefault="00B5609B" w:rsidP="00B75750">
            <w:pPr>
              <w:spacing w:after="0" w:line="240" w:lineRule="auto"/>
              <w:divId w:val="262350217"/>
            </w:pPr>
            <w:r>
              <w:t>room 3.13 (</w:t>
            </w:r>
            <w:proofErr w:type="spellStart"/>
            <w:r>
              <w:t>lecture</w:t>
            </w:r>
            <w:proofErr w:type="spellEnd"/>
            <w:r>
              <w:t>)</w:t>
            </w:r>
          </w:p>
          <w:p w14:paraId="57FB848D" w14:textId="77777777" w:rsidR="00B5609B" w:rsidRDefault="000F5DCD" w:rsidP="00B75750">
            <w:pPr>
              <w:spacing w:after="0" w:line="240" w:lineRule="auto"/>
              <w:divId w:val="262350217"/>
            </w:pPr>
            <w:proofErr w:type="spellStart"/>
            <w:r>
              <w:t>Friday</w:t>
            </w:r>
            <w:proofErr w:type="spellEnd"/>
            <w:r>
              <w:t xml:space="preserve">, </w:t>
            </w:r>
            <w:r w:rsidR="000126B7">
              <w:t>11:20-15:25</w:t>
            </w:r>
          </w:p>
          <w:p w14:paraId="5720094B" w14:textId="77777777" w:rsidR="000126B7" w:rsidRDefault="000126B7" w:rsidP="00B75750">
            <w:pPr>
              <w:spacing w:after="0" w:line="240" w:lineRule="auto"/>
              <w:divId w:val="262350217"/>
            </w:pPr>
            <w:r>
              <w:t>room 3.25</w:t>
            </w:r>
          </w:p>
          <w:p w14:paraId="533E633F" w14:textId="77777777" w:rsidR="000126B7" w:rsidRDefault="00F63D58" w:rsidP="00B75750">
            <w:pPr>
              <w:spacing w:after="0" w:line="240" w:lineRule="auto"/>
              <w:divId w:val="262350217"/>
            </w:pPr>
            <w:r>
              <w:t>18.11.2022</w:t>
            </w:r>
          </w:p>
          <w:p w14:paraId="62A8ADBA" w14:textId="77777777" w:rsidR="00F63D58" w:rsidRDefault="00F63D58" w:rsidP="00B75750">
            <w:pPr>
              <w:spacing w:after="0" w:line="240" w:lineRule="auto"/>
              <w:divId w:val="262350217"/>
            </w:pPr>
            <w:r>
              <w:t>13.01.2023</w:t>
            </w:r>
          </w:p>
          <w:p w14:paraId="54A44780" w14:textId="4AB425CB" w:rsidR="00F63D58" w:rsidRPr="00B34BD7" w:rsidRDefault="00F63D58" w:rsidP="00B75750">
            <w:pPr>
              <w:spacing w:after="0" w:line="240" w:lineRule="auto"/>
              <w:divId w:val="262350217"/>
            </w:pPr>
            <w:r>
              <w:t>27.01.2023</w:t>
            </w:r>
          </w:p>
        </w:tc>
        <w:tc>
          <w:tcPr>
            <w:tcW w:w="582" w:type="pct"/>
            <w:shd w:val="clear" w:color="auto" w:fill="DAEEF3"/>
          </w:tcPr>
          <w:p w14:paraId="3D57EC4A" w14:textId="34C2F801" w:rsidR="00B50731" w:rsidRPr="00B34BD7" w:rsidRDefault="00B50731" w:rsidP="00B75750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6FD0B65B" w14:textId="77777777" w:rsidTr="009F78A4">
        <w:tc>
          <w:tcPr>
            <w:tcW w:w="250" w:type="pct"/>
            <w:shd w:val="clear" w:color="auto" w:fill="B8CCE4"/>
          </w:tcPr>
          <w:p w14:paraId="23D6AF6A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E14362B" w14:textId="4909FC57" w:rsidR="009F78A4" w:rsidRPr="00B34BD7" w:rsidRDefault="000F2178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3" w:history="1">
              <w:r w:rsidR="009F78A4" w:rsidRPr="00B34BD7">
                <w:rPr>
                  <w:rStyle w:val="Hipercze"/>
                  <w:color w:val="auto"/>
                  <w:lang w:val="en-US"/>
                </w:rPr>
                <w:t>Academic Writing Skills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7DCB283" w14:textId="77777777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A. Szumowski (PhD)</w:t>
            </w:r>
          </w:p>
          <w:p w14:paraId="686F0675" w14:textId="35C16A33" w:rsidR="009F78A4" w:rsidRPr="006B31F0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adrian.szumowski@</w:t>
            </w:r>
            <w:r w:rsidR="009D7737"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65793A5" w14:textId="4A92AFA7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68C7CBF3" w14:textId="78698304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53E80D28" w14:textId="15A0A5BA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179C28A7" w14:textId="77777777" w:rsidR="009F78A4" w:rsidRDefault="009D7737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Tuesday, </w:t>
            </w:r>
            <w:r w:rsidR="006B31F0">
              <w:rPr>
                <w:lang w:val="en-US"/>
              </w:rPr>
              <w:t>9:40-11:10</w:t>
            </w:r>
          </w:p>
          <w:p w14:paraId="084D963F" w14:textId="7477DF60" w:rsidR="006B31F0" w:rsidRPr="00B34BD7" w:rsidRDefault="006B31F0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3.14</w:t>
            </w:r>
          </w:p>
        </w:tc>
        <w:tc>
          <w:tcPr>
            <w:tcW w:w="582" w:type="pct"/>
            <w:shd w:val="clear" w:color="auto" w:fill="DAEEF3"/>
          </w:tcPr>
          <w:p w14:paraId="238992C8" w14:textId="4B2C93EF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570AEF84" w14:textId="77777777" w:rsidTr="009F78A4">
        <w:tc>
          <w:tcPr>
            <w:tcW w:w="250" w:type="pct"/>
            <w:shd w:val="clear" w:color="auto" w:fill="B8CCE4"/>
          </w:tcPr>
          <w:p w14:paraId="34F0A7A3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F5BE552" w14:textId="2DB848A4" w:rsidR="009F78A4" w:rsidRPr="00B34BD7" w:rsidRDefault="000F2178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4" w:history="1">
              <w:r w:rsidR="009F78A4" w:rsidRPr="00B34BD7">
                <w:rPr>
                  <w:rStyle w:val="Hipercze"/>
                  <w:color w:val="auto"/>
                  <w:lang w:val="en-US"/>
                </w:rPr>
                <w:t>Regionalization of International System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60CD3769" w14:textId="77777777" w:rsidR="00C3013E" w:rsidRPr="00B34BD7" w:rsidRDefault="009F78A4" w:rsidP="009F78A4">
            <w:pPr>
              <w:spacing w:after="0" w:line="240" w:lineRule="auto"/>
            </w:pPr>
            <w:r w:rsidRPr="00B34BD7">
              <w:t xml:space="preserve">D. </w:t>
            </w:r>
            <w:proofErr w:type="spellStart"/>
            <w:r w:rsidRPr="00B34BD7">
              <w:t>Szacawa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53792ABE" w14:textId="084AA084" w:rsidR="009F78A4" w:rsidRPr="00B34BD7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B34BD7">
              <w:t>damian.szacawa@</w:t>
            </w:r>
            <w:r w:rsidR="00991BD8">
              <w:t>mail.umcs.pl</w:t>
            </w:r>
          </w:p>
        </w:tc>
        <w:tc>
          <w:tcPr>
            <w:tcW w:w="382" w:type="pct"/>
            <w:shd w:val="clear" w:color="auto" w:fill="DAEEF3"/>
          </w:tcPr>
          <w:p w14:paraId="6A699E73" w14:textId="5BF29F1F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0F0A367" w14:textId="05CF5643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5AB98966" w14:textId="11C7822A" w:rsidR="009F78A4" w:rsidRPr="00B34BD7" w:rsidRDefault="009F78A4" w:rsidP="009F78A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2BDDDC43" w14:textId="77777777" w:rsidR="009F78A4" w:rsidRDefault="00991BD8" w:rsidP="009F78A4">
            <w:pPr>
              <w:spacing w:after="0" w:line="240" w:lineRule="auto"/>
            </w:pPr>
            <w:r>
              <w:t xml:space="preserve">Thursday, </w:t>
            </w:r>
            <w:r w:rsidR="007C6507">
              <w:t>14:40-16:10</w:t>
            </w:r>
          </w:p>
          <w:p w14:paraId="1AD8E5F3" w14:textId="78B6C305" w:rsidR="007C6507" w:rsidRPr="00B34BD7" w:rsidRDefault="007C6507" w:rsidP="009F78A4">
            <w:pPr>
              <w:spacing w:after="0" w:line="240" w:lineRule="auto"/>
            </w:pPr>
            <w:r>
              <w:t>room 2.24</w:t>
            </w:r>
          </w:p>
        </w:tc>
        <w:tc>
          <w:tcPr>
            <w:tcW w:w="582" w:type="pct"/>
            <w:shd w:val="clear" w:color="auto" w:fill="DAEEF3"/>
          </w:tcPr>
          <w:p w14:paraId="0DFA513B" w14:textId="083427EC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6D244E7E" w14:textId="77777777" w:rsidTr="009F78A4">
        <w:tc>
          <w:tcPr>
            <w:tcW w:w="250" w:type="pct"/>
            <w:shd w:val="clear" w:color="auto" w:fill="B8CCE4"/>
          </w:tcPr>
          <w:p w14:paraId="599385CD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0B80E411" w14:textId="50285FFE" w:rsidR="009F78A4" w:rsidRPr="00B34BD7" w:rsidRDefault="000F2178" w:rsidP="009F78A4">
            <w:pPr>
              <w:spacing w:after="0" w:line="240" w:lineRule="auto"/>
              <w:rPr>
                <w:highlight w:val="yellow"/>
              </w:rPr>
            </w:pPr>
            <w:hyperlink r:id="rId25" w:history="1">
              <w:proofErr w:type="spellStart"/>
              <w:r w:rsidR="009F78A4" w:rsidRPr="00B34BD7">
                <w:rPr>
                  <w:rStyle w:val="Hipercze"/>
                  <w:color w:val="auto"/>
                </w:rPr>
                <w:t>Methods</w:t>
              </w:r>
              <w:proofErr w:type="spellEnd"/>
              <w:r w:rsidR="009F78A4" w:rsidRPr="00B34BD7">
                <w:rPr>
                  <w:rStyle w:val="Hipercze"/>
                  <w:color w:val="auto"/>
                </w:rPr>
                <w:t xml:space="preserve"> of International Research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501E4283" w14:textId="77777777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A. Szumowski (PhD)</w:t>
            </w:r>
          </w:p>
          <w:p w14:paraId="6ABA0470" w14:textId="1616E5CF" w:rsidR="009F78A4" w:rsidRPr="009D773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adrian.szumowski@</w:t>
            </w:r>
            <w:r w:rsidR="007825C8"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7D493997" w14:textId="3651706A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D334E30" w14:textId="6D525CC2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44B7CDA" w14:textId="4842851E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5</w:t>
            </w:r>
          </w:p>
        </w:tc>
        <w:tc>
          <w:tcPr>
            <w:tcW w:w="938" w:type="pct"/>
            <w:shd w:val="clear" w:color="auto" w:fill="DAEEF3"/>
          </w:tcPr>
          <w:p w14:paraId="07592CD1" w14:textId="77777777" w:rsidR="009F78A4" w:rsidRDefault="007825C8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Tuesday, 8:00-9:30</w:t>
            </w:r>
          </w:p>
          <w:p w14:paraId="4F0182F2" w14:textId="21B0C8DF" w:rsidR="009D7737" w:rsidRPr="00B34BD7" w:rsidRDefault="007825C8" w:rsidP="009F78A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9D7737">
              <w:rPr>
                <w:lang w:val="en-US"/>
              </w:rPr>
              <w:t>3.14</w:t>
            </w:r>
          </w:p>
        </w:tc>
        <w:tc>
          <w:tcPr>
            <w:tcW w:w="582" w:type="pct"/>
            <w:shd w:val="clear" w:color="auto" w:fill="DAEEF3"/>
          </w:tcPr>
          <w:p w14:paraId="08097042" w14:textId="53EC3205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t>International Relations</w:t>
            </w:r>
          </w:p>
        </w:tc>
      </w:tr>
      <w:tr w:rsidR="00B34BD7" w:rsidRPr="00B34BD7" w14:paraId="2AF32D02" w14:textId="77777777" w:rsidTr="009F78A4">
        <w:tc>
          <w:tcPr>
            <w:tcW w:w="250" w:type="pct"/>
            <w:shd w:val="clear" w:color="auto" w:fill="B8CCE4"/>
          </w:tcPr>
          <w:p w14:paraId="24E432A8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1782CAC" w14:textId="6BB8CEFE" w:rsidR="009F78A4" w:rsidRPr="00B34BD7" w:rsidRDefault="000F2178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6" w:history="1">
              <w:r w:rsidR="009F78A4" w:rsidRPr="00B34BD7">
                <w:rPr>
                  <w:rStyle w:val="Hipercze"/>
                  <w:color w:val="auto"/>
                  <w:lang w:val="en-US"/>
                </w:rPr>
                <w:t>Foreign Policy Analysis and Strategic Studies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76425B34" w14:textId="77777777" w:rsidR="00C23487" w:rsidRPr="00B34BD7" w:rsidRDefault="00C23487" w:rsidP="00813895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Majid Asadnabizadeh (MA)</w:t>
            </w:r>
          </w:p>
          <w:p w14:paraId="5A56B3ED" w14:textId="33C4404B" w:rsidR="009F78A4" w:rsidRPr="009D45E5" w:rsidRDefault="00C23487" w:rsidP="009D45E5">
            <w:pPr>
              <w:pStyle w:val="Tekstprzypisukocowego"/>
              <w:rPr>
                <w:lang w:val="en-US"/>
              </w:rPr>
            </w:pPr>
            <w:r w:rsidRPr="00B34BD7">
              <w:rPr>
                <w:lang w:val="en-US"/>
              </w:rPr>
              <w:t>majid.asadnabizadeh@</w:t>
            </w:r>
            <w:r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4B416516" w14:textId="05F81F67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6CFDC9A" w14:textId="1AD97076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0F4ED119" w14:textId="19FCC725" w:rsidR="009F78A4" w:rsidRPr="00B34BD7" w:rsidRDefault="009F78A4" w:rsidP="009F78A4">
            <w:pPr>
              <w:spacing w:after="0" w:line="240" w:lineRule="auto"/>
            </w:pPr>
            <w:r w:rsidRPr="00B34BD7">
              <w:t>8</w:t>
            </w:r>
          </w:p>
        </w:tc>
        <w:tc>
          <w:tcPr>
            <w:tcW w:w="938" w:type="pct"/>
            <w:shd w:val="clear" w:color="auto" w:fill="DAEEF3"/>
          </w:tcPr>
          <w:p w14:paraId="636A6A4A" w14:textId="70A95215" w:rsidR="003007B3" w:rsidRDefault="00B34731" w:rsidP="009F78A4">
            <w:pPr>
              <w:spacing w:after="0" w:line="240" w:lineRule="auto"/>
            </w:pPr>
            <w:r>
              <w:t>Monday, 9:40-11:10</w:t>
            </w:r>
          </w:p>
          <w:p w14:paraId="2ABEDBC1" w14:textId="2B1878FC" w:rsidR="007457C6" w:rsidRDefault="001F6247" w:rsidP="009F78A4">
            <w:pPr>
              <w:spacing w:after="0" w:line="240" w:lineRule="auto"/>
            </w:pPr>
            <w:r>
              <w:t>r</w:t>
            </w:r>
            <w:r w:rsidR="007457C6">
              <w:t xml:space="preserve">oom </w:t>
            </w:r>
            <w:r>
              <w:t>3.14</w:t>
            </w:r>
          </w:p>
          <w:p w14:paraId="06E24D82" w14:textId="77777777" w:rsidR="007457C6" w:rsidRDefault="007457C6" w:rsidP="009F78A4">
            <w:pPr>
              <w:spacing w:after="0" w:line="240" w:lineRule="auto"/>
            </w:pPr>
            <w:r>
              <w:t>Monday, 18:00-19:30</w:t>
            </w:r>
          </w:p>
          <w:p w14:paraId="5DB854B1" w14:textId="6C19E579" w:rsidR="007457C6" w:rsidRPr="00B34BD7" w:rsidRDefault="001F6247" w:rsidP="009F78A4">
            <w:pPr>
              <w:spacing w:after="0" w:line="240" w:lineRule="auto"/>
            </w:pPr>
            <w:r>
              <w:t>r</w:t>
            </w:r>
            <w:r w:rsidR="007457C6">
              <w:t>oom 2.13</w:t>
            </w:r>
          </w:p>
        </w:tc>
        <w:tc>
          <w:tcPr>
            <w:tcW w:w="582" w:type="pct"/>
            <w:shd w:val="clear" w:color="auto" w:fill="DAEEF3"/>
          </w:tcPr>
          <w:p w14:paraId="0395F561" w14:textId="2747C6E1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449EFD73" w14:textId="77777777" w:rsidTr="009F78A4">
        <w:tc>
          <w:tcPr>
            <w:tcW w:w="250" w:type="pct"/>
            <w:shd w:val="clear" w:color="auto" w:fill="B8CCE4"/>
          </w:tcPr>
          <w:p w14:paraId="4E1263FE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3292DEF1" w14:textId="0B90EAD7" w:rsidR="009F78A4" w:rsidRPr="00B34BD7" w:rsidRDefault="009F78A4" w:rsidP="009F78A4">
            <w:pPr>
              <w:spacing w:after="0" w:line="240" w:lineRule="auto"/>
            </w:pPr>
            <w:proofErr w:type="spellStart"/>
            <w:r w:rsidRPr="00B34BD7">
              <w:t>Early</w:t>
            </w:r>
            <w:proofErr w:type="spellEnd"/>
            <w:r w:rsidRPr="00B34BD7">
              <w:t xml:space="preserve"> </w:t>
            </w:r>
            <w:proofErr w:type="spellStart"/>
            <w:r w:rsidRPr="00B34BD7">
              <w:t>Warning</w:t>
            </w:r>
            <w:proofErr w:type="spellEnd"/>
            <w:r w:rsidRPr="00B34BD7">
              <w:t xml:space="preserve"> Systems </w:t>
            </w:r>
          </w:p>
        </w:tc>
        <w:tc>
          <w:tcPr>
            <w:tcW w:w="1349" w:type="pct"/>
            <w:shd w:val="clear" w:color="auto" w:fill="DAEEF3"/>
          </w:tcPr>
          <w:p w14:paraId="477F8AF5" w14:textId="0C5F4E97" w:rsidR="009F78A4" w:rsidRPr="00B34BD7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B34BD7">
              <w:t xml:space="preserve">J. </w:t>
            </w:r>
            <w:r w:rsidR="00D35952">
              <w:t>Marzec</w:t>
            </w:r>
            <w:r w:rsidRPr="00B34BD7">
              <w:t xml:space="preserve"> (</w:t>
            </w:r>
            <w:proofErr w:type="spellStart"/>
            <w:r w:rsidRPr="00B34BD7">
              <w:t>Ph</w:t>
            </w:r>
            <w:r w:rsidR="00C3013E" w:rsidRPr="00B34BD7">
              <w:t>D</w:t>
            </w:r>
            <w:proofErr w:type="spellEnd"/>
            <w:r w:rsidRPr="00B34BD7">
              <w:t>) justyna.trubalska@</w:t>
            </w:r>
            <w:r w:rsidR="009E008A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302B6D1" w14:textId="3EE5637F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1A2C334A" w14:textId="0126C9B2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2CB85CAD" w14:textId="25B96411" w:rsidR="009F78A4" w:rsidRPr="00B34BD7" w:rsidRDefault="009F78A4" w:rsidP="009F78A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14D7E4A9" w14:textId="77777777" w:rsidR="009F78A4" w:rsidRDefault="009E008A" w:rsidP="009F78A4">
            <w:pPr>
              <w:spacing w:after="0" w:line="240" w:lineRule="auto"/>
            </w:pPr>
            <w:r>
              <w:t>Wednesday, 8:00-9:30</w:t>
            </w:r>
          </w:p>
          <w:p w14:paraId="37C82B92" w14:textId="392AD641" w:rsidR="009E008A" w:rsidRPr="00B34BD7" w:rsidRDefault="00B14BF2" w:rsidP="009F78A4">
            <w:pPr>
              <w:spacing w:after="0" w:line="240" w:lineRule="auto"/>
            </w:pPr>
            <w:r>
              <w:t>room 2.05</w:t>
            </w:r>
          </w:p>
        </w:tc>
        <w:tc>
          <w:tcPr>
            <w:tcW w:w="582" w:type="pct"/>
            <w:shd w:val="clear" w:color="auto" w:fill="DAEEF3"/>
          </w:tcPr>
          <w:p w14:paraId="153C47E6" w14:textId="07A57025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188F8C8F" w14:textId="77777777" w:rsidTr="009F78A4">
        <w:tc>
          <w:tcPr>
            <w:tcW w:w="250" w:type="pct"/>
            <w:shd w:val="clear" w:color="auto" w:fill="B8CCE4"/>
          </w:tcPr>
          <w:p w14:paraId="226DF5C7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6F7A9454" w14:textId="31E1415E" w:rsidR="009F78A4" w:rsidRPr="00B34BD7" w:rsidRDefault="009F78A4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System of Environmental Protection</w:t>
            </w:r>
          </w:p>
        </w:tc>
        <w:tc>
          <w:tcPr>
            <w:tcW w:w="1349" w:type="pct"/>
            <w:shd w:val="clear" w:color="auto" w:fill="DAEEF3"/>
          </w:tcPr>
          <w:p w14:paraId="0886BB92" w14:textId="77777777" w:rsidR="00C3013E" w:rsidRPr="00B34BD7" w:rsidRDefault="00C3013E" w:rsidP="009F78A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 xml:space="preserve">Prof. </w:t>
            </w:r>
            <w:r w:rsidR="009F78A4" w:rsidRPr="00B34BD7">
              <w:rPr>
                <w:lang w:val="en-US"/>
              </w:rPr>
              <w:t>A. Ziętek</w:t>
            </w:r>
          </w:p>
          <w:p w14:paraId="4C994DD4" w14:textId="6F14B593" w:rsidR="009F78A4" w:rsidRPr="00B34BD7" w:rsidRDefault="009F78A4" w:rsidP="009F78A4">
            <w:pPr>
              <w:spacing w:after="0" w:line="240" w:lineRule="auto"/>
              <w:rPr>
                <w:highlight w:val="yellow"/>
                <w:lang w:val="en-US"/>
              </w:rPr>
            </w:pPr>
            <w:r w:rsidRPr="00B34BD7">
              <w:rPr>
                <w:lang w:val="en-US"/>
              </w:rPr>
              <w:t>agata.zietek@poczta.umcs.lublin.pl</w:t>
            </w:r>
          </w:p>
        </w:tc>
        <w:tc>
          <w:tcPr>
            <w:tcW w:w="382" w:type="pct"/>
            <w:shd w:val="clear" w:color="auto" w:fill="DAEEF3"/>
          </w:tcPr>
          <w:p w14:paraId="304BACD6" w14:textId="376D8519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62325A04" w14:textId="7F97CF78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40B44836" w14:textId="16110354" w:rsidR="009F78A4" w:rsidRPr="00B34BD7" w:rsidRDefault="009F78A4" w:rsidP="009F78A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0677A571" w14:textId="77777777" w:rsidR="009F78A4" w:rsidRDefault="005A29D8" w:rsidP="009F78A4">
            <w:pPr>
              <w:spacing w:after="0" w:line="240" w:lineRule="auto"/>
            </w:pPr>
            <w:r>
              <w:t>Wednesday, 14:40-16:10</w:t>
            </w:r>
          </w:p>
          <w:p w14:paraId="5F4303A7" w14:textId="2AEBBB95" w:rsidR="005A29D8" w:rsidRPr="00B34BD7" w:rsidRDefault="005A29D8" w:rsidP="009F78A4">
            <w:pPr>
              <w:spacing w:after="0" w:line="240" w:lineRule="auto"/>
            </w:pPr>
            <w:r>
              <w:t>room 2.02</w:t>
            </w:r>
          </w:p>
        </w:tc>
        <w:tc>
          <w:tcPr>
            <w:tcW w:w="582" w:type="pct"/>
            <w:shd w:val="clear" w:color="auto" w:fill="DAEEF3"/>
          </w:tcPr>
          <w:p w14:paraId="28EFF4D0" w14:textId="70CBFD13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4EF7B0F0" w14:textId="77777777" w:rsidTr="009F78A4">
        <w:tc>
          <w:tcPr>
            <w:tcW w:w="250" w:type="pct"/>
            <w:shd w:val="clear" w:color="auto" w:fill="B8CCE4"/>
          </w:tcPr>
          <w:p w14:paraId="560FF7E1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3DA559D7" w14:textId="66FF2359" w:rsidR="009F78A4" w:rsidRPr="00B34BD7" w:rsidRDefault="009F78A4" w:rsidP="009F78A4">
            <w:pPr>
              <w:spacing w:after="0" w:line="240" w:lineRule="auto"/>
            </w:pPr>
            <w:r w:rsidRPr="00B34BD7">
              <w:t xml:space="preserve">International Regional </w:t>
            </w:r>
            <w:proofErr w:type="spellStart"/>
            <w:r w:rsidRPr="00B34BD7">
              <w:t>Organizations</w:t>
            </w:r>
            <w:proofErr w:type="spellEnd"/>
          </w:p>
        </w:tc>
        <w:tc>
          <w:tcPr>
            <w:tcW w:w="1349" w:type="pct"/>
            <w:shd w:val="clear" w:color="auto" w:fill="DAEEF3"/>
          </w:tcPr>
          <w:p w14:paraId="1F49A13D" w14:textId="77777777" w:rsidR="00C3013E" w:rsidRPr="00B34BD7" w:rsidRDefault="009F78A4" w:rsidP="009F78A4">
            <w:pPr>
              <w:spacing w:after="0" w:line="240" w:lineRule="auto"/>
            </w:pPr>
            <w:r w:rsidRPr="00B34BD7">
              <w:t xml:space="preserve">D. </w:t>
            </w:r>
            <w:proofErr w:type="spellStart"/>
            <w:r w:rsidRPr="00B34BD7">
              <w:t>Szacawa</w:t>
            </w:r>
            <w:proofErr w:type="spellEnd"/>
            <w:r w:rsidRPr="00B34BD7">
              <w:t xml:space="preserve">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0B74648D" w14:textId="2354286A" w:rsidR="009F78A4" w:rsidRPr="00B34BD7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B34BD7">
              <w:t>damian.szacawa@</w:t>
            </w:r>
            <w:r w:rsidR="004C7F45">
              <w:t>mail.umcs.pl</w:t>
            </w:r>
          </w:p>
        </w:tc>
        <w:tc>
          <w:tcPr>
            <w:tcW w:w="382" w:type="pct"/>
            <w:shd w:val="clear" w:color="auto" w:fill="DAEEF3"/>
          </w:tcPr>
          <w:p w14:paraId="0B4227BA" w14:textId="3FA1EAB5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03FACE62" w14:textId="41B605DC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47CC47D7" w14:textId="7A858F2E" w:rsidR="009F78A4" w:rsidRPr="00B34BD7" w:rsidRDefault="009F78A4" w:rsidP="009F78A4">
            <w:pPr>
              <w:spacing w:after="0" w:line="240" w:lineRule="auto"/>
            </w:pPr>
            <w:r w:rsidRPr="00B34BD7">
              <w:t>4</w:t>
            </w:r>
          </w:p>
        </w:tc>
        <w:tc>
          <w:tcPr>
            <w:tcW w:w="938" w:type="pct"/>
            <w:shd w:val="clear" w:color="auto" w:fill="DAEEF3"/>
          </w:tcPr>
          <w:p w14:paraId="18BBE041" w14:textId="77777777" w:rsidR="009F78A4" w:rsidRDefault="00E31A77" w:rsidP="009F78A4">
            <w:pPr>
              <w:spacing w:after="0" w:line="240" w:lineRule="auto"/>
            </w:pPr>
            <w:r>
              <w:t>Monday, 9:40-11:10</w:t>
            </w:r>
          </w:p>
          <w:p w14:paraId="02ECCC77" w14:textId="3C496972" w:rsidR="00E31A77" w:rsidRPr="00B34BD7" w:rsidRDefault="00E31A77" w:rsidP="009F78A4">
            <w:pPr>
              <w:spacing w:after="0" w:line="240" w:lineRule="auto"/>
            </w:pPr>
            <w:r>
              <w:t>room 2.22</w:t>
            </w:r>
          </w:p>
        </w:tc>
        <w:tc>
          <w:tcPr>
            <w:tcW w:w="582" w:type="pct"/>
            <w:shd w:val="clear" w:color="auto" w:fill="DAEEF3"/>
          </w:tcPr>
          <w:p w14:paraId="516C9E09" w14:textId="5CB8C699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5D388FB0" w14:textId="77777777" w:rsidTr="009F78A4">
        <w:tc>
          <w:tcPr>
            <w:tcW w:w="250" w:type="pct"/>
            <w:shd w:val="clear" w:color="auto" w:fill="B8CCE4"/>
          </w:tcPr>
          <w:p w14:paraId="5B689AB8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890" w:type="pct"/>
            <w:shd w:val="clear" w:color="auto" w:fill="DAEEF3"/>
          </w:tcPr>
          <w:p w14:paraId="57046C65" w14:textId="2C42043E" w:rsidR="009F78A4" w:rsidRPr="00B34BD7" w:rsidRDefault="009F78A4" w:rsidP="009F78A4">
            <w:pPr>
              <w:spacing w:after="0" w:line="240" w:lineRule="auto"/>
            </w:pPr>
            <w:r w:rsidRPr="00B34BD7">
              <w:t>United Nations System</w:t>
            </w:r>
          </w:p>
        </w:tc>
        <w:tc>
          <w:tcPr>
            <w:tcW w:w="1349" w:type="pct"/>
            <w:shd w:val="clear" w:color="auto" w:fill="DAEEF3"/>
          </w:tcPr>
          <w:p w14:paraId="3E88C5B5" w14:textId="3C223439" w:rsidR="00C3013E" w:rsidRPr="00B34BD7" w:rsidRDefault="004F3759" w:rsidP="009F78A4">
            <w:pPr>
              <w:spacing w:after="0" w:line="240" w:lineRule="auto"/>
            </w:pPr>
            <w:r>
              <w:t xml:space="preserve">Prof. </w:t>
            </w:r>
            <w:r w:rsidR="005F356B">
              <w:t>A. Moraczewska</w:t>
            </w:r>
          </w:p>
          <w:p w14:paraId="5FBF3994" w14:textId="66EC6F28" w:rsidR="009F78A4" w:rsidRPr="00B34BD7" w:rsidRDefault="00503921" w:rsidP="0052009F">
            <w:pPr>
              <w:pStyle w:val="Tekstprzypisukocowego"/>
              <w:divId w:val="1998802076"/>
              <w:rPr>
                <w:sz w:val="24"/>
                <w:szCs w:val="24"/>
              </w:rPr>
            </w:pPr>
            <w:r>
              <w:t>a</w:t>
            </w:r>
            <w:r w:rsidR="009B702C">
              <w:t>nna.moraczewska</w:t>
            </w:r>
            <w:r w:rsidR="0052009F" w:rsidRPr="00B34BD7">
              <w:t>@mail.umcs.pl</w:t>
            </w:r>
          </w:p>
        </w:tc>
        <w:tc>
          <w:tcPr>
            <w:tcW w:w="382" w:type="pct"/>
            <w:shd w:val="clear" w:color="auto" w:fill="DAEEF3"/>
          </w:tcPr>
          <w:p w14:paraId="4610C944" w14:textId="7F43C798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0D062221" w14:textId="664CFDAA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F57F918" w14:textId="70D2E3D3" w:rsidR="009F78A4" w:rsidRPr="00B34BD7" w:rsidRDefault="009F78A4" w:rsidP="009F78A4">
            <w:pPr>
              <w:spacing w:after="0" w:line="240" w:lineRule="auto"/>
            </w:pPr>
            <w:r w:rsidRPr="00B34BD7">
              <w:t>6</w:t>
            </w:r>
          </w:p>
        </w:tc>
        <w:tc>
          <w:tcPr>
            <w:tcW w:w="938" w:type="pct"/>
            <w:shd w:val="clear" w:color="auto" w:fill="DAEEF3"/>
          </w:tcPr>
          <w:p w14:paraId="401FDF5A" w14:textId="77777777" w:rsidR="009F78A4" w:rsidRDefault="00E36AFC" w:rsidP="009F78A4">
            <w:pPr>
              <w:spacing w:after="0" w:line="240" w:lineRule="auto"/>
            </w:pPr>
            <w:r>
              <w:t>Thursday, 16:20-17:50</w:t>
            </w:r>
          </w:p>
          <w:p w14:paraId="2CFBF4E6" w14:textId="5B47EE31" w:rsidR="00E36AFC" w:rsidRPr="00B34BD7" w:rsidRDefault="00E36AFC" w:rsidP="009F78A4">
            <w:pPr>
              <w:spacing w:after="0" w:line="240" w:lineRule="auto"/>
            </w:pPr>
            <w:r>
              <w:t>room 2.24</w:t>
            </w:r>
          </w:p>
        </w:tc>
        <w:tc>
          <w:tcPr>
            <w:tcW w:w="582" w:type="pct"/>
            <w:shd w:val="clear" w:color="auto" w:fill="DAEEF3"/>
          </w:tcPr>
          <w:p w14:paraId="58EED39A" w14:textId="37A7CFCC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6B151511" w14:textId="77777777" w:rsidTr="009F78A4">
        <w:tc>
          <w:tcPr>
            <w:tcW w:w="250" w:type="pct"/>
            <w:shd w:val="clear" w:color="auto" w:fill="B8CCE4"/>
          </w:tcPr>
          <w:p w14:paraId="6AC777DC" w14:textId="77777777" w:rsidR="009F78A4" w:rsidRPr="00B34BD7" w:rsidRDefault="009F78A4" w:rsidP="009F78A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14E15D5" w14:textId="5EB90FEF" w:rsidR="009F78A4" w:rsidRPr="00B34BD7" w:rsidRDefault="000F2178" w:rsidP="009F78A4">
            <w:pPr>
              <w:spacing w:after="0" w:line="240" w:lineRule="auto"/>
              <w:rPr>
                <w:highlight w:val="yellow"/>
                <w:lang w:val="en-US"/>
              </w:rPr>
            </w:pPr>
            <w:hyperlink r:id="rId27" w:history="1">
              <w:r w:rsidR="009F78A4" w:rsidRPr="00B34BD7">
                <w:rPr>
                  <w:rStyle w:val="Hipercze"/>
                  <w:color w:val="auto"/>
                  <w:lang w:val="en-US"/>
                </w:rPr>
                <w:t>Modern Instruments of Public Diplomacy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4F6C52AC" w14:textId="77777777" w:rsidR="00C3013E" w:rsidRPr="00B34BD7" w:rsidRDefault="009F78A4" w:rsidP="009F78A4">
            <w:pPr>
              <w:spacing w:after="0" w:line="240" w:lineRule="auto"/>
            </w:pPr>
            <w:r w:rsidRPr="00B34BD7">
              <w:t xml:space="preserve">T. </w:t>
            </w:r>
            <w:proofErr w:type="spellStart"/>
            <w:r w:rsidRPr="00B34BD7">
              <w:t>Wicha</w:t>
            </w:r>
            <w:proofErr w:type="spellEnd"/>
            <w:r w:rsidRPr="00B34BD7">
              <w:t xml:space="preserve"> (MA)</w:t>
            </w:r>
          </w:p>
          <w:p w14:paraId="2BA84267" w14:textId="4893FD69" w:rsidR="009F78A4" w:rsidRPr="00B34BD7" w:rsidRDefault="009F78A4" w:rsidP="009F78A4">
            <w:pPr>
              <w:spacing w:after="0" w:line="240" w:lineRule="auto"/>
              <w:rPr>
                <w:highlight w:val="yellow"/>
              </w:rPr>
            </w:pPr>
            <w:r w:rsidRPr="00B34BD7">
              <w:t>tomasz.wicha@</w:t>
            </w:r>
            <w:r w:rsidR="0014467B">
              <w:t>mail</w:t>
            </w:r>
            <w:r w:rsidRPr="00B34BD7">
              <w:t xml:space="preserve">.umcs.pl  </w:t>
            </w:r>
          </w:p>
        </w:tc>
        <w:tc>
          <w:tcPr>
            <w:tcW w:w="382" w:type="pct"/>
            <w:shd w:val="clear" w:color="auto" w:fill="DAEEF3"/>
          </w:tcPr>
          <w:p w14:paraId="710841D5" w14:textId="64C84160" w:rsidR="009F78A4" w:rsidRPr="00B34BD7" w:rsidRDefault="009F78A4" w:rsidP="009F78A4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64D27A9B" w14:textId="7180F56F" w:rsidR="009F78A4" w:rsidRPr="00B34BD7" w:rsidRDefault="009F78A4" w:rsidP="009F78A4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9B67607" w14:textId="44EF187D" w:rsidR="009F78A4" w:rsidRPr="00B34BD7" w:rsidRDefault="009F78A4" w:rsidP="009F78A4">
            <w:pPr>
              <w:spacing w:after="0" w:line="240" w:lineRule="auto"/>
            </w:pPr>
            <w:r w:rsidRPr="00B34BD7">
              <w:t>3</w:t>
            </w:r>
          </w:p>
        </w:tc>
        <w:tc>
          <w:tcPr>
            <w:tcW w:w="938" w:type="pct"/>
            <w:shd w:val="clear" w:color="auto" w:fill="DAEEF3"/>
          </w:tcPr>
          <w:p w14:paraId="67DAF60F" w14:textId="29292F65" w:rsidR="009F78A4" w:rsidRPr="00B34BD7" w:rsidRDefault="00F958B6" w:rsidP="009F78A4">
            <w:pPr>
              <w:spacing w:after="0" w:line="240" w:lineRule="auto"/>
            </w:pPr>
            <w:r w:rsidRPr="00F958B6">
              <w:t>Wednesday, 16:20-17:50 room 2.22</w:t>
            </w:r>
          </w:p>
        </w:tc>
        <w:tc>
          <w:tcPr>
            <w:tcW w:w="582" w:type="pct"/>
            <w:shd w:val="clear" w:color="auto" w:fill="DAEEF3"/>
          </w:tcPr>
          <w:p w14:paraId="561E7FAE" w14:textId="71D8542E" w:rsidR="009F78A4" w:rsidRPr="00B34BD7" w:rsidRDefault="009F78A4" w:rsidP="009F78A4">
            <w:pPr>
              <w:spacing w:after="0" w:line="240" w:lineRule="auto"/>
            </w:pPr>
            <w:r w:rsidRPr="00B34BD7">
              <w:t>International Relations</w:t>
            </w:r>
          </w:p>
        </w:tc>
      </w:tr>
      <w:tr w:rsidR="00B34BD7" w:rsidRPr="00B34BD7" w14:paraId="737994AB" w14:textId="77777777" w:rsidTr="009F78A4">
        <w:tc>
          <w:tcPr>
            <w:tcW w:w="250" w:type="pct"/>
            <w:shd w:val="clear" w:color="auto" w:fill="B8CCE4"/>
          </w:tcPr>
          <w:p w14:paraId="17A95318" w14:textId="77777777" w:rsidR="00434B2A" w:rsidRPr="00B34BD7" w:rsidRDefault="00434B2A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5E58E51" w14:textId="2E36464C" w:rsidR="00434B2A" w:rsidRPr="00B34BD7" w:rsidRDefault="00434B2A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Environmental Politics</w:t>
            </w:r>
          </w:p>
        </w:tc>
        <w:tc>
          <w:tcPr>
            <w:tcW w:w="1349" w:type="pct"/>
            <w:shd w:val="clear" w:color="auto" w:fill="DAEEF3"/>
          </w:tcPr>
          <w:p w14:paraId="4345BE1A" w14:textId="4CF1EAB4" w:rsidR="00434B2A" w:rsidRPr="00B34BD7" w:rsidRDefault="00434B2A">
            <w:pPr>
              <w:spacing w:after="0" w:line="240" w:lineRule="auto"/>
              <w:divId w:val="2145393562"/>
              <w:rPr>
                <w:lang w:val="en-US"/>
              </w:rPr>
            </w:pPr>
            <w:r w:rsidRPr="00B34BD7">
              <w:rPr>
                <w:lang w:val="en-US"/>
              </w:rPr>
              <w:t>Majid Asadnabizadeh (MA)</w:t>
            </w:r>
          </w:p>
          <w:p w14:paraId="6291A805" w14:textId="3F3C26B0" w:rsidR="00434B2A" w:rsidRPr="00B34BD7" w:rsidRDefault="00434B2A" w:rsidP="00920169">
            <w:pPr>
              <w:pStyle w:val="Tekstprzypisukocowego"/>
              <w:divId w:val="1961493075"/>
              <w:rPr>
                <w:lang w:val="en-US"/>
              </w:rPr>
            </w:pPr>
            <w:r w:rsidRPr="00B34BD7">
              <w:rPr>
                <w:lang w:val="en-US"/>
              </w:rPr>
              <w:t>majid.asadnabizadeh@</w:t>
            </w:r>
            <w:r w:rsidR="00C23487"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8E7A58E" w14:textId="5C63366B" w:rsidR="00434B2A" w:rsidRPr="00B34BD7" w:rsidRDefault="00434B2A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39C6F4FB" w14:textId="652B9730" w:rsidR="00434B2A" w:rsidRPr="00B34BD7" w:rsidRDefault="00434B2A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20B10419" w14:textId="6382F007" w:rsidR="00434B2A" w:rsidRPr="00B34BD7" w:rsidRDefault="004E50CE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36C7FAC7" w14:textId="77777777" w:rsidR="009D0951" w:rsidRDefault="00033432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14:40-16:10</w:t>
            </w:r>
          </w:p>
          <w:p w14:paraId="41F6EE6D" w14:textId="02061ABB" w:rsidR="00033432" w:rsidRPr="00B34BD7" w:rsidRDefault="00033432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920169">
              <w:rPr>
                <w:lang w:val="en-US"/>
              </w:rPr>
              <w:t>2.13</w:t>
            </w:r>
          </w:p>
        </w:tc>
        <w:tc>
          <w:tcPr>
            <w:tcW w:w="582" w:type="pct"/>
            <w:shd w:val="clear" w:color="auto" w:fill="DAEEF3"/>
          </w:tcPr>
          <w:p w14:paraId="3925A00B" w14:textId="29ED2722" w:rsidR="00434B2A" w:rsidRPr="00B34BD7" w:rsidRDefault="00941439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6C1B3C7A" w14:textId="77777777" w:rsidTr="009F78A4">
        <w:tc>
          <w:tcPr>
            <w:tcW w:w="250" w:type="pct"/>
            <w:shd w:val="clear" w:color="auto" w:fill="B8CCE4"/>
          </w:tcPr>
          <w:p w14:paraId="743B4946" w14:textId="77777777" w:rsidR="00D04CBD" w:rsidRPr="00B34BD7" w:rsidRDefault="00D04CBD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176F778" w14:textId="43AC76F7" w:rsidR="00D04CBD" w:rsidRPr="00B34BD7" w:rsidRDefault="00D04CBD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Crisis of Liberal Diplomacy</w:t>
            </w:r>
          </w:p>
        </w:tc>
        <w:tc>
          <w:tcPr>
            <w:tcW w:w="1349" w:type="pct"/>
            <w:shd w:val="clear" w:color="auto" w:fill="DAEEF3"/>
          </w:tcPr>
          <w:p w14:paraId="5DEF6804" w14:textId="77777777" w:rsidR="00D04CBD" w:rsidRPr="00B34BD7" w:rsidRDefault="00D04CBD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Prof. J. Holzer</w:t>
            </w:r>
          </w:p>
          <w:p w14:paraId="6C0085F1" w14:textId="5F75BD6D" w:rsidR="00D04CBD" w:rsidRPr="00005C2D" w:rsidRDefault="00D04CBD" w:rsidP="00005C2D">
            <w:pPr>
              <w:pStyle w:val="form-control-static"/>
              <w:spacing w:before="0" w:beforeAutospacing="0" w:after="0" w:afterAutospacing="0"/>
              <w:divId w:val="1717966468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4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jan.holzer@</w:t>
            </w:r>
            <w:r w:rsidR="00F63C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B34BD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6B1F5619" w14:textId="0354838F" w:rsidR="00D04CBD" w:rsidRPr="00B34BD7" w:rsidRDefault="00D04CBD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C36FE7C" w14:textId="5C47C65C" w:rsidR="00D04CBD" w:rsidRPr="00B34BD7" w:rsidRDefault="00D04CBD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54CDA932" w14:textId="22BB2E0D" w:rsidR="00D04CBD" w:rsidRPr="00B34BD7" w:rsidRDefault="009A557F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476EDB3F" w14:textId="77777777" w:rsidR="00C3077E" w:rsidRDefault="0021263C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Thursday, </w:t>
            </w:r>
            <w:r w:rsidR="00B67F8D">
              <w:rPr>
                <w:lang w:val="en-US"/>
              </w:rPr>
              <w:t>11:20-12:50</w:t>
            </w:r>
          </w:p>
          <w:p w14:paraId="6EDD0C19" w14:textId="77777777" w:rsidR="00B67F8D" w:rsidRDefault="00B67F8D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  <w:p w14:paraId="0A64AEFA" w14:textId="77777777" w:rsidR="00B67F8D" w:rsidRDefault="00B67F8D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20.10.022</w:t>
            </w:r>
          </w:p>
          <w:p w14:paraId="3C054E6F" w14:textId="77777777" w:rsidR="00B67F8D" w:rsidRDefault="00B67F8D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3.11.2022</w:t>
            </w:r>
          </w:p>
          <w:p w14:paraId="06E3E26B" w14:textId="77777777" w:rsidR="00B67F8D" w:rsidRDefault="00B67F8D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10.11.2022</w:t>
            </w:r>
          </w:p>
          <w:p w14:paraId="59E18D28" w14:textId="77777777" w:rsidR="00B67F8D" w:rsidRDefault="00B67F8D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24.11.2022</w:t>
            </w:r>
          </w:p>
          <w:p w14:paraId="30FDE201" w14:textId="77777777" w:rsidR="00B67F8D" w:rsidRDefault="0028017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1.12.2022</w:t>
            </w:r>
          </w:p>
          <w:p w14:paraId="77C50FCD" w14:textId="77777777" w:rsidR="0028017B" w:rsidRDefault="0028017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8.12.2022</w:t>
            </w:r>
          </w:p>
          <w:p w14:paraId="68A57958" w14:textId="77777777" w:rsidR="0028017B" w:rsidRDefault="0028017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15.12.2022</w:t>
            </w:r>
          </w:p>
          <w:p w14:paraId="511DB625" w14:textId="6DCA674D" w:rsidR="0028017B" w:rsidRDefault="0028017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19.01.202</w:t>
            </w:r>
            <w:r w:rsidR="00187BEB">
              <w:rPr>
                <w:lang w:val="en-US"/>
              </w:rPr>
              <w:t>3</w:t>
            </w:r>
          </w:p>
          <w:p w14:paraId="6FEBFF1B" w14:textId="77777777" w:rsidR="0028017B" w:rsidRDefault="0028017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Friday, 11:20-12:50</w:t>
            </w:r>
          </w:p>
          <w:p w14:paraId="0E08E21C" w14:textId="77777777" w:rsidR="00E51D51" w:rsidRDefault="00E51D51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  <w:p w14:paraId="7514AA19" w14:textId="77777777" w:rsidR="00E51D51" w:rsidRDefault="0091543E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21.10.2022</w:t>
            </w:r>
          </w:p>
          <w:p w14:paraId="6B1AE7F7" w14:textId="77777777" w:rsidR="00187BEB" w:rsidRDefault="00187BE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4.11.2022</w:t>
            </w:r>
          </w:p>
          <w:p w14:paraId="1611BF87" w14:textId="77777777" w:rsidR="00187BEB" w:rsidRDefault="00187BE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25.11.2022</w:t>
            </w:r>
          </w:p>
          <w:p w14:paraId="3AEB2393" w14:textId="77777777" w:rsidR="00187BEB" w:rsidRDefault="00187BE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2.12.2022</w:t>
            </w:r>
          </w:p>
          <w:p w14:paraId="230C1556" w14:textId="77777777" w:rsidR="00187BEB" w:rsidRDefault="00187BE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9.12.2022</w:t>
            </w:r>
          </w:p>
          <w:p w14:paraId="2092AFE9" w14:textId="77777777" w:rsidR="00187BEB" w:rsidRDefault="00187BE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16.12.2022</w:t>
            </w:r>
          </w:p>
          <w:p w14:paraId="70E0CE4F" w14:textId="12AF5574" w:rsidR="00187BEB" w:rsidRPr="00B34BD7" w:rsidRDefault="00187BE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20.01.2023</w:t>
            </w:r>
          </w:p>
        </w:tc>
        <w:tc>
          <w:tcPr>
            <w:tcW w:w="582" w:type="pct"/>
            <w:shd w:val="clear" w:color="auto" w:fill="DAEEF3"/>
          </w:tcPr>
          <w:p w14:paraId="7B57A328" w14:textId="43593024" w:rsidR="00D04CBD" w:rsidRPr="00B34BD7" w:rsidRDefault="004171F5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Realtions</w:t>
            </w:r>
          </w:p>
        </w:tc>
      </w:tr>
      <w:tr w:rsidR="00B34BD7" w:rsidRPr="00B34BD7" w14:paraId="6F9A4BD0" w14:textId="77777777" w:rsidTr="009F78A4">
        <w:tc>
          <w:tcPr>
            <w:tcW w:w="250" w:type="pct"/>
            <w:shd w:val="clear" w:color="auto" w:fill="B8CCE4"/>
          </w:tcPr>
          <w:p w14:paraId="463C12E2" w14:textId="77777777" w:rsidR="00860DA0" w:rsidRPr="00B34BD7" w:rsidRDefault="00860DA0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9AD4039" w14:textId="65E4F8F9" w:rsidR="00860DA0" w:rsidRPr="00B34BD7" w:rsidRDefault="00860DA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Economic Security</w:t>
            </w:r>
          </w:p>
        </w:tc>
        <w:tc>
          <w:tcPr>
            <w:tcW w:w="1349" w:type="pct"/>
            <w:shd w:val="clear" w:color="auto" w:fill="DAEEF3"/>
          </w:tcPr>
          <w:p w14:paraId="59B708A9" w14:textId="77777777" w:rsidR="00860DA0" w:rsidRPr="00B34BD7" w:rsidRDefault="00860DA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Prof. K. Marzęda-Młynarska</w:t>
            </w:r>
          </w:p>
          <w:p w14:paraId="56856F32" w14:textId="34840CAC" w:rsidR="00860DA0" w:rsidRPr="00B34BD7" w:rsidRDefault="00860DA0" w:rsidP="00860DA0">
            <w:pPr>
              <w:pStyle w:val="Tekstprzypisukocowego"/>
              <w:divId w:val="1574121397"/>
              <w:rPr>
                <w:sz w:val="24"/>
                <w:szCs w:val="24"/>
                <w:lang w:val="en-US"/>
              </w:rPr>
            </w:pPr>
            <w:r w:rsidRPr="00B34BD7">
              <w:rPr>
                <w:lang w:val="en-US"/>
              </w:rPr>
              <w:t>katarzyna.marzeda-mlynarska@mail.umcs.pl</w:t>
            </w:r>
          </w:p>
        </w:tc>
        <w:tc>
          <w:tcPr>
            <w:tcW w:w="382" w:type="pct"/>
            <w:shd w:val="clear" w:color="auto" w:fill="DAEEF3"/>
          </w:tcPr>
          <w:p w14:paraId="5807BC9C" w14:textId="2254A268" w:rsidR="00860DA0" w:rsidRPr="00B34BD7" w:rsidRDefault="00860DA0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3BDB98A5" w14:textId="23E74547" w:rsidR="00860DA0" w:rsidRPr="00B34BD7" w:rsidRDefault="00860DA0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27BC1F6" w14:textId="57740A6C" w:rsidR="00860DA0" w:rsidRPr="00B34BD7" w:rsidRDefault="00E45335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485262A9" w14:textId="77777777" w:rsidR="00CB2997" w:rsidRDefault="0063704A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Tuesday, </w:t>
            </w:r>
            <w:r w:rsidR="00EC3459">
              <w:rPr>
                <w:lang w:val="en-US"/>
              </w:rPr>
              <w:t>13:00-14:30</w:t>
            </w:r>
          </w:p>
          <w:p w14:paraId="10CCFA46" w14:textId="4CB1EC9A" w:rsidR="00EC3459" w:rsidRPr="00B34BD7" w:rsidRDefault="00EC3459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3.25</w:t>
            </w:r>
          </w:p>
        </w:tc>
        <w:tc>
          <w:tcPr>
            <w:tcW w:w="582" w:type="pct"/>
            <w:shd w:val="clear" w:color="auto" w:fill="DAEEF3"/>
          </w:tcPr>
          <w:p w14:paraId="22AA054E" w14:textId="4378F6D5" w:rsidR="00860DA0" w:rsidRPr="00B34BD7" w:rsidRDefault="00CB2997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</w:t>
            </w:r>
            <w:r w:rsidR="00796434" w:rsidRPr="00B34BD7">
              <w:rPr>
                <w:lang w:val="en-US"/>
              </w:rPr>
              <w:t>lations</w:t>
            </w:r>
          </w:p>
        </w:tc>
      </w:tr>
      <w:tr w:rsidR="00B34BD7" w:rsidRPr="00B34BD7" w14:paraId="0ADFE0FA" w14:textId="77777777" w:rsidTr="009F78A4">
        <w:tc>
          <w:tcPr>
            <w:tcW w:w="250" w:type="pct"/>
            <w:shd w:val="clear" w:color="auto" w:fill="B8CCE4"/>
          </w:tcPr>
          <w:p w14:paraId="644D78C4" w14:textId="77777777" w:rsidR="002D61C6" w:rsidRPr="00B34BD7" w:rsidRDefault="002D61C6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0B1EDFE2" w14:textId="4768D0A0" w:rsidR="002D61C6" w:rsidRPr="00B34BD7" w:rsidRDefault="002D61C6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Security</w:t>
            </w:r>
          </w:p>
        </w:tc>
        <w:tc>
          <w:tcPr>
            <w:tcW w:w="1349" w:type="pct"/>
            <w:shd w:val="clear" w:color="auto" w:fill="DAEEF3"/>
          </w:tcPr>
          <w:p w14:paraId="4BC25CF2" w14:textId="77777777" w:rsidR="00C3013E" w:rsidRPr="00B34BD7" w:rsidRDefault="002D61C6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3A7F8B10" w14:textId="6E07DCD2" w:rsidR="002D61C6" w:rsidRPr="00B34BD7" w:rsidRDefault="002D61C6">
            <w:pPr>
              <w:spacing w:after="0" w:line="240" w:lineRule="auto"/>
            </w:pPr>
            <w:r w:rsidRPr="00B34BD7">
              <w:t>b</w:t>
            </w:r>
            <w:r w:rsidR="002D35DC">
              <w:t>artosz</w:t>
            </w:r>
            <w:r w:rsidRPr="00B34BD7">
              <w:t>.bojarczyk@</w:t>
            </w:r>
            <w:r w:rsidR="002D35DC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4A06B3DD" w14:textId="6DF8E42A" w:rsidR="002D61C6" w:rsidRPr="00B34BD7" w:rsidRDefault="002D61C6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E2EF0F6" w14:textId="00560158" w:rsidR="002D61C6" w:rsidRPr="00B34BD7" w:rsidRDefault="002D61C6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69DEF8BD" w14:textId="69CD2D75" w:rsidR="002D61C6" w:rsidRPr="00B34BD7" w:rsidRDefault="00583B37" w:rsidP="00417D60">
            <w:pPr>
              <w:spacing w:after="0" w:line="240" w:lineRule="auto"/>
            </w:pPr>
            <w:r w:rsidRPr="00B34BD7">
              <w:t>4</w:t>
            </w:r>
          </w:p>
        </w:tc>
        <w:tc>
          <w:tcPr>
            <w:tcW w:w="938" w:type="pct"/>
            <w:shd w:val="clear" w:color="auto" w:fill="DAEEF3"/>
          </w:tcPr>
          <w:p w14:paraId="390B938A" w14:textId="77777777" w:rsidR="002C5560" w:rsidRDefault="005227D0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13:00-14:30</w:t>
            </w:r>
          </w:p>
          <w:p w14:paraId="29F94FBD" w14:textId="225C6F06" w:rsidR="005227D0" w:rsidRPr="00B34BD7" w:rsidRDefault="005227D0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room </w:t>
            </w:r>
            <w:r w:rsidR="00BC51EF">
              <w:rPr>
                <w:lang w:val="en-US"/>
              </w:rPr>
              <w:t>2.13</w:t>
            </w:r>
          </w:p>
        </w:tc>
        <w:tc>
          <w:tcPr>
            <w:tcW w:w="582" w:type="pct"/>
            <w:shd w:val="clear" w:color="auto" w:fill="DAEEF3"/>
          </w:tcPr>
          <w:p w14:paraId="5C74E0C6" w14:textId="1081D506" w:rsidR="002D61C6" w:rsidRPr="00B34BD7" w:rsidRDefault="002C556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1ED59DE0" w14:textId="77777777" w:rsidTr="009F78A4">
        <w:tc>
          <w:tcPr>
            <w:tcW w:w="250" w:type="pct"/>
            <w:shd w:val="clear" w:color="auto" w:fill="B8CCE4"/>
          </w:tcPr>
          <w:p w14:paraId="0736C97D" w14:textId="77777777" w:rsidR="00F511BE" w:rsidRPr="00B34BD7" w:rsidRDefault="00F511BE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BDC6D37" w14:textId="5ACDCEEB" w:rsidR="00F511BE" w:rsidRPr="00B34BD7" w:rsidRDefault="00F511BE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Decision-making in International Relations</w:t>
            </w:r>
          </w:p>
        </w:tc>
        <w:tc>
          <w:tcPr>
            <w:tcW w:w="1349" w:type="pct"/>
            <w:shd w:val="clear" w:color="auto" w:fill="DAEEF3"/>
          </w:tcPr>
          <w:p w14:paraId="71DC597B" w14:textId="77777777" w:rsidR="00F511BE" w:rsidRDefault="00650B9A" w:rsidP="00650B9A">
            <w:pPr>
              <w:spacing w:after="0" w:line="240" w:lineRule="auto"/>
            </w:pPr>
            <w:r w:rsidRPr="00B34BD7">
              <w:t>A. Demczuk (</w:t>
            </w:r>
            <w:proofErr w:type="spellStart"/>
            <w:r w:rsidR="001577DA">
              <w:t>PhD</w:t>
            </w:r>
            <w:proofErr w:type="spellEnd"/>
            <w:r w:rsidRPr="00B34BD7">
              <w:t>)</w:t>
            </w:r>
          </w:p>
          <w:p w14:paraId="3256C8A6" w14:textId="17F58F0C" w:rsidR="00613DE7" w:rsidRPr="00B34BD7" w:rsidRDefault="00613DE7" w:rsidP="00650B9A">
            <w:pPr>
              <w:spacing w:after="0" w:line="240" w:lineRule="auto"/>
            </w:pPr>
          </w:p>
        </w:tc>
        <w:tc>
          <w:tcPr>
            <w:tcW w:w="382" w:type="pct"/>
            <w:shd w:val="clear" w:color="auto" w:fill="DAEEF3"/>
          </w:tcPr>
          <w:p w14:paraId="465C50D6" w14:textId="39A06A49" w:rsidR="00F511BE" w:rsidRPr="00B34BD7" w:rsidRDefault="00527BBE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5E95F4FC" w14:textId="4262055D" w:rsidR="00F511BE" w:rsidRPr="00B34BD7" w:rsidRDefault="00A11473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39E4602F" w14:textId="4574A5F0" w:rsidR="00F511BE" w:rsidRPr="00B34BD7" w:rsidRDefault="00A11473" w:rsidP="00417D60">
            <w:pPr>
              <w:spacing w:after="0" w:line="240" w:lineRule="auto"/>
            </w:pPr>
            <w:r w:rsidRPr="00B34BD7">
              <w:t>4</w:t>
            </w:r>
          </w:p>
        </w:tc>
        <w:tc>
          <w:tcPr>
            <w:tcW w:w="938" w:type="pct"/>
            <w:shd w:val="clear" w:color="auto" w:fill="DAEEF3"/>
          </w:tcPr>
          <w:p w14:paraId="32B503AB" w14:textId="77777777" w:rsidR="00524560" w:rsidRDefault="00543531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14:40-16:10</w:t>
            </w:r>
          </w:p>
          <w:p w14:paraId="094AAF7D" w14:textId="09339E78" w:rsidR="00543531" w:rsidRPr="00B34BD7" w:rsidRDefault="008171B8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3.03</w:t>
            </w:r>
          </w:p>
        </w:tc>
        <w:tc>
          <w:tcPr>
            <w:tcW w:w="582" w:type="pct"/>
            <w:shd w:val="clear" w:color="auto" w:fill="DAEEF3"/>
          </w:tcPr>
          <w:p w14:paraId="113AFBAC" w14:textId="0E36B61C" w:rsidR="00F511BE" w:rsidRPr="00B34BD7" w:rsidRDefault="005A135D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6DC07F37" w14:textId="77777777" w:rsidTr="009F78A4">
        <w:tc>
          <w:tcPr>
            <w:tcW w:w="250" w:type="pct"/>
            <w:shd w:val="clear" w:color="auto" w:fill="B8CCE4"/>
          </w:tcPr>
          <w:p w14:paraId="7DF7AEC2" w14:textId="77777777" w:rsidR="006D153B" w:rsidRPr="00B34BD7" w:rsidRDefault="006D153B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1F83EB7" w14:textId="47A9C39F" w:rsidR="006D153B" w:rsidRPr="00B34BD7" w:rsidRDefault="006D15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Multinational Enterprises</w:t>
            </w:r>
          </w:p>
        </w:tc>
        <w:tc>
          <w:tcPr>
            <w:tcW w:w="1349" w:type="pct"/>
            <w:shd w:val="clear" w:color="auto" w:fill="DAEEF3"/>
          </w:tcPr>
          <w:p w14:paraId="042157B6" w14:textId="77777777" w:rsidR="00C3013E" w:rsidRPr="00B34BD7" w:rsidRDefault="006D153B" w:rsidP="00650B9A">
            <w:pPr>
              <w:spacing w:after="0" w:line="240" w:lineRule="auto"/>
            </w:pPr>
            <w:r w:rsidRPr="00B34BD7">
              <w:t>K. Mojska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4B8ABE3C" w14:textId="45628D57" w:rsidR="006D153B" w:rsidRPr="00B34BD7" w:rsidRDefault="006D153B" w:rsidP="00650B9A">
            <w:pPr>
              <w:spacing w:after="0" w:line="240" w:lineRule="auto"/>
            </w:pPr>
            <w:r w:rsidRPr="00B34BD7">
              <w:t>katarzyna.mojska@</w:t>
            </w:r>
            <w:r w:rsidR="00213F23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24B0CFC7" w14:textId="0D6AD754" w:rsidR="006D153B" w:rsidRPr="00B34BD7" w:rsidRDefault="006D153B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E1FBFD0" w14:textId="56D36B0F" w:rsidR="006D153B" w:rsidRPr="00B34BD7" w:rsidRDefault="006D153B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130E6316" w14:textId="07BF0B79" w:rsidR="006D153B" w:rsidRPr="00B34BD7" w:rsidRDefault="006D153B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3502E442" w14:textId="77777777" w:rsidR="00230A92" w:rsidRDefault="00213F23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18:00-19:30</w:t>
            </w:r>
          </w:p>
          <w:p w14:paraId="29FBF246" w14:textId="307A86A9" w:rsidR="00213F23" w:rsidRPr="00B34BD7" w:rsidRDefault="00213F23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</w:tc>
        <w:tc>
          <w:tcPr>
            <w:tcW w:w="582" w:type="pct"/>
            <w:shd w:val="clear" w:color="auto" w:fill="DAEEF3"/>
          </w:tcPr>
          <w:p w14:paraId="418A3282" w14:textId="08B06FDB" w:rsidR="006D153B" w:rsidRPr="00B34BD7" w:rsidRDefault="00230A92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4EFBD69A" w14:textId="77777777" w:rsidTr="009F78A4">
        <w:tc>
          <w:tcPr>
            <w:tcW w:w="250" w:type="pct"/>
            <w:shd w:val="clear" w:color="auto" w:fill="B8CCE4"/>
          </w:tcPr>
          <w:p w14:paraId="7E5F2E51" w14:textId="77777777" w:rsidR="00E818F6" w:rsidRPr="00B34BD7" w:rsidRDefault="00E818F6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480CCBE" w14:textId="5E455E1B" w:rsidR="00E818F6" w:rsidRPr="00B34BD7" w:rsidRDefault="00E818F6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 in the Persian Gulf</w:t>
            </w:r>
          </w:p>
        </w:tc>
        <w:tc>
          <w:tcPr>
            <w:tcW w:w="1349" w:type="pct"/>
            <w:shd w:val="clear" w:color="auto" w:fill="DAEEF3"/>
          </w:tcPr>
          <w:p w14:paraId="4714BB68" w14:textId="01665D33" w:rsidR="00E818F6" w:rsidRPr="00B34BD7" w:rsidRDefault="00E818F6" w:rsidP="00650B9A">
            <w:pPr>
              <w:spacing w:after="0" w:line="240" w:lineRule="auto"/>
            </w:pPr>
            <w:r w:rsidRPr="00B34BD7">
              <w:t>B. Bojarczyk (</w:t>
            </w:r>
            <w:proofErr w:type="spellStart"/>
            <w:r w:rsidRPr="00B34BD7">
              <w:t>PhD</w:t>
            </w:r>
            <w:proofErr w:type="spellEnd"/>
            <w:r w:rsidRPr="00B34BD7">
              <w:t>)</w:t>
            </w:r>
          </w:p>
          <w:p w14:paraId="7C3B5D7A" w14:textId="467A84F1" w:rsidR="00E818F6" w:rsidRPr="00B34BD7" w:rsidRDefault="00E818F6" w:rsidP="00650B9A">
            <w:pPr>
              <w:spacing w:after="0" w:line="240" w:lineRule="auto"/>
            </w:pPr>
            <w:r w:rsidRPr="00B34BD7">
              <w:t>b</w:t>
            </w:r>
            <w:r w:rsidR="00F402D1">
              <w:t>artosz</w:t>
            </w:r>
            <w:r w:rsidRPr="00B34BD7">
              <w:t>.bojarczyk@</w:t>
            </w:r>
            <w:r w:rsidR="00F402D1"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0C7E03F7" w14:textId="45C79091" w:rsidR="00E818F6" w:rsidRPr="00B34BD7" w:rsidRDefault="00E818F6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596ACAE8" w14:textId="1401F42E" w:rsidR="00E818F6" w:rsidRPr="00B34BD7" w:rsidRDefault="00E818F6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70F71E9D" w14:textId="2A013299" w:rsidR="00E818F6" w:rsidRPr="00B34BD7" w:rsidRDefault="00E818F6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43B7DAE9" w14:textId="77777777" w:rsidR="00E12B39" w:rsidRDefault="0010437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Wednesday, 11:20-12:50</w:t>
            </w:r>
          </w:p>
          <w:p w14:paraId="535E624C" w14:textId="1BF9DDE2" w:rsidR="0010437B" w:rsidRPr="00B34BD7" w:rsidRDefault="0010437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3.22</w:t>
            </w:r>
          </w:p>
        </w:tc>
        <w:tc>
          <w:tcPr>
            <w:tcW w:w="582" w:type="pct"/>
            <w:shd w:val="clear" w:color="auto" w:fill="DAEEF3"/>
          </w:tcPr>
          <w:p w14:paraId="66EDE1C9" w14:textId="71D7387D" w:rsidR="00E818F6" w:rsidRPr="00B34BD7" w:rsidRDefault="00E818F6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34BD7" w:rsidRPr="00B34BD7" w14:paraId="3A75F483" w14:textId="77777777" w:rsidTr="009F78A4">
        <w:tc>
          <w:tcPr>
            <w:tcW w:w="250" w:type="pct"/>
            <w:shd w:val="clear" w:color="auto" w:fill="B8CCE4"/>
          </w:tcPr>
          <w:p w14:paraId="1C184DD2" w14:textId="77777777" w:rsidR="00A17740" w:rsidRPr="00B34BD7" w:rsidRDefault="00A17740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B6E26DC" w14:textId="6C03AC10" w:rsidR="00A17740" w:rsidRPr="00B34BD7" w:rsidRDefault="00A1774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Foreign language (Spanish)</w:t>
            </w:r>
          </w:p>
        </w:tc>
        <w:tc>
          <w:tcPr>
            <w:tcW w:w="1349" w:type="pct"/>
            <w:shd w:val="clear" w:color="auto" w:fill="DAEEF3"/>
          </w:tcPr>
          <w:p w14:paraId="7BD5C140" w14:textId="282ED0D0" w:rsidR="00A17740" w:rsidRPr="00B34BD7" w:rsidRDefault="00A17740" w:rsidP="00650B9A">
            <w:pPr>
              <w:spacing w:after="0" w:line="240" w:lineRule="auto"/>
            </w:pPr>
            <w:r w:rsidRPr="00B34BD7">
              <w:t>M. Ochab (MA)</w:t>
            </w:r>
          </w:p>
        </w:tc>
        <w:tc>
          <w:tcPr>
            <w:tcW w:w="382" w:type="pct"/>
            <w:shd w:val="clear" w:color="auto" w:fill="DAEEF3"/>
          </w:tcPr>
          <w:p w14:paraId="5263B3DA" w14:textId="1469CECF" w:rsidR="00A17740" w:rsidRPr="00B34BD7" w:rsidRDefault="00A17740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55F798EC" w14:textId="3A2F944C" w:rsidR="00A17740" w:rsidRPr="00B34BD7" w:rsidRDefault="00A17740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16B270B3" w14:textId="1F5B3A23" w:rsidR="00A17740" w:rsidRPr="00B34BD7" w:rsidRDefault="00A17740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59709C85" w14:textId="77777777" w:rsidR="00A17740" w:rsidRDefault="00626238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Tuesday, 14:40-</w:t>
            </w:r>
            <w:r w:rsidR="00BC4B51">
              <w:rPr>
                <w:lang w:val="en-US"/>
              </w:rPr>
              <w:t>16:10</w:t>
            </w:r>
          </w:p>
          <w:p w14:paraId="569A4A22" w14:textId="24D15084" w:rsidR="00BC4B51" w:rsidRPr="00B34BD7" w:rsidRDefault="00BC4B51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3.05</w:t>
            </w:r>
          </w:p>
        </w:tc>
        <w:tc>
          <w:tcPr>
            <w:tcW w:w="582" w:type="pct"/>
            <w:shd w:val="clear" w:color="auto" w:fill="DAEEF3"/>
          </w:tcPr>
          <w:p w14:paraId="781AE2A6" w14:textId="6D705FFB" w:rsidR="00A17740" w:rsidRPr="00B34BD7" w:rsidRDefault="00A17740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9F2E9C" w:rsidRPr="00B34BD7" w14:paraId="7463D2DB" w14:textId="77777777" w:rsidTr="009F78A4">
        <w:tc>
          <w:tcPr>
            <w:tcW w:w="250" w:type="pct"/>
            <w:shd w:val="clear" w:color="auto" w:fill="B8CCE4"/>
          </w:tcPr>
          <w:p w14:paraId="21F786D6" w14:textId="77777777" w:rsidR="009F2E9C" w:rsidRPr="00B34BD7" w:rsidRDefault="009F2E9C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FFC947D" w14:textId="02179213" w:rsidR="009F2E9C" w:rsidRPr="00B34BD7" w:rsidRDefault="009F2E9C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 (German)</w:t>
            </w:r>
          </w:p>
        </w:tc>
        <w:tc>
          <w:tcPr>
            <w:tcW w:w="1349" w:type="pct"/>
            <w:shd w:val="clear" w:color="auto" w:fill="DAEEF3"/>
          </w:tcPr>
          <w:p w14:paraId="1977A968" w14:textId="77777777" w:rsidR="009F2E9C" w:rsidRDefault="009F2E9C" w:rsidP="00650B9A">
            <w:pPr>
              <w:spacing w:after="0" w:line="240" w:lineRule="auto"/>
            </w:pPr>
            <w:r>
              <w:t xml:space="preserve">W. </w:t>
            </w:r>
            <w:proofErr w:type="spellStart"/>
            <w:r>
              <w:t>Wieczerniak</w:t>
            </w:r>
            <w:proofErr w:type="spellEnd"/>
            <w:r>
              <w:t xml:space="preserve"> (</w:t>
            </w:r>
            <w:proofErr w:type="spellStart"/>
            <w:r>
              <w:t>PhD</w:t>
            </w:r>
            <w:proofErr w:type="spellEnd"/>
            <w:r>
              <w:t>)</w:t>
            </w:r>
          </w:p>
          <w:p w14:paraId="07D94399" w14:textId="211D5FAA" w:rsidR="003961B5" w:rsidRPr="00B34BD7" w:rsidRDefault="003961B5" w:rsidP="00650B9A">
            <w:pPr>
              <w:spacing w:after="0" w:line="240" w:lineRule="auto"/>
            </w:pPr>
            <w:hyperlink r:id="rId28" w:history="1">
              <w:r>
                <w:rPr>
                  <w:rStyle w:val="Tekstprzypisukocowego"/>
                  <w:rFonts w:eastAsia="Times New Roman"/>
                </w:rPr>
                <w:t>wioleta.wieczerniak@mail.umcs.pl</w:t>
              </w:r>
            </w:hyperlink>
          </w:p>
        </w:tc>
        <w:tc>
          <w:tcPr>
            <w:tcW w:w="382" w:type="pct"/>
            <w:shd w:val="clear" w:color="auto" w:fill="DAEEF3"/>
          </w:tcPr>
          <w:p w14:paraId="3503034C" w14:textId="1BB51017" w:rsidR="009F2E9C" w:rsidRPr="00B34BD7" w:rsidRDefault="009F2E9C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4FA255B9" w14:textId="0C37020C" w:rsidR="009F2E9C" w:rsidRPr="00B34BD7" w:rsidRDefault="009F2E9C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21BF6F41" w14:textId="355648F9" w:rsidR="009F2E9C" w:rsidRPr="00B34BD7" w:rsidRDefault="009F2E9C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0860528A" w14:textId="77777777" w:rsidR="009F2E9C" w:rsidRDefault="009F2E9C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14:40-16:10</w:t>
            </w:r>
          </w:p>
          <w:p w14:paraId="481BCA4F" w14:textId="283321A8" w:rsidR="009F2E9C" w:rsidRDefault="00D1643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3.21</w:t>
            </w:r>
          </w:p>
        </w:tc>
        <w:tc>
          <w:tcPr>
            <w:tcW w:w="582" w:type="pct"/>
            <w:shd w:val="clear" w:color="auto" w:fill="DAEEF3"/>
          </w:tcPr>
          <w:p w14:paraId="6D2D0D4A" w14:textId="0892EB27" w:rsidR="009F2E9C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D1643B" w:rsidRPr="00B34BD7" w14:paraId="3D0A6FCC" w14:textId="77777777" w:rsidTr="009F78A4">
        <w:tc>
          <w:tcPr>
            <w:tcW w:w="250" w:type="pct"/>
            <w:shd w:val="clear" w:color="auto" w:fill="B8CCE4"/>
          </w:tcPr>
          <w:p w14:paraId="27AE39EF" w14:textId="77777777" w:rsidR="00D1643B" w:rsidRPr="00B34BD7" w:rsidRDefault="00D1643B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1F148E2" w14:textId="289B2330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 (Polish)</w:t>
            </w:r>
          </w:p>
        </w:tc>
        <w:tc>
          <w:tcPr>
            <w:tcW w:w="1349" w:type="pct"/>
            <w:shd w:val="clear" w:color="auto" w:fill="DAEEF3"/>
          </w:tcPr>
          <w:p w14:paraId="3FF853F1" w14:textId="77777777" w:rsidR="00D1643B" w:rsidRDefault="00D1643B" w:rsidP="00650B9A">
            <w:pPr>
              <w:spacing w:after="0" w:line="240" w:lineRule="auto"/>
            </w:pPr>
            <w:r>
              <w:t>A. Trześniewska-Nowak (</w:t>
            </w:r>
            <w:proofErr w:type="spellStart"/>
            <w:r>
              <w:t>PhD</w:t>
            </w:r>
            <w:proofErr w:type="spellEnd"/>
            <w:r>
              <w:t>)</w:t>
            </w:r>
          </w:p>
          <w:p w14:paraId="0085F5C0" w14:textId="075538BD" w:rsidR="00E978A0" w:rsidRPr="00B34BD7" w:rsidRDefault="00E978A0" w:rsidP="00650B9A">
            <w:pPr>
              <w:spacing w:after="0" w:line="240" w:lineRule="auto"/>
            </w:pPr>
            <w:hyperlink r:id="rId29" w:history="1">
              <w:r>
                <w:rPr>
                  <w:rStyle w:val="Tekstprzypisukocowego"/>
                  <w:rFonts w:eastAsia="Times New Roman"/>
                </w:rPr>
                <w:t>agnieszka.trzesniewska-nowak@mail.umcs.pl</w:t>
              </w:r>
            </w:hyperlink>
          </w:p>
        </w:tc>
        <w:tc>
          <w:tcPr>
            <w:tcW w:w="382" w:type="pct"/>
            <w:shd w:val="clear" w:color="auto" w:fill="DAEEF3"/>
          </w:tcPr>
          <w:p w14:paraId="2E316C97" w14:textId="7158A36F" w:rsidR="00D1643B" w:rsidRPr="00B34BD7" w:rsidRDefault="00D1643B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391FAC48" w14:textId="7082CC1D" w:rsidR="00D1643B" w:rsidRPr="00B34BD7" w:rsidRDefault="00D1643B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0F2119D1" w14:textId="64DD58DD" w:rsidR="00D1643B" w:rsidRPr="00B34BD7" w:rsidRDefault="00D1643B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58D7342B" w14:textId="77777777" w:rsidR="00D1643B" w:rsidRDefault="00C704B4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Tuesday, 8:00-9:30</w:t>
            </w:r>
          </w:p>
          <w:p w14:paraId="03E82605" w14:textId="6A593DA5" w:rsidR="00C704B4" w:rsidRDefault="00C704B4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3.25</w:t>
            </w:r>
          </w:p>
        </w:tc>
        <w:tc>
          <w:tcPr>
            <w:tcW w:w="582" w:type="pct"/>
            <w:shd w:val="clear" w:color="auto" w:fill="DAEEF3"/>
          </w:tcPr>
          <w:p w14:paraId="7C073F0A" w14:textId="7AFF9002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D1643B" w:rsidRPr="00B34BD7" w14:paraId="60D572D3" w14:textId="77777777" w:rsidTr="009F78A4">
        <w:tc>
          <w:tcPr>
            <w:tcW w:w="250" w:type="pct"/>
            <w:shd w:val="clear" w:color="auto" w:fill="B8CCE4"/>
          </w:tcPr>
          <w:p w14:paraId="222DEEA3" w14:textId="77777777" w:rsidR="00D1643B" w:rsidRPr="00B34BD7" w:rsidRDefault="00D1643B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728B1F7" w14:textId="0C0E7488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Climate Change and International Relations</w:t>
            </w:r>
          </w:p>
        </w:tc>
        <w:tc>
          <w:tcPr>
            <w:tcW w:w="1349" w:type="pct"/>
            <w:shd w:val="clear" w:color="auto" w:fill="DAEEF3"/>
          </w:tcPr>
          <w:p w14:paraId="3187DF13" w14:textId="77777777" w:rsidR="00D1643B" w:rsidRPr="00B34BD7" w:rsidRDefault="00D1643B" w:rsidP="00E3186E">
            <w:pPr>
              <w:spacing w:after="0" w:line="240" w:lineRule="auto"/>
            </w:pPr>
            <w:proofErr w:type="spellStart"/>
            <w:r w:rsidRPr="00B34BD7">
              <w:t>Majid</w:t>
            </w:r>
            <w:proofErr w:type="spellEnd"/>
            <w:r w:rsidRPr="00B34BD7">
              <w:t xml:space="preserve"> Asadnabizadeh (MA)</w:t>
            </w:r>
          </w:p>
          <w:p w14:paraId="4F4026E6" w14:textId="21BC060B" w:rsidR="00D1643B" w:rsidRPr="00B34BD7" w:rsidRDefault="00D1643B" w:rsidP="00005C2D">
            <w:pPr>
              <w:pStyle w:val="Tekstprzypisukocowego"/>
            </w:pPr>
            <w:r w:rsidRPr="00B34BD7">
              <w:t>majid.asadnabizadeh@</w:t>
            </w:r>
            <w:r>
              <w:t>mail</w:t>
            </w:r>
            <w:r w:rsidRPr="00B34BD7">
              <w:t>.umcs.pl</w:t>
            </w:r>
          </w:p>
        </w:tc>
        <w:tc>
          <w:tcPr>
            <w:tcW w:w="382" w:type="pct"/>
            <w:shd w:val="clear" w:color="auto" w:fill="DAEEF3"/>
          </w:tcPr>
          <w:p w14:paraId="6B211B0C" w14:textId="582710DE" w:rsidR="00D1643B" w:rsidRPr="00B34BD7" w:rsidRDefault="00D1643B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70177EDD" w14:textId="6DBEF96D" w:rsidR="00D1643B" w:rsidRPr="00B34BD7" w:rsidRDefault="00D1643B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506AC684" w14:textId="5273B033" w:rsidR="00D1643B" w:rsidRPr="00B34BD7" w:rsidRDefault="00D1643B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6DDC0864" w14:textId="77777777" w:rsidR="00D1643B" w:rsidRDefault="00D1643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Thursday, 9:40-11:10</w:t>
            </w:r>
          </w:p>
          <w:p w14:paraId="2B4E94E4" w14:textId="0DF4F573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3.05</w:t>
            </w:r>
          </w:p>
        </w:tc>
        <w:tc>
          <w:tcPr>
            <w:tcW w:w="582" w:type="pct"/>
            <w:shd w:val="clear" w:color="auto" w:fill="DAEEF3"/>
          </w:tcPr>
          <w:p w14:paraId="00B2A7A1" w14:textId="4A59B8B7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D1643B" w:rsidRPr="00B34BD7" w14:paraId="71ACD54A" w14:textId="77777777" w:rsidTr="009F78A4">
        <w:tc>
          <w:tcPr>
            <w:tcW w:w="250" w:type="pct"/>
            <w:shd w:val="clear" w:color="auto" w:fill="B8CCE4"/>
          </w:tcPr>
          <w:p w14:paraId="16D09813" w14:textId="77777777" w:rsidR="00D1643B" w:rsidRPr="00B34BD7" w:rsidRDefault="00D1643B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B66D217" w14:textId="106E041B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 Terminology</w:t>
            </w:r>
          </w:p>
        </w:tc>
        <w:tc>
          <w:tcPr>
            <w:tcW w:w="1349" w:type="pct"/>
            <w:shd w:val="clear" w:color="auto" w:fill="DAEEF3"/>
          </w:tcPr>
          <w:p w14:paraId="0C718EEE" w14:textId="1DD910B0" w:rsidR="00D1643B" w:rsidRDefault="00D1643B" w:rsidP="00E3186E">
            <w:pPr>
              <w:spacing w:after="0" w:line="240" w:lineRule="auto"/>
            </w:pPr>
            <w:r>
              <w:t>A. Demczuk (</w:t>
            </w:r>
            <w:proofErr w:type="spellStart"/>
            <w:r>
              <w:t>PhD</w:t>
            </w:r>
            <w:proofErr w:type="spellEnd"/>
            <w:r>
              <w:t>)</w:t>
            </w:r>
          </w:p>
          <w:p w14:paraId="433B9822" w14:textId="77777777" w:rsidR="00D1643B" w:rsidRDefault="00D1643B" w:rsidP="00813895">
            <w:pPr>
              <w:spacing w:after="0" w:line="240" w:lineRule="auto"/>
            </w:pPr>
          </w:p>
          <w:p w14:paraId="60481F2D" w14:textId="77777777" w:rsidR="00D1643B" w:rsidRDefault="00D1643B" w:rsidP="00813895">
            <w:pPr>
              <w:spacing w:after="0" w:line="240" w:lineRule="auto"/>
            </w:pPr>
            <w:r>
              <w:t>A. Szumowski (</w:t>
            </w:r>
            <w:proofErr w:type="spellStart"/>
            <w:r>
              <w:t>PhD</w:t>
            </w:r>
            <w:proofErr w:type="spellEnd"/>
            <w:r>
              <w:t>)</w:t>
            </w:r>
          </w:p>
          <w:p w14:paraId="1296973F" w14:textId="52C40C6B" w:rsidR="00D1643B" w:rsidRPr="00B34BD7" w:rsidRDefault="00D1643B" w:rsidP="00E3186E">
            <w:pPr>
              <w:spacing w:after="0" w:line="240" w:lineRule="auto"/>
            </w:pPr>
            <w:r w:rsidRPr="00B34BD7">
              <w:rPr>
                <w:lang w:val="en-US"/>
              </w:rPr>
              <w:t>adrian.szumowski@</w:t>
            </w:r>
            <w:r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36350C07" w14:textId="344021B2" w:rsidR="00D1643B" w:rsidRPr="00B34BD7" w:rsidRDefault="00D1643B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2C1B2E9A" w14:textId="1B5972B9" w:rsidR="00D1643B" w:rsidRPr="00B34BD7" w:rsidRDefault="00D1643B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29D79D6B" w14:textId="5192DA81" w:rsidR="00D1643B" w:rsidRPr="00B34BD7" w:rsidRDefault="00D1643B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545EACA9" w14:textId="00203D4F" w:rsidR="00D1643B" w:rsidRDefault="00D1643B" w:rsidP="0081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Tuesday, 16:20-17:50</w:t>
            </w:r>
          </w:p>
          <w:p w14:paraId="4F12AB2E" w14:textId="43771F94" w:rsidR="00D1643B" w:rsidRDefault="00D1643B" w:rsidP="0081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3.22</w:t>
            </w:r>
          </w:p>
          <w:p w14:paraId="1A3DF11C" w14:textId="77777777" w:rsidR="00D1643B" w:rsidRDefault="00D1643B" w:rsidP="0081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9:40-11:10</w:t>
            </w:r>
          </w:p>
          <w:p w14:paraId="4FBED2AF" w14:textId="55577A24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3.05</w:t>
            </w:r>
          </w:p>
        </w:tc>
        <w:tc>
          <w:tcPr>
            <w:tcW w:w="582" w:type="pct"/>
            <w:shd w:val="clear" w:color="auto" w:fill="DAEEF3"/>
          </w:tcPr>
          <w:p w14:paraId="66A561FB" w14:textId="0AD3B17B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D1643B" w:rsidRPr="00B34BD7" w14:paraId="274336E4" w14:textId="77777777" w:rsidTr="009F78A4">
        <w:tc>
          <w:tcPr>
            <w:tcW w:w="250" w:type="pct"/>
            <w:shd w:val="clear" w:color="auto" w:fill="B8CCE4"/>
          </w:tcPr>
          <w:p w14:paraId="60BEDBBB" w14:textId="77777777" w:rsidR="00D1643B" w:rsidRPr="00B34BD7" w:rsidRDefault="00D1643B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50089D3" w14:textId="4A580E54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Climate Change Negotiations</w:t>
            </w:r>
          </w:p>
        </w:tc>
        <w:tc>
          <w:tcPr>
            <w:tcW w:w="1349" w:type="pct"/>
            <w:shd w:val="clear" w:color="auto" w:fill="DAEEF3"/>
          </w:tcPr>
          <w:p w14:paraId="68359927" w14:textId="77777777" w:rsidR="00D1643B" w:rsidRPr="00B34BD7" w:rsidRDefault="00D1643B" w:rsidP="00E3186E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Majid Asadnabizadeh (MA)</w:t>
            </w:r>
          </w:p>
          <w:p w14:paraId="50B424EA" w14:textId="50FDE4F1" w:rsidR="00D1643B" w:rsidRPr="00B34BD7" w:rsidRDefault="00D1643B" w:rsidP="00380D87">
            <w:pPr>
              <w:pStyle w:val="Tekstprzypisukocowego"/>
              <w:rPr>
                <w:lang w:val="en-US"/>
              </w:rPr>
            </w:pPr>
            <w:r w:rsidRPr="00B34BD7">
              <w:rPr>
                <w:lang w:val="en-US"/>
              </w:rPr>
              <w:t>majid.asadnabizadeh@</w:t>
            </w:r>
            <w:r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29F906DE" w14:textId="7D9011C8" w:rsidR="00D1643B" w:rsidRPr="00B34BD7" w:rsidRDefault="00D1643B" w:rsidP="00417D60">
            <w:pPr>
              <w:spacing w:after="0" w:line="240" w:lineRule="auto"/>
            </w:pPr>
            <w:r w:rsidRPr="00B34BD7">
              <w:t>U/MA</w:t>
            </w:r>
          </w:p>
        </w:tc>
        <w:tc>
          <w:tcPr>
            <w:tcW w:w="253" w:type="pct"/>
            <w:shd w:val="clear" w:color="auto" w:fill="DAEEF3"/>
          </w:tcPr>
          <w:p w14:paraId="51892EAA" w14:textId="1B0714A1" w:rsidR="00D1643B" w:rsidRPr="00B34BD7" w:rsidRDefault="00D1643B" w:rsidP="00417D60">
            <w:pPr>
              <w:spacing w:after="0" w:line="240" w:lineRule="auto"/>
            </w:pPr>
            <w:r w:rsidRPr="00B34BD7">
              <w:t>A</w:t>
            </w:r>
          </w:p>
        </w:tc>
        <w:tc>
          <w:tcPr>
            <w:tcW w:w="356" w:type="pct"/>
            <w:shd w:val="clear" w:color="auto" w:fill="DAEEF3"/>
          </w:tcPr>
          <w:p w14:paraId="16D01C8E" w14:textId="79AF1869" w:rsidR="00D1643B" w:rsidRPr="00B34BD7" w:rsidRDefault="00D1643B" w:rsidP="00417D60">
            <w:pPr>
              <w:spacing w:after="0" w:line="240" w:lineRule="auto"/>
            </w:pPr>
            <w:r w:rsidRPr="00B34BD7">
              <w:t>2</w:t>
            </w:r>
          </w:p>
        </w:tc>
        <w:tc>
          <w:tcPr>
            <w:tcW w:w="938" w:type="pct"/>
            <w:shd w:val="clear" w:color="auto" w:fill="DAEEF3"/>
          </w:tcPr>
          <w:p w14:paraId="228FBF2D" w14:textId="77777777" w:rsidR="00D1643B" w:rsidRDefault="00D1643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Thursday, 13:00-14:30</w:t>
            </w:r>
          </w:p>
          <w:p w14:paraId="48E44389" w14:textId="7DD0ED7D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3.14</w:t>
            </w:r>
          </w:p>
        </w:tc>
        <w:tc>
          <w:tcPr>
            <w:tcW w:w="582" w:type="pct"/>
            <w:shd w:val="clear" w:color="auto" w:fill="DAEEF3"/>
          </w:tcPr>
          <w:p w14:paraId="77FFB156" w14:textId="3EB3917F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D1643B" w:rsidRPr="00B34BD7" w14:paraId="0C7371F6" w14:textId="77777777" w:rsidTr="009F78A4">
        <w:tc>
          <w:tcPr>
            <w:tcW w:w="250" w:type="pct"/>
            <w:shd w:val="clear" w:color="auto" w:fill="B8CCE4"/>
          </w:tcPr>
          <w:p w14:paraId="16F849E0" w14:textId="77777777" w:rsidR="00D1643B" w:rsidRPr="00B34BD7" w:rsidRDefault="00D1643B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4E36D910" w14:textId="65A07CC9" w:rsidR="00D1643B" w:rsidRPr="00AA769D" w:rsidRDefault="00D1643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Public Diplomacy</w:t>
            </w:r>
          </w:p>
        </w:tc>
        <w:tc>
          <w:tcPr>
            <w:tcW w:w="1349" w:type="pct"/>
            <w:shd w:val="clear" w:color="auto" w:fill="DAEEF3"/>
          </w:tcPr>
          <w:p w14:paraId="5B517791" w14:textId="77777777" w:rsidR="00D1643B" w:rsidRPr="00B34BD7" w:rsidRDefault="00D1643B" w:rsidP="00813895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Prof. K. Marzęda-Młynarska</w:t>
            </w:r>
          </w:p>
          <w:p w14:paraId="2932079E" w14:textId="5F64DCB3" w:rsidR="00D1643B" w:rsidRPr="00AA769D" w:rsidRDefault="00D1643B" w:rsidP="00E3186E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katarzyna.marzeda-mlynarska@mail.umcs.pl</w:t>
            </w:r>
          </w:p>
        </w:tc>
        <w:tc>
          <w:tcPr>
            <w:tcW w:w="382" w:type="pct"/>
            <w:shd w:val="clear" w:color="auto" w:fill="DAEEF3"/>
          </w:tcPr>
          <w:p w14:paraId="7F5AF2D7" w14:textId="73878CDD" w:rsidR="00D1643B" w:rsidRDefault="00D1643B" w:rsidP="00417D60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5F231605" w14:textId="03218732" w:rsidR="00D1643B" w:rsidRDefault="00D1643B" w:rsidP="00417D60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601097A7" w14:textId="77777777" w:rsidR="00D1643B" w:rsidRDefault="00D1643B" w:rsidP="00417D60">
            <w:pPr>
              <w:spacing w:after="0" w:line="240" w:lineRule="auto"/>
            </w:pPr>
          </w:p>
        </w:tc>
        <w:tc>
          <w:tcPr>
            <w:tcW w:w="938" w:type="pct"/>
            <w:shd w:val="clear" w:color="auto" w:fill="DAEEF3"/>
          </w:tcPr>
          <w:p w14:paraId="3645A359" w14:textId="77777777" w:rsidR="00D1643B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Tuesday, 11:20-12:50</w:t>
            </w:r>
          </w:p>
          <w:p w14:paraId="7796D9B3" w14:textId="13B033EA" w:rsidR="00D1643B" w:rsidRPr="00B34BD7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3.25</w:t>
            </w:r>
          </w:p>
        </w:tc>
        <w:tc>
          <w:tcPr>
            <w:tcW w:w="582" w:type="pct"/>
            <w:shd w:val="clear" w:color="auto" w:fill="DAEEF3"/>
          </w:tcPr>
          <w:p w14:paraId="712AA7C7" w14:textId="401180BE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D1643B" w:rsidRPr="00B34BD7" w14:paraId="0E7AEA94" w14:textId="77777777" w:rsidTr="009F78A4">
        <w:tc>
          <w:tcPr>
            <w:tcW w:w="250" w:type="pct"/>
            <w:shd w:val="clear" w:color="auto" w:fill="B8CCE4"/>
          </w:tcPr>
          <w:p w14:paraId="6E9B3E6A" w14:textId="77777777" w:rsidR="00D1643B" w:rsidRPr="00B34BD7" w:rsidRDefault="00D1643B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54B6535B" w14:textId="1EB12D2B" w:rsidR="00D1643B" w:rsidRDefault="00D1643B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Instruments of International Place Branding</w:t>
            </w:r>
          </w:p>
        </w:tc>
        <w:tc>
          <w:tcPr>
            <w:tcW w:w="1349" w:type="pct"/>
            <w:shd w:val="clear" w:color="auto" w:fill="DAEEF3"/>
          </w:tcPr>
          <w:p w14:paraId="71A8A4CB" w14:textId="240900A5" w:rsidR="00D1643B" w:rsidRPr="00B34BD7" w:rsidRDefault="00D1643B" w:rsidP="0081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M. Furmanek (MA)</w:t>
            </w:r>
          </w:p>
        </w:tc>
        <w:tc>
          <w:tcPr>
            <w:tcW w:w="382" w:type="pct"/>
            <w:shd w:val="clear" w:color="auto" w:fill="DAEEF3"/>
          </w:tcPr>
          <w:p w14:paraId="6DC6FEAC" w14:textId="594B45B9" w:rsidR="00D1643B" w:rsidRDefault="00D1643B" w:rsidP="00417D60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0625014D" w14:textId="37BEA4B9" w:rsidR="00D1643B" w:rsidRDefault="00D1643B" w:rsidP="00417D60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54AFA157" w14:textId="77777777" w:rsidR="00D1643B" w:rsidRDefault="00D1643B" w:rsidP="00417D60">
            <w:pPr>
              <w:spacing w:after="0" w:line="240" w:lineRule="auto"/>
            </w:pPr>
          </w:p>
        </w:tc>
        <w:tc>
          <w:tcPr>
            <w:tcW w:w="938" w:type="pct"/>
            <w:shd w:val="clear" w:color="auto" w:fill="DAEEF3"/>
          </w:tcPr>
          <w:p w14:paraId="41DBD16D" w14:textId="77777777" w:rsidR="00D1643B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Monday, 16:20-20:25</w:t>
            </w:r>
          </w:p>
          <w:p w14:paraId="4E0AD0E0" w14:textId="77777777" w:rsidR="00D1643B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2.05</w:t>
            </w:r>
          </w:p>
          <w:p w14:paraId="51F6F20A" w14:textId="77777777" w:rsidR="00D1643B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12.12.2022</w:t>
            </w:r>
          </w:p>
          <w:p w14:paraId="4543FBF3" w14:textId="77777777" w:rsidR="00D1643B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19.12.2022</w:t>
            </w:r>
          </w:p>
          <w:p w14:paraId="743C0014" w14:textId="77777777" w:rsidR="00D1643B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9.01.2023</w:t>
            </w:r>
          </w:p>
          <w:p w14:paraId="2B1C9570" w14:textId="77777777" w:rsidR="00D1643B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16.01.2023</w:t>
            </w:r>
          </w:p>
          <w:p w14:paraId="0579F0B6" w14:textId="77777777" w:rsidR="00D1643B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23.01.2023</w:t>
            </w:r>
          </w:p>
          <w:p w14:paraId="70CD738C" w14:textId="299AD414" w:rsidR="00D1643B" w:rsidRDefault="00D1643B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30.01.2023</w:t>
            </w:r>
          </w:p>
        </w:tc>
        <w:tc>
          <w:tcPr>
            <w:tcW w:w="582" w:type="pct"/>
            <w:shd w:val="clear" w:color="auto" w:fill="DAEEF3"/>
          </w:tcPr>
          <w:p w14:paraId="14D6C61C" w14:textId="6A3D9E9B" w:rsidR="00D1643B" w:rsidRPr="00B34BD7" w:rsidRDefault="00D1643B" w:rsidP="00417D60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International Relations</w:t>
            </w:r>
          </w:p>
        </w:tc>
      </w:tr>
      <w:tr w:rsidR="00B64992" w:rsidRPr="00B34BD7" w14:paraId="4EF0AC66" w14:textId="77777777" w:rsidTr="009F78A4">
        <w:tc>
          <w:tcPr>
            <w:tcW w:w="250" w:type="pct"/>
            <w:shd w:val="clear" w:color="auto" w:fill="B8CCE4"/>
          </w:tcPr>
          <w:p w14:paraId="2317C332" w14:textId="77777777" w:rsidR="00B64992" w:rsidRPr="00B34BD7" w:rsidRDefault="00B64992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1A80CFC" w14:textId="16397D4F" w:rsidR="00B64992" w:rsidRPr="003B2DE7" w:rsidRDefault="00B64992" w:rsidP="003B2DE7">
            <w:pPr>
              <w:pStyle w:val="Hipercze"/>
              <w:spacing w:after="0" w:line="240" w:lineRule="auto"/>
              <w:divId w:val="1726679058"/>
            </w:pPr>
            <w:r w:rsidRPr="003B2DE7">
              <w:t xml:space="preserve">Public management in the V4 </w:t>
            </w:r>
            <w:proofErr w:type="spellStart"/>
            <w:r w:rsidRPr="003B2DE7">
              <w:t>countries</w:t>
            </w:r>
            <w:proofErr w:type="spellEnd"/>
          </w:p>
        </w:tc>
        <w:tc>
          <w:tcPr>
            <w:tcW w:w="1349" w:type="pct"/>
            <w:shd w:val="clear" w:color="auto" w:fill="DAEEF3"/>
          </w:tcPr>
          <w:p w14:paraId="01CAD074" w14:textId="77777777" w:rsidR="00B64992" w:rsidRDefault="00B64992" w:rsidP="0081389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E. Kancik-Kołtun (PhD)</w:t>
            </w:r>
          </w:p>
          <w:p w14:paraId="070705C1" w14:textId="29EA2880" w:rsidR="00B64992" w:rsidRDefault="00B64992" w:rsidP="00813895">
            <w:pPr>
              <w:spacing w:after="0" w:line="240" w:lineRule="auto"/>
              <w:rPr>
                <w:lang w:val="en-US"/>
              </w:rPr>
            </w:pPr>
            <w:r w:rsidRPr="00B64992">
              <w:rPr>
                <w:lang w:val="en-US"/>
              </w:rPr>
              <w:t>ewelina.kancik-koltun@mail.umcs.pl</w:t>
            </w:r>
          </w:p>
        </w:tc>
        <w:tc>
          <w:tcPr>
            <w:tcW w:w="382" w:type="pct"/>
            <w:shd w:val="clear" w:color="auto" w:fill="DAEEF3"/>
          </w:tcPr>
          <w:p w14:paraId="3374674D" w14:textId="4F7EE724" w:rsidR="00B64992" w:rsidRDefault="00B64992" w:rsidP="00417D60">
            <w:pPr>
              <w:spacing w:after="0" w:line="240" w:lineRule="auto"/>
            </w:pPr>
            <w:r>
              <w:t>U/MA</w:t>
            </w:r>
          </w:p>
        </w:tc>
        <w:tc>
          <w:tcPr>
            <w:tcW w:w="253" w:type="pct"/>
            <w:shd w:val="clear" w:color="auto" w:fill="DAEEF3"/>
          </w:tcPr>
          <w:p w14:paraId="13ABB291" w14:textId="52762067" w:rsidR="00B64992" w:rsidRDefault="00B64992" w:rsidP="00417D60">
            <w:pPr>
              <w:spacing w:after="0" w:line="240" w:lineRule="auto"/>
            </w:pPr>
            <w:r>
              <w:t>A</w:t>
            </w:r>
          </w:p>
        </w:tc>
        <w:tc>
          <w:tcPr>
            <w:tcW w:w="356" w:type="pct"/>
            <w:shd w:val="clear" w:color="auto" w:fill="DAEEF3"/>
          </w:tcPr>
          <w:p w14:paraId="3CEE23FE" w14:textId="77777777" w:rsidR="00B64992" w:rsidRDefault="00B64992" w:rsidP="00417D60">
            <w:pPr>
              <w:spacing w:after="0" w:line="240" w:lineRule="auto"/>
            </w:pPr>
          </w:p>
        </w:tc>
        <w:tc>
          <w:tcPr>
            <w:tcW w:w="938" w:type="pct"/>
            <w:shd w:val="clear" w:color="auto" w:fill="DAEEF3"/>
          </w:tcPr>
          <w:p w14:paraId="44C503E0" w14:textId="77777777" w:rsidR="00B64992" w:rsidRDefault="00DD4622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Wednesday, </w:t>
            </w:r>
            <w:r w:rsidR="00E20FDA">
              <w:rPr>
                <w:lang w:val="en-US"/>
              </w:rPr>
              <w:t>17:20-20:30</w:t>
            </w:r>
          </w:p>
          <w:p w14:paraId="62A50FD9" w14:textId="77777777" w:rsidR="00E20FDA" w:rsidRDefault="00E20FDA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  <w:p w14:paraId="3E41C196" w14:textId="6156E909" w:rsidR="004A667F" w:rsidRDefault="004A667F" w:rsidP="00756394">
            <w:pPr>
              <w:spacing w:after="0" w:line="240" w:lineRule="auto"/>
              <w:rPr>
                <w:lang w:val="en-US"/>
              </w:rPr>
            </w:pPr>
            <w:r w:rsidRPr="004A667F">
              <w:rPr>
                <w:lang w:val="en-US"/>
              </w:rPr>
              <w:t>6.10.2022</w:t>
            </w:r>
            <w:r w:rsidR="00756394">
              <w:rPr>
                <w:lang w:val="en-US"/>
              </w:rPr>
              <w:t>;</w:t>
            </w:r>
          </w:p>
          <w:p w14:paraId="49F67159" w14:textId="5E36E6A5" w:rsidR="004A667F" w:rsidRPr="004A667F" w:rsidRDefault="004A667F" w:rsidP="00756394">
            <w:pPr>
              <w:spacing w:after="0" w:line="240" w:lineRule="auto"/>
              <w:rPr>
                <w:lang w:val="en-US"/>
              </w:rPr>
            </w:pPr>
            <w:r w:rsidRPr="004A667F">
              <w:rPr>
                <w:lang w:val="en-US"/>
              </w:rPr>
              <w:t>20.10.2022</w:t>
            </w:r>
            <w:r w:rsidR="00756394">
              <w:rPr>
                <w:lang w:val="en-US"/>
              </w:rPr>
              <w:t>;</w:t>
            </w:r>
          </w:p>
          <w:p w14:paraId="0E6751EE" w14:textId="7B3B22C0" w:rsidR="004A667F" w:rsidRPr="004A667F" w:rsidRDefault="004A667F" w:rsidP="00756394">
            <w:pPr>
              <w:spacing w:after="0" w:line="240" w:lineRule="auto"/>
              <w:rPr>
                <w:lang w:val="en-US"/>
              </w:rPr>
            </w:pPr>
            <w:r w:rsidRPr="004A667F">
              <w:rPr>
                <w:lang w:val="en-US"/>
              </w:rPr>
              <w:t>3.11.2022</w:t>
            </w:r>
            <w:r w:rsidR="00756394">
              <w:rPr>
                <w:lang w:val="en-US"/>
              </w:rPr>
              <w:t>;</w:t>
            </w:r>
          </w:p>
          <w:p w14:paraId="2CBECED6" w14:textId="27A3B4D1" w:rsidR="004A667F" w:rsidRPr="004A667F" w:rsidRDefault="004A667F" w:rsidP="00756394">
            <w:pPr>
              <w:spacing w:after="0" w:line="240" w:lineRule="auto"/>
              <w:rPr>
                <w:lang w:val="en-US"/>
              </w:rPr>
            </w:pPr>
            <w:r w:rsidRPr="004A667F">
              <w:rPr>
                <w:lang w:val="en-US"/>
              </w:rPr>
              <w:t>17.11.2022</w:t>
            </w:r>
            <w:r w:rsidR="00756394">
              <w:rPr>
                <w:lang w:val="en-US"/>
              </w:rPr>
              <w:t>;</w:t>
            </w:r>
          </w:p>
          <w:p w14:paraId="2F11A423" w14:textId="4E5C90E3" w:rsidR="004A667F" w:rsidRPr="004A667F" w:rsidRDefault="004A667F" w:rsidP="00756394">
            <w:pPr>
              <w:spacing w:after="0" w:line="240" w:lineRule="auto"/>
              <w:rPr>
                <w:lang w:val="en-US"/>
              </w:rPr>
            </w:pPr>
            <w:r w:rsidRPr="004A667F">
              <w:rPr>
                <w:lang w:val="en-US"/>
              </w:rPr>
              <w:t>1.12.2022</w:t>
            </w:r>
            <w:r w:rsidR="00756394">
              <w:rPr>
                <w:lang w:val="en-US"/>
              </w:rPr>
              <w:t>;</w:t>
            </w:r>
          </w:p>
          <w:p w14:paraId="52D295A0" w14:textId="502F41EF" w:rsidR="004A667F" w:rsidRPr="004A667F" w:rsidRDefault="004A667F" w:rsidP="00756394">
            <w:pPr>
              <w:spacing w:after="0" w:line="240" w:lineRule="auto"/>
              <w:rPr>
                <w:lang w:val="en-US"/>
              </w:rPr>
            </w:pPr>
            <w:r w:rsidRPr="004A667F">
              <w:rPr>
                <w:lang w:val="en-US"/>
              </w:rPr>
              <w:t>15.12.2022</w:t>
            </w:r>
            <w:r w:rsidR="00756394">
              <w:rPr>
                <w:lang w:val="en-US"/>
              </w:rPr>
              <w:t>;</w:t>
            </w:r>
          </w:p>
          <w:p w14:paraId="75AA283F" w14:textId="77777777" w:rsidR="00E20FDA" w:rsidRDefault="004A667F" w:rsidP="00756394">
            <w:pPr>
              <w:spacing w:after="0" w:line="240" w:lineRule="auto"/>
              <w:rPr>
                <w:lang w:val="en-US"/>
              </w:rPr>
            </w:pPr>
            <w:r w:rsidRPr="004A667F">
              <w:rPr>
                <w:lang w:val="en-US"/>
              </w:rPr>
              <w:lastRenderedPageBreak/>
              <w:t>12.01.2023</w:t>
            </w:r>
            <w:r w:rsidR="00756394">
              <w:rPr>
                <w:lang w:val="en-US"/>
              </w:rPr>
              <w:t>.</w:t>
            </w:r>
          </w:p>
          <w:p w14:paraId="3F269EAA" w14:textId="77777777" w:rsidR="00756394" w:rsidRDefault="00756394" w:rsidP="0075639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Wednesday, </w:t>
            </w:r>
            <w:r w:rsidR="00C25D93">
              <w:rPr>
                <w:lang w:val="en-US"/>
              </w:rPr>
              <w:t>17:20-18:50</w:t>
            </w:r>
          </w:p>
          <w:p w14:paraId="71B0F069" w14:textId="29395600" w:rsidR="00C25D93" w:rsidRDefault="00C25D93" w:rsidP="0075639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Online</w:t>
            </w:r>
          </w:p>
          <w:p w14:paraId="16E78D69" w14:textId="54D423A0" w:rsidR="00C25D93" w:rsidRDefault="00C25D93" w:rsidP="0075639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26.01.2023</w:t>
            </w:r>
          </w:p>
        </w:tc>
        <w:tc>
          <w:tcPr>
            <w:tcW w:w="582" w:type="pct"/>
            <w:shd w:val="clear" w:color="auto" w:fill="DAEEF3"/>
          </w:tcPr>
          <w:p w14:paraId="4C28A938" w14:textId="32DDD7B6" w:rsidR="00B64992" w:rsidRPr="00B34BD7" w:rsidRDefault="00DD4622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Administration</w:t>
            </w:r>
          </w:p>
        </w:tc>
      </w:tr>
      <w:tr w:rsidR="002624E9" w:rsidRPr="00B34BD7" w14:paraId="259C0F89" w14:textId="77777777" w:rsidTr="009F78A4">
        <w:tc>
          <w:tcPr>
            <w:tcW w:w="250" w:type="pct"/>
            <w:shd w:val="clear" w:color="auto" w:fill="B8CCE4"/>
          </w:tcPr>
          <w:p w14:paraId="5A9D9446" w14:textId="77777777" w:rsidR="002624E9" w:rsidRPr="00B34BD7" w:rsidRDefault="002624E9" w:rsidP="00417D6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A4E2F46" w14:textId="729CA9E9" w:rsidR="002624E9" w:rsidRPr="003B2DE7" w:rsidRDefault="002624E9" w:rsidP="003B2DE7">
            <w:pPr>
              <w:pStyle w:val="Hipercze"/>
              <w:spacing w:after="0" w:line="240" w:lineRule="auto"/>
            </w:pPr>
            <w:proofErr w:type="spellStart"/>
            <w:r w:rsidRPr="002624E9">
              <w:t>Intro</w:t>
            </w:r>
            <w:proofErr w:type="spellEnd"/>
            <w:r w:rsidRPr="002624E9">
              <w:t xml:space="preserve"> to </w:t>
            </w:r>
            <w:proofErr w:type="spellStart"/>
            <w:r w:rsidRPr="002624E9">
              <w:t>climate</w:t>
            </w:r>
            <w:proofErr w:type="spellEnd"/>
            <w:r w:rsidRPr="002624E9">
              <w:t xml:space="preserve"> </w:t>
            </w:r>
            <w:proofErr w:type="spellStart"/>
            <w:r w:rsidRPr="002624E9">
              <w:t>change</w:t>
            </w:r>
            <w:proofErr w:type="spellEnd"/>
            <w:r w:rsidRPr="002624E9">
              <w:t xml:space="preserve"> science (ICCS)</w:t>
            </w:r>
          </w:p>
        </w:tc>
        <w:tc>
          <w:tcPr>
            <w:tcW w:w="1349" w:type="pct"/>
            <w:shd w:val="clear" w:color="auto" w:fill="DAEEF3"/>
          </w:tcPr>
          <w:p w14:paraId="11CB4885" w14:textId="77777777" w:rsidR="002624E9" w:rsidRPr="00B34BD7" w:rsidRDefault="002624E9" w:rsidP="00055964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Majid Asadnabizadeh (MA)</w:t>
            </w:r>
          </w:p>
          <w:p w14:paraId="54787535" w14:textId="3EA9C4D9" w:rsidR="002624E9" w:rsidRDefault="002624E9" w:rsidP="00813895">
            <w:pPr>
              <w:spacing w:after="0" w:line="240" w:lineRule="auto"/>
              <w:rPr>
                <w:lang w:val="en-US"/>
              </w:rPr>
            </w:pPr>
            <w:r w:rsidRPr="00B34BD7">
              <w:rPr>
                <w:lang w:val="en-US"/>
              </w:rPr>
              <w:t>majid.asadnabizadeh@</w:t>
            </w:r>
            <w:r>
              <w:rPr>
                <w:lang w:val="en-US"/>
              </w:rPr>
              <w:t>mail</w:t>
            </w:r>
            <w:r w:rsidRPr="00B34BD7">
              <w:rPr>
                <w:lang w:val="en-US"/>
              </w:rPr>
              <w:t>.umcs.pl</w:t>
            </w:r>
          </w:p>
        </w:tc>
        <w:tc>
          <w:tcPr>
            <w:tcW w:w="382" w:type="pct"/>
            <w:shd w:val="clear" w:color="auto" w:fill="DAEEF3"/>
          </w:tcPr>
          <w:p w14:paraId="2C3557DC" w14:textId="034A2DE0" w:rsidR="002624E9" w:rsidRDefault="002624E9" w:rsidP="00417D60">
            <w:pPr>
              <w:spacing w:after="0" w:line="240" w:lineRule="auto"/>
            </w:pPr>
            <w:r w:rsidRPr="00C6383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15785217" w14:textId="4FCEAB7D" w:rsidR="002624E9" w:rsidRDefault="002624E9" w:rsidP="00417D60">
            <w:pPr>
              <w:spacing w:after="0" w:line="240" w:lineRule="auto"/>
            </w:pPr>
            <w:r w:rsidRPr="00C6383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3F1F48D" w14:textId="77777777" w:rsidR="002624E9" w:rsidRDefault="002624E9" w:rsidP="00417D60">
            <w:pPr>
              <w:spacing w:after="0" w:line="240" w:lineRule="auto"/>
            </w:pPr>
          </w:p>
        </w:tc>
        <w:tc>
          <w:tcPr>
            <w:tcW w:w="938" w:type="pct"/>
            <w:shd w:val="clear" w:color="auto" w:fill="DAEEF3"/>
          </w:tcPr>
          <w:p w14:paraId="4DF42325" w14:textId="77777777" w:rsidR="002624E9" w:rsidRDefault="004A5527" w:rsidP="00005C2D">
            <w:pPr>
              <w:spacing w:after="0" w:line="240" w:lineRule="auto"/>
              <w:rPr>
                <w:lang w:val="en-US"/>
              </w:rPr>
            </w:pPr>
            <w:r w:rsidRPr="004A5527">
              <w:rPr>
                <w:lang w:val="en-US"/>
              </w:rPr>
              <w:t>Tuesday, 14:40-16:10</w:t>
            </w:r>
          </w:p>
          <w:p w14:paraId="343FA7E7" w14:textId="0790C381" w:rsidR="004A5527" w:rsidRDefault="004A5527" w:rsidP="00005C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room 3.14</w:t>
            </w:r>
          </w:p>
        </w:tc>
        <w:tc>
          <w:tcPr>
            <w:tcW w:w="582" w:type="pct"/>
            <w:shd w:val="clear" w:color="auto" w:fill="DAEEF3"/>
          </w:tcPr>
          <w:p w14:paraId="09192B3A" w14:textId="4316F068" w:rsidR="002624E9" w:rsidRDefault="004A5527" w:rsidP="00417D6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International Relations</w:t>
            </w:r>
          </w:p>
        </w:tc>
      </w:tr>
      <w:tr w:rsidR="002624E9" w:rsidRPr="00B34BD7" w14:paraId="2A2FB6D6" w14:textId="77777777" w:rsidTr="009F78A4">
        <w:tc>
          <w:tcPr>
            <w:tcW w:w="250" w:type="pct"/>
            <w:shd w:val="clear" w:color="auto" w:fill="B8CCE4"/>
          </w:tcPr>
          <w:p w14:paraId="596064BB" w14:textId="77777777" w:rsidR="002624E9" w:rsidRPr="00B34BD7" w:rsidRDefault="002624E9" w:rsidP="003C438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2053139" w14:textId="793D03D3" w:rsidR="002624E9" w:rsidRPr="00B34BD7" w:rsidRDefault="002624E9" w:rsidP="003C4382">
            <w:pPr>
              <w:spacing w:after="0" w:line="240" w:lineRule="auto"/>
              <w:rPr>
                <w:lang w:val="en-US"/>
              </w:rPr>
            </w:pPr>
            <w:hyperlink r:id="rId30" w:history="1">
              <w:r w:rsidRPr="007A0F5B">
                <w:rPr>
                  <w:rStyle w:val="Hipercze"/>
                  <w:lang w:val="en-US"/>
                </w:rPr>
                <w:t>Media Relations in Practice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7C3E48FF" w14:textId="34C89FAD" w:rsidR="002624E9" w:rsidRPr="003C4382" w:rsidRDefault="002624E9" w:rsidP="003C4382">
            <w:pPr>
              <w:spacing w:after="0" w:line="240" w:lineRule="auto"/>
            </w:pPr>
            <w:r w:rsidRPr="00C63838">
              <w:t xml:space="preserve">I. </w:t>
            </w:r>
            <w:proofErr w:type="spellStart"/>
            <w:r w:rsidRPr="00C63838">
              <w:t>Biernacka-Ligięza</w:t>
            </w:r>
            <w:proofErr w:type="spellEnd"/>
            <w:r w:rsidRPr="00C63838">
              <w:t xml:space="preserve"> (Prof.),ilona.biernacka-ligieza@poczta.umcs.lublin.pl</w:t>
            </w:r>
          </w:p>
        </w:tc>
        <w:tc>
          <w:tcPr>
            <w:tcW w:w="382" w:type="pct"/>
            <w:shd w:val="clear" w:color="auto" w:fill="DAEEF3"/>
          </w:tcPr>
          <w:p w14:paraId="7C83510D" w14:textId="0FA28A97" w:rsidR="002624E9" w:rsidRPr="00B34BD7" w:rsidRDefault="002624E9" w:rsidP="003C4382">
            <w:pPr>
              <w:spacing w:after="0" w:line="240" w:lineRule="auto"/>
            </w:pPr>
            <w:r w:rsidRPr="00C6383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54C947A6" w14:textId="69AB750E" w:rsidR="002624E9" w:rsidRPr="00B34BD7" w:rsidRDefault="002624E9" w:rsidP="003C4382">
            <w:pPr>
              <w:spacing w:after="0" w:line="240" w:lineRule="auto"/>
            </w:pPr>
            <w:r w:rsidRPr="00C6383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8CE82BF" w14:textId="71B68EBF" w:rsidR="002624E9" w:rsidRPr="00B34BD7" w:rsidRDefault="002624E9" w:rsidP="003C4382">
            <w:pPr>
              <w:spacing w:after="0" w:line="240" w:lineRule="auto"/>
            </w:pPr>
            <w:r w:rsidRPr="00C63838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357AB241" w14:textId="39F9CAC5" w:rsidR="002624E9" w:rsidRPr="00B34BD7" w:rsidRDefault="002624E9" w:rsidP="003C43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Friday 9.40-16.10</w:t>
            </w:r>
            <w:r w:rsidRPr="00C63838">
              <w:rPr>
                <w:lang w:val="en-US"/>
              </w:rPr>
              <w:t xml:space="preserve"> online (</w:t>
            </w:r>
            <w:r>
              <w:rPr>
                <w:lang w:val="en-US"/>
              </w:rPr>
              <w:t>first class: 28 October</w:t>
            </w:r>
            <w:r w:rsidRPr="00C63838">
              <w:rPr>
                <w:lang w:val="en-US"/>
              </w:rPr>
              <w:t>)</w:t>
            </w:r>
          </w:p>
        </w:tc>
        <w:tc>
          <w:tcPr>
            <w:tcW w:w="582" w:type="pct"/>
            <w:shd w:val="clear" w:color="auto" w:fill="DAEEF3"/>
          </w:tcPr>
          <w:p w14:paraId="3F152B6C" w14:textId="26F69FD1" w:rsidR="002624E9" w:rsidRPr="00AE0CFF" w:rsidRDefault="002624E9" w:rsidP="003C4382">
            <w:pPr>
              <w:spacing w:after="0" w:line="240" w:lineRule="auto"/>
              <w:rPr>
                <w:highlight w:val="yellow"/>
                <w:lang w:val="en-US"/>
              </w:rPr>
            </w:pPr>
            <w:r w:rsidRPr="007A0F5B">
              <w:rPr>
                <w:lang w:val="en-US"/>
              </w:rPr>
              <w:t>Media Production</w:t>
            </w:r>
          </w:p>
        </w:tc>
      </w:tr>
      <w:tr w:rsidR="002624E9" w:rsidRPr="00CB5166" w14:paraId="29FF5D40" w14:textId="77777777" w:rsidTr="009F78A4">
        <w:tc>
          <w:tcPr>
            <w:tcW w:w="250" w:type="pct"/>
            <w:shd w:val="clear" w:color="auto" w:fill="B8CCE4"/>
          </w:tcPr>
          <w:p w14:paraId="76917C38" w14:textId="77777777" w:rsidR="002624E9" w:rsidRPr="00B34BD7" w:rsidRDefault="002624E9" w:rsidP="003C438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46577664" w14:textId="5E5DCFD1" w:rsidR="002624E9" w:rsidRPr="00B34BD7" w:rsidRDefault="002624E9" w:rsidP="003C4382">
            <w:pPr>
              <w:spacing w:after="0" w:line="240" w:lineRule="auto"/>
              <w:rPr>
                <w:lang w:val="en-US"/>
              </w:rPr>
            </w:pPr>
            <w:hyperlink r:id="rId31" w:history="1">
              <w:r w:rsidRPr="00312ED8">
                <w:rPr>
                  <w:rStyle w:val="Hipercze"/>
                  <w:lang w:val="en-US"/>
                </w:rPr>
                <w:t>Social media in business and politics</w:t>
              </w:r>
            </w:hyperlink>
          </w:p>
        </w:tc>
        <w:tc>
          <w:tcPr>
            <w:tcW w:w="1349" w:type="pct"/>
            <w:shd w:val="clear" w:color="auto" w:fill="DAEEF3"/>
          </w:tcPr>
          <w:p w14:paraId="2465B285" w14:textId="4FFA7C49" w:rsidR="002624E9" w:rsidRPr="003C4382" w:rsidRDefault="002624E9" w:rsidP="003C4382">
            <w:pPr>
              <w:spacing w:after="0" w:line="240" w:lineRule="auto"/>
            </w:pPr>
            <w:r w:rsidRPr="00312ED8">
              <w:t>K. Mazurek (</w:t>
            </w:r>
            <w:proofErr w:type="spellStart"/>
            <w:r w:rsidRPr="00312ED8">
              <w:t>PhD</w:t>
            </w:r>
            <w:proofErr w:type="spellEnd"/>
            <w:r w:rsidRPr="00312ED8">
              <w:t>), kamil.mazurek@poczta.umcs.lublin.pl</w:t>
            </w:r>
          </w:p>
        </w:tc>
        <w:tc>
          <w:tcPr>
            <w:tcW w:w="382" w:type="pct"/>
            <w:shd w:val="clear" w:color="auto" w:fill="DAEEF3"/>
          </w:tcPr>
          <w:p w14:paraId="6C7E6A23" w14:textId="577EE3EB" w:rsidR="002624E9" w:rsidRPr="00B34BD7" w:rsidRDefault="002624E9" w:rsidP="003C4382">
            <w:pPr>
              <w:spacing w:after="0" w:line="240" w:lineRule="auto"/>
            </w:pPr>
            <w:r w:rsidRPr="00312ED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48BAA80A" w14:textId="39FAA1B0" w:rsidR="002624E9" w:rsidRPr="00B34BD7" w:rsidRDefault="002624E9" w:rsidP="003C4382">
            <w:pPr>
              <w:spacing w:after="0" w:line="240" w:lineRule="auto"/>
            </w:pPr>
            <w:r w:rsidRPr="00312ED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3BCD740E" w14:textId="5F19A551" w:rsidR="002624E9" w:rsidRPr="00B34BD7" w:rsidRDefault="002624E9" w:rsidP="003C4382">
            <w:pPr>
              <w:spacing w:after="0" w:line="240" w:lineRule="auto"/>
            </w:pPr>
            <w:r w:rsidRPr="00312ED8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53EA108E" w14:textId="049FD262" w:rsidR="002624E9" w:rsidRPr="00B34BD7" w:rsidRDefault="002624E9" w:rsidP="003C438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Wednesday 13-14.30</w:t>
            </w:r>
            <w:r w:rsidRPr="00312ED8">
              <w:rPr>
                <w:lang w:val="en-US"/>
              </w:rPr>
              <w:t xml:space="preserve"> </w:t>
            </w:r>
            <w:r>
              <w:rPr>
                <w:lang w:val="en-US"/>
              </w:rPr>
              <w:t>room 2.26</w:t>
            </w:r>
          </w:p>
        </w:tc>
        <w:tc>
          <w:tcPr>
            <w:tcW w:w="582" w:type="pct"/>
            <w:shd w:val="clear" w:color="auto" w:fill="DAEEF3"/>
          </w:tcPr>
          <w:p w14:paraId="5589FEC3" w14:textId="3018B007" w:rsidR="002624E9" w:rsidRPr="00AE0CFF" w:rsidRDefault="002624E9" w:rsidP="003C4382">
            <w:pPr>
              <w:spacing w:after="0" w:line="240" w:lineRule="auto"/>
              <w:rPr>
                <w:highlight w:val="yellow"/>
                <w:lang w:val="en-US"/>
              </w:rPr>
            </w:pPr>
            <w:r w:rsidRPr="000E2F3C">
              <w:rPr>
                <w:lang w:val="en-US"/>
              </w:rPr>
              <w:t xml:space="preserve">Media Production / </w:t>
            </w:r>
            <w:r w:rsidRPr="00940324">
              <w:rPr>
                <w:lang w:val="en-US"/>
              </w:rPr>
              <w:t>Public Relations and Information Management</w:t>
            </w:r>
          </w:p>
        </w:tc>
      </w:tr>
      <w:tr w:rsidR="002624E9" w:rsidRPr="00B34BD7" w14:paraId="0BA6675C" w14:textId="77777777" w:rsidTr="009F78A4">
        <w:tc>
          <w:tcPr>
            <w:tcW w:w="250" w:type="pct"/>
            <w:shd w:val="clear" w:color="auto" w:fill="B8CCE4"/>
          </w:tcPr>
          <w:p w14:paraId="69D67B28" w14:textId="77777777" w:rsidR="002624E9" w:rsidRPr="00B34BD7" w:rsidRDefault="002624E9" w:rsidP="003C438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43F93E2" w14:textId="454138A2" w:rsidR="002624E9" w:rsidRPr="00CB5166" w:rsidRDefault="002624E9" w:rsidP="003C4382">
            <w:pPr>
              <w:spacing w:after="0" w:line="240" w:lineRule="auto"/>
              <w:rPr>
                <w:lang w:val="en-US"/>
              </w:rPr>
            </w:pPr>
            <w:r w:rsidRPr="00CB5166">
              <w:t xml:space="preserve">Digital </w:t>
            </w:r>
            <w:proofErr w:type="spellStart"/>
            <w:r w:rsidRPr="00CB5166">
              <w:t>Detox</w:t>
            </w:r>
            <w:proofErr w:type="spellEnd"/>
          </w:p>
        </w:tc>
        <w:tc>
          <w:tcPr>
            <w:tcW w:w="1349" w:type="pct"/>
            <w:shd w:val="clear" w:color="auto" w:fill="DAEEF3"/>
          </w:tcPr>
          <w:p w14:paraId="76192395" w14:textId="520BAFFD" w:rsidR="002624E9" w:rsidRPr="003C4382" w:rsidRDefault="002624E9" w:rsidP="003C4382">
            <w:pPr>
              <w:spacing w:after="0" w:line="240" w:lineRule="auto"/>
            </w:pPr>
            <w:r w:rsidRPr="00C63838">
              <w:t>K. Kopecka Piech (</w:t>
            </w:r>
            <w:r>
              <w:t>Prof.</w:t>
            </w:r>
            <w:r w:rsidRPr="00C63838">
              <w:t>) katarzyna.kopecka-piech@umcs.pl</w:t>
            </w:r>
          </w:p>
        </w:tc>
        <w:tc>
          <w:tcPr>
            <w:tcW w:w="382" w:type="pct"/>
            <w:shd w:val="clear" w:color="auto" w:fill="DAEEF3"/>
          </w:tcPr>
          <w:p w14:paraId="3D770D34" w14:textId="256B6E5B" w:rsidR="002624E9" w:rsidRPr="00B34BD7" w:rsidRDefault="002624E9" w:rsidP="003C4382">
            <w:pPr>
              <w:spacing w:after="0" w:line="240" w:lineRule="auto"/>
            </w:pPr>
            <w:r w:rsidRPr="00C63838">
              <w:t>U/MA</w:t>
            </w:r>
          </w:p>
        </w:tc>
        <w:tc>
          <w:tcPr>
            <w:tcW w:w="253" w:type="pct"/>
            <w:shd w:val="clear" w:color="auto" w:fill="DAEEF3"/>
          </w:tcPr>
          <w:p w14:paraId="1B426A52" w14:textId="25754CB0" w:rsidR="002624E9" w:rsidRPr="00B34BD7" w:rsidRDefault="002624E9" w:rsidP="003C4382">
            <w:pPr>
              <w:spacing w:after="0" w:line="240" w:lineRule="auto"/>
            </w:pPr>
            <w:r w:rsidRPr="00C63838">
              <w:t>A</w:t>
            </w:r>
          </w:p>
        </w:tc>
        <w:tc>
          <w:tcPr>
            <w:tcW w:w="356" w:type="pct"/>
            <w:shd w:val="clear" w:color="auto" w:fill="DAEEF3"/>
          </w:tcPr>
          <w:p w14:paraId="5DF58AE1" w14:textId="200BB52F" w:rsidR="002624E9" w:rsidRPr="00B34BD7" w:rsidRDefault="002624E9" w:rsidP="003C4382">
            <w:pPr>
              <w:spacing w:after="0" w:line="240" w:lineRule="auto"/>
            </w:pPr>
            <w:r w:rsidRPr="00C63838">
              <w:t>3</w:t>
            </w:r>
          </w:p>
        </w:tc>
        <w:tc>
          <w:tcPr>
            <w:tcW w:w="938" w:type="pct"/>
            <w:shd w:val="clear" w:color="auto" w:fill="DAEEF3"/>
          </w:tcPr>
          <w:p w14:paraId="2FDDB155" w14:textId="4F926A0D" w:rsidR="002624E9" w:rsidRPr="00B34BD7" w:rsidRDefault="002624E9" w:rsidP="003C4382">
            <w:pPr>
              <w:spacing w:after="0" w:line="240" w:lineRule="auto"/>
              <w:rPr>
                <w:lang w:val="en-US"/>
              </w:rPr>
            </w:pPr>
            <w:r>
              <w:t>Tuesday,</w:t>
            </w:r>
            <w:r w:rsidRPr="00C63838">
              <w:t xml:space="preserve"> 18-19.30 online</w:t>
            </w:r>
          </w:p>
        </w:tc>
        <w:tc>
          <w:tcPr>
            <w:tcW w:w="582" w:type="pct"/>
            <w:shd w:val="clear" w:color="auto" w:fill="DAEEF3"/>
          </w:tcPr>
          <w:p w14:paraId="66E8CA51" w14:textId="1A7F9F2E" w:rsidR="002624E9" w:rsidRPr="00AE0CFF" w:rsidRDefault="002624E9" w:rsidP="003C4382">
            <w:pPr>
              <w:spacing w:after="0" w:line="240" w:lineRule="auto"/>
              <w:rPr>
                <w:highlight w:val="yellow"/>
                <w:lang w:val="en-US"/>
              </w:rPr>
            </w:pPr>
            <w:r w:rsidRPr="000A7B54">
              <w:t>Journalism and Social Communication</w:t>
            </w:r>
          </w:p>
        </w:tc>
      </w:tr>
      <w:tr w:rsidR="002624E9" w:rsidRPr="00B34BD7" w14:paraId="1FFEEE66" w14:textId="77777777" w:rsidTr="009F78A4">
        <w:tc>
          <w:tcPr>
            <w:tcW w:w="250" w:type="pct"/>
            <w:shd w:val="clear" w:color="auto" w:fill="B8CCE4"/>
          </w:tcPr>
          <w:p w14:paraId="20475EC0" w14:textId="77777777" w:rsidR="002624E9" w:rsidRPr="00B34BD7" w:rsidRDefault="002624E9" w:rsidP="003C438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6D0AB973" w14:textId="76C24BA6" w:rsidR="002624E9" w:rsidRPr="00B34BD7" w:rsidRDefault="002624E9" w:rsidP="003C4382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Social media marketing</w:t>
            </w:r>
          </w:p>
        </w:tc>
        <w:tc>
          <w:tcPr>
            <w:tcW w:w="1349" w:type="pct"/>
            <w:shd w:val="clear" w:color="auto" w:fill="DAEEF3"/>
          </w:tcPr>
          <w:p w14:paraId="16DD0416" w14:textId="77777777" w:rsidR="002624E9" w:rsidRPr="00312ED8" w:rsidRDefault="002624E9" w:rsidP="003C4382">
            <w:pPr>
              <w:spacing w:after="0" w:line="240" w:lineRule="auto"/>
            </w:pPr>
            <w:r w:rsidRPr="00312ED8">
              <w:t>Kamil Mazurek (</w:t>
            </w:r>
            <w:proofErr w:type="spellStart"/>
            <w:r w:rsidRPr="00312ED8">
              <w:t>PhD</w:t>
            </w:r>
            <w:proofErr w:type="spellEnd"/>
            <w:r w:rsidRPr="00312ED8">
              <w:t>)</w:t>
            </w:r>
          </w:p>
          <w:p w14:paraId="4F79587A" w14:textId="37F27F4F" w:rsidR="002624E9" w:rsidRPr="00AE0CFF" w:rsidRDefault="002624E9" w:rsidP="003C4382">
            <w:pPr>
              <w:spacing w:after="0" w:line="240" w:lineRule="auto"/>
            </w:pPr>
            <w:r w:rsidRPr="00312ED8">
              <w:t>kamil.mazurek@poczta.umcs.lublin.pl</w:t>
            </w:r>
          </w:p>
        </w:tc>
        <w:tc>
          <w:tcPr>
            <w:tcW w:w="382" w:type="pct"/>
            <w:shd w:val="clear" w:color="auto" w:fill="DAEEF3"/>
          </w:tcPr>
          <w:p w14:paraId="7D442924" w14:textId="6D0ABFD4" w:rsidR="002624E9" w:rsidRPr="00B34BD7" w:rsidRDefault="002624E9" w:rsidP="003C4382">
            <w:pPr>
              <w:spacing w:after="0" w:line="240" w:lineRule="auto"/>
            </w:pPr>
            <w:r w:rsidRPr="00312ED8">
              <w:t>U/MA</w:t>
            </w:r>
          </w:p>
        </w:tc>
        <w:tc>
          <w:tcPr>
            <w:tcW w:w="253" w:type="pct"/>
            <w:shd w:val="clear" w:color="auto" w:fill="DAEEF3"/>
          </w:tcPr>
          <w:p w14:paraId="3AEB4EB4" w14:textId="506E28D1" w:rsidR="002624E9" w:rsidRPr="00B34BD7" w:rsidRDefault="002624E9" w:rsidP="003C4382">
            <w:pPr>
              <w:spacing w:after="0" w:line="240" w:lineRule="auto"/>
            </w:pPr>
            <w:r w:rsidRPr="00312ED8">
              <w:t>A</w:t>
            </w:r>
          </w:p>
        </w:tc>
        <w:tc>
          <w:tcPr>
            <w:tcW w:w="356" w:type="pct"/>
            <w:shd w:val="clear" w:color="auto" w:fill="DAEEF3"/>
          </w:tcPr>
          <w:p w14:paraId="70371658" w14:textId="2D20BD0F" w:rsidR="002624E9" w:rsidRPr="00B34BD7" w:rsidRDefault="002624E9" w:rsidP="003C4382">
            <w:pPr>
              <w:spacing w:after="0" w:line="240" w:lineRule="auto"/>
            </w:pPr>
            <w:r w:rsidRPr="00312ED8">
              <w:t>3</w:t>
            </w:r>
          </w:p>
        </w:tc>
        <w:tc>
          <w:tcPr>
            <w:tcW w:w="938" w:type="pct"/>
            <w:shd w:val="clear" w:color="auto" w:fill="DAEEF3"/>
          </w:tcPr>
          <w:p w14:paraId="0C612EB3" w14:textId="0AC2BD0E" w:rsidR="002624E9" w:rsidRPr="00B34BD7" w:rsidRDefault="002624E9" w:rsidP="003C4382">
            <w:pPr>
              <w:spacing w:after="0" w:line="240" w:lineRule="auto"/>
              <w:rPr>
                <w:lang w:val="en-US"/>
              </w:rPr>
            </w:pPr>
            <w:r>
              <w:t xml:space="preserve">Wednesday 11.20-12.50 room </w:t>
            </w:r>
            <w:r w:rsidRPr="0044670D">
              <w:rPr>
                <w:lang w:val="de-DE"/>
              </w:rPr>
              <w:t>3.24</w:t>
            </w:r>
          </w:p>
        </w:tc>
        <w:tc>
          <w:tcPr>
            <w:tcW w:w="582" w:type="pct"/>
            <w:shd w:val="clear" w:color="auto" w:fill="DAEEF3"/>
          </w:tcPr>
          <w:p w14:paraId="07493EE8" w14:textId="4690B035" w:rsidR="002624E9" w:rsidRPr="00AE0CFF" w:rsidRDefault="002624E9" w:rsidP="003C4382">
            <w:pPr>
              <w:spacing w:after="0" w:line="240" w:lineRule="auto"/>
              <w:rPr>
                <w:highlight w:val="yellow"/>
                <w:lang w:val="en-US"/>
              </w:rPr>
            </w:pPr>
            <w:r w:rsidRPr="000A7B54">
              <w:t>Journalism and Social Communication</w:t>
            </w:r>
          </w:p>
        </w:tc>
      </w:tr>
      <w:tr w:rsidR="002624E9" w:rsidRPr="00CB5166" w14:paraId="43BD9D9B" w14:textId="77777777" w:rsidTr="009F78A4">
        <w:tc>
          <w:tcPr>
            <w:tcW w:w="250" w:type="pct"/>
            <w:shd w:val="clear" w:color="auto" w:fill="B8CCE4"/>
          </w:tcPr>
          <w:p w14:paraId="7B9C0993" w14:textId="77777777" w:rsidR="002624E9" w:rsidRPr="00B34BD7" w:rsidRDefault="002624E9" w:rsidP="0094032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2C28445D" w14:textId="66FAEB65" w:rsidR="002624E9" w:rsidRPr="00312ED8" w:rsidRDefault="002624E9" w:rsidP="00940324">
            <w:pPr>
              <w:spacing w:after="0" w:line="240" w:lineRule="auto"/>
              <w:rPr>
                <w:lang w:val="en-US"/>
              </w:rPr>
            </w:pPr>
            <w:r w:rsidRPr="00940324">
              <w:rPr>
                <w:lang w:val="en-US"/>
              </w:rPr>
              <w:t>Inclusive marketing</w:t>
            </w:r>
          </w:p>
        </w:tc>
        <w:tc>
          <w:tcPr>
            <w:tcW w:w="1349" w:type="pct"/>
            <w:shd w:val="clear" w:color="auto" w:fill="DAEEF3"/>
          </w:tcPr>
          <w:p w14:paraId="1FD37649" w14:textId="7C93C6B5" w:rsidR="002624E9" w:rsidRPr="00312ED8" w:rsidRDefault="002624E9" w:rsidP="00940324">
            <w:pPr>
              <w:spacing w:after="0" w:line="240" w:lineRule="auto"/>
            </w:pPr>
            <w:r w:rsidRPr="00CB5166">
              <w:t xml:space="preserve">M. </w:t>
            </w:r>
            <w:proofErr w:type="spellStart"/>
            <w:r w:rsidRPr="00CB5166">
              <w:t>Ohia</w:t>
            </w:r>
            <w:proofErr w:type="spellEnd"/>
            <w:r w:rsidRPr="00CB5166">
              <w:t>-Nowak (</w:t>
            </w:r>
            <w:proofErr w:type="spellStart"/>
            <w:r w:rsidRPr="00CB5166">
              <w:t>PhD</w:t>
            </w:r>
            <w:proofErr w:type="spellEnd"/>
            <w:r w:rsidRPr="00CB5166">
              <w:t>), amakaohia@gmail.com</w:t>
            </w:r>
          </w:p>
        </w:tc>
        <w:tc>
          <w:tcPr>
            <w:tcW w:w="382" w:type="pct"/>
            <w:shd w:val="clear" w:color="auto" w:fill="DAEEF3"/>
          </w:tcPr>
          <w:p w14:paraId="0E6D8179" w14:textId="09100B3A" w:rsidR="002624E9" w:rsidRPr="00312ED8" w:rsidRDefault="002624E9" w:rsidP="00940324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1A0CC637" w14:textId="478B7574" w:rsidR="002624E9" w:rsidRPr="00312ED8" w:rsidRDefault="002624E9" w:rsidP="00940324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771CFBDA" w14:textId="4C25C49F" w:rsidR="002624E9" w:rsidRPr="00312ED8" w:rsidRDefault="002624E9" w:rsidP="00940324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2DF6CC2A" w14:textId="38B1488F" w:rsidR="002624E9" w:rsidRPr="00312ED8" w:rsidRDefault="002624E9" w:rsidP="0094032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Wednesday 13.00-14.30 room </w:t>
            </w:r>
            <w:r w:rsidRPr="00940324">
              <w:rPr>
                <w:lang w:val="en-GB"/>
              </w:rPr>
              <w:t>3.04</w:t>
            </w:r>
          </w:p>
        </w:tc>
        <w:tc>
          <w:tcPr>
            <w:tcW w:w="582" w:type="pct"/>
            <w:shd w:val="clear" w:color="auto" w:fill="DAEEF3"/>
          </w:tcPr>
          <w:p w14:paraId="7003255F" w14:textId="7E5A7F5A" w:rsidR="002624E9" w:rsidRPr="00AE0CFF" w:rsidRDefault="002624E9" w:rsidP="00940324">
            <w:pPr>
              <w:spacing w:after="0" w:line="240" w:lineRule="auto"/>
              <w:rPr>
                <w:highlight w:val="yellow"/>
                <w:lang w:val="en-US"/>
              </w:rPr>
            </w:pPr>
            <w:r w:rsidRPr="00940324">
              <w:rPr>
                <w:lang w:val="en-US"/>
              </w:rPr>
              <w:t>Public Relations and Information Management</w:t>
            </w:r>
          </w:p>
        </w:tc>
      </w:tr>
      <w:tr w:rsidR="002624E9" w:rsidRPr="00940324" w14:paraId="1E8EDF25" w14:textId="77777777" w:rsidTr="009F78A4">
        <w:tc>
          <w:tcPr>
            <w:tcW w:w="250" w:type="pct"/>
            <w:shd w:val="clear" w:color="auto" w:fill="B8CCE4"/>
          </w:tcPr>
          <w:p w14:paraId="4EA15CB2" w14:textId="77777777" w:rsidR="002624E9" w:rsidRPr="00B34BD7" w:rsidRDefault="002624E9" w:rsidP="000A7B5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F6DF547" w14:textId="7BF011F8" w:rsidR="002624E9" w:rsidRPr="00940324" w:rsidRDefault="002624E9" w:rsidP="000A7B54">
            <w:pPr>
              <w:spacing w:after="0" w:line="240" w:lineRule="auto"/>
              <w:rPr>
                <w:lang w:val="en-US"/>
              </w:rPr>
            </w:pPr>
            <w:r w:rsidRPr="00F77888">
              <w:rPr>
                <w:lang w:val="en-US"/>
              </w:rPr>
              <w:t>Language – the means of persuasion and manipulation in politics</w:t>
            </w:r>
          </w:p>
        </w:tc>
        <w:tc>
          <w:tcPr>
            <w:tcW w:w="1349" w:type="pct"/>
            <w:shd w:val="clear" w:color="auto" w:fill="DAEEF3"/>
          </w:tcPr>
          <w:p w14:paraId="58676BC0" w14:textId="71D11A69" w:rsidR="002624E9" w:rsidRPr="00940324" w:rsidRDefault="002624E9" w:rsidP="000A7B54">
            <w:pPr>
              <w:spacing w:after="0" w:line="240" w:lineRule="auto"/>
              <w:rPr>
                <w:lang w:val="en-US"/>
              </w:rPr>
            </w:pPr>
            <w:r w:rsidRPr="00312ED8">
              <w:t xml:space="preserve">T. </w:t>
            </w:r>
            <w:proofErr w:type="spellStart"/>
            <w:r w:rsidRPr="00312ED8">
              <w:t>Wicha</w:t>
            </w:r>
            <w:proofErr w:type="spellEnd"/>
            <w:r w:rsidRPr="00312ED8">
              <w:t xml:space="preserve"> (</w:t>
            </w:r>
            <w:proofErr w:type="spellStart"/>
            <w:r w:rsidRPr="00312ED8">
              <w:t>PhD</w:t>
            </w:r>
            <w:proofErr w:type="spellEnd"/>
            <w:r w:rsidRPr="00312ED8">
              <w:t xml:space="preserve">), tomasz.wicha@poczta.umcs.lublin.pl  </w:t>
            </w:r>
          </w:p>
        </w:tc>
        <w:tc>
          <w:tcPr>
            <w:tcW w:w="382" w:type="pct"/>
            <w:shd w:val="clear" w:color="auto" w:fill="DAEEF3"/>
          </w:tcPr>
          <w:p w14:paraId="129D7F1E" w14:textId="065120C4" w:rsidR="002624E9" w:rsidRPr="00312ED8" w:rsidRDefault="002624E9" w:rsidP="000A7B54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3F22579F" w14:textId="7162AFE7" w:rsidR="002624E9" w:rsidRPr="00312ED8" w:rsidRDefault="002624E9" w:rsidP="000A7B54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238851AB" w14:textId="720333AA" w:rsidR="002624E9" w:rsidRPr="00312ED8" w:rsidRDefault="002624E9" w:rsidP="000A7B54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3FB1DDF8" w14:textId="43042ECD" w:rsidR="002624E9" w:rsidRDefault="002624E9" w:rsidP="000A7B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Wednesday 8.00-9.30, room </w:t>
            </w:r>
            <w:r w:rsidRPr="00F77888">
              <w:rPr>
                <w:lang w:val="en-US"/>
              </w:rPr>
              <w:t>2.20</w:t>
            </w:r>
          </w:p>
        </w:tc>
        <w:tc>
          <w:tcPr>
            <w:tcW w:w="582" w:type="pct"/>
            <w:shd w:val="clear" w:color="auto" w:fill="DAEEF3"/>
          </w:tcPr>
          <w:p w14:paraId="259D4C8F" w14:textId="256F1B62" w:rsidR="002624E9" w:rsidRPr="00940324" w:rsidRDefault="002624E9" w:rsidP="000A7B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Media Production</w:t>
            </w:r>
          </w:p>
        </w:tc>
      </w:tr>
      <w:tr w:rsidR="002624E9" w:rsidRPr="00940324" w14:paraId="4D86082A" w14:textId="77777777" w:rsidTr="009F78A4">
        <w:tc>
          <w:tcPr>
            <w:tcW w:w="250" w:type="pct"/>
            <w:shd w:val="clear" w:color="auto" w:fill="B8CCE4"/>
          </w:tcPr>
          <w:p w14:paraId="5B211309" w14:textId="77777777" w:rsidR="002624E9" w:rsidRPr="00B34BD7" w:rsidRDefault="002624E9" w:rsidP="000A7B5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1EE41D8F" w14:textId="71E50EC0" w:rsidR="002624E9" w:rsidRPr="00F77888" w:rsidRDefault="002624E9" w:rsidP="000A7B54">
            <w:pPr>
              <w:spacing w:after="0" w:line="240" w:lineRule="auto"/>
              <w:rPr>
                <w:lang w:val="en-US"/>
              </w:rPr>
            </w:pPr>
            <w:r w:rsidRPr="000A7B54">
              <w:rPr>
                <w:lang w:val="en-US"/>
              </w:rPr>
              <w:t>Racism in media and public discourse</w:t>
            </w:r>
          </w:p>
        </w:tc>
        <w:tc>
          <w:tcPr>
            <w:tcW w:w="1349" w:type="pct"/>
            <w:shd w:val="clear" w:color="auto" w:fill="DAEEF3"/>
          </w:tcPr>
          <w:p w14:paraId="304EAFE5" w14:textId="25F75163" w:rsidR="002624E9" w:rsidRPr="00CB5166" w:rsidRDefault="002624E9" w:rsidP="000A7B54">
            <w:pPr>
              <w:spacing w:after="0" w:line="240" w:lineRule="auto"/>
            </w:pPr>
            <w:r w:rsidRPr="00CB5166">
              <w:t xml:space="preserve">M. </w:t>
            </w:r>
            <w:proofErr w:type="spellStart"/>
            <w:r w:rsidRPr="00CB5166">
              <w:t>Ohia</w:t>
            </w:r>
            <w:proofErr w:type="spellEnd"/>
            <w:r w:rsidRPr="00CB5166">
              <w:t>-Nowak (</w:t>
            </w:r>
            <w:proofErr w:type="spellStart"/>
            <w:r w:rsidRPr="00CB5166">
              <w:t>PhD</w:t>
            </w:r>
            <w:proofErr w:type="spellEnd"/>
            <w:r w:rsidRPr="00CB5166">
              <w:t>), amakaohia@gmail.com</w:t>
            </w:r>
          </w:p>
        </w:tc>
        <w:tc>
          <w:tcPr>
            <w:tcW w:w="382" w:type="pct"/>
            <w:shd w:val="clear" w:color="auto" w:fill="DAEEF3"/>
          </w:tcPr>
          <w:p w14:paraId="55BEBFD4" w14:textId="5E3CF773" w:rsidR="002624E9" w:rsidRPr="00312ED8" w:rsidRDefault="002624E9" w:rsidP="000A7B54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11D2077A" w14:textId="63EDF1BC" w:rsidR="002624E9" w:rsidRPr="00312ED8" w:rsidRDefault="002624E9" w:rsidP="000A7B54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41759688" w14:textId="3A5F95E9" w:rsidR="002624E9" w:rsidRPr="00312ED8" w:rsidRDefault="002624E9" w:rsidP="000A7B54">
            <w:pPr>
              <w:spacing w:after="0" w:line="240" w:lineRule="auto"/>
              <w:rPr>
                <w:lang w:val="en-US"/>
              </w:rPr>
            </w:pPr>
            <w:r w:rsidRPr="00312ED8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571CB69F" w14:textId="01FDDB5E" w:rsidR="002624E9" w:rsidRDefault="002624E9" w:rsidP="000A7B54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Wednesday 11.20-12.50, room </w:t>
            </w:r>
            <w:r>
              <w:rPr>
                <w:lang w:val="en-US"/>
              </w:rPr>
              <w:t>3.04</w:t>
            </w:r>
          </w:p>
        </w:tc>
        <w:tc>
          <w:tcPr>
            <w:tcW w:w="582" w:type="pct"/>
            <w:shd w:val="clear" w:color="auto" w:fill="DAEEF3"/>
          </w:tcPr>
          <w:p w14:paraId="0396DC17" w14:textId="68B472BF" w:rsidR="002624E9" w:rsidRDefault="002624E9" w:rsidP="000A7B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Media Production</w:t>
            </w:r>
          </w:p>
        </w:tc>
      </w:tr>
      <w:tr w:rsidR="002624E9" w:rsidRPr="007A0F5B" w14:paraId="654E58E8" w14:textId="77777777" w:rsidTr="009F78A4">
        <w:tc>
          <w:tcPr>
            <w:tcW w:w="250" w:type="pct"/>
            <w:shd w:val="clear" w:color="auto" w:fill="B8CCE4"/>
          </w:tcPr>
          <w:p w14:paraId="68B48618" w14:textId="77777777" w:rsidR="002624E9" w:rsidRPr="00B34BD7" w:rsidRDefault="002624E9" w:rsidP="007A0F5B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</w:p>
        </w:tc>
        <w:tc>
          <w:tcPr>
            <w:tcW w:w="890" w:type="pct"/>
            <w:shd w:val="clear" w:color="auto" w:fill="DAEEF3"/>
          </w:tcPr>
          <w:p w14:paraId="708923B4" w14:textId="6F7F0693" w:rsidR="002624E9" w:rsidRPr="000A7B54" w:rsidRDefault="002624E9" w:rsidP="007A0F5B">
            <w:pPr>
              <w:spacing w:after="0" w:line="240" w:lineRule="auto"/>
              <w:rPr>
                <w:lang w:val="en-US"/>
              </w:rPr>
            </w:pPr>
            <w:r w:rsidRPr="007A0F5B">
              <w:rPr>
                <w:lang w:val="en-US"/>
              </w:rPr>
              <w:t>Introduction to Digital Media and Cyberculture</w:t>
            </w:r>
          </w:p>
        </w:tc>
        <w:tc>
          <w:tcPr>
            <w:tcW w:w="1349" w:type="pct"/>
            <w:shd w:val="clear" w:color="auto" w:fill="DAEEF3"/>
          </w:tcPr>
          <w:p w14:paraId="582B9A30" w14:textId="5ACBF88A" w:rsidR="002624E9" w:rsidRPr="007A0F5B" w:rsidRDefault="002624E9" w:rsidP="007A0F5B">
            <w:pPr>
              <w:spacing w:after="0" w:line="240" w:lineRule="auto"/>
            </w:pPr>
            <w:r w:rsidRPr="007A0F5B">
              <w:t>Prof. P. Celiński, piotr.celinski@mail.umcs.pl</w:t>
            </w:r>
          </w:p>
        </w:tc>
        <w:tc>
          <w:tcPr>
            <w:tcW w:w="382" w:type="pct"/>
            <w:shd w:val="clear" w:color="auto" w:fill="DAEEF3"/>
          </w:tcPr>
          <w:p w14:paraId="1BC70F90" w14:textId="533FABD2" w:rsidR="002624E9" w:rsidRPr="007A0F5B" w:rsidRDefault="002624E9" w:rsidP="007A0F5B">
            <w:pPr>
              <w:spacing w:after="0" w:line="240" w:lineRule="auto"/>
            </w:pPr>
            <w:r w:rsidRPr="00312ED8">
              <w:rPr>
                <w:lang w:val="en-US"/>
              </w:rPr>
              <w:t>U/MA</w:t>
            </w:r>
          </w:p>
        </w:tc>
        <w:tc>
          <w:tcPr>
            <w:tcW w:w="253" w:type="pct"/>
            <w:shd w:val="clear" w:color="auto" w:fill="DAEEF3"/>
          </w:tcPr>
          <w:p w14:paraId="3EACBEE9" w14:textId="4CAF83B6" w:rsidR="002624E9" w:rsidRPr="007A0F5B" w:rsidRDefault="002624E9" w:rsidP="007A0F5B">
            <w:pPr>
              <w:spacing w:after="0" w:line="240" w:lineRule="auto"/>
            </w:pPr>
            <w:r w:rsidRPr="00312ED8">
              <w:rPr>
                <w:lang w:val="en-US"/>
              </w:rPr>
              <w:t>A</w:t>
            </w:r>
          </w:p>
        </w:tc>
        <w:tc>
          <w:tcPr>
            <w:tcW w:w="356" w:type="pct"/>
            <w:shd w:val="clear" w:color="auto" w:fill="DAEEF3"/>
          </w:tcPr>
          <w:p w14:paraId="0424C1F2" w14:textId="045CB097" w:rsidR="002624E9" w:rsidRPr="007A0F5B" w:rsidRDefault="002624E9" w:rsidP="007A0F5B">
            <w:pPr>
              <w:spacing w:after="0" w:line="240" w:lineRule="auto"/>
            </w:pPr>
            <w:r w:rsidRPr="00312ED8">
              <w:rPr>
                <w:lang w:val="en-US"/>
              </w:rPr>
              <w:t>3</w:t>
            </w:r>
          </w:p>
        </w:tc>
        <w:tc>
          <w:tcPr>
            <w:tcW w:w="938" w:type="pct"/>
            <w:shd w:val="clear" w:color="auto" w:fill="DAEEF3"/>
          </w:tcPr>
          <w:p w14:paraId="11311777" w14:textId="5AA8375A" w:rsidR="002624E9" w:rsidRPr="007A0F5B" w:rsidRDefault="002624E9" w:rsidP="007A0F5B">
            <w:pPr>
              <w:spacing w:after="0" w:line="240" w:lineRule="auto"/>
            </w:pPr>
            <w:r>
              <w:t>Thursday 9.40-11.10, room 3.12</w:t>
            </w:r>
          </w:p>
        </w:tc>
        <w:tc>
          <w:tcPr>
            <w:tcW w:w="582" w:type="pct"/>
            <w:shd w:val="clear" w:color="auto" w:fill="DAEEF3"/>
          </w:tcPr>
          <w:p w14:paraId="235DECB3" w14:textId="621CEB87" w:rsidR="002624E9" w:rsidRPr="007A0F5B" w:rsidRDefault="002624E9" w:rsidP="007A0F5B">
            <w:pPr>
              <w:spacing w:after="0" w:line="240" w:lineRule="auto"/>
            </w:pPr>
            <w:r>
              <w:rPr>
                <w:lang w:val="en-US"/>
              </w:rPr>
              <w:t>Media Production</w:t>
            </w:r>
          </w:p>
        </w:tc>
      </w:tr>
    </w:tbl>
    <w:p w14:paraId="7E9DEE3C" w14:textId="77777777" w:rsidR="005A7105" w:rsidRPr="007A0F5B" w:rsidRDefault="005A7105" w:rsidP="00EB0307"/>
    <w:sectPr w:rsidR="005A7105" w:rsidRPr="007A0F5B" w:rsidSect="00452F0A">
      <w:footerReference w:type="default" r:id="rId32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F9BC" w14:textId="77777777" w:rsidR="000F2178" w:rsidRDefault="000F2178" w:rsidP="00AE26EA">
      <w:pPr>
        <w:spacing w:after="0" w:line="240" w:lineRule="auto"/>
      </w:pPr>
      <w:r>
        <w:separator/>
      </w:r>
    </w:p>
  </w:endnote>
  <w:endnote w:type="continuationSeparator" w:id="0">
    <w:p w14:paraId="4C28282A" w14:textId="77777777" w:rsidR="000F2178" w:rsidRDefault="000F2178" w:rsidP="00AE26EA">
      <w:pPr>
        <w:spacing w:after="0" w:line="240" w:lineRule="auto"/>
      </w:pPr>
      <w:r>
        <w:continuationSeparator/>
      </w:r>
    </w:p>
  </w:endnote>
  <w:endnote w:id="1">
    <w:p w14:paraId="1824DC9A" w14:textId="77777777" w:rsidR="00B50731" w:rsidRPr="00CF1699" w:rsidRDefault="00B50731">
      <w:pPr>
        <w:pStyle w:val="Tekstprzypisukocowego"/>
        <w:rPr>
          <w:lang w:val="en-GB"/>
        </w:rPr>
      </w:pPr>
      <w:r>
        <w:rPr>
          <w:rStyle w:val="Odwoanieprzypisukocowego"/>
        </w:rPr>
        <w:endnoteRef/>
      </w:r>
      <w:r w:rsidRPr="00AE26EA">
        <w:rPr>
          <w:lang w:val="en-US"/>
        </w:rPr>
        <w:t xml:space="preserve"> U – undergraduate, MA – Master level.</w:t>
      </w:r>
    </w:p>
  </w:endnote>
  <w:endnote w:id="2">
    <w:p w14:paraId="592FC3FB" w14:textId="77777777" w:rsidR="00B50731" w:rsidRDefault="00B50731">
      <w:pPr>
        <w:pStyle w:val="Tekstprzypisukocowego"/>
      </w:pPr>
      <w:r>
        <w:rPr>
          <w:rStyle w:val="Odwoanieprzypisukocowego"/>
        </w:rPr>
        <w:endnoteRef/>
      </w:r>
      <w:r>
        <w:t xml:space="preserve"> A – </w:t>
      </w:r>
      <w:proofErr w:type="spellStart"/>
      <w:r>
        <w:t>autumn</w:t>
      </w:r>
      <w:proofErr w:type="spellEnd"/>
      <w:r>
        <w:t>, S - spring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53E1" w14:textId="77777777" w:rsidR="00B50731" w:rsidRDefault="00B50731" w:rsidP="00452F0A">
    <w:pPr>
      <w:pStyle w:val="Stopka"/>
      <w:jc w:val="right"/>
    </w:pPr>
    <w:r>
      <w:rPr>
        <w:noProof/>
        <w:lang w:eastAsia="pl-PL"/>
      </w:rPr>
      <w:drawing>
        <wp:inline distT="0" distB="0" distL="0" distR="0" wp14:anchorId="69DD7176" wp14:editId="6F56B33A">
          <wp:extent cx="1905000" cy="714375"/>
          <wp:effectExtent l="0" t="0" r="0" b="9525"/>
          <wp:docPr id="2" name="Obraz 2" descr="Piks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ikse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8CC6" w14:textId="77777777" w:rsidR="000F2178" w:rsidRDefault="000F2178" w:rsidP="00AE26EA">
      <w:pPr>
        <w:spacing w:after="0" w:line="240" w:lineRule="auto"/>
      </w:pPr>
      <w:r>
        <w:separator/>
      </w:r>
    </w:p>
  </w:footnote>
  <w:footnote w:type="continuationSeparator" w:id="0">
    <w:p w14:paraId="323CDECA" w14:textId="77777777" w:rsidR="000F2178" w:rsidRDefault="000F2178" w:rsidP="00AE2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538"/>
    <w:multiLevelType w:val="hybridMultilevel"/>
    <w:tmpl w:val="9FC6E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8F8"/>
    <w:multiLevelType w:val="hybridMultilevel"/>
    <w:tmpl w:val="7B48F22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CE30AD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EA"/>
    <w:rsid w:val="00005C2D"/>
    <w:rsid w:val="00010F03"/>
    <w:rsid w:val="000126B7"/>
    <w:rsid w:val="00013DA3"/>
    <w:rsid w:val="00033432"/>
    <w:rsid w:val="0003625D"/>
    <w:rsid w:val="00054483"/>
    <w:rsid w:val="00055175"/>
    <w:rsid w:val="00055F00"/>
    <w:rsid w:val="000624E8"/>
    <w:rsid w:val="000733F2"/>
    <w:rsid w:val="0007636D"/>
    <w:rsid w:val="000800AC"/>
    <w:rsid w:val="00084E83"/>
    <w:rsid w:val="000902AD"/>
    <w:rsid w:val="00092B98"/>
    <w:rsid w:val="0009401F"/>
    <w:rsid w:val="000947B6"/>
    <w:rsid w:val="0009799F"/>
    <w:rsid w:val="000A00FC"/>
    <w:rsid w:val="000A7B54"/>
    <w:rsid w:val="000B017F"/>
    <w:rsid w:val="000C2702"/>
    <w:rsid w:val="000C35D8"/>
    <w:rsid w:val="000D241B"/>
    <w:rsid w:val="000E2719"/>
    <w:rsid w:val="000E2F3C"/>
    <w:rsid w:val="000E2FA3"/>
    <w:rsid w:val="000E44E4"/>
    <w:rsid w:val="000E7781"/>
    <w:rsid w:val="000F1736"/>
    <w:rsid w:val="000F1F92"/>
    <w:rsid w:val="000F2178"/>
    <w:rsid w:val="000F5DCD"/>
    <w:rsid w:val="0010437B"/>
    <w:rsid w:val="0010575E"/>
    <w:rsid w:val="00107010"/>
    <w:rsid w:val="001108BF"/>
    <w:rsid w:val="001175D1"/>
    <w:rsid w:val="00120E55"/>
    <w:rsid w:val="001255AF"/>
    <w:rsid w:val="00126FBB"/>
    <w:rsid w:val="00136072"/>
    <w:rsid w:val="001423EE"/>
    <w:rsid w:val="0014467B"/>
    <w:rsid w:val="00145377"/>
    <w:rsid w:val="00150624"/>
    <w:rsid w:val="001551FF"/>
    <w:rsid w:val="001577DA"/>
    <w:rsid w:val="00165BD5"/>
    <w:rsid w:val="00172776"/>
    <w:rsid w:val="001830B8"/>
    <w:rsid w:val="00187BEB"/>
    <w:rsid w:val="001930B2"/>
    <w:rsid w:val="001A3DD6"/>
    <w:rsid w:val="001C100F"/>
    <w:rsid w:val="001D2A13"/>
    <w:rsid w:val="001E6899"/>
    <w:rsid w:val="001F6247"/>
    <w:rsid w:val="0020137B"/>
    <w:rsid w:val="002047EB"/>
    <w:rsid w:val="00207871"/>
    <w:rsid w:val="00211521"/>
    <w:rsid w:val="0021263C"/>
    <w:rsid w:val="00213F23"/>
    <w:rsid w:val="002141B9"/>
    <w:rsid w:val="002145C7"/>
    <w:rsid w:val="0021579F"/>
    <w:rsid w:val="00217941"/>
    <w:rsid w:val="00225194"/>
    <w:rsid w:val="00230A92"/>
    <w:rsid w:val="0023190B"/>
    <w:rsid w:val="002323B3"/>
    <w:rsid w:val="00233758"/>
    <w:rsid w:val="00234EF9"/>
    <w:rsid w:val="00236F0E"/>
    <w:rsid w:val="00237C40"/>
    <w:rsid w:val="00243EE4"/>
    <w:rsid w:val="0025047E"/>
    <w:rsid w:val="00254424"/>
    <w:rsid w:val="002624E9"/>
    <w:rsid w:val="00273B43"/>
    <w:rsid w:val="00274625"/>
    <w:rsid w:val="002758B9"/>
    <w:rsid w:val="0028017B"/>
    <w:rsid w:val="0028039E"/>
    <w:rsid w:val="00281ACF"/>
    <w:rsid w:val="0028360E"/>
    <w:rsid w:val="0028365D"/>
    <w:rsid w:val="00291FA6"/>
    <w:rsid w:val="002A051A"/>
    <w:rsid w:val="002A5CFB"/>
    <w:rsid w:val="002A6B61"/>
    <w:rsid w:val="002A7A2B"/>
    <w:rsid w:val="002B0617"/>
    <w:rsid w:val="002B0A29"/>
    <w:rsid w:val="002B3FC3"/>
    <w:rsid w:val="002B5F6D"/>
    <w:rsid w:val="002B7D65"/>
    <w:rsid w:val="002C5560"/>
    <w:rsid w:val="002C7B23"/>
    <w:rsid w:val="002D1273"/>
    <w:rsid w:val="002D1EE3"/>
    <w:rsid w:val="002D35DC"/>
    <w:rsid w:val="002D53E7"/>
    <w:rsid w:val="002D57B2"/>
    <w:rsid w:val="002D61C6"/>
    <w:rsid w:val="002E026B"/>
    <w:rsid w:val="002E031A"/>
    <w:rsid w:val="002E0557"/>
    <w:rsid w:val="002E3701"/>
    <w:rsid w:val="002E77FD"/>
    <w:rsid w:val="002F6AF6"/>
    <w:rsid w:val="003007B3"/>
    <w:rsid w:val="003008C8"/>
    <w:rsid w:val="00301869"/>
    <w:rsid w:val="00310281"/>
    <w:rsid w:val="00310D59"/>
    <w:rsid w:val="003133E6"/>
    <w:rsid w:val="00321393"/>
    <w:rsid w:val="00322C1F"/>
    <w:rsid w:val="00323D93"/>
    <w:rsid w:val="0032650C"/>
    <w:rsid w:val="00337C5F"/>
    <w:rsid w:val="0034071D"/>
    <w:rsid w:val="00345236"/>
    <w:rsid w:val="003506D6"/>
    <w:rsid w:val="00352FDA"/>
    <w:rsid w:val="00355D01"/>
    <w:rsid w:val="00365DD7"/>
    <w:rsid w:val="00370517"/>
    <w:rsid w:val="00370AFC"/>
    <w:rsid w:val="00377E66"/>
    <w:rsid w:val="00380D87"/>
    <w:rsid w:val="003840BA"/>
    <w:rsid w:val="003841B8"/>
    <w:rsid w:val="003907FD"/>
    <w:rsid w:val="003958B8"/>
    <w:rsid w:val="003961B5"/>
    <w:rsid w:val="003961F9"/>
    <w:rsid w:val="003A040C"/>
    <w:rsid w:val="003A73F4"/>
    <w:rsid w:val="003B029A"/>
    <w:rsid w:val="003B15DE"/>
    <w:rsid w:val="003B1919"/>
    <w:rsid w:val="003B2DE7"/>
    <w:rsid w:val="003B3D12"/>
    <w:rsid w:val="003B5381"/>
    <w:rsid w:val="003C2292"/>
    <w:rsid w:val="003C4382"/>
    <w:rsid w:val="003C534E"/>
    <w:rsid w:val="003C571D"/>
    <w:rsid w:val="003C707D"/>
    <w:rsid w:val="003C7960"/>
    <w:rsid w:val="003E0F02"/>
    <w:rsid w:val="003E73A4"/>
    <w:rsid w:val="003E797E"/>
    <w:rsid w:val="003E7EEE"/>
    <w:rsid w:val="00403C7A"/>
    <w:rsid w:val="0040684B"/>
    <w:rsid w:val="0040759D"/>
    <w:rsid w:val="00412478"/>
    <w:rsid w:val="004171F5"/>
    <w:rsid w:val="00417D60"/>
    <w:rsid w:val="00420920"/>
    <w:rsid w:val="0043354D"/>
    <w:rsid w:val="00434B2A"/>
    <w:rsid w:val="0044061B"/>
    <w:rsid w:val="00442125"/>
    <w:rsid w:val="00450A00"/>
    <w:rsid w:val="00452F0A"/>
    <w:rsid w:val="00453B05"/>
    <w:rsid w:val="00463A02"/>
    <w:rsid w:val="004700F8"/>
    <w:rsid w:val="00471A36"/>
    <w:rsid w:val="00471B53"/>
    <w:rsid w:val="00476CCD"/>
    <w:rsid w:val="00476F79"/>
    <w:rsid w:val="0048015D"/>
    <w:rsid w:val="004832A1"/>
    <w:rsid w:val="004867CC"/>
    <w:rsid w:val="00490E16"/>
    <w:rsid w:val="004A3BE6"/>
    <w:rsid w:val="004A5527"/>
    <w:rsid w:val="004A5920"/>
    <w:rsid w:val="004A667F"/>
    <w:rsid w:val="004B745C"/>
    <w:rsid w:val="004C1D68"/>
    <w:rsid w:val="004C79A3"/>
    <w:rsid w:val="004C7D4A"/>
    <w:rsid w:val="004C7F45"/>
    <w:rsid w:val="004D2F03"/>
    <w:rsid w:val="004E062B"/>
    <w:rsid w:val="004E25B0"/>
    <w:rsid w:val="004E2D12"/>
    <w:rsid w:val="004E50CE"/>
    <w:rsid w:val="004F29C7"/>
    <w:rsid w:val="004F3759"/>
    <w:rsid w:val="004F67A7"/>
    <w:rsid w:val="00503921"/>
    <w:rsid w:val="00507044"/>
    <w:rsid w:val="0052009F"/>
    <w:rsid w:val="0052036A"/>
    <w:rsid w:val="005227D0"/>
    <w:rsid w:val="005235B5"/>
    <w:rsid w:val="00524560"/>
    <w:rsid w:val="00527BBE"/>
    <w:rsid w:val="005318A1"/>
    <w:rsid w:val="00533F53"/>
    <w:rsid w:val="00534ABC"/>
    <w:rsid w:val="00540120"/>
    <w:rsid w:val="005414EC"/>
    <w:rsid w:val="00542D6D"/>
    <w:rsid w:val="00543531"/>
    <w:rsid w:val="00552F0C"/>
    <w:rsid w:val="005555F2"/>
    <w:rsid w:val="00565ACC"/>
    <w:rsid w:val="00566AE7"/>
    <w:rsid w:val="00566E73"/>
    <w:rsid w:val="00567168"/>
    <w:rsid w:val="00572C7F"/>
    <w:rsid w:val="00581138"/>
    <w:rsid w:val="0058389E"/>
    <w:rsid w:val="00583B37"/>
    <w:rsid w:val="00590977"/>
    <w:rsid w:val="00595D2C"/>
    <w:rsid w:val="005A135D"/>
    <w:rsid w:val="005A29D8"/>
    <w:rsid w:val="005A2CE0"/>
    <w:rsid w:val="005A3756"/>
    <w:rsid w:val="005A7105"/>
    <w:rsid w:val="005B4A5C"/>
    <w:rsid w:val="005C099F"/>
    <w:rsid w:val="005C237A"/>
    <w:rsid w:val="005C24F9"/>
    <w:rsid w:val="005C2DA4"/>
    <w:rsid w:val="005C6646"/>
    <w:rsid w:val="005D2254"/>
    <w:rsid w:val="005D3506"/>
    <w:rsid w:val="005D72D1"/>
    <w:rsid w:val="005E0D83"/>
    <w:rsid w:val="005E153F"/>
    <w:rsid w:val="005E1FDD"/>
    <w:rsid w:val="005E3C1B"/>
    <w:rsid w:val="005E3DA4"/>
    <w:rsid w:val="005E496A"/>
    <w:rsid w:val="005F356B"/>
    <w:rsid w:val="005F4583"/>
    <w:rsid w:val="005F4E8F"/>
    <w:rsid w:val="0060331A"/>
    <w:rsid w:val="0061062C"/>
    <w:rsid w:val="006116CB"/>
    <w:rsid w:val="006116F0"/>
    <w:rsid w:val="00613A0C"/>
    <w:rsid w:val="00613CF7"/>
    <w:rsid w:val="00613DE7"/>
    <w:rsid w:val="00614F99"/>
    <w:rsid w:val="00625927"/>
    <w:rsid w:val="00626238"/>
    <w:rsid w:val="00633F4B"/>
    <w:rsid w:val="006356A3"/>
    <w:rsid w:val="0063704A"/>
    <w:rsid w:val="00643BA3"/>
    <w:rsid w:val="00644FB1"/>
    <w:rsid w:val="00647473"/>
    <w:rsid w:val="00650B9A"/>
    <w:rsid w:val="006568ED"/>
    <w:rsid w:val="006572C4"/>
    <w:rsid w:val="006653B5"/>
    <w:rsid w:val="00667105"/>
    <w:rsid w:val="0066789A"/>
    <w:rsid w:val="006711CB"/>
    <w:rsid w:val="0068644E"/>
    <w:rsid w:val="006A61BB"/>
    <w:rsid w:val="006A79C3"/>
    <w:rsid w:val="006B2F95"/>
    <w:rsid w:val="006B31F0"/>
    <w:rsid w:val="006B3A77"/>
    <w:rsid w:val="006B62C6"/>
    <w:rsid w:val="006C7987"/>
    <w:rsid w:val="006D01BF"/>
    <w:rsid w:val="006D153B"/>
    <w:rsid w:val="006D342B"/>
    <w:rsid w:val="006D7D98"/>
    <w:rsid w:val="006E3DB4"/>
    <w:rsid w:val="006E4E40"/>
    <w:rsid w:val="006E59AE"/>
    <w:rsid w:val="006E6E5D"/>
    <w:rsid w:val="006E704F"/>
    <w:rsid w:val="006E7BE7"/>
    <w:rsid w:val="006F2DB6"/>
    <w:rsid w:val="00700476"/>
    <w:rsid w:val="00706CAE"/>
    <w:rsid w:val="007124F6"/>
    <w:rsid w:val="00714B1A"/>
    <w:rsid w:val="00716C1E"/>
    <w:rsid w:val="00717169"/>
    <w:rsid w:val="00717DF0"/>
    <w:rsid w:val="00720B2B"/>
    <w:rsid w:val="00735E39"/>
    <w:rsid w:val="00744B15"/>
    <w:rsid w:val="007457C6"/>
    <w:rsid w:val="00754084"/>
    <w:rsid w:val="00756394"/>
    <w:rsid w:val="0076242D"/>
    <w:rsid w:val="00763CBA"/>
    <w:rsid w:val="00772548"/>
    <w:rsid w:val="00776216"/>
    <w:rsid w:val="0077662F"/>
    <w:rsid w:val="007825C8"/>
    <w:rsid w:val="00785E73"/>
    <w:rsid w:val="00791CDD"/>
    <w:rsid w:val="00796434"/>
    <w:rsid w:val="00797A46"/>
    <w:rsid w:val="007A003D"/>
    <w:rsid w:val="007A0F5B"/>
    <w:rsid w:val="007A2E72"/>
    <w:rsid w:val="007A3777"/>
    <w:rsid w:val="007A7946"/>
    <w:rsid w:val="007B11B0"/>
    <w:rsid w:val="007B28BF"/>
    <w:rsid w:val="007B44ED"/>
    <w:rsid w:val="007B5DA6"/>
    <w:rsid w:val="007B60AC"/>
    <w:rsid w:val="007B6267"/>
    <w:rsid w:val="007C0C2E"/>
    <w:rsid w:val="007C1733"/>
    <w:rsid w:val="007C6507"/>
    <w:rsid w:val="007C7968"/>
    <w:rsid w:val="007D03BE"/>
    <w:rsid w:val="007D0C9B"/>
    <w:rsid w:val="007D31A2"/>
    <w:rsid w:val="007D6730"/>
    <w:rsid w:val="007E06C0"/>
    <w:rsid w:val="007E6A53"/>
    <w:rsid w:val="007F0F46"/>
    <w:rsid w:val="007F1841"/>
    <w:rsid w:val="008062A7"/>
    <w:rsid w:val="008171B8"/>
    <w:rsid w:val="00821314"/>
    <w:rsid w:val="00833BF9"/>
    <w:rsid w:val="00843E33"/>
    <w:rsid w:val="008451C0"/>
    <w:rsid w:val="0084545C"/>
    <w:rsid w:val="008537FE"/>
    <w:rsid w:val="00853D19"/>
    <w:rsid w:val="00854C59"/>
    <w:rsid w:val="008562F5"/>
    <w:rsid w:val="008574EA"/>
    <w:rsid w:val="00860DA0"/>
    <w:rsid w:val="00861A52"/>
    <w:rsid w:val="008660CB"/>
    <w:rsid w:val="00876A0A"/>
    <w:rsid w:val="008772B0"/>
    <w:rsid w:val="008965E1"/>
    <w:rsid w:val="008B0CDB"/>
    <w:rsid w:val="008C248C"/>
    <w:rsid w:val="008C283C"/>
    <w:rsid w:val="008C62E3"/>
    <w:rsid w:val="008D1B77"/>
    <w:rsid w:val="008D3AF9"/>
    <w:rsid w:val="008E298D"/>
    <w:rsid w:val="008E4769"/>
    <w:rsid w:val="008E792E"/>
    <w:rsid w:val="008F52B4"/>
    <w:rsid w:val="009144B9"/>
    <w:rsid w:val="0091543E"/>
    <w:rsid w:val="00915B3F"/>
    <w:rsid w:val="009174EE"/>
    <w:rsid w:val="00920169"/>
    <w:rsid w:val="00925124"/>
    <w:rsid w:val="009273CF"/>
    <w:rsid w:val="00937AD0"/>
    <w:rsid w:val="00940324"/>
    <w:rsid w:val="00941439"/>
    <w:rsid w:val="009440EC"/>
    <w:rsid w:val="00945AFC"/>
    <w:rsid w:val="009601EE"/>
    <w:rsid w:val="00970E1D"/>
    <w:rsid w:val="009758FF"/>
    <w:rsid w:val="0098661D"/>
    <w:rsid w:val="009919A8"/>
    <w:rsid w:val="00991BD8"/>
    <w:rsid w:val="009A2343"/>
    <w:rsid w:val="009A2623"/>
    <w:rsid w:val="009A557F"/>
    <w:rsid w:val="009B26AF"/>
    <w:rsid w:val="009B702C"/>
    <w:rsid w:val="009C338B"/>
    <w:rsid w:val="009C5592"/>
    <w:rsid w:val="009C779B"/>
    <w:rsid w:val="009D0951"/>
    <w:rsid w:val="009D127A"/>
    <w:rsid w:val="009D3640"/>
    <w:rsid w:val="009D45E5"/>
    <w:rsid w:val="009D7737"/>
    <w:rsid w:val="009E008A"/>
    <w:rsid w:val="009E767D"/>
    <w:rsid w:val="009F1524"/>
    <w:rsid w:val="009F1F82"/>
    <w:rsid w:val="009F2E9C"/>
    <w:rsid w:val="009F78A4"/>
    <w:rsid w:val="00A102CA"/>
    <w:rsid w:val="00A11473"/>
    <w:rsid w:val="00A11BD6"/>
    <w:rsid w:val="00A13F64"/>
    <w:rsid w:val="00A17740"/>
    <w:rsid w:val="00A210F3"/>
    <w:rsid w:val="00A2297E"/>
    <w:rsid w:val="00A232E4"/>
    <w:rsid w:val="00A30063"/>
    <w:rsid w:val="00A33582"/>
    <w:rsid w:val="00A4085A"/>
    <w:rsid w:val="00A45F7B"/>
    <w:rsid w:val="00A5180B"/>
    <w:rsid w:val="00A556A9"/>
    <w:rsid w:val="00A602A5"/>
    <w:rsid w:val="00A63407"/>
    <w:rsid w:val="00A64E6B"/>
    <w:rsid w:val="00A64FB3"/>
    <w:rsid w:val="00A70018"/>
    <w:rsid w:val="00A776F1"/>
    <w:rsid w:val="00A8224A"/>
    <w:rsid w:val="00A82678"/>
    <w:rsid w:val="00A87F59"/>
    <w:rsid w:val="00A908B9"/>
    <w:rsid w:val="00A920EF"/>
    <w:rsid w:val="00A932BF"/>
    <w:rsid w:val="00A95144"/>
    <w:rsid w:val="00A95B88"/>
    <w:rsid w:val="00AA30E1"/>
    <w:rsid w:val="00AA725C"/>
    <w:rsid w:val="00AA769D"/>
    <w:rsid w:val="00AB439C"/>
    <w:rsid w:val="00AC13F5"/>
    <w:rsid w:val="00AC3434"/>
    <w:rsid w:val="00AD141F"/>
    <w:rsid w:val="00AD5E1D"/>
    <w:rsid w:val="00AE0CFF"/>
    <w:rsid w:val="00AE180D"/>
    <w:rsid w:val="00AE26EA"/>
    <w:rsid w:val="00AF55ED"/>
    <w:rsid w:val="00B036CE"/>
    <w:rsid w:val="00B05A7A"/>
    <w:rsid w:val="00B0621A"/>
    <w:rsid w:val="00B06431"/>
    <w:rsid w:val="00B06C12"/>
    <w:rsid w:val="00B06F2E"/>
    <w:rsid w:val="00B07043"/>
    <w:rsid w:val="00B072CE"/>
    <w:rsid w:val="00B112F9"/>
    <w:rsid w:val="00B14BF2"/>
    <w:rsid w:val="00B151A3"/>
    <w:rsid w:val="00B22536"/>
    <w:rsid w:val="00B245AC"/>
    <w:rsid w:val="00B31EA3"/>
    <w:rsid w:val="00B34731"/>
    <w:rsid w:val="00B34BD7"/>
    <w:rsid w:val="00B35BAC"/>
    <w:rsid w:val="00B37DB7"/>
    <w:rsid w:val="00B43151"/>
    <w:rsid w:val="00B45A38"/>
    <w:rsid w:val="00B45EB2"/>
    <w:rsid w:val="00B50731"/>
    <w:rsid w:val="00B54E04"/>
    <w:rsid w:val="00B55EF3"/>
    <w:rsid w:val="00B5609B"/>
    <w:rsid w:val="00B62219"/>
    <w:rsid w:val="00B64992"/>
    <w:rsid w:val="00B67F8D"/>
    <w:rsid w:val="00B75750"/>
    <w:rsid w:val="00B85858"/>
    <w:rsid w:val="00B869B0"/>
    <w:rsid w:val="00B97E5E"/>
    <w:rsid w:val="00BA0B48"/>
    <w:rsid w:val="00BA7A2F"/>
    <w:rsid w:val="00BB0957"/>
    <w:rsid w:val="00BB1D21"/>
    <w:rsid w:val="00BB4FE6"/>
    <w:rsid w:val="00BB6325"/>
    <w:rsid w:val="00BC0678"/>
    <w:rsid w:val="00BC11AF"/>
    <w:rsid w:val="00BC1892"/>
    <w:rsid w:val="00BC295C"/>
    <w:rsid w:val="00BC4B51"/>
    <w:rsid w:val="00BC51EF"/>
    <w:rsid w:val="00BD4E26"/>
    <w:rsid w:val="00BD5A5A"/>
    <w:rsid w:val="00BD5BA9"/>
    <w:rsid w:val="00BD78A2"/>
    <w:rsid w:val="00BE3141"/>
    <w:rsid w:val="00BF1696"/>
    <w:rsid w:val="00C044FF"/>
    <w:rsid w:val="00C04E6A"/>
    <w:rsid w:val="00C05148"/>
    <w:rsid w:val="00C072DF"/>
    <w:rsid w:val="00C16D82"/>
    <w:rsid w:val="00C20FFB"/>
    <w:rsid w:val="00C23487"/>
    <w:rsid w:val="00C244D4"/>
    <w:rsid w:val="00C25D93"/>
    <w:rsid w:val="00C276A0"/>
    <w:rsid w:val="00C3013E"/>
    <w:rsid w:val="00C3077E"/>
    <w:rsid w:val="00C35593"/>
    <w:rsid w:val="00C3560F"/>
    <w:rsid w:val="00C41875"/>
    <w:rsid w:val="00C4281B"/>
    <w:rsid w:val="00C467E9"/>
    <w:rsid w:val="00C60233"/>
    <w:rsid w:val="00C6309C"/>
    <w:rsid w:val="00C66BB9"/>
    <w:rsid w:val="00C704B4"/>
    <w:rsid w:val="00C719CE"/>
    <w:rsid w:val="00C71C44"/>
    <w:rsid w:val="00C82881"/>
    <w:rsid w:val="00C850E7"/>
    <w:rsid w:val="00C927A4"/>
    <w:rsid w:val="00CA044A"/>
    <w:rsid w:val="00CA31D6"/>
    <w:rsid w:val="00CA3318"/>
    <w:rsid w:val="00CA6CC3"/>
    <w:rsid w:val="00CA6DF5"/>
    <w:rsid w:val="00CA7D1D"/>
    <w:rsid w:val="00CB2997"/>
    <w:rsid w:val="00CB5166"/>
    <w:rsid w:val="00CB78F8"/>
    <w:rsid w:val="00CC4E6A"/>
    <w:rsid w:val="00CD2591"/>
    <w:rsid w:val="00CD4BEF"/>
    <w:rsid w:val="00CD4D78"/>
    <w:rsid w:val="00CD50C5"/>
    <w:rsid w:val="00CD7E43"/>
    <w:rsid w:val="00CF1699"/>
    <w:rsid w:val="00CF4D59"/>
    <w:rsid w:val="00D04CBD"/>
    <w:rsid w:val="00D06D84"/>
    <w:rsid w:val="00D07CF2"/>
    <w:rsid w:val="00D15C5A"/>
    <w:rsid w:val="00D1643B"/>
    <w:rsid w:val="00D307A3"/>
    <w:rsid w:val="00D3397E"/>
    <w:rsid w:val="00D35952"/>
    <w:rsid w:val="00D40C00"/>
    <w:rsid w:val="00D446EE"/>
    <w:rsid w:val="00D44FF7"/>
    <w:rsid w:val="00D46A42"/>
    <w:rsid w:val="00D47EC0"/>
    <w:rsid w:val="00D560F1"/>
    <w:rsid w:val="00D61024"/>
    <w:rsid w:val="00D627BF"/>
    <w:rsid w:val="00D66171"/>
    <w:rsid w:val="00D85443"/>
    <w:rsid w:val="00D904C4"/>
    <w:rsid w:val="00D90B0C"/>
    <w:rsid w:val="00D910DC"/>
    <w:rsid w:val="00D91107"/>
    <w:rsid w:val="00D93BB2"/>
    <w:rsid w:val="00D9449F"/>
    <w:rsid w:val="00D9571A"/>
    <w:rsid w:val="00D95BAC"/>
    <w:rsid w:val="00DA2F33"/>
    <w:rsid w:val="00DA79C4"/>
    <w:rsid w:val="00DB2A93"/>
    <w:rsid w:val="00DB7B62"/>
    <w:rsid w:val="00DC0287"/>
    <w:rsid w:val="00DC459B"/>
    <w:rsid w:val="00DD4622"/>
    <w:rsid w:val="00DE2FCF"/>
    <w:rsid w:val="00DE36D5"/>
    <w:rsid w:val="00DE4397"/>
    <w:rsid w:val="00DF13B6"/>
    <w:rsid w:val="00DF2129"/>
    <w:rsid w:val="00DF6CEC"/>
    <w:rsid w:val="00E02338"/>
    <w:rsid w:val="00E057D6"/>
    <w:rsid w:val="00E111AF"/>
    <w:rsid w:val="00E12B39"/>
    <w:rsid w:val="00E13808"/>
    <w:rsid w:val="00E150C2"/>
    <w:rsid w:val="00E160B3"/>
    <w:rsid w:val="00E17720"/>
    <w:rsid w:val="00E20FDA"/>
    <w:rsid w:val="00E31A77"/>
    <w:rsid w:val="00E32218"/>
    <w:rsid w:val="00E3266B"/>
    <w:rsid w:val="00E365A5"/>
    <w:rsid w:val="00E36AFC"/>
    <w:rsid w:val="00E37313"/>
    <w:rsid w:val="00E37D52"/>
    <w:rsid w:val="00E421D9"/>
    <w:rsid w:val="00E45335"/>
    <w:rsid w:val="00E473E8"/>
    <w:rsid w:val="00E479DC"/>
    <w:rsid w:val="00E51D51"/>
    <w:rsid w:val="00E542B9"/>
    <w:rsid w:val="00E72B4D"/>
    <w:rsid w:val="00E77026"/>
    <w:rsid w:val="00E818F6"/>
    <w:rsid w:val="00E87CBF"/>
    <w:rsid w:val="00E978A0"/>
    <w:rsid w:val="00EA6B3F"/>
    <w:rsid w:val="00EB0307"/>
    <w:rsid w:val="00EB36C6"/>
    <w:rsid w:val="00EB3996"/>
    <w:rsid w:val="00EB47E7"/>
    <w:rsid w:val="00EC3459"/>
    <w:rsid w:val="00EC3BC5"/>
    <w:rsid w:val="00EC4EA3"/>
    <w:rsid w:val="00EC547F"/>
    <w:rsid w:val="00ED61B3"/>
    <w:rsid w:val="00EE233C"/>
    <w:rsid w:val="00EE38F6"/>
    <w:rsid w:val="00EE6190"/>
    <w:rsid w:val="00EF519B"/>
    <w:rsid w:val="00F00319"/>
    <w:rsid w:val="00F1565C"/>
    <w:rsid w:val="00F24D0E"/>
    <w:rsid w:val="00F34600"/>
    <w:rsid w:val="00F36BBB"/>
    <w:rsid w:val="00F402D1"/>
    <w:rsid w:val="00F40CEB"/>
    <w:rsid w:val="00F41269"/>
    <w:rsid w:val="00F44CAA"/>
    <w:rsid w:val="00F45A82"/>
    <w:rsid w:val="00F511BE"/>
    <w:rsid w:val="00F52CA6"/>
    <w:rsid w:val="00F547BA"/>
    <w:rsid w:val="00F55094"/>
    <w:rsid w:val="00F63C5D"/>
    <w:rsid w:val="00F63D58"/>
    <w:rsid w:val="00F65FD8"/>
    <w:rsid w:val="00F666D7"/>
    <w:rsid w:val="00F672BB"/>
    <w:rsid w:val="00F72B97"/>
    <w:rsid w:val="00F736ED"/>
    <w:rsid w:val="00F740C9"/>
    <w:rsid w:val="00F75029"/>
    <w:rsid w:val="00F86702"/>
    <w:rsid w:val="00F8754F"/>
    <w:rsid w:val="00F9373B"/>
    <w:rsid w:val="00F958B6"/>
    <w:rsid w:val="00F97757"/>
    <w:rsid w:val="00FA4D5F"/>
    <w:rsid w:val="00FA5090"/>
    <w:rsid w:val="00FB025A"/>
    <w:rsid w:val="00FB1151"/>
    <w:rsid w:val="00FB1C4A"/>
    <w:rsid w:val="00FB6266"/>
    <w:rsid w:val="00FB7AA9"/>
    <w:rsid w:val="00FC3489"/>
    <w:rsid w:val="00FC5D3B"/>
    <w:rsid w:val="00FC6784"/>
    <w:rsid w:val="00FC6800"/>
    <w:rsid w:val="00FD0596"/>
    <w:rsid w:val="00FD200D"/>
    <w:rsid w:val="00FE109B"/>
    <w:rsid w:val="00FE2064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D5986"/>
  <w15:docId w15:val="{F38BDA99-8F38-3746-95C3-FD75D00F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0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E2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E2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E26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AE26EA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590977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291FA6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5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2F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F0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5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F0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52F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52F0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52F0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003D"/>
    <w:pPr>
      <w:ind w:left="720"/>
      <w:contextualSpacing/>
    </w:p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95D2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F9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054483"/>
    <w:pPr>
      <w:spacing w:before="100" w:beforeAutospacing="1" w:after="142"/>
    </w:pPr>
    <w:rPr>
      <w:rFonts w:ascii="Times New Roman" w:eastAsiaTheme="minorEastAsia" w:hAnsi="Times New Roman"/>
      <w:color w:val="000000"/>
      <w:sz w:val="24"/>
      <w:szCs w:val="24"/>
      <w:lang w:eastAsia="pl-PL"/>
    </w:rPr>
  </w:style>
  <w:style w:type="paragraph" w:customStyle="1" w:styleId="form-control-static">
    <w:name w:val="form-control-static"/>
    <w:basedOn w:val="Normalny"/>
    <w:rsid w:val="00B0643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osweb.umcs.pl/kontroler.php?_action=katalog2/przedmioty/pokazPrzedmiot&amp;prz_kod=POL-IR-IC" TargetMode="External"/><Relationship Id="rId18" Type="http://schemas.openxmlformats.org/officeDocument/2006/relationships/hyperlink" Target="https://usosweb.umcs.pl/kontroler.php?_action=katalog2/przedmioty/pokazPrzedmiot&amp;prz_kod=POL-IRA-LS-PEG" TargetMode="External"/><Relationship Id="rId26" Type="http://schemas.openxmlformats.org/officeDocument/2006/relationships/hyperlink" Target="https://usosweb.umcs.pl/kontroler.php?_action=katalog2/przedmioty/pokazPrzedmiot&amp;prz_kod=POL-IRA-LS-FPA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osweb.umcs.pl/kontroler.php?_action=katalog2/przedmioty/pokazPrzedmiot&amp;prz_kod=POL-IRA-LS-CHI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sosweb.umcs.pl/kontroler.php?_action=katalog2/przedmioty/pokazPrzedmiot&amp;prz_kod=POL-WPS-IR-2S" TargetMode="External"/><Relationship Id="rId17" Type="http://schemas.openxmlformats.org/officeDocument/2006/relationships/hyperlink" Target="https://usosweb.umcs.pl/kontroler.php?_action=katalog2/przedmioty/pokazPrzedmiot&amp;prz_kod=POL-IRA-LS-SLP" TargetMode="External"/><Relationship Id="rId25" Type="http://schemas.openxmlformats.org/officeDocument/2006/relationships/hyperlink" Target="https://usosweb.umcs.pl/kontroler.php?_action=katalog2/przedmioty/pokazPrzedmiot&amp;prz_kod=POL-IRA-LS-MIR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sosweb.umcs.pl/kontroler.php?_action=katalog2/przedmioty/pokazPrzedmiot&amp;prz_kod=POL-IRA-LS-PP" TargetMode="External"/><Relationship Id="rId20" Type="http://schemas.openxmlformats.org/officeDocument/2006/relationships/hyperlink" Target="https://usosweb.umcs.pl/kontroler.php?_action=katalog2/przedmioty/pokazPrzedmiot&amp;prz_kod=POL-IRA-LS-IIR" TargetMode="External"/><Relationship Id="rId29" Type="http://schemas.openxmlformats.org/officeDocument/2006/relationships/hyperlink" Target="mailto:agnieszka.trzesniewska-nowak@mail.umcs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osweb.umcs.pl/kontroler.php?_action=katalog2/przedmioty/pokazPrzedmiot&amp;prz_kod=POL-IR.001" TargetMode="External"/><Relationship Id="rId24" Type="http://schemas.openxmlformats.org/officeDocument/2006/relationships/hyperlink" Target="https://usosweb.umcs.pl/kontroler.php?_action=katalog2/przedmioty/pokazPrzedmiot&amp;prz_kod=POL-IRA-LS-RI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sosweb.umcs.pl/kontroler.php?_action=katalog2/przedmioty/pokazPrzedmiot&amp;prz_kod=POL-IR.032" TargetMode="External"/><Relationship Id="rId23" Type="http://schemas.openxmlformats.org/officeDocument/2006/relationships/hyperlink" Target="https://usosweb.umcs.pl/kontroler.php?_action=katalog2/przedmioty/pokazPrzedmiot&amp;prz_kod=POL-IRA-LS-AWS" TargetMode="External"/><Relationship Id="rId28" Type="http://schemas.openxmlformats.org/officeDocument/2006/relationships/hyperlink" Target="mailto:wioleta.wieczerniak@mail.umcs.pl" TargetMode="External"/><Relationship Id="rId10" Type="http://schemas.openxmlformats.org/officeDocument/2006/relationships/hyperlink" Target="https://usosweb.umcs.pl/kontroler.php?_action=katalog2/przedmioty/pokazPrzedmiot&amp;prz_kod=POL-IR-2S-F-SPGC" TargetMode="External"/><Relationship Id="rId19" Type="http://schemas.openxmlformats.org/officeDocument/2006/relationships/hyperlink" Target="https://usosweb.umcs.pl/kontroler.php?_action=katalog2/przedmioty/pokazPrzedmiot&amp;prz_kod=POL-IRA-LS-PPSS" TargetMode="External"/><Relationship Id="rId31" Type="http://schemas.openxmlformats.org/officeDocument/2006/relationships/hyperlink" Target="https://usosweb.umcs.pl/kontroler.php?_action=katalog2/przedmioty/pokazPrzedmiot&amp;prz_kod=POL-PM-LS-SMB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osweb.umcs.pl/kontroler.php?_action=katalog2/przedmioty/pokazPrzedmiot&amp;prz_kod=POL-LAO-IR-2S" TargetMode="External"/><Relationship Id="rId14" Type="http://schemas.openxmlformats.org/officeDocument/2006/relationships/hyperlink" Target="https://usosweb.umcs.pl/kontroler.php?_action=katalog2/przedmioty/pokazPrzedmiot&amp;prz_kod=POL-FPIR-ERASMUS" TargetMode="External"/><Relationship Id="rId22" Type="http://schemas.openxmlformats.org/officeDocument/2006/relationships/hyperlink" Target="https://usosweb.umcs.pl/kontroler.php?_action=katalog2/przedmioty/pokazPrzedmiot&amp;prz_kod=POL-IRA-LS-DGG" TargetMode="External"/><Relationship Id="rId27" Type="http://schemas.openxmlformats.org/officeDocument/2006/relationships/hyperlink" Target="https://usosweb.umcs.pl/kontroler.php?_action=katalog2/przedmioty/pokazPrzedmiot&amp;prz_kod=POL-SM-2S-MIP" TargetMode="External"/><Relationship Id="rId30" Type="http://schemas.openxmlformats.org/officeDocument/2006/relationships/hyperlink" Target="https://usosweb.umcs.pl/kontroler.php?_action=katalog2/przedmioty/pokazPrzedmiot&amp;prz_kod=POL-PM-2S-MRP" TargetMode="Externa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4864F-FF13-4DA5-87C2-98132226BD1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Adrian Szumowski</cp:lastModifiedBy>
  <cp:revision>152</cp:revision>
  <cp:lastPrinted>2018-09-28T17:36:00Z</cp:lastPrinted>
  <dcterms:created xsi:type="dcterms:W3CDTF">2022-09-30T12:19:00Z</dcterms:created>
  <dcterms:modified xsi:type="dcterms:W3CDTF">2022-10-02T21:18:00Z</dcterms:modified>
</cp:coreProperties>
</file>