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AC" w:rsidRDefault="00C70BC9">
      <w:pPr>
        <w:widowControl w:val="0"/>
        <w:ind w:left="-567" w:firstLine="567"/>
        <w:jc w:val="right"/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2"/>
          <w:szCs w:val="22"/>
        </w:rPr>
        <w:t>Załącznik nr 4</w:t>
      </w:r>
    </w:p>
    <w:p w:rsidR="003F3EAC" w:rsidRDefault="00C70BC9">
      <w:pPr>
        <w:widowControl w:val="0"/>
        <w:ind w:left="-567" w:firstLine="567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Regulaminu programu stypendialnego</w:t>
      </w:r>
    </w:p>
    <w:p w:rsidR="003F3EAC" w:rsidRDefault="00C70BC9">
      <w:pPr>
        <w:widowControl w:val="0"/>
        <w:ind w:left="-567" w:firstLine="56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„Stypendia Kulturalne Bogdanki w Chatce Żaka”</w:t>
      </w:r>
    </w:p>
    <w:p w:rsidR="003F3EAC" w:rsidRDefault="00C70BC9">
      <w:pPr>
        <w:spacing w:after="200" w:line="276" w:lineRule="auto"/>
        <w:ind w:left="-567" w:firstLine="56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Wzór rekomendacji</w:t>
      </w:r>
    </w:p>
    <w:p w:rsidR="003F3EAC" w:rsidRDefault="003F3EAC">
      <w:pPr>
        <w:spacing w:after="200" w:line="276" w:lineRule="auto"/>
        <w:ind w:left="-567" w:firstLine="567"/>
        <w:rPr>
          <w:rFonts w:ascii="Calibri" w:eastAsia="Calibri" w:hAnsi="Calibri" w:cs="Calibri"/>
          <w:sz w:val="22"/>
          <w:szCs w:val="22"/>
        </w:rPr>
      </w:pPr>
    </w:p>
    <w:p w:rsidR="003F3EAC" w:rsidRDefault="00C70BC9">
      <w:pPr>
        <w:widowControl w:val="0"/>
        <w:ind w:left="-567" w:firstLine="5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Rekomendacja</w:t>
      </w:r>
    </w:p>
    <w:p w:rsidR="003F3EAC" w:rsidRDefault="003F3EAC">
      <w:pPr>
        <w:widowControl w:val="0"/>
        <w:rPr>
          <w:rFonts w:ascii="Calibri" w:eastAsia="Calibri" w:hAnsi="Calibri" w:cs="Calibri"/>
        </w:rPr>
      </w:pPr>
    </w:p>
    <w:p w:rsidR="003F3EAC" w:rsidRDefault="003F3EAC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3F3EAC" w:rsidRDefault="00C70BC9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dla …..........................................................................................................................................................</w:t>
      </w:r>
    </w:p>
    <w:p w:rsidR="003F3EAC" w:rsidRDefault="003F3EAC">
      <w:pPr>
        <w:widowControl w:val="0"/>
        <w:rPr>
          <w:rFonts w:ascii="Calibri" w:eastAsia="Calibri" w:hAnsi="Calibri" w:cs="Calibri"/>
        </w:rPr>
      </w:pP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ubiegającej/go się o stypendium  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na realizację projektu z zakresu twórczości artystycznej*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na realizację projektu z zakresu upowszechniania kultury*</w:t>
      </w:r>
    </w:p>
    <w:p w:rsidR="003F3EAC" w:rsidRDefault="00C70BC9">
      <w:pPr>
        <w:spacing w:after="20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 tytułem</w:t>
      </w:r>
      <w:r w:rsidR="002C0BD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F3EAC" w:rsidRDefault="00C70BC9">
      <w:pPr>
        <w:spacing w:after="20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osoby udzielającej rekomendacji </w:t>
      </w:r>
    </w:p>
    <w:p w:rsidR="003F3EAC" w:rsidRDefault="00C70BC9">
      <w:pPr>
        <w:spacing w:after="20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3F3EAC" w:rsidRDefault="00C70BC9">
      <w:pPr>
        <w:spacing w:after="20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Uzasadnienie</w:t>
      </w:r>
    </w:p>
    <w:p w:rsidR="003F3EAC" w:rsidRDefault="00C70BC9">
      <w:pPr>
        <w:spacing w:after="20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lastRenderedPageBreak/>
        <w:t>…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EAC" w:rsidRDefault="003F3EA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......................…............................. r.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....…............................................................</w:t>
      </w:r>
    </w:p>
    <w:p w:rsidR="003F3EAC" w:rsidRDefault="00C70BC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(podpis osoby udzielającej rekomendacji)</w:t>
      </w:r>
    </w:p>
    <w:p w:rsidR="003F3EAC" w:rsidRDefault="003F3EAC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3F3EAC" w:rsidRDefault="00C70BC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* niepotrzebne skreślić</w:t>
      </w:r>
    </w:p>
    <w:p w:rsidR="003F3EAC" w:rsidRDefault="003F3EAC">
      <w:pPr>
        <w:tabs>
          <w:tab w:val="left" w:pos="6548"/>
        </w:tabs>
        <w:spacing w:after="200" w:line="276" w:lineRule="auto"/>
        <w:rPr>
          <w:rFonts w:ascii="Calibri" w:eastAsia="Calibri" w:hAnsi="Calibri" w:cs="Calibri"/>
        </w:rPr>
      </w:pPr>
    </w:p>
    <w:p w:rsidR="003F3EAC" w:rsidRDefault="003F3EAC">
      <w:pPr>
        <w:rPr>
          <w:rFonts w:hint="eastAsia"/>
        </w:rPr>
      </w:pPr>
    </w:p>
    <w:sectPr w:rsidR="003F3E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402" w:right="1134" w:bottom="2835" w:left="170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A5" w:rsidRDefault="00DE02A5">
      <w:pPr>
        <w:rPr>
          <w:rFonts w:hint="eastAsia"/>
        </w:rPr>
      </w:pPr>
      <w:r>
        <w:separator/>
      </w:r>
    </w:p>
  </w:endnote>
  <w:endnote w:type="continuationSeparator" w:id="0">
    <w:p w:rsidR="00DE02A5" w:rsidRDefault="00DE02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exend Light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xend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AC" w:rsidRDefault="00C70B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1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C0BD1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3F3EAC" w:rsidRDefault="003F3E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A5" w:rsidRDefault="00DE02A5">
      <w:pPr>
        <w:rPr>
          <w:rFonts w:hint="eastAsia"/>
        </w:rPr>
      </w:pPr>
      <w:r>
        <w:separator/>
      </w:r>
    </w:p>
  </w:footnote>
  <w:footnote w:type="continuationSeparator" w:id="0">
    <w:p w:rsidR="00DE02A5" w:rsidRDefault="00DE02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AC" w:rsidRDefault="00DE02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01.15pt;height:850.3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AC" w:rsidRDefault="00C70B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6704" behindDoc="1" locked="0" layoutInCell="1" hidden="0" allowOverlap="1">
          <wp:simplePos x="0" y="0"/>
          <wp:positionH relativeFrom="column">
            <wp:posOffset>-1070609</wp:posOffset>
          </wp:positionH>
          <wp:positionV relativeFrom="paragraph">
            <wp:posOffset>9525</wp:posOffset>
          </wp:positionV>
          <wp:extent cx="7549223" cy="1067419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4" b="14"/>
                  <a:stretch>
                    <a:fillRect/>
                  </a:stretch>
                </pic:blipFill>
                <pic:spPr>
                  <a:xfrm>
                    <a:off x="0" y="0"/>
                    <a:ext cx="7549223" cy="1067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AC" w:rsidRDefault="00DE02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01.15pt;height:850.3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0D3"/>
    <w:multiLevelType w:val="multilevel"/>
    <w:tmpl w:val="757A33A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7EFA"/>
    <w:multiLevelType w:val="multilevel"/>
    <w:tmpl w:val="0B84130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D670AA"/>
    <w:multiLevelType w:val="multilevel"/>
    <w:tmpl w:val="D0144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6038"/>
    <w:multiLevelType w:val="multilevel"/>
    <w:tmpl w:val="102E1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7316"/>
    <w:multiLevelType w:val="multilevel"/>
    <w:tmpl w:val="A29A7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1479"/>
    <w:multiLevelType w:val="multilevel"/>
    <w:tmpl w:val="42784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7842"/>
    <w:multiLevelType w:val="multilevel"/>
    <w:tmpl w:val="7ECCE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C47F4"/>
    <w:multiLevelType w:val="multilevel"/>
    <w:tmpl w:val="2BB632B4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CB64BD1"/>
    <w:multiLevelType w:val="multilevel"/>
    <w:tmpl w:val="B1E412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5CFE"/>
    <w:multiLevelType w:val="multilevel"/>
    <w:tmpl w:val="9FE0E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20A"/>
    <w:multiLevelType w:val="multilevel"/>
    <w:tmpl w:val="22DC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7770"/>
    <w:multiLevelType w:val="multilevel"/>
    <w:tmpl w:val="8B468D3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2" w15:restartNumberingAfterBreak="0">
    <w:nsid w:val="4D6030E5"/>
    <w:multiLevelType w:val="multilevel"/>
    <w:tmpl w:val="0DEA5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09AB"/>
    <w:multiLevelType w:val="multilevel"/>
    <w:tmpl w:val="06DA4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037E1"/>
    <w:multiLevelType w:val="multilevel"/>
    <w:tmpl w:val="D18ED7C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DF277D"/>
    <w:multiLevelType w:val="multilevel"/>
    <w:tmpl w:val="5BEE23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64F89"/>
    <w:multiLevelType w:val="multilevel"/>
    <w:tmpl w:val="EDDA42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C4396"/>
    <w:multiLevelType w:val="multilevel"/>
    <w:tmpl w:val="1BC4755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4617"/>
    <w:multiLevelType w:val="multilevel"/>
    <w:tmpl w:val="5F84A80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E837414"/>
    <w:multiLevelType w:val="multilevel"/>
    <w:tmpl w:val="CD48D36C"/>
    <w:lvl w:ilvl="0">
      <w:start w:val="1"/>
      <w:numFmt w:val="decimal"/>
      <w:lvlText w:val="%1."/>
      <w:lvlJc w:val="left"/>
      <w:pPr>
        <w:ind w:left="76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1B32167"/>
    <w:multiLevelType w:val="multilevel"/>
    <w:tmpl w:val="561621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978B2"/>
    <w:multiLevelType w:val="multilevel"/>
    <w:tmpl w:val="1DE6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71B96"/>
    <w:multiLevelType w:val="multilevel"/>
    <w:tmpl w:val="DA36F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9"/>
  </w:num>
  <w:num w:numId="5">
    <w:abstractNumId w:val="3"/>
  </w:num>
  <w:num w:numId="6">
    <w:abstractNumId w:val="21"/>
  </w:num>
  <w:num w:numId="7">
    <w:abstractNumId w:val="10"/>
  </w:num>
  <w:num w:numId="8">
    <w:abstractNumId w:val="1"/>
  </w:num>
  <w:num w:numId="9">
    <w:abstractNumId w:val="22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6"/>
  </w:num>
  <w:num w:numId="20">
    <w:abstractNumId w:val="20"/>
  </w:num>
  <w:num w:numId="21">
    <w:abstractNumId w:val="17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AC"/>
    <w:rsid w:val="000378B1"/>
    <w:rsid w:val="002C0BD1"/>
    <w:rsid w:val="003F3EAC"/>
    <w:rsid w:val="00611EF6"/>
    <w:rsid w:val="00C70BC9"/>
    <w:rsid w:val="00D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5903562-B7AE-4E62-BA88-D27FC091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xend Light" w:eastAsia="Lexend Light" w:hAnsi="Lexend Light" w:cs="Lexend Light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F4C"/>
    <w:rPr>
      <w:rFonts w:eastAsia="NSimSun" w:cs="Lucida Sans"/>
      <w:kern w:val="2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96F4C"/>
    <w:pPr>
      <w:contextualSpacing/>
    </w:pPr>
    <w:rPr>
      <w:rFonts w:ascii="Lexend" w:eastAsiaTheme="majorEastAsia" w:hAnsi="Lexend" w:cs="Mangal"/>
      <w:spacing w:val="-10"/>
      <w:kern w:val="28"/>
      <w:sz w:val="56"/>
      <w:szCs w:val="50"/>
    </w:rPr>
  </w:style>
  <w:style w:type="paragraph" w:styleId="Nagwek">
    <w:name w:val="header"/>
    <w:basedOn w:val="Normalny"/>
    <w:link w:val="NagwekZnak"/>
    <w:uiPriority w:val="99"/>
    <w:unhideWhenUsed/>
    <w:rsid w:val="000153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15324"/>
  </w:style>
  <w:style w:type="paragraph" w:styleId="Stopka">
    <w:name w:val="footer"/>
    <w:basedOn w:val="Normalny"/>
    <w:link w:val="StopkaZnak"/>
    <w:uiPriority w:val="99"/>
    <w:unhideWhenUsed/>
    <w:rsid w:val="000153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15324"/>
  </w:style>
  <w:style w:type="paragraph" w:customStyle="1" w:styleId="Podstawowyakapit">
    <w:name w:val="[Podstawowy akapit]"/>
    <w:basedOn w:val="Normalny"/>
    <w:uiPriority w:val="99"/>
    <w:rsid w:val="0001532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910"/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96F4C"/>
    <w:pPr>
      <w:spacing w:after="160" w:line="259" w:lineRule="auto"/>
      <w:ind w:left="720"/>
      <w:contextualSpacing/>
    </w:pPr>
    <w:rPr>
      <w:rFonts w:eastAsia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rsid w:val="00DC6DD6"/>
    <w:pPr>
      <w:suppressLineNumbers/>
    </w:pPr>
  </w:style>
  <w:style w:type="character" w:customStyle="1" w:styleId="TytuZnak">
    <w:name w:val="Tytuł Znak"/>
    <w:basedOn w:val="Domylnaczcionkaakapitu"/>
    <w:link w:val="Tytu"/>
    <w:uiPriority w:val="10"/>
    <w:rsid w:val="00496F4C"/>
    <w:rPr>
      <w:rFonts w:ascii="Lexend" w:eastAsiaTheme="majorEastAsia" w:hAnsi="Lexend" w:cs="Mangal"/>
      <w:spacing w:val="-10"/>
      <w:kern w:val="28"/>
      <w:sz w:val="56"/>
      <w:szCs w:val="50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oYbEvHji7ZtmXNKMOrkIp4Uc7g==">AMUW2mWjMiajKQVQDE/4n+zi8noUiOml/W2Bipxt/mDY12XA8afmqW9OLNxN/m+HeIz8hk1m7NKEM5FB03WwhnebviY8kwVhGmwVN8/zGh4EQcrjje9mJ3437Hv0FtK/brUUhJNmbvWR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ACK</cp:lastModifiedBy>
  <cp:revision>2</cp:revision>
  <dcterms:created xsi:type="dcterms:W3CDTF">2023-04-17T08:55:00Z</dcterms:created>
  <dcterms:modified xsi:type="dcterms:W3CDTF">2023-04-17T08:55:00Z</dcterms:modified>
</cp:coreProperties>
</file>