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/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761377A2" w:rsidR="007C1B6F" w:rsidRDefault="00ED42FF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 xml:space="preserve">WNIOSEK </w:t>
      </w:r>
    </w:p>
    <w:p w14:paraId="63E17816" w14:textId="5BC8D61B" w:rsidR="00D6529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3EB18C8B" w14:textId="77777777" w:rsidR="00D65296" w:rsidRPr="000E395D" w:rsidRDefault="00D65296" w:rsidP="00D65296">
      <w:r w:rsidRPr="000E395D">
        <w:t>………………………………………………..</w:t>
      </w:r>
    </w:p>
    <w:p w14:paraId="3C6988D6" w14:textId="77777777" w:rsidR="00D65296" w:rsidRPr="000E395D" w:rsidRDefault="00D65296" w:rsidP="00D65296">
      <w:pPr>
        <w:ind w:left="708" w:firstLine="708"/>
        <w:rPr>
          <w:sz w:val="18"/>
        </w:rPr>
      </w:pPr>
      <w:r w:rsidRPr="000E395D">
        <w:rPr>
          <w:sz w:val="18"/>
        </w:rPr>
        <w:t>(miejscowość, data)</w:t>
      </w:r>
    </w:p>
    <w:p w14:paraId="37B35980" w14:textId="77777777" w:rsidR="00D65296" w:rsidRPr="000E395D" w:rsidRDefault="00D65296" w:rsidP="00D65296">
      <w:pPr>
        <w:ind w:firstLine="708"/>
      </w:pPr>
    </w:p>
    <w:p w14:paraId="767D6295" w14:textId="77777777" w:rsidR="00D65296" w:rsidRPr="000E395D" w:rsidRDefault="00D65296" w:rsidP="00D65296">
      <w:r w:rsidRPr="000E395D">
        <w:t>………………………………………………..</w:t>
      </w:r>
    </w:p>
    <w:p w14:paraId="433BDB3A" w14:textId="77777777" w:rsidR="00D65296" w:rsidRPr="000E395D" w:rsidRDefault="00D65296" w:rsidP="00D65296">
      <w:pPr>
        <w:ind w:left="708" w:firstLine="708"/>
        <w:rPr>
          <w:sz w:val="18"/>
        </w:rPr>
      </w:pPr>
      <w:r w:rsidRPr="000E395D">
        <w:rPr>
          <w:sz w:val="18"/>
        </w:rPr>
        <w:t>(imię i nazwisko)</w:t>
      </w:r>
    </w:p>
    <w:p w14:paraId="6A560587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011EF47F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1B96678F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45ECC2B5" w14:textId="77777777" w:rsidR="00D65296" w:rsidRDefault="00D65296" w:rsidP="00D65296">
      <w:pPr>
        <w:ind w:left="708" w:firstLine="708"/>
        <w:jc w:val="right"/>
        <w:rPr>
          <w:sz w:val="28"/>
        </w:rPr>
      </w:pPr>
    </w:p>
    <w:p w14:paraId="27268AB2" w14:textId="0F09F513" w:rsidR="00D65296" w:rsidRPr="000E395D" w:rsidRDefault="00D65296" w:rsidP="00D65296">
      <w:pPr>
        <w:spacing w:line="360" w:lineRule="auto"/>
        <w:ind w:firstLine="709"/>
        <w:jc w:val="both"/>
      </w:pPr>
      <w:r>
        <w:t>Zwracam się z wnioskiem o</w:t>
      </w:r>
      <w:r w:rsidRPr="000E395D">
        <w:t xml:space="preserve"> uwzględnienie </w:t>
      </w:r>
      <w:r>
        <w:t xml:space="preserve">mojej </w:t>
      </w:r>
      <w:r w:rsidRPr="000E395D">
        <w:t xml:space="preserve">kandydatury w związku z aplikowaniem w konkursie „Ad Astra” dla wybitnych młodych naukowców UMCS. </w:t>
      </w:r>
      <w:r>
        <w:t>Oświadczam również, że znane są mi zapisy regulaminu i akceptuję jego postanowienia.</w:t>
      </w:r>
    </w:p>
    <w:p w14:paraId="0CA386DD" w14:textId="77777777" w:rsidR="00D65296" w:rsidRPr="000E395D" w:rsidRDefault="00D65296" w:rsidP="00D65296">
      <w:pPr>
        <w:ind w:left="708" w:firstLine="708"/>
      </w:pPr>
    </w:p>
    <w:p w14:paraId="7879963C" w14:textId="77777777" w:rsidR="00D65296" w:rsidRPr="000E395D" w:rsidRDefault="00D65296" w:rsidP="00D65296">
      <w:pPr>
        <w:ind w:left="708" w:firstLine="708"/>
      </w:pPr>
    </w:p>
    <w:p w14:paraId="42CABC26" w14:textId="77777777" w:rsidR="00D65296" w:rsidRPr="003B714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B0290AA" w14:textId="77777777" w:rsidR="007C1B6F" w:rsidRPr="00DE0BEE" w:rsidRDefault="007C1B6F" w:rsidP="007C1B6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1B6F" w14:paraId="20FF102D" w14:textId="77777777" w:rsidTr="001426C5">
        <w:tc>
          <w:tcPr>
            <w:tcW w:w="4531" w:type="dxa"/>
          </w:tcPr>
          <w:p w14:paraId="6175B919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7C4ADB68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5ED01120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………………...…………….</w:t>
            </w:r>
          </w:p>
          <w:p w14:paraId="6C2E286F" w14:textId="24215AEB" w:rsidR="009A6312" w:rsidRPr="00DE0BEE" w:rsidRDefault="009A6312" w:rsidP="009A6312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</w:rPr>
              <w:t>(data)</w:t>
            </w:r>
          </w:p>
          <w:p w14:paraId="6F2DEBA3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64A2B9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2EC353CC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</w:p>
          <w:p w14:paraId="1672829E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………………...…………….</w:t>
            </w:r>
          </w:p>
          <w:p w14:paraId="4209A224" w14:textId="77777777" w:rsidR="007C1B6F" w:rsidRPr="00DE0BEE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</w:rPr>
              <w:t>(podpis własnoręczny)</w:t>
            </w:r>
          </w:p>
          <w:p w14:paraId="069E2882" w14:textId="77777777" w:rsidR="007C1B6F" w:rsidRDefault="007C1B6F" w:rsidP="001426C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7C84A624" w14:textId="77777777" w:rsidR="007C1B6F" w:rsidRDefault="007C1B6F" w:rsidP="001426C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07E6A5A6" w14:textId="77777777" w:rsidR="007C1B6F" w:rsidRDefault="007C1B6F" w:rsidP="001426C5">
            <w:pPr>
              <w:ind w:left="-129" w:firstLine="6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366D7A71" w14:textId="77777777" w:rsidR="007C1B6F" w:rsidRDefault="007C1B6F" w:rsidP="00142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1CF219" w14:textId="77777777" w:rsidR="007C1B6F" w:rsidRPr="003B7146" w:rsidRDefault="007C1B6F" w:rsidP="003B7146"/>
    <w:sectPr w:rsidR="007C1B6F" w:rsidRPr="003B7146" w:rsidSect="001F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C456" w14:textId="77777777" w:rsidR="00213046" w:rsidRDefault="00213046">
      <w:r>
        <w:separator/>
      </w:r>
    </w:p>
  </w:endnote>
  <w:endnote w:type="continuationSeparator" w:id="0">
    <w:p w14:paraId="5ECF7299" w14:textId="77777777" w:rsidR="00213046" w:rsidRDefault="0021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54F00E9A" w:rsidR="00C57540" w:rsidRPr="002B347B" w:rsidRDefault="0031184F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1C4A22C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40" w:rsidRPr="002B347B">
      <w:rPr>
        <w:rFonts w:ascii="Arial" w:hAnsi="Arial"/>
        <w:color w:val="5D6A70"/>
        <w:sz w:val="15"/>
      </w:rPr>
      <w:t xml:space="preserve">pl. Marii Curie-Skłodowskiej </w:t>
    </w:r>
    <w:r w:rsidR="00650121">
      <w:rPr>
        <w:rFonts w:ascii="Arial" w:hAnsi="Arial"/>
        <w:color w:val="5D6A70"/>
        <w:sz w:val="15"/>
      </w:rPr>
      <w:t>5</w:t>
    </w:r>
    <w:bookmarkStart w:id="0" w:name="_GoBack"/>
    <w:bookmarkEnd w:id="0"/>
    <w:r w:rsidR="00C57540" w:rsidRPr="002B347B">
      <w:rPr>
        <w:rFonts w:ascii="Arial" w:hAnsi="Arial"/>
        <w:color w:val="5D6A70"/>
        <w:sz w:val="15"/>
      </w:rPr>
      <w:t xml:space="preserve">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7844" w14:textId="77777777" w:rsidR="00213046" w:rsidRDefault="00213046">
      <w:r>
        <w:separator/>
      </w:r>
    </w:p>
  </w:footnote>
  <w:footnote w:type="continuationSeparator" w:id="0">
    <w:p w14:paraId="48F0D204" w14:textId="77777777" w:rsidR="00213046" w:rsidRDefault="0021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4F84" w14:textId="77777777" w:rsidR="007472B8" w:rsidRDefault="00747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2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218D9215">
          <wp:simplePos x="0" y="0"/>
          <wp:positionH relativeFrom="margin">
            <wp:posOffset>-354965</wp:posOffset>
          </wp:positionH>
          <wp:positionV relativeFrom="margin">
            <wp:posOffset>-728345</wp:posOffset>
          </wp:positionV>
          <wp:extent cx="2166620" cy="10287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77777777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31184F"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32E64AB6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76F6"/>
    <w:rsid w:val="00083262"/>
    <w:rsid w:val="00097D10"/>
    <w:rsid w:val="00100E76"/>
    <w:rsid w:val="00176676"/>
    <w:rsid w:val="00193623"/>
    <w:rsid w:val="001A16A8"/>
    <w:rsid w:val="001E0CD3"/>
    <w:rsid w:val="001F2407"/>
    <w:rsid w:val="001F6B27"/>
    <w:rsid w:val="0021234F"/>
    <w:rsid w:val="00213046"/>
    <w:rsid w:val="002359B1"/>
    <w:rsid w:val="00235DE7"/>
    <w:rsid w:val="00246BF7"/>
    <w:rsid w:val="0025364B"/>
    <w:rsid w:val="00261331"/>
    <w:rsid w:val="0029727B"/>
    <w:rsid w:val="002F3F83"/>
    <w:rsid w:val="00302A6E"/>
    <w:rsid w:val="0031184F"/>
    <w:rsid w:val="00317381"/>
    <w:rsid w:val="003212D9"/>
    <w:rsid w:val="0034778E"/>
    <w:rsid w:val="003B7146"/>
    <w:rsid w:val="003C3FA5"/>
    <w:rsid w:val="0040679E"/>
    <w:rsid w:val="004300F4"/>
    <w:rsid w:val="00471F11"/>
    <w:rsid w:val="004D28DC"/>
    <w:rsid w:val="005102D3"/>
    <w:rsid w:val="005169EA"/>
    <w:rsid w:val="00520BF8"/>
    <w:rsid w:val="005321A6"/>
    <w:rsid w:val="0055431F"/>
    <w:rsid w:val="005B1C01"/>
    <w:rsid w:val="005D316D"/>
    <w:rsid w:val="005D46C3"/>
    <w:rsid w:val="005D7C4C"/>
    <w:rsid w:val="005E2FFD"/>
    <w:rsid w:val="0063212D"/>
    <w:rsid w:val="00644A77"/>
    <w:rsid w:val="00650121"/>
    <w:rsid w:val="006C2A2A"/>
    <w:rsid w:val="006E49A4"/>
    <w:rsid w:val="00711F81"/>
    <w:rsid w:val="007472B8"/>
    <w:rsid w:val="0079336D"/>
    <w:rsid w:val="007B49EE"/>
    <w:rsid w:val="007C1B6F"/>
    <w:rsid w:val="00826C55"/>
    <w:rsid w:val="00831690"/>
    <w:rsid w:val="0086574B"/>
    <w:rsid w:val="008829A2"/>
    <w:rsid w:val="008A7824"/>
    <w:rsid w:val="008C7273"/>
    <w:rsid w:val="00934FFB"/>
    <w:rsid w:val="00943023"/>
    <w:rsid w:val="00947794"/>
    <w:rsid w:val="00962436"/>
    <w:rsid w:val="00966C97"/>
    <w:rsid w:val="0097739A"/>
    <w:rsid w:val="00982C2F"/>
    <w:rsid w:val="009A6312"/>
    <w:rsid w:val="009E2AEC"/>
    <w:rsid w:val="009F7FB5"/>
    <w:rsid w:val="00A31CC0"/>
    <w:rsid w:val="00A359D6"/>
    <w:rsid w:val="00A74596"/>
    <w:rsid w:val="00A74D7C"/>
    <w:rsid w:val="00AC05AF"/>
    <w:rsid w:val="00B5007A"/>
    <w:rsid w:val="00B92A1F"/>
    <w:rsid w:val="00BC35C0"/>
    <w:rsid w:val="00C4144C"/>
    <w:rsid w:val="00C437C8"/>
    <w:rsid w:val="00C57540"/>
    <w:rsid w:val="00C81E98"/>
    <w:rsid w:val="00CC215B"/>
    <w:rsid w:val="00CC796A"/>
    <w:rsid w:val="00CF2D92"/>
    <w:rsid w:val="00D34303"/>
    <w:rsid w:val="00D434D3"/>
    <w:rsid w:val="00D65296"/>
    <w:rsid w:val="00D74725"/>
    <w:rsid w:val="00D91FBF"/>
    <w:rsid w:val="00D92FDD"/>
    <w:rsid w:val="00DB22C4"/>
    <w:rsid w:val="00DE1B35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D42FF"/>
    <w:rsid w:val="00EF28FA"/>
    <w:rsid w:val="00EF5209"/>
    <w:rsid w:val="00F741D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63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459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Jarosz Beata</cp:lastModifiedBy>
  <cp:revision>6</cp:revision>
  <cp:lastPrinted>2023-01-21T17:33:00Z</cp:lastPrinted>
  <dcterms:created xsi:type="dcterms:W3CDTF">2023-01-23T10:35:00Z</dcterms:created>
  <dcterms:modified xsi:type="dcterms:W3CDTF">2023-03-16T19:35:00Z</dcterms:modified>
</cp:coreProperties>
</file>