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C" w:rsidRPr="001F7B5B" w:rsidRDefault="00C0233C" w:rsidP="00C0233C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 w:rsidRPr="001F7B5B">
        <w:rPr>
          <w:rFonts w:ascii="Times New Roman" w:hAnsi="Times New Roman"/>
          <w:i/>
          <w:sz w:val="20"/>
        </w:rPr>
        <w:t>Załącznik Nr 20</w:t>
      </w:r>
    </w:p>
    <w:p w:rsidR="00C0233C" w:rsidRPr="001F7B5B" w:rsidRDefault="00C0233C" w:rsidP="00C0233C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1F7B5B">
        <w:rPr>
          <w:rFonts w:ascii="Times New Roman" w:hAnsi="Times New Roman"/>
          <w:i/>
          <w:sz w:val="20"/>
        </w:rPr>
        <w:t xml:space="preserve">do Zarządzenia Nr </w:t>
      </w:r>
      <w:r w:rsidR="00FE2961">
        <w:rPr>
          <w:rFonts w:ascii="Times New Roman" w:hAnsi="Times New Roman"/>
          <w:i/>
          <w:sz w:val="20"/>
        </w:rPr>
        <w:t>36</w:t>
      </w:r>
      <w:r w:rsidRPr="001F7B5B">
        <w:rPr>
          <w:rFonts w:ascii="Times New Roman" w:hAnsi="Times New Roman"/>
          <w:i/>
          <w:sz w:val="20"/>
        </w:rPr>
        <w:t>/2020</w:t>
      </w:r>
    </w:p>
    <w:p w:rsidR="00FE356B" w:rsidRPr="00B22529" w:rsidRDefault="00FE356B" w:rsidP="00FE356B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r w:rsidRPr="00B22529">
        <w:rPr>
          <w:rFonts w:ascii="Times New Roman" w:hAnsi="Times New Roman"/>
          <w:b/>
          <w:sz w:val="24"/>
        </w:rPr>
        <w:t>WNIOSEK O ZATRUDNIENIE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7"/>
        <w:gridCol w:w="5335"/>
      </w:tblGrid>
      <w:tr w:rsidR="00FE356B" w:rsidRPr="00B22529" w:rsidTr="00D21A9B">
        <w:trPr>
          <w:trHeight w:val="554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</w:rPr>
              <w:t>Imię i nazwisko kandydata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D21A9B">
        <w:trPr>
          <w:trHeight w:val="247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Jednostka/Wydział/Dział /Sekcja</w:t>
            </w:r>
          </w:p>
          <w:p w:rsidR="00FE356B" w:rsidRPr="00B22529" w:rsidRDefault="00FE356B" w:rsidP="00F7077E">
            <w:pPr>
              <w:spacing w:after="0" w:line="240" w:lineRule="auto"/>
            </w:pPr>
          </w:p>
        </w:tc>
        <w:tc>
          <w:tcPr>
            <w:tcW w:w="5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3F6F66">
        <w:trPr>
          <w:trHeight w:val="1342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3F6F66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Stanowisko </w:t>
            </w:r>
          </w:p>
          <w:p w:rsidR="00FE356B" w:rsidRPr="00B22529" w:rsidRDefault="00FE356B" w:rsidP="003F6F66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Wymiar etatu</w:t>
            </w:r>
          </w:p>
          <w:p w:rsidR="00FE356B" w:rsidRPr="00B22529" w:rsidRDefault="00FE356B" w:rsidP="003F6F66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Funkcja</w:t>
            </w:r>
          </w:p>
          <w:p w:rsidR="00FE356B" w:rsidRPr="00B22529" w:rsidRDefault="00FE356B" w:rsidP="003F6F66">
            <w:pPr>
              <w:spacing w:after="0"/>
            </w:pPr>
            <w:r w:rsidRPr="00B22529">
              <w:rPr>
                <w:rFonts w:ascii="Times New Roman" w:hAnsi="Times New Roman"/>
                <w:b/>
              </w:rPr>
              <w:t xml:space="preserve">Dodatek funkcyjny </w:t>
            </w:r>
            <w:r>
              <w:rPr>
                <w:rFonts w:ascii="Times New Roman" w:hAnsi="Times New Roman"/>
              </w:rPr>
              <w:t>(</w:t>
            </w:r>
            <w:r w:rsidRPr="00B22529">
              <w:rPr>
                <w:rFonts w:ascii="Times New Roman" w:hAnsi="Times New Roman"/>
              </w:rPr>
              <w:t>kwota</w:t>
            </w:r>
            <w:r w:rsidR="00551AD8">
              <w:rPr>
                <w:rFonts w:ascii="Times New Roman" w:hAnsi="Times New Roman"/>
              </w:rPr>
              <w:t xml:space="preserve"> i kategoria</w:t>
            </w:r>
            <w:r w:rsidRPr="00B22529">
              <w:rPr>
                <w:rFonts w:ascii="Times New Roman" w:hAnsi="Times New Roman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Źródło finansowania (MPK) </w:t>
            </w:r>
          </w:p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B22529">
              <w:rPr>
                <w:rFonts w:ascii="Times New Roman" w:hAnsi="Times New Roman"/>
                <w:b/>
              </w:rPr>
              <w:t xml:space="preserve"> (ZFIN)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D21A9B">
        <w:trPr>
          <w:trHeight w:val="458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Data zatrudnienia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F7077E">
        <w:trPr>
          <w:trHeight w:val="1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keepNext/>
              <w:spacing w:after="0" w:line="240" w:lineRule="auto"/>
            </w:pPr>
            <w:r w:rsidRPr="00B22529">
              <w:rPr>
                <w:rFonts w:ascii="Times New Roman" w:hAnsi="Times New Roman"/>
              </w:rPr>
              <w:t>Rodzaj umowy o pracę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okres próbny do dnia ...........................</w:t>
            </w:r>
          </w:p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określony w celu zastępstwa</w:t>
            </w:r>
          </w:p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określony do dnia ..................................</w:t>
            </w:r>
          </w:p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nieokreślony,</w:t>
            </w:r>
          </w:p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</w:pPr>
            <w:r w:rsidRPr="00B22529">
              <w:rPr>
                <w:rFonts w:ascii="Times New Roman" w:hAnsi="Times New Roman"/>
              </w:rPr>
              <w:t>na czas określony – sezonowa do dnia……………………</w:t>
            </w: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Wynagrodzenie</w:t>
            </w:r>
            <w:r w:rsidR="00551AD8">
              <w:rPr>
                <w:rFonts w:ascii="Times New Roman" w:hAnsi="Times New Roman"/>
                <w:b/>
              </w:rPr>
              <w:t xml:space="preserve"> zasadnicze</w:t>
            </w:r>
            <w:r w:rsidRPr="00B22529">
              <w:rPr>
                <w:rFonts w:ascii="Times New Roman" w:hAnsi="Times New Roman"/>
                <w:b/>
              </w:rPr>
              <w:t xml:space="preserve"> brutto</w:t>
            </w:r>
          </w:p>
          <w:p w:rsidR="00FE356B" w:rsidRPr="00B22529" w:rsidRDefault="00FE356B" w:rsidP="00F7077E">
            <w:pPr>
              <w:spacing w:after="0" w:line="259" w:lineRule="auto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D21A9B">
        <w:trPr>
          <w:trHeight w:val="1470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Uzasadnienie wniosku oraz przyczyny uzasadniające zawarcie tego rodzaju umowy</w:t>
            </w:r>
          </w:p>
          <w:p w:rsidR="00FE356B" w:rsidRPr="00B22529" w:rsidRDefault="00FE356B" w:rsidP="00F7077E">
            <w:pPr>
              <w:spacing w:after="0" w:line="259" w:lineRule="auto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40" w:lineRule="auto"/>
              <w:ind w:left="370"/>
              <w:rPr>
                <w:rFonts w:eastAsia="Calibri" w:cs="Calibri"/>
              </w:rPr>
            </w:pPr>
          </w:p>
        </w:tc>
      </w:tr>
      <w:tr w:rsidR="00FE356B" w:rsidRPr="00B22529" w:rsidTr="00D21A9B">
        <w:trPr>
          <w:trHeight w:val="1911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85030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Zatrudnienie zgodnie z:</w:t>
            </w:r>
          </w:p>
          <w:p w:rsidR="00F85030" w:rsidRDefault="00F8503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F85030" w:rsidRDefault="00F8503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F85030" w:rsidRDefault="00F8503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F85030" w:rsidRDefault="00F8503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FE356B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 </w:t>
            </w:r>
          </w:p>
          <w:p w:rsidR="00D654B9" w:rsidRDefault="00D654B9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FE356B" w:rsidRPr="00B22529" w:rsidRDefault="00FE356B" w:rsidP="00F7077E">
            <w:pPr>
              <w:spacing w:after="0" w:line="259" w:lineRule="auto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6CD1" w:rsidRPr="00B22529" w:rsidRDefault="00AF6CD1" w:rsidP="00AF6CD1">
            <w:pPr>
              <w:numPr>
                <w:ilvl w:val="0"/>
                <w:numId w:val="6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§1 pkt. 1</w:t>
            </w:r>
            <w:r w:rsidRPr="00B22529">
              <w:rPr>
                <w:rFonts w:ascii="Times New Roman" w:hAnsi="Times New Roman"/>
                <w:sz w:val="20"/>
              </w:rPr>
              <w:t xml:space="preserve"> załącznika do Zarządzenia Nr 27/2007</w:t>
            </w:r>
          </w:p>
          <w:p w:rsidR="00AF6CD1" w:rsidRDefault="00AF6CD1" w:rsidP="00AF6CD1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2A68">
              <w:rPr>
                <w:rFonts w:ascii="Times New Roman" w:hAnsi="Times New Roman"/>
                <w:sz w:val="20"/>
              </w:rPr>
              <w:t>- po przeprowadzonym konkursie</w:t>
            </w:r>
          </w:p>
          <w:p w:rsidR="00F85030" w:rsidRPr="00B22529" w:rsidRDefault="00F85030" w:rsidP="00F85030">
            <w:pPr>
              <w:numPr>
                <w:ilvl w:val="0"/>
                <w:numId w:val="6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Times New Roman" w:hAnsi="Times New Roman"/>
                <w:sz w:val="20"/>
              </w:rPr>
              <w:t>§1 pkt. 2 załącznika do Zarządzenia Nr 27/2007</w:t>
            </w:r>
          </w:p>
          <w:p w:rsidR="00F85030" w:rsidRPr="00F32A68" w:rsidRDefault="00F85030" w:rsidP="00F85030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2A68">
              <w:rPr>
                <w:rFonts w:ascii="Times New Roman" w:hAnsi="Times New Roman"/>
                <w:sz w:val="20"/>
              </w:rPr>
              <w:t>- bez procedury konkursowej</w:t>
            </w:r>
            <w:r w:rsidR="00AF6CD1">
              <w:rPr>
                <w:rFonts w:ascii="Times New Roman" w:hAnsi="Times New Roman"/>
                <w:sz w:val="20"/>
              </w:rPr>
              <w:t xml:space="preserve"> (np. obsługa)</w:t>
            </w:r>
          </w:p>
          <w:p w:rsidR="00F85030" w:rsidRPr="00B22529" w:rsidRDefault="00F85030" w:rsidP="00F85030">
            <w:pPr>
              <w:numPr>
                <w:ilvl w:val="0"/>
                <w:numId w:val="6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Times New Roman" w:hAnsi="Times New Roman"/>
                <w:sz w:val="20"/>
              </w:rPr>
              <w:t>§1 pkt. 3 załącznika do Zarządzenia Nr 27/2007</w:t>
            </w:r>
          </w:p>
          <w:p w:rsidR="00F85030" w:rsidRPr="00AF6CD1" w:rsidRDefault="00F85030" w:rsidP="00AF6CD1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2A68">
              <w:rPr>
                <w:rFonts w:ascii="Times New Roman" w:hAnsi="Times New Roman"/>
                <w:sz w:val="20"/>
              </w:rPr>
              <w:t>- bez procedury konkursowej</w:t>
            </w:r>
            <w:r w:rsidR="00AF6CD1">
              <w:rPr>
                <w:rFonts w:ascii="Times New Roman" w:hAnsi="Times New Roman"/>
                <w:sz w:val="20"/>
              </w:rPr>
              <w:t xml:space="preserve"> (np. zastępstwo)</w:t>
            </w:r>
          </w:p>
          <w:p w:rsidR="00F85030" w:rsidRPr="00B22529" w:rsidRDefault="00F85030" w:rsidP="00F85030">
            <w:pPr>
              <w:numPr>
                <w:ilvl w:val="0"/>
                <w:numId w:val="6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Times New Roman" w:hAnsi="Times New Roman"/>
                <w:sz w:val="20"/>
              </w:rPr>
              <w:t>§9 załącznika do Zarządzenia Nr 27/2007</w:t>
            </w:r>
          </w:p>
          <w:p w:rsidR="00F85030" w:rsidRPr="00F32A68" w:rsidRDefault="00F85030" w:rsidP="00F85030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2A68">
              <w:rPr>
                <w:rFonts w:ascii="Times New Roman" w:hAnsi="Times New Roman"/>
                <w:sz w:val="20"/>
              </w:rPr>
              <w:t xml:space="preserve">- po odstąpieniu od procedury konkursowej </w:t>
            </w:r>
          </w:p>
          <w:p w:rsidR="00FE356B" w:rsidRPr="00B22529" w:rsidRDefault="00FE356B" w:rsidP="00F7077E">
            <w:pPr>
              <w:spacing w:after="0" w:line="259" w:lineRule="auto"/>
            </w:pPr>
          </w:p>
        </w:tc>
      </w:tr>
      <w:tr w:rsidR="00D654B9" w:rsidRPr="00B22529" w:rsidTr="00D21A9B">
        <w:trPr>
          <w:trHeight w:val="1464"/>
        </w:trPr>
        <w:tc>
          <w:tcPr>
            <w:tcW w:w="38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D654B9" w:rsidRPr="00B22529" w:rsidRDefault="00D654B9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W przypadku odstąpienia od procedury konkursowej wymagana jest zgoda Rektora</w:t>
            </w:r>
          </w:p>
          <w:p w:rsidR="00D654B9" w:rsidRPr="00B22529" w:rsidRDefault="00D654B9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4B9" w:rsidRPr="00B22529" w:rsidRDefault="00D654B9" w:rsidP="00F7077E">
            <w:pPr>
              <w:spacing w:after="0" w:line="240" w:lineRule="auto"/>
              <w:ind w:left="370"/>
              <w:rPr>
                <w:rFonts w:ascii="Times New Roman" w:hAnsi="Times New Roman"/>
              </w:rPr>
            </w:pPr>
          </w:p>
          <w:p w:rsidR="00D21A9B" w:rsidRDefault="00D21A9B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</w:p>
          <w:p w:rsidR="00D21A9B" w:rsidRDefault="00D21A9B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</w:p>
          <w:p w:rsidR="00D21A9B" w:rsidRDefault="00D21A9B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</w:p>
          <w:p w:rsidR="00D654B9" w:rsidRDefault="00D654B9" w:rsidP="00F7077E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Times New Roman" w:hAnsi="Times New Roman"/>
                <w:b/>
                <w:sz w:val="20"/>
              </w:rPr>
              <w:t>Pieczęć i podpis Rektora</w:t>
            </w: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Wyposażenie stanowiska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  <w:r w:rsidRPr="00B22529">
              <w:rPr>
                <w:rFonts w:ascii="Segoe UI Symbol" w:eastAsia="Segoe UI Symbol" w:hAnsi="Segoe UI Symbol" w:cs="Segoe UI Symbol"/>
              </w:rPr>
              <w:t>□</w:t>
            </w:r>
            <w:r w:rsidRPr="00B22529">
              <w:rPr>
                <w:rFonts w:ascii="Times New Roman" w:hAnsi="Times New Roman"/>
              </w:rPr>
              <w:t xml:space="preserve"> telefon kom,</w:t>
            </w:r>
          </w:p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  <w:r w:rsidRPr="00B22529">
              <w:rPr>
                <w:rFonts w:ascii="Segoe UI Symbol" w:eastAsia="Segoe UI Symbol" w:hAnsi="Segoe UI Symbol" w:cs="Segoe UI Symbol"/>
              </w:rPr>
              <w:t>□</w:t>
            </w:r>
            <w:r w:rsidRPr="00B22529">
              <w:rPr>
                <w:rFonts w:ascii="Times New Roman" w:hAnsi="Times New Roman"/>
              </w:rPr>
              <w:t xml:space="preserve"> komputer</w:t>
            </w:r>
          </w:p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Segoe UI Symbol" w:eastAsia="Segoe UI Symbol" w:hAnsi="Segoe UI Symbol" w:cs="Segoe UI Symbol"/>
              </w:rPr>
              <w:t>□</w:t>
            </w:r>
            <w:r w:rsidRPr="00B22529">
              <w:rPr>
                <w:rFonts w:ascii="Times New Roman" w:hAnsi="Times New Roman"/>
              </w:rPr>
              <w:t xml:space="preserve"> inne: .....................................................................................</w:t>
            </w: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Załączniki:</w:t>
            </w:r>
          </w:p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- Karta opisu pracy na stanowisku</w:t>
            </w:r>
          </w:p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- Inne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FE356B" w:rsidRPr="00B22529" w:rsidRDefault="00FE356B" w:rsidP="00F7077E">
            <w:pPr>
              <w:spacing w:after="0" w:line="259" w:lineRule="auto"/>
            </w:pP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jc w:val="center"/>
            </w:pPr>
            <w:r w:rsidRPr="00B22529">
              <w:rPr>
                <w:rFonts w:ascii="Times New Roman" w:hAnsi="Times New Roman"/>
                <w:b/>
              </w:rPr>
              <w:t>Wnioskujący: data, pieczęć, podpis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FE356B" w:rsidRPr="00B22529" w:rsidRDefault="00FE356B" w:rsidP="00F7077E">
            <w:pPr>
              <w:spacing w:after="0" w:line="259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FE356B" w:rsidRPr="00B22529" w:rsidTr="00B03A71">
        <w:trPr>
          <w:trHeight w:val="836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FE356B" w:rsidRDefault="00FE356B" w:rsidP="00F7077E">
            <w:pPr>
              <w:spacing w:after="0" w:line="259" w:lineRule="auto"/>
            </w:pPr>
          </w:p>
          <w:p w:rsidR="00B03A71" w:rsidRPr="00B22529" w:rsidRDefault="00B03A71" w:rsidP="00F7077E">
            <w:pPr>
              <w:spacing w:after="0" w:line="259" w:lineRule="auto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</w:pPr>
          </w:p>
        </w:tc>
      </w:tr>
    </w:tbl>
    <w:p w:rsidR="00FE356B" w:rsidRDefault="00FE356B" w:rsidP="00FE356B">
      <w:pPr>
        <w:spacing w:after="160" w:line="259" w:lineRule="auto"/>
        <w:rPr>
          <w:rFonts w:ascii="Arial" w:eastAsia="Arial" w:hAnsi="Arial" w:cs="Arial"/>
          <w:sz w:val="20"/>
        </w:rPr>
      </w:pPr>
      <w:r w:rsidRPr="00B22529">
        <w:rPr>
          <w:rFonts w:ascii="Arial" w:eastAsia="Arial" w:hAnsi="Arial" w:cs="Arial"/>
        </w:rPr>
        <w:t xml:space="preserve">* </w:t>
      </w:r>
      <w:r w:rsidRPr="00B22529">
        <w:rPr>
          <w:rFonts w:ascii="Arial" w:eastAsia="Arial" w:hAnsi="Arial" w:cs="Arial"/>
          <w:sz w:val="20"/>
        </w:rPr>
        <w:t>właściwe pozostawić</w:t>
      </w:r>
    </w:p>
    <w:p w:rsidR="00FE356B" w:rsidRDefault="00FE356B" w:rsidP="00FE356B">
      <w:pPr>
        <w:spacing w:after="160" w:line="259" w:lineRule="auto"/>
        <w:rPr>
          <w:rFonts w:ascii="Arial" w:eastAsia="Arial" w:hAnsi="Arial" w:cs="Arial"/>
          <w:sz w:val="20"/>
        </w:rPr>
      </w:pPr>
    </w:p>
    <w:p w:rsidR="00CB1889" w:rsidRPr="0048216C" w:rsidRDefault="00CB1889" w:rsidP="00CB1889">
      <w:pPr>
        <w:rPr>
          <w:u w:val="single"/>
        </w:rPr>
      </w:pPr>
      <w:r w:rsidRPr="0048216C">
        <w:rPr>
          <w:u w:val="single"/>
        </w:rPr>
        <w:t>Opis wniosku</w:t>
      </w:r>
      <w:r>
        <w:rPr>
          <w:u w:val="single"/>
        </w:rPr>
        <w:t xml:space="preserve"> przez Biuro Kadr</w:t>
      </w:r>
    </w:p>
    <w:p w:rsidR="00CB1889" w:rsidRDefault="00CB1889" w:rsidP="00CB1889">
      <w:r>
        <w:t>Kandydat  ……………………………………………………………………………………………………………………………………………</w:t>
      </w:r>
    </w:p>
    <w:p w:rsidR="00CB1889" w:rsidRDefault="00CB1889" w:rsidP="00CB1889">
      <w:r>
        <w:t>Jednostka organizacyjna ……………………………………………………………………………………………………………………..</w:t>
      </w:r>
    </w:p>
    <w:p w:rsidR="00CB1889" w:rsidRDefault="00CB1889" w:rsidP="00CB1889">
      <w:r>
        <w:t>Stanowisko i wymiar etatu …………………………………………………………………………………………………………………</w:t>
      </w:r>
    </w:p>
    <w:p w:rsidR="00CB1889" w:rsidRDefault="00CB1889" w:rsidP="00CB1889">
      <w:r>
        <w:t>Wynagrodzenie zasadnicze i dodatek funkcyjny (wnioskowane)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………………………………………………………………………………………………………………………………………………………..…</w:t>
      </w:r>
    </w:p>
    <w:p w:rsidR="00CB1889" w:rsidRDefault="00CB1889" w:rsidP="00CB1889">
      <w:r>
        <w:t>Staż pracy ogólny / w UMCS ……………………………………………………………………………………………………………...</w:t>
      </w:r>
    </w:p>
    <w:p w:rsidR="00CB1889" w:rsidRDefault="00CB1889" w:rsidP="00CB1889">
      <w:r>
        <w:t>Data urodzenia i data uprawnień emerytalnych ……………………………………………………………………………….</w:t>
      </w:r>
    </w:p>
    <w:p w:rsidR="00CB1889" w:rsidRDefault="00CB1889" w:rsidP="00CB1889">
      <w:r>
        <w:t xml:space="preserve">Dodatkowe informacje (np. spełnienie kryteriów) 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…………………………………………………………………………………………………………………………………………………………...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……………………………………………………………………………………………………………………………………………………………</w:t>
      </w:r>
    </w:p>
    <w:p w:rsidR="00CB1889" w:rsidRDefault="00CB1889" w:rsidP="00CB1889">
      <w:r>
        <w:t>……………………………………………………….…………………………………………………………………………………………………..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……………………………………………………………………………………………………………………………………………………………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……………………………………………………………………………………………………………………………………………………………</w:t>
      </w:r>
    </w:p>
    <w:p w:rsidR="00CB1889" w:rsidRDefault="00CB1889" w:rsidP="00CB1889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CB1889" w:rsidRPr="00E82C4D" w:rsidRDefault="00CB1889" w:rsidP="00CB1889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E82C4D">
        <w:rPr>
          <w:sz w:val="16"/>
          <w:szCs w:val="16"/>
        </w:rPr>
        <w:t xml:space="preserve">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CB1889" w:rsidRDefault="00CB1889" w:rsidP="00CB1889">
      <w:pPr>
        <w:spacing w:after="160" w:line="259" w:lineRule="auto"/>
      </w:pPr>
    </w:p>
    <w:p w:rsidR="00FE356B" w:rsidRDefault="00FE356B" w:rsidP="00FE356B">
      <w:pPr>
        <w:spacing w:after="160" w:line="259" w:lineRule="auto"/>
      </w:pPr>
    </w:p>
    <w:p w:rsidR="008D7550" w:rsidRDefault="008D7550"/>
    <w:sectPr w:rsidR="008D7550" w:rsidSect="001F7B5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F610C"/>
    <w:multiLevelType w:val="multilevel"/>
    <w:tmpl w:val="53FC6A70"/>
    <w:lvl w:ilvl="0">
      <w:start w:val="1"/>
      <w:numFmt w:val="bullet"/>
      <w:lvlText w:val="*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20A2D"/>
    <w:multiLevelType w:val="multilevel"/>
    <w:tmpl w:val="37FAE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04E33"/>
    <w:multiLevelType w:val="multilevel"/>
    <w:tmpl w:val="94809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832FF"/>
    <w:multiLevelType w:val="multilevel"/>
    <w:tmpl w:val="2B50F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369F2"/>
    <w:multiLevelType w:val="multilevel"/>
    <w:tmpl w:val="8B966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A215F"/>
    <w:multiLevelType w:val="hybridMultilevel"/>
    <w:tmpl w:val="F2EABE5C"/>
    <w:lvl w:ilvl="0" w:tplc="5E64BF7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B"/>
    <w:rsid w:val="001F7B5B"/>
    <w:rsid w:val="00333C24"/>
    <w:rsid w:val="003B32DB"/>
    <w:rsid w:val="003F6F66"/>
    <w:rsid w:val="004D502A"/>
    <w:rsid w:val="00551AD8"/>
    <w:rsid w:val="007A4069"/>
    <w:rsid w:val="007E0A43"/>
    <w:rsid w:val="007F1499"/>
    <w:rsid w:val="008D7550"/>
    <w:rsid w:val="009245B2"/>
    <w:rsid w:val="00AF6CD1"/>
    <w:rsid w:val="00B03A71"/>
    <w:rsid w:val="00B26870"/>
    <w:rsid w:val="00B46707"/>
    <w:rsid w:val="00C0233C"/>
    <w:rsid w:val="00C54813"/>
    <w:rsid w:val="00CB1889"/>
    <w:rsid w:val="00D21A9B"/>
    <w:rsid w:val="00D654B9"/>
    <w:rsid w:val="00DD7D04"/>
    <w:rsid w:val="00F85030"/>
    <w:rsid w:val="00FE2961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3229-60DB-4E15-8E11-99C453B9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5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E3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6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6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Kawecka Anna</cp:lastModifiedBy>
  <cp:revision>2</cp:revision>
  <cp:lastPrinted>2020-03-06T07:38:00Z</cp:lastPrinted>
  <dcterms:created xsi:type="dcterms:W3CDTF">2021-07-15T09:37:00Z</dcterms:created>
  <dcterms:modified xsi:type="dcterms:W3CDTF">2021-07-15T09:37:00Z</dcterms:modified>
</cp:coreProperties>
</file>