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FFB3" w14:textId="77777777" w:rsidR="00CB294A" w:rsidRPr="00AA345F" w:rsidRDefault="00CB294A" w:rsidP="00CB294A">
      <w:pPr>
        <w:spacing w:line="276" w:lineRule="auto"/>
        <w:ind w:firstLine="0"/>
      </w:pPr>
      <w:r w:rsidRPr="00AA345F">
        <w:t>Dr Michał Wallner</w:t>
      </w:r>
    </w:p>
    <w:p w14:paraId="31803E56" w14:textId="77777777" w:rsidR="00CB294A" w:rsidRPr="00AA345F" w:rsidRDefault="00CB294A" w:rsidP="00CB294A">
      <w:pPr>
        <w:pStyle w:val="Nagwek"/>
        <w:spacing w:line="276" w:lineRule="auto"/>
        <w:ind w:firstLine="0"/>
      </w:pPr>
      <w:r w:rsidRPr="00AA345F">
        <w:t xml:space="preserve">Wydział Politologii </w:t>
      </w:r>
      <w:r>
        <w:t xml:space="preserve">i Dziennikarstwa </w:t>
      </w:r>
      <w:r w:rsidRPr="00AA345F">
        <w:t>UMCS</w:t>
      </w:r>
      <w:r w:rsidRPr="00AA345F">
        <w:tab/>
      </w:r>
      <w:r w:rsidRPr="00AA345F">
        <w:tab/>
      </w:r>
    </w:p>
    <w:p w14:paraId="1FE42796" w14:textId="62C82C9C" w:rsidR="00CB294A" w:rsidRPr="00AA345F" w:rsidRDefault="00CB294A" w:rsidP="00CB294A">
      <w:pPr>
        <w:pStyle w:val="Nagwek"/>
        <w:spacing w:line="276" w:lineRule="auto"/>
        <w:ind w:firstLine="0"/>
      </w:pPr>
      <w:r>
        <w:t>Rok akademicki 2022/2023</w:t>
      </w:r>
    </w:p>
    <w:p w14:paraId="0ECF5DC4" w14:textId="525E4BB2" w:rsidR="00CB294A" w:rsidRPr="00E4087C" w:rsidRDefault="00CB294A" w:rsidP="00CB294A">
      <w:pPr>
        <w:spacing w:line="276" w:lineRule="auto"/>
        <w:ind w:firstLine="0"/>
      </w:pPr>
      <w:r w:rsidRPr="00E4087C">
        <w:t xml:space="preserve">Konsultacje: </w:t>
      </w:r>
      <w:r w:rsidR="00546531" w:rsidRPr="00E4087C">
        <w:t xml:space="preserve">czwartki 13:00-15:00, </w:t>
      </w:r>
      <w:r w:rsidR="00E4087C" w:rsidRPr="00E4087C">
        <w:t>piątki 8:30-9:30</w:t>
      </w:r>
      <w:r w:rsidR="00B0625E">
        <w:t xml:space="preserve"> (pokój A5.14)</w:t>
      </w:r>
    </w:p>
    <w:p w14:paraId="541544DD" w14:textId="09E61A99" w:rsidR="008E7595" w:rsidRDefault="008E7595" w:rsidP="004D3BDF">
      <w:pPr>
        <w:ind w:firstLine="0"/>
      </w:pPr>
    </w:p>
    <w:p w14:paraId="5B9702CC" w14:textId="77777777" w:rsidR="00E43AE9" w:rsidRDefault="00E43AE9"/>
    <w:p w14:paraId="2DB193A8" w14:textId="5697BCDA" w:rsidR="00E4087C" w:rsidRPr="003B50C7" w:rsidRDefault="00E43AE9" w:rsidP="00E43AE9">
      <w:pPr>
        <w:jc w:val="center"/>
        <w:rPr>
          <w:b/>
          <w:bCs/>
          <w:sz w:val="30"/>
          <w:szCs w:val="30"/>
        </w:rPr>
      </w:pPr>
      <w:r w:rsidRPr="003B50C7">
        <w:rPr>
          <w:b/>
          <w:bCs/>
          <w:sz w:val="30"/>
          <w:szCs w:val="30"/>
        </w:rPr>
        <w:t>Administracja publiczna w świecie</w:t>
      </w:r>
    </w:p>
    <w:p w14:paraId="1634E977" w14:textId="291E24D8" w:rsidR="002929D2" w:rsidRDefault="002929D2" w:rsidP="00E43AE9">
      <w:pPr>
        <w:jc w:val="center"/>
        <w:rPr>
          <w:b/>
          <w:bCs/>
          <w:sz w:val="26"/>
          <w:szCs w:val="26"/>
        </w:rPr>
      </w:pPr>
    </w:p>
    <w:p w14:paraId="04783370" w14:textId="77777777" w:rsidR="003B50C7" w:rsidRDefault="003B50C7" w:rsidP="00E43AE9">
      <w:pPr>
        <w:jc w:val="center"/>
        <w:rPr>
          <w:b/>
          <w:bCs/>
          <w:sz w:val="26"/>
          <w:szCs w:val="26"/>
        </w:rPr>
      </w:pPr>
    </w:p>
    <w:p w14:paraId="3FCDEEBC" w14:textId="103C5914" w:rsidR="00386FB5" w:rsidRDefault="003B50C7" w:rsidP="004D3BDF">
      <w:pPr>
        <w:spacing w:line="36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Cześć I. Zagadnienia wprowadzające</w:t>
      </w:r>
    </w:p>
    <w:p w14:paraId="34812675" w14:textId="7F3C5A43" w:rsidR="00130917" w:rsidRDefault="008530A1" w:rsidP="004D3BDF">
      <w:pPr>
        <w:pStyle w:val="Akapitzlist"/>
        <w:numPr>
          <w:ilvl w:val="0"/>
          <w:numId w:val="2"/>
        </w:numPr>
        <w:spacing w:line="360" w:lineRule="auto"/>
        <w:contextualSpacing w:val="0"/>
        <w:rPr>
          <w:b/>
          <w:bCs/>
        </w:rPr>
      </w:pPr>
      <w:r>
        <w:rPr>
          <w:b/>
          <w:bCs/>
        </w:rPr>
        <w:t>Demokracja – autorytaryzm – totalitaryzm</w:t>
      </w:r>
    </w:p>
    <w:p w14:paraId="40485C97" w14:textId="25870311" w:rsidR="006B62B2" w:rsidRDefault="00FC6EB8" w:rsidP="007D1AD6">
      <w:pPr>
        <w:spacing w:line="360" w:lineRule="auto"/>
        <w:ind w:firstLine="0"/>
        <w:jc w:val="both"/>
      </w:pPr>
      <w:r w:rsidRPr="00FC6EB8">
        <w:t>Literatura:</w:t>
      </w:r>
      <w:r>
        <w:t xml:space="preserve"> </w:t>
      </w:r>
      <w:r w:rsidRPr="0089170A">
        <w:rPr>
          <w:i/>
          <w:iCs/>
        </w:rPr>
        <w:t>Systemy polityczne</w:t>
      </w:r>
      <w:r w:rsidRPr="00FC6EB8">
        <w:t xml:space="preserve">, tom 1, red. M. Bankowicz, B. Kosowska-Gąstoł, Kraków 2019, </w:t>
      </w:r>
      <w:r w:rsidR="00E67B5E">
        <w:t>s.</w:t>
      </w:r>
      <w:r w:rsidR="00DE66E1">
        <w:t xml:space="preserve"> 45-</w:t>
      </w:r>
      <w:r w:rsidR="0001129D">
        <w:t>77</w:t>
      </w:r>
      <w:r w:rsidR="00EB4F2E">
        <w:t>.</w:t>
      </w:r>
    </w:p>
    <w:p w14:paraId="43AC6ECB" w14:textId="4C528CD2" w:rsidR="006B62B2" w:rsidRPr="00BE586C" w:rsidRDefault="00BE586C" w:rsidP="007D1AD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E586C">
        <w:rPr>
          <w:b/>
          <w:bCs/>
        </w:rPr>
        <w:t>Stan demokracji na świecie</w:t>
      </w:r>
    </w:p>
    <w:p w14:paraId="15F138EC" w14:textId="3F4DF065" w:rsidR="00BE586C" w:rsidRPr="00E67B5E" w:rsidRDefault="00BE586C" w:rsidP="007D1AD6">
      <w:pPr>
        <w:spacing w:line="360" w:lineRule="auto"/>
        <w:ind w:firstLine="0"/>
        <w:jc w:val="both"/>
      </w:pPr>
      <w:r>
        <w:t xml:space="preserve">Literatura: </w:t>
      </w:r>
      <w:r w:rsidR="00473D4B">
        <w:t>Democracy Index 2022</w:t>
      </w:r>
      <w:r w:rsidR="00B00619">
        <w:t>:</w:t>
      </w:r>
      <w:r w:rsidR="005E0941">
        <w:t xml:space="preserve"> </w:t>
      </w:r>
      <w:r w:rsidR="00473D4B" w:rsidRPr="00B00619">
        <w:rPr>
          <w:i/>
          <w:iCs/>
        </w:rPr>
        <w:t>Frontline democracy and</w:t>
      </w:r>
      <w:r w:rsidR="005E0941" w:rsidRPr="00B00619">
        <w:rPr>
          <w:i/>
          <w:iCs/>
        </w:rPr>
        <w:t xml:space="preserve"> </w:t>
      </w:r>
      <w:r w:rsidR="00473D4B" w:rsidRPr="00B00619">
        <w:rPr>
          <w:i/>
          <w:iCs/>
        </w:rPr>
        <w:t>the battle for Ukraine</w:t>
      </w:r>
      <w:r w:rsidR="00B06876">
        <w:t>, 2023</w:t>
      </w:r>
      <w:r w:rsidR="00E67B5E">
        <w:t xml:space="preserve">, </w:t>
      </w:r>
      <w:r w:rsidR="00E67B5E">
        <w:rPr>
          <w:i/>
          <w:iCs/>
        </w:rPr>
        <w:t>passim</w:t>
      </w:r>
      <w:r w:rsidR="00E67B5E">
        <w:t>.</w:t>
      </w:r>
    </w:p>
    <w:p w14:paraId="04DA4AB2" w14:textId="4FBBA7B0" w:rsidR="00B06876" w:rsidRPr="00E67B5E" w:rsidRDefault="00FA4E61" w:rsidP="007D1AD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E67B5E">
        <w:rPr>
          <w:b/>
          <w:bCs/>
        </w:rPr>
        <w:t>Systemy rządów</w:t>
      </w:r>
    </w:p>
    <w:p w14:paraId="2AE7A4FB" w14:textId="5DC250D3" w:rsidR="00C153AD" w:rsidRDefault="001341D5" w:rsidP="007D1AD6">
      <w:pPr>
        <w:spacing w:line="360" w:lineRule="auto"/>
        <w:ind w:firstLine="0"/>
        <w:jc w:val="both"/>
      </w:pPr>
      <w:r w:rsidRPr="00E67B5E">
        <w:t xml:space="preserve">Literatura: </w:t>
      </w:r>
      <w:r w:rsidR="00203487" w:rsidRPr="00E67B5E">
        <w:rPr>
          <w:i/>
          <w:iCs/>
        </w:rPr>
        <w:t>Systemy polityczne</w:t>
      </w:r>
      <w:r w:rsidR="00203487" w:rsidRPr="00E67B5E">
        <w:t xml:space="preserve">, tom 1, red. M. Bankowicz, B. Kosowska-Gąstoł, Kraków 2019, </w:t>
      </w:r>
      <w:r w:rsidR="00E67B5E" w:rsidRPr="00E67B5E">
        <w:t>s.</w:t>
      </w:r>
      <w:r w:rsidR="0036550F">
        <w:t xml:space="preserve"> 191-</w:t>
      </w:r>
      <w:r w:rsidR="00316145">
        <w:t>22</w:t>
      </w:r>
      <w:r w:rsidR="008669EA">
        <w:t>2</w:t>
      </w:r>
      <w:r w:rsidR="00653204">
        <w:t xml:space="preserve"> oraz A. </w:t>
      </w:r>
      <w:r w:rsidR="00C153AD" w:rsidRPr="00E67B5E">
        <w:t xml:space="preserve">Pułło, </w:t>
      </w:r>
      <w:r w:rsidR="00C153AD" w:rsidRPr="00653204">
        <w:rPr>
          <w:i/>
          <w:iCs/>
        </w:rPr>
        <w:t>Ustroje państw współczesnych</w:t>
      </w:r>
      <w:r w:rsidR="00C153AD" w:rsidRPr="00E67B5E">
        <w:t xml:space="preserve">, </w:t>
      </w:r>
      <w:r w:rsidR="00955AB2" w:rsidRPr="00E67B5E">
        <w:t xml:space="preserve">Warszawa 2007, </w:t>
      </w:r>
      <w:r w:rsidR="00653204">
        <w:t>s. 17-</w:t>
      </w:r>
      <w:r w:rsidR="003F3FDE">
        <w:t>32.</w:t>
      </w:r>
    </w:p>
    <w:p w14:paraId="5ECCA6C9" w14:textId="01368EC8" w:rsidR="00A850DD" w:rsidRDefault="00A850DD" w:rsidP="007D1AD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A850DD">
        <w:rPr>
          <w:b/>
          <w:bCs/>
        </w:rPr>
        <w:t>Ustrój terytorialny państwa</w:t>
      </w:r>
    </w:p>
    <w:p w14:paraId="251035D9" w14:textId="331643D7" w:rsidR="0009100A" w:rsidRDefault="0009100A" w:rsidP="007D1AD6">
      <w:pPr>
        <w:spacing w:line="360" w:lineRule="auto"/>
        <w:ind w:firstLine="0"/>
        <w:jc w:val="both"/>
      </w:pPr>
      <w:r w:rsidRPr="0009100A">
        <w:t xml:space="preserve">Literatura: </w:t>
      </w:r>
      <w:r w:rsidRPr="0089170A">
        <w:rPr>
          <w:i/>
          <w:iCs/>
        </w:rPr>
        <w:t>Systemy polityczne</w:t>
      </w:r>
      <w:r w:rsidRPr="00FC6EB8">
        <w:t>, tom 1, red. M. Bankowicz, B. Kosowska-Gąstoł, Kraków 2019</w:t>
      </w:r>
      <w:r>
        <w:t xml:space="preserve">, s. </w:t>
      </w:r>
      <w:r w:rsidR="00953CD7">
        <w:t>247-</w:t>
      </w:r>
      <w:r w:rsidR="004F697A">
        <w:t>28</w:t>
      </w:r>
      <w:r w:rsidR="002D233E">
        <w:t>4</w:t>
      </w:r>
      <w:r w:rsidR="00AA0513">
        <w:t xml:space="preserve"> oraz A. </w:t>
      </w:r>
      <w:r w:rsidR="00AA0513" w:rsidRPr="00E67B5E">
        <w:t xml:space="preserve">Pułło, </w:t>
      </w:r>
      <w:r w:rsidR="00AA0513" w:rsidRPr="00653204">
        <w:rPr>
          <w:i/>
          <w:iCs/>
        </w:rPr>
        <w:t>Ustroje państw współczesnych</w:t>
      </w:r>
      <w:r w:rsidR="00AA0513" w:rsidRPr="00E67B5E">
        <w:t xml:space="preserve">, Warszawa 2007, </w:t>
      </w:r>
      <w:r w:rsidR="00AA0513">
        <w:t>s. 32-</w:t>
      </w:r>
      <w:r w:rsidR="00402583">
        <w:t>36.</w:t>
      </w:r>
    </w:p>
    <w:p w14:paraId="78355CF4" w14:textId="3D10D742" w:rsidR="00DE4A28" w:rsidRPr="000D716C" w:rsidRDefault="00DE4A28" w:rsidP="007D1AD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0D716C">
        <w:rPr>
          <w:b/>
          <w:bCs/>
        </w:rPr>
        <w:t xml:space="preserve">Państwo minimalne </w:t>
      </w:r>
      <w:r w:rsidR="000D716C" w:rsidRPr="000D716C">
        <w:rPr>
          <w:b/>
          <w:bCs/>
        </w:rPr>
        <w:t>a państwo opiekuńcze</w:t>
      </w:r>
    </w:p>
    <w:p w14:paraId="09B993F4" w14:textId="2DF5FFF1" w:rsidR="009D64C0" w:rsidRDefault="00AC4CD7" w:rsidP="003B50C7">
      <w:pPr>
        <w:spacing w:line="360" w:lineRule="auto"/>
        <w:ind w:firstLine="0"/>
        <w:jc w:val="both"/>
      </w:pPr>
      <w:r>
        <w:t xml:space="preserve">Literatura: </w:t>
      </w:r>
      <w:r w:rsidR="007D1AD6">
        <w:t xml:space="preserve">J. </w:t>
      </w:r>
      <w:r>
        <w:t>Nadolska</w:t>
      </w:r>
      <w:r w:rsidR="007D1AD6">
        <w:t>,</w:t>
      </w:r>
      <w:r>
        <w:t xml:space="preserve"> </w:t>
      </w:r>
      <w:r w:rsidRPr="007D1AD6">
        <w:rPr>
          <w:i/>
          <w:iCs/>
        </w:rPr>
        <w:t>Modele kształtowania bezpieczeństwa społecznego we współczesnych demokracjach liberalnych</w:t>
      </w:r>
      <w:r>
        <w:t xml:space="preserve">, [w:] </w:t>
      </w:r>
      <w:r w:rsidRPr="007D1AD6">
        <w:rPr>
          <w:i/>
          <w:iCs/>
        </w:rPr>
        <w:t>Demokracja. Istota, idee, cele i ich realizacja</w:t>
      </w:r>
      <w:r>
        <w:t>, red.</w:t>
      </w:r>
      <w:r w:rsidR="007D1AD6">
        <w:t xml:space="preserve"> </w:t>
      </w:r>
      <w:r>
        <w:t>J. Nadolska, K. A. Wojtaszczyk, Ł. Zamęcki, Warszawa 2019</w:t>
      </w:r>
      <w:r w:rsidR="00FA00A8">
        <w:t>, s. 55-</w:t>
      </w:r>
      <w:r w:rsidR="005951D1">
        <w:t>9</w:t>
      </w:r>
      <w:r w:rsidR="00D63B3B">
        <w:t>1</w:t>
      </w:r>
      <w:r w:rsidR="007D1AD6">
        <w:t xml:space="preserve"> oraz S. </w:t>
      </w:r>
      <w:r>
        <w:t xml:space="preserve">Zawadzki, </w:t>
      </w:r>
      <w:r w:rsidRPr="007D1AD6">
        <w:rPr>
          <w:i/>
          <w:iCs/>
        </w:rPr>
        <w:t>Państwo o orientacji społecznej. Geneza, doświadczenia, perspektywy</w:t>
      </w:r>
      <w:r>
        <w:t>, Warszawa 1996 (wybrane fragmenty).</w:t>
      </w:r>
    </w:p>
    <w:p w14:paraId="51689E49" w14:textId="77777777" w:rsidR="009D64C0" w:rsidRPr="0001287F" w:rsidRDefault="009D64C0" w:rsidP="003B50C7">
      <w:pPr>
        <w:spacing w:line="360" w:lineRule="auto"/>
        <w:ind w:firstLine="0"/>
        <w:jc w:val="both"/>
      </w:pPr>
    </w:p>
    <w:p w14:paraId="7E9CD6DD" w14:textId="16C85ED3" w:rsidR="00B965BC" w:rsidRPr="003B50C7" w:rsidRDefault="003B50C7" w:rsidP="003B50C7">
      <w:pPr>
        <w:spacing w:line="360" w:lineRule="auto"/>
        <w:ind w:firstLine="0"/>
        <w:jc w:val="both"/>
        <w:rPr>
          <w:b/>
          <w:bCs/>
          <w:sz w:val="26"/>
          <w:szCs w:val="26"/>
        </w:rPr>
      </w:pPr>
      <w:r w:rsidRPr="003B50C7">
        <w:rPr>
          <w:b/>
          <w:bCs/>
          <w:sz w:val="26"/>
          <w:szCs w:val="26"/>
        </w:rPr>
        <w:t xml:space="preserve">Cześć II. </w:t>
      </w:r>
      <w:r w:rsidR="00B965BC" w:rsidRPr="003B50C7">
        <w:rPr>
          <w:b/>
          <w:bCs/>
          <w:sz w:val="26"/>
          <w:szCs w:val="26"/>
        </w:rPr>
        <w:t>Narodowe modele administracji publicznej</w:t>
      </w:r>
    </w:p>
    <w:p w14:paraId="258DB8E8" w14:textId="02DB51E5" w:rsidR="009F29D1" w:rsidRPr="00B2789A" w:rsidRDefault="00727184" w:rsidP="009F29D1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2789A">
        <w:rPr>
          <w:b/>
          <w:bCs/>
        </w:rPr>
        <w:t>Wielka Brytania</w:t>
      </w:r>
      <w:r w:rsidR="006D0C4B">
        <w:rPr>
          <w:b/>
          <w:bCs/>
        </w:rPr>
        <w:t xml:space="preserve"> </w:t>
      </w:r>
      <w:r w:rsidR="00B30D58">
        <w:rPr>
          <w:b/>
          <w:bCs/>
        </w:rPr>
        <w:t>(cz. 1)</w:t>
      </w:r>
    </w:p>
    <w:p w14:paraId="18AD4522" w14:textId="71FEAAD6" w:rsidR="00727184" w:rsidRPr="001B5FE0" w:rsidRDefault="00727184" w:rsidP="00727184">
      <w:pPr>
        <w:spacing w:line="360" w:lineRule="auto"/>
        <w:ind w:firstLine="0"/>
        <w:jc w:val="both"/>
      </w:pPr>
      <w:r>
        <w:t xml:space="preserve">Literatura: </w:t>
      </w:r>
      <w:r w:rsidR="00BA2924">
        <w:rPr>
          <w:i/>
          <w:iCs/>
        </w:rPr>
        <w:t>Systemy polityczne</w:t>
      </w:r>
      <w:r w:rsidR="00BA2924">
        <w:t xml:space="preserve">, tom 2, </w:t>
      </w:r>
      <w:r w:rsidR="00BA2924" w:rsidRPr="00FC6EB8">
        <w:t>red. M. Bankowicz, B. Kosowska-Gąstoł</w:t>
      </w:r>
      <w:r w:rsidR="00BA2924">
        <w:t>, Kraków 2020</w:t>
      </w:r>
      <w:r w:rsidR="00BA2924">
        <w:t xml:space="preserve">, s. </w:t>
      </w:r>
      <w:r w:rsidR="00366E6D">
        <w:t>19-</w:t>
      </w:r>
      <w:r w:rsidR="00066A9F">
        <w:t>28 i 31-33 (</w:t>
      </w:r>
      <w:r w:rsidR="000E5578">
        <w:t>punkty 1, 2 i 4, bez punktu 3).</w:t>
      </w:r>
      <w:r w:rsidR="001B5FE0">
        <w:t xml:space="preserve"> </w:t>
      </w:r>
    </w:p>
    <w:p w14:paraId="76736036" w14:textId="51E97DE2" w:rsidR="00BC580F" w:rsidRPr="00BC580F" w:rsidRDefault="00C401A2" w:rsidP="00BC580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Wielka Brytania </w:t>
      </w:r>
      <w:r w:rsidR="00B30D58">
        <w:rPr>
          <w:b/>
          <w:bCs/>
        </w:rPr>
        <w:t>(cz. 2)</w:t>
      </w:r>
      <w:r>
        <w:rPr>
          <w:b/>
          <w:bCs/>
        </w:rPr>
        <w:t xml:space="preserve"> </w:t>
      </w:r>
    </w:p>
    <w:p w14:paraId="6B5AEAF4" w14:textId="0A062721" w:rsidR="004D3BDF" w:rsidRPr="00A372AC" w:rsidRDefault="00BC580F" w:rsidP="00BC580F">
      <w:pPr>
        <w:spacing w:line="360" w:lineRule="auto"/>
        <w:ind w:firstLine="0"/>
        <w:jc w:val="both"/>
      </w:pPr>
      <w:r>
        <w:t>Literatura:</w:t>
      </w:r>
      <w:r w:rsidR="00CA04B3">
        <w:t xml:space="preserve"> </w:t>
      </w:r>
      <w:r w:rsidR="00CA04B3">
        <w:rPr>
          <w:i/>
          <w:iCs/>
        </w:rPr>
        <w:t>Systemy polityczne</w:t>
      </w:r>
      <w:r w:rsidR="00A372AC">
        <w:t xml:space="preserve">, tom 2, </w:t>
      </w:r>
      <w:r w:rsidR="00A372AC" w:rsidRPr="00FC6EB8">
        <w:t>red. M. Bankowicz, B. Kosowska-Gąstoł</w:t>
      </w:r>
      <w:r w:rsidR="00A372AC">
        <w:t xml:space="preserve">, Kraków </w:t>
      </w:r>
      <w:r w:rsidR="00E8637F">
        <w:t xml:space="preserve">2020, s. </w:t>
      </w:r>
      <w:r w:rsidR="009C3D96">
        <w:t>3</w:t>
      </w:r>
      <w:r w:rsidR="004344DA">
        <w:t>3</w:t>
      </w:r>
      <w:r w:rsidR="009C3D96">
        <w:t>-</w:t>
      </w:r>
      <w:r w:rsidR="00A0056F">
        <w:t>52</w:t>
      </w:r>
      <w:r w:rsidR="00043892">
        <w:t xml:space="preserve"> (punkty 4-7).</w:t>
      </w:r>
    </w:p>
    <w:p w14:paraId="326CF38B" w14:textId="0C503912" w:rsidR="00BC580F" w:rsidRPr="00BC580F" w:rsidRDefault="00C401A2" w:rsidP="00BC580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Stany Zjednoczone</w:t>
      </w:r>
      <w:r w:rsidR="00043892">
        <w:rPr>
          <w:b/>
          <w:bCs/>
        </w:rPr>
        <w:t xml:space="preserve"> </w:t>
      </w:r>
      <w:r w:rsidR="00B30D58">
        <w:rPr>
          <w:b/>
          <w:bCs/>
        </w:rPr>
        <w:t>(cz. 1)</w:t>
      </w:r>
    </w:p>
    <w:p w14:paraId="1931B681" w14:textId="159FBA6F" w:rsidR="00BC580F" w:rsidRDefault="00693E9D" w:rsidP="00693E9D">
      <w:pPr>
        <w:spacing w:line="360" w:lineRule="auto"/>
        <w:ind w:firstLine="0"/>
        <w:jc w:val="both"/>
      </w:pPr>
      <w:r>
        <w:t>Literatura:</w:t>
      </w:r>
      <w:r w:rsidR="00043892">
        <w:t xml:space="preserve"> </w:t>
      </w:r>
      <w:r w:rsidR="006C6C29">
        <w:rPr>
          <w:i/>
          <w:iCs/>
        </w:rPr>
        <w:t>Systemy polityczne</w:t>
      </w:r>
      <w:r w:rsidR="006C6C29">
        <w:t xml:space="preserve">, tom 2, </w:t>
      </w:r>
      <w:r w:rsidR="006C6C29" w:rsidRPr="00FC6EB8">
        <w:t>red. M. Bankowicz, B. Kosowska-Gąstoł</w:t>
      </w:r>
      <w:r w:rsidR="006C6C29">
        <w:t>, Kraków 2020</w:t>
      </w:r>
      <w:r w:rsidR="006C6C29">
        <w:t xml:space="preserve">, s. 59-68 i </w:t>
      </w:r>
      <w:r w:rsidR="008B424A">
        <w:t xml:space="preserve">71-76 (punkty 1, </w:t>
      </w:r>
      <w:r w:rsidR="00BA5057">
        <w:t>2 i 4, bez punktu 3).</w:t>
      </w:r>
    </w:p>
    <w:p w14:paraId="1E9A2781" w14:textId="70B164EA" w:rsidR="00693E9D" w:rsidRDefault="00C401A2" w:rsidP="00693E9D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Stany Zjednoczone</w:t>
      </w:r>
      <w:r w:rsidR="0005406E">
        <w:rPr>
          <w:b/>
          <w:bCs/>
        </w:rPr>
        <w:t xml:space="preserve"> </w:t>
      </w:r>
      <w:r w:rsidR="00B30D58">
        <w:rPr>
          <w:b/>
          <w:bCs/>
        </w:rPr>
        <w:t>(cz. 2)</w:t>
      </w:r>
    </w:p>
    <w:p w14:paraId="77676B27" w14:textId="5895A640" w:rsidR="00693E9D" w:rsidRDefault="00693E9D" w:rsidP="00693E9D">
      <w:pPr>
        <w:spacing w:line="360" w:lineRule="auto"/>
        <w:ind w:firstLine="0"/>
        <w:jc w:val="both"/>
      </w:pPr>
      <w:r>
        <w:t>Literatura:</w:t>
      </w:r>
      <w:r w:rsidR="0005406E">
        <w:t xml:space="preserve"> </w:t>
      </w:r>
      <w:r w:rsidR="0005406E">
        <w:rPr>
          <w:i/>
          <w:iCs/>
        </w:rPr>
        <w:t>Systemy polityczne</w:t>
      </w:r>
      <w:r w:rsidR="0005406E">
        <w:t xml:space="preserve">, tom 2, </w:t>
      </w:r>
      <w:r w:rsidR="0005406E" w:rsidRPr="00FC6EB8">
        <w:t>red. M. Bankowicz, B. Kosowska-Gąstoł</w:t>
      </w:r>
      <w:r w:rsidR="0005406E">
        <w:t>, Kraków 2020</w:t>
      </w:r>
      <w:r w:rsidR="00337BA0">
        <w:t>, s. 77-</w:t>
      </w:r>
      <w:r w:rsidR="004B2319">
        <w:t>95</w:t>
      </w:r>
      <w:r w:rsidR="00EA249A">
        <w:t xml:space="preserve"> (punkty 5 i 6).</w:t>
      </w:r>
    </w:p>
    <w:p w14:paraId="47EF428C" w14:textId="3F7F2A41" w:rsidR="004928A4" w:rsidRPr="004928A4" w:rsidRDefault="00C401A2" w:rsidP="004928A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Francja</w:t>
      </w:r>
      <w:r w:rsidR="00266879">
        <w:rPr>
          <w:b/>
          <w:bCs/>
        </w:rPr>
        <w:t xml:space="preserve"> </w:t>
      </w:r>
      <w:r w:rsidR="00B30D58">
        <w:rPr>
          <w:b/>
          <w:bCs/>
        </w:rPr>
        <w:t>(cz. 1)</w:t>
      </w:r>
    </w:p>
    <w:p w14:paraId="7DE9B546" w14:textId="137CF5FA" w:rsidR="00693E9D" w:rsidRDefault="004928A4" w:rsidP="00DC6EFE">
      <w:pPr>
        <w:spacing w:line="360" w:lineRule="auto"/>
        <w:ind w:firstLine="0"/>
        <w:jc w:val="both"/>
      </w:pPr>
      <w:r>
        <w:t>Literatura</w:t>
      </w:r>
      <w:r w:rsidR="003C474E">
        <w:t>:</w:t>
      </w:r>
      <w:r w:rsidR="00266879">
        <w:t xml:space="preserve"> </w:t>
      </w:r>
      <w:r w:rsidR="00266879">
        <w:rPr>
          <w:i/>
          <w:iCs/>
        </w:rPr>
        <w:t>Systemy polityczne</w:t>
      </w:r>
      <w:r w:rsidR="00266879">
        <w:t xml:space="preserve">, tom 2, </w:t>
      </w:r>
      <w:r w:rsidR="00266879" w:rsidRPr="00FC6EB8">
        <w:t>red. M. Bankowicz, B. Kosowska-Gąstoł</w:t>
      </w:r>
      <w:r w:rsidR="00266879">
        <w:t>, Kraków 2020</w:t>
      </w:r>
      <w:r w:rsidR="00266879">
        <w:t xml:space="preserve">, s. </w:t>
      </w:r>
      <w:r w:rsidR="00430CD0">
        <w:t>105-111 i 116-</w:t>
      </w:r>
      <w:r w:rsidR="0074428C">
        <w:t>118 (punkty 1, 2 i 4, bez punktu 3).</w:t>
      </w:r>
    </w:p>
    <w:p w14:paraId="01E94911" w14:textId="209FC30C" w:rsidR="00C401A2" w:rsidRPr="0099216E" w:rsidRDefault="00C401A2" w:rsidP="00C401A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9216E">
        <w:rPr>
          <w:b/>
          <w:bCs/>
        </w:rPr>
        <w:t>Francja</w:t>
      </w:r>
      <w:r w:rsidR="0074428C">
        <w:rPr>
          <w:b/>
          <w:bCs/>
        </w:rPr>
        <w:t xml:space="preserve"> </w:t>
      </w:r>
      <w:r w:rsidR="00B30D58">
        <w:rPr>
          <w:b/>
          <w:bCs/>
        </w:rPr>
        <w:t>(cz. 2)</w:t>
      </w:r>
    </w:p>
    <w:p w14:paraId="64959707" w14:textId="558B761B" w:rsidR="00C401A2" w:rsidRDefault="0099216E" w:rsidP="0099216E">
      <w:pPr>
        <w:spacing w:line="360" w:lineRule="auto"/>
        <w:ind w:firstLine="0"/>
        <w:jc w:val="both"/>
      </w:pPr>
      <w:r>
        <w:t>Literatura:</w:t>
      </w:r>
      <w:r w:rsidR="00011460">
        <w:t xml:space="preserve"> </w:t>
      </w:r>
      <w:r w:rsidR="00011460">
        <w:rPr>
          <w:i/>
          <w:iCs/>
        </w:rPr>
        <w:t>Systemy polityczne</w:t>
      </w:r>
      <w:r w:rsidR="00011460">
        <w:t xml:space="preserve">, tom 2, </w:t>
      </w:r>
      <w:r w:rsidR="00011460" w:rsidRPr="00FC6EB8">
        <w:t>red. M. Bankowicz, B. Kosowska-Gąstoł</w:t>
      </w:r>
      <w:r w:rsidR="00011460">
        <w:t>, Kraków 2020</w:t>
      </w:r>
      <w:r w:rsidR="00011460">
        <w:t>, s. 118-</w:t>
      </w:r>
      <w:r w:rsidR="00CB2482">
        <w:t>143</w:t>
      </w:r>
      <w:r w:rsidR="00BF4FE7">
        <w:t xml:space="preserve"> (punkty 5-9).</w:t>
      </w:r>
    </w:p>
    <w:p w14:paraId="1823E167" w14:textId="3F5D9B53" w:rsidR="0099216E" w:rsidRPr="0099216E" w:rsidRDefault="0099216E" w:rsidP="009921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9216E">
        <w:rPr>
          <w:b/>
          <w:bCs/>
        </w:rPr>
        <w:t>Niemcy</w:t>
      </w:r>
      <w:r w:rsidR="00BF4FE7">
        <w:rPr>
          <w:b/>
          <w:bCs/>
        </w:rPr>
        <w:t xml:space="preserve"> </w:t>
      </w:r>
      <w:r w:rsidR="00B30D58">
        <w:rPr>
          <w:b/>
          <w:bCs/>
        </w:rPr>
        <w:t>(cz. 1)</w:t>
      </w:r>
    </w:p>
    <w:p w14:paraId="71B673D7" w14:textId="72603C53" w:rsidR="0099216E" w:rsidRDefault="0099216E" w:rsidP="0099216E">
      <w:pPr>
        <w:spacing w:line="360" w:lineRule="auto"/>
        <w:ind w:firstLine="0"/>
        <w:jc w:val="both"/>
      </w:pPr>
      <w:r>
        <w:t>Literatura:</w:t>
      </w:r>
      <w:r w:rsidR="006B28C3">
        <w:t xml:space="preserve"> </w:t>
      </w:r>
      <w:r w:rsidR="006B28C3">
        <w:rPr>
          <w:i/>
          <w:iCs/>
        </w:rPr>
        <w:t>Systemy polityczne</w:t>
      </w:r>
      <w:r w:rsidR="006B28C3">
        <w:t xml:space="preserve">, tom 2, </w:t>
      </w:r>
      <w:r w:rsidR="006B28C3" w:rsidRPr="00FC6EB8">
        <w:t>red. M. Bankowicz, B. Kosowska-Gąstoł</w:t>
      </w:r>
      <w:r w:rsidR="006B28C3">
        <w:t>, Kraków 2020</w:t>
      </w:r>
      <w:r w:rsidR="006B28C3">
        <w:t>, s. 147</w:t>
      </w:r>
      <w:r w:rsidR="00BB53D6">
        <w:t>-156 i 159-</w:t>
      </w:r>
      <w:r w:rsidR="006E5EF2">
        <w:t>163 (punkty 1, 2 i 4, bez punktu 3).</w:t>
      </w:r>
    </w:p>
    <w:p w14:paraId="260BEF5D" w14:textId="3930359E" w:rsidR="0099216E" w:rsidRPr="0099216E" w:rsidRDefault="0099216E" w:rsidP="009921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9216E">
        <w:rPr>
          <w:b/>
          <w:bCs/>
        </w:rPr>
        <w:t>Niemcy</w:t>
      </w:r>
      <w:r w:rsidR="00BF4FE7">
        <w:rPr>
          <w:b/>
          <w:bCs/>
        </w:rPr>
        <w:t xml:space="preserve"> </w:t>
      </w:r>
      <w:r w:rsidR="00B30D58">
        <w:rPr>
          <w:b/>
          <w:bCs/>
        </w:rPr>
        <w:t>(cz. 2)</w:t>
      </w:r>
      <w:r w:rsidR="00BF4FE7">
        <w:rPr>
          <w:b/>
          <w:bCs/>
        </w:rPr>
        <w:t xml:space="preserve"> </w:t>
      </w:r>
    </w:p>
    <w:p w14:paraId="51908DAD" w14:textId="0985B582" w:rsidR="0099216E" w:rsidRDefault="0099216E" w:rsidP="0099216E">
      <w:pPr>
        <w:spacing w:line="360" w:lineRule="auto"/>
        <w:ind w:firstLine="0"/>
        <w:jc w:val="both"/>
      </w:pPr>
      <w:r>
        <w:t>Literatura</w:t>
      </w:r>
      <w:r w:rsidR="006E5EF2">
        <w:t xml:space="preserve">: </w:t>
      </w:r>
      <w:r w:rsidR="006E5EF2">
        <w:rPr>
          <w:i/>
          <w:iCs/>
        </w:rPr>
        <w:t>Systemy polityczne</w:t>
      </w:r>
      <w:r w:rsidR="006E5EF2">
        <w:t xml:space="preserve">, tom 2, </w:t>
      </w:r>
      <w:r w:rsidR="006E5EF2" w:rsidRPr="00FC6EB8">
        <w:t>red. M. Bankowicz, B. Kosowska-Gąstoł</w:t>
      </w:r>
      <w:r w:rsidR="006E5EF2">
        <w:t>, Kraków 2020</w:t>
      </w:r>
      <w:r w:rsidR="006E5EF2">
        <w:t xml:space="preserve">, s. </w:t>
      </w:r>
      <w:r w:rsidR="009A7DC3">
        <w:t>163-187 (</w:t>
      </w:r>
      <w:r w:rsidR="005C4BBC">
        <w:t>punkty 5-10).</w:t>
      </w:r>
    </w:p>
    <w:p w14:paraId="6990FE29" w14:textId="5ABD85C7" w:rsidR="00B30D58" w:rsidRDefault="00B30D58" w:rsidP="00B30D5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30D58">
        <w:rPr>
          <w:b/>
          <w:bCs/>
        </w:rPr>
        <w:t>Szwajcaria (cz. 1)</w:t>
      </w:r>
    </w:p>
    <w:p w14:paraId="33C20872" w14:textId="14AF71EF" w:rsidR="00B30D58" w:rsidRDefault="00B30D58" w:rsidP="00B30D58">
      <w:pPr>
        <w:spacing w:line="360" w:lineRule="auto"/>
        <w:ind w:firstLine="0"/>
        <w:jc w:val="both"/>
      </w:pPr>
      <w:r>
        <w:t xml:space="preserve">Literatura: </w:t>
      </w:r>
      <w:r>
        <w:rPr>
          <w:i/>
          <w:iCs/>
        </w:rPr>
        <w:t>Systemy polityczne</w:t>
      </w:r>
      <w:r>
        <w:t xml:space="preserve">, tom 2, </w:t>
      </w:r>
      <w:r w:rsidRPr="00FC6EB8">
        <w:t>red. M. Bankowicz, B. Kosowska-Gąstoł</w:t>
      </w:r>
      <w:r>
        <w:t>, Kraków 2020</w:t>
      </w:r>
      <w:r w:rsidR="00BB2F51">
        <w:t xml:space="preserve">, s. </w:t>
      </w:r>
      <w:r w:rsidR="00F126DF">
        <w:t>231-</w:t>
      </w:r>
      <w:r w:rsidR="00926AEF">
        <w:t>244 oraz 248-</w:t>
      </w:r>
      <w:r w:rsidR="002B71EF">
        <w:t>250 (punkty 1, 2 i 4, bez punktu 3).</w:t>
      </w:r>
    </w:p>
    <w:p w14:paraId="29B29BA4" w14:textId="59B430C2" w:rsidR="002B71EF" w:rsidRPr="002B71EF" w:rsidRDefault="002B71EF" w:rsidP="002B71E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B71EF">
        <w:rPr>
          <w:b/>
          <w:bCs/>
        </w:rPr>
        <w:t>Szwajcaria (cz. 2)</w:t>
      </w:r>
    </w:p>
    <w:p w14:paraId="70BF6707" w14:textId="6607EF17" w:rsidR="002B71EF" w:rsidRPr="00B30D58" w:rsidRDefault="002B71EF" w:rsidP="002B71EF">
      <w:pPr>
        <w:spacing w:line="360" w:lineRule="auto"/>
        <w:ind w:firstLine="0"/>
        <w:jc w:val="both"/>
      </w:pPr>
      <w:r>
        <w:t xml:space="preserve">Literatura: </w:t>
      </w:r>
      <w:r>
        <w:rPr>
          <w:i/>
          <w:iCs/>
        </w:rPr>
        <w:t>Systemy polityczne</w:t>
      </w:r>
      <w:r>
        <w:t xml:space="preserve">, tom 2, </w:t>
      </w:r>
      <w:r w:rsidRPr="00FC6EB8">
        <w:t>red. M. Bankowicz, B. Kosowska-Gąstoł</w:t>
      </w:r>
      <w:r>
        <w:t>, Kraków 2020</w:t>
      </w:r>
      <w:r w:rsidR="000801AA">
        <w:t xml:space="preserve">, s. 250-270 (punkty </w:t>
      </w:r>
      <w:r w:rsidR="009845FF">
        <w:t>5-9).</w:t>
      </w:r>
    </w:p>
    <w:sectPr w:rsidR="002B71EF" w:rsidRPr="00B30D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80CE" w14:textId="77777777" w:rsidR="00223519" w:rsidRDefault="00223519" w:rsidP="00B30D58">
      <w:r>
        <w:separator/>
      </w:r>
    </w:p>
  </w:endnote>
  <w:endnote w:type="continuationSeparator" w:id="0">
    <w:p w14:paraId="539DFDA2" w14:textId="77777777" w:rsidR="00223519" w:rsidRDefault="00223519" w:rsidP="00B3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65689"/>
      <w:docPartObj>
        <w:docPartGallery w:val="Page Numbers (Bottom of Page)"/>
        <w:docPartUnique/>
      </w:docPartObj>
    </w:sdtPr>
    <w:sdtContent>
      <w:p w14:paraId="74BA7596" w14:textId="37891080" w:rsidR="00B30D58" w:rsidRDefault="00B30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F86B9" w14:textId="77777777" w:rsidR="00B30D58" w:rsidRDefault="00B30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D8E6" w14:textId="77777777" w:rsidR="00223519" w:rsidRDefault="00223519" w:rsidP="00B30D58">
      <w:r>
        <w:separator/>
      </w:r>
    </w:p>
  </w:footnote>
  <w:footnote w:type="continuationSeparator" w:id="0">
    <w:p w14:paraId="6C5A04BE" w14:textId="77777777" w:rsidR="00223519" w:rsidRDefault="00223519" w:rsidP="00B3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F08"/>
    <w:multiLevelType w:val="hybridMultilevel"/>
    <w:tmpl w:val="ABA08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3CE"/>
    <w:multiLevelType w:val="hybridMultilevel"/>
    <w:tmpl w:val="50B47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1095"/>
    <w:multiLevelType w:val="hybridMultilevel"/>
    <w:tmpl w:val="50B4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37FB"/>
    <w:multiLevelType w:val="hybridMultilevel"/>
    <w:tmpl w:val="2772B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04A84"/>
    <w:multiLevelType w:val="hybridMultilevel"/>
    <w:tmpl w:val="50B47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5990"/>
    <w:multiLevelType w:val="hybridMultilevel"/>
    <w:tmpl w:val="50B47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62ED"/>
    <w:multiLevelType w:val="hybridMultilevel"/>
    <w:tmpl w:val="50B47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943ED"/>
    <w:multiLevelType w:val="hybridMultilevel"/>
    <w:tmpl w:val="50B47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84771">
    <w:abstractNumId w:val="3"/>
  </w:num>
  <w:num w:numId="2" w16cid:durableId="1018392964">
    <w:abstractNumId w:val="2"/>
  </w:num>
  <w:num w:numId="3" w16cid:durableId="1227494683">
    <w:abstractNumId w:val="0"/>
  </w:num>
  <w:num w:numId="4" w16cid:durableId="447437258">
    <w:abstractNumId w:val="7"/>
  </w:num>
  <w:num w:numId="5" w16cid:durableId="1671640475">
    <w:abstractNumId w:val="4"/>
  </w:num>
  <w:num w:numId="6" w16cid:durableId="1462309777">
    <w:abstractNumId w:val="1"/>
  </w:num>
  <w:num w:numId="7" w16cid:durableId="593897815">
    <w:abstractNumId w:val="5"/>
  </w:num>
  <w:num w:numId="8" w16cid:durableId="1864199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7D"/>
    <w:rsid w:val="0001129D"/>
    <w:rsid w:val="00011460"/>
    <w:rsid w:val="0001287F"/>
    <w:rsid w:val="00043892"/>
    <w:rsid w:val="0005406E"/>
    <w:rsid w:val="00066A9F"/>
    <w:rsid w:val="000801AA"/>
    <w:rsid w:val="0009100A"/>
    <w:rsid w:val="000D716C"/>
    <w:rsid w:val="000E5578"/>
    <w:rsid w:val="00130917"/>
    <w:rsid w:val="001341D5"/>
    <w:rsid w:val="001B5FE0"/>
    <w:rsid w:val="001F18A3"/>
    <w:rsid w:val="00203487"/>
    <w:rsid w:val="00223519"/>
    <w:rsid w:val="00266879"/>
    <w:rsid w:val="002929D2"/>
    <w:rsid w:val="002B53B4"/>
    <w:rsid w:val="002B71EF"/>
    <w:rsid w:val="002D233E"/>
    <w:rsid w:val="00316145"/>
    <w:rsid w:val="00337BA0"/>
    <w:rsid w:val="0036550F"/>
    <w:rsid w:val="00366E6D"/>
    <w:rsid w:val="00386FB5"/>
    <w:rsid w:val="003979B0"/>
    <w:rsid w:val="003B50C7"/>
    <w:rsid w:val="003C474E"/>
    <w:rsid w:val="003F3FDE"/>
    <w:rsid w:val="00402583"/>
    <w:rsid w:val="00430CD0"/>
    <w:rsid w:val="004344DA"/>
    <w:rsid w:val="00443011"/>
    <w:rsid w:val="00473D4B"/>
    <w:rsid w:val="004928A4"/>
    <w:rsid w:val="004B2319"/>
    <w:rsid w:val="004D121B"/>
    <w:rsid w:val="004D3BDF"/>
    <w:rsid w:val="004F697A"/>
    <w:rsid w:val="00515BC8"/>
    <w:rsid w:val="00546531"/>
    <w:rsid w:val="005951D1"/>
    <w:rsid w:val="005C4BBC"/>
    <w:rsid w:val="005E0941"/>
    <w:rsid w:val="00653204"/>
    <w:rsid w:val="00693E9D"/>
    <w:rsid w:val="006B28C3"/>
    <w:rsid w:val="006B62B2"/>
    <w:rsid w:val="006C6C29"/>
    <w:rsid w:val="006D0C4B"/>
    <w:rsid w:val="006E5EF2"/>
    <w:rsid w:val="00727184"/>
    <w:rsid w:val="00742E43"/>
    <w:rsid w:val="0074428C"/>
    <w:rsid w:val="007D1AD6"/>
    <w:rsid w:val="008530A1"/>
    <w:rsid w:val="008669EA"/>
    <w:rsid w:val="00867DA9"/>
    <w:rsid w:val="0089170A"/>
    <w:rsid w:val="008B424A"/>
    <w:rsid w:val="008E7595"/>
    <w:rsid w:val="0090323F"/>
    <w:rsid w:val="009136EB"/>
    <w:rsid w:val="00916CAB"/>
    <w:rsid w:val="00926AEF"/>
    <w:rsid w:val="00953CD7"/>
    <w:rsid w:val="00954CDF"/>
    <w:rsid w:val="00955AB2"/>
    <w:rsid w:val="009845FF"/>
    <w:rsid w:val="0099216E"/>
    <w:rsid w:val="009A7DC3"/>
    <w:rsid w:val="009C3D96"/>
    <w:rsid w:val="009D64C0"/>
    <w:rsid w:val="009F29D1"/>
    <w:rsid w:val="00A0056F"/>
    <w:rsid w:val="00A077D7"/>
    <w:rsid w:val="00A372AC"/>
    <w:rsid w:val="00A523DE"/>
    <w:rsid w:val="00A850DD"/>
    <w:rsid w:val="00AA0513"/>
    <w:rsid w:val="00AB6417"/>
    <w:rsid w:val="00AC4CD7"/>
    <w:rsid w:val="00AD77FA"/>
    <w:rsid w:val="00B00619"/>
    <w:rsid w:val="00B0625E"/>
    <w:rsid w:val="00B06876"/>
    <w:rsid w:val="00B2789A"/>
    <w:rsid w:val="00B30D58"/>
    <w:rsid w:val="00B965BC"/>
    <w:rsid w:val="00BA2924"/>
    <w:rsid w:val="00BA5057"/>
    <w:rsid w:val="00BB2F51"/>
    <w:rsid w:val="00BB53D6"/>
    <w:rsid w:val="00BB7DF4"/>
    <w:rsid w:val="00BC580F"/>
    <w:rsid w:val="00BD6B36"/>
    <w:rsid w:val="00BE586C"/>
    <w:rsid w:val="00BF4FE7"/>
    <w:rsid w:val="00C153AD"/>
    <w:rsid w:val="00C401A2"/>
    <w:rsid w:val="00C84A93"/>
    <w:rsid w:val="00CA04B3"/>
    <w:rsid w:val="00CB2482"/>
    <w:rsid w:val="00CB294A"/>
    <w:rsid w:val="00D63B3B"/>
    <w:rsid w:val="00DC6EFE"/>
    <w:rsid w:val="00DE4610"/>
    <w:rsid w:val="00DE4A28"/>
    <w:rsid w:val="00DE66E1"/>
    <w:rsid w:val="00E4087C"/>
    <w:rsid w:val="00E43AE9"/>
    <w:rsid w:val="00E67B5E"/>
    <w:rsid w:val="00E8637F"/>
    <w:rsid w:val="00EA249A"/>
    <w:rsid w:val="00EB23FA"/>
    <w:rsid w:val="00EB4F2E"/>
    <w:rsid w:val="00ED2A92"/>
    <w:rsid w:val="00F126DF"/>
    <w:rsid w:val="00F41C36"/>
    <w:rsid w:val="00FA00A8"/>
    <w:rsid w:val="00FA4E61"/>
    <w:rsid w:val="00FC6EB8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C5A"/>
  <w15:chartTrackingRefBased/>
  <w15:docId w15:val="{13806D67-8FF9-4560-9DD2-E9DD83C7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94A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94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09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0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Wallner</dc:creator>
  <cp:keywords/>
  <dc:description/>
  <cp:lastModifiedBy>Michał Wallner</cp:lastModifiedBy>
  <cp:revision>123</cp:revision>
  <dcterms:created xsi:type="dcterms:W3CDTF">2023-03-07T10:16:00Z</dcterms:created>
  <dcterms:modified xsi:type="dcterms:W3CDTF">2023-03-08T12:00:00Z</dcterms:modified>
</cp:coreProperties>
</file>