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4921E" w14:textId="075E43DC" w:rsidR="00475A7C" w:rsidRDefault="006219A1">
      <w:r>
        <w:t>Drodzy pracownicy,</w:t>
      </w:r>
    </w:p>
    <w:p w14:paraId="60D64D71" w14:textId="4287FE11" w:rsidR="00EF25AB" w:rsidRDefault="006219A1" w:rsidP="006219A1">
      <w:pPr>
        <w:jc w:val="both"/>
      </w:pPr>
      <w:r>
        <w:t xml:space="preserve">W związku z nadchodzącym obowiązkiem tzw. </w:t>
      </w:r>
      <w:r w:rsidRPr="006219A1">
        <w:rPr>
          <w:b/>
          <w:bCs/>
        </w:rPr>
        <w:t>autozapisu do PPK (Pracowniczy Plan Kapitałowy),</w:t>
      </w:r>
      <w:r>
        <w:t xml:space="preserve"> przed Wami decyzja dotycząca uczestnictwa w tym programie. Nasza instytucja finansowa NN Investment Partners TFI przygotowała specjalnie dedykowaną stronę internetową, która zawiera wszystkie niezbędne informacje</w:t>
      </w:r>
      <w:r w:rsidR="00EF25AB">
        <w:t>, kalkulatory i materiały</w:t>
      </w:r>
      <w:r>
        <w:t xml:space="preserve"> dotyczące PPK i samego autozapisu. </w:t>
      </w:r>
    </w:p>
    <w:p w14:paraId="5D8ABBAF" w14:textId="401781AB" w:rsidR="00EF25AB" w:rsidRDefault="006219A1" w:rsidP="006219A1">
      <w:pPr>
        <w:jc w:val="both"/>
      </w:pPr>
      <w:r>
        <w:t>Gorąco zachęcamy do zapoznania się z informacjami znajdującymi się na</w:t>
      </w:r>
      <w:r w:rsidR="00EF25AB">
        <w:t>:</w:t>
      </w:r>
    </w:p>
    <w:p w14:paraId="5EC400C5" w14:textId="231993F2" w:rsidR="00EF25AB" w:rsidRPr="00EF25AB" w:rsidRDefault="006219A1" w:rsidP="006219A1">
      <w:pPr>
        <w:jc w:val="both"/>
        <w:rPr>
          <w:sz w:val="24"/>
          <w:szCs w:val="24"/>
        </w:rPr>
      </w:pPr>
      <w:r w:rsidRPr="00EF25AB">
        <w:rPr>
          <w:sz w:val="24"/>
          <w:szCs w:val="24"/>
        </w:rPr>
        <w:t xml:space="preserve"> </w:t>
      </w:r>
      <w:hyperlink r:id="rId6" w:history="1">
        <w:r w:rsidRPr="00EF25AB">
          <w:rPr>
            <w:rStyle w:val="Hipercze"/>
            <w:sz w:val="24"/>
            <w:szCs w:val="24"/>
          </w:rPr>
          <w:t>PPK. Warto zostać. Po prostu. | NN Investment Partners TFI (nntfi.pl)</w:t>
        </w:r>
      </w:hyperlink>
    </w:p>
    <w:p w14:paraId="32E93BC5" w14:textId="121FEDA2" w:rsidR="006219A1" w:rsidRPr="006219A1" w:rsidRDefault="006219A1" w:rsidP="006219A1">
      <w:pPr>
        <w:jc w:val="both"/>
        <w:rPr>
          <w:b/>
          <w:bCs/>
        </w:rPr>
      </w:pPr>
      <w:r w:rsidRPr="006219A1">
        <w:rPr>
          <w:b/>
          <w:bCs/>
        </w:rPr>
        <w:t>Dodatkowo zapraszamy Was na cykliczne webinary poświęcone PPK i au</w:t>
      </w:r>
      <w:r w:rsidR="00EF25AB">
        <w:rPr>
          <w:b/>
          <w:bCs/>
        </w:rPr>
        <w:t>to</w:t>
      </w:r>
      <w:r w:rsidRPr="006219A1">
        <w:rPr>
          <w:b/>
          <w:bCs/>
        </w:rPr>
        <w:t xml:space="preserve">zapisowi, które prowadzone są przez ekspertów NN Investment Partners TFI: </w:t>
      </w:r>
    </w:p>
    <w:p w14:paraId="4BFBBF4A" w14:textId="0A42EBB2" w:rsidR="006219A1" w:rsidRPr="006219A1" w:rsidRDefault="006219A1" w:rsidP="006219A1">
      <w:pPr>
        <w:jc w:val="both"/>
        <w:rPr>
          <w:lang w:val="en-US"/>
        </w:rPr>
      </w:pPr>
      <w:r>
        <w:t xml:space="preserve">W każdym tygodniu wtorki i czwartki godz. </w:t>
      </w:r>
      <w:r w:rsidRPr="006219A1">
        <w:rPr>
          <w:lang w:val="en-US"/>
        </w:rPr>
        <w:t xml:space="preserve">10:00 j.pol: </w:t>
      </w:r>
      <w:hyperlink r:id="rId7" w:tgtFrame="_blank" w:history="1">
        <w:r>
          <w:rPr>
            <w:rStyle w:val="Hipercze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PPK autozapis - webinar z NN Investment Partners TFI</w:t>
        </w:r>
      </w:hyperlink>
    </w:p>
    <w:p w14:paraId="5C6915B6" w14:textId="34329852" w:rsidR="006219A1" w:rsidRDefault="006219A1" w:rsidP="006219A1">
      <w:pPr>
        <w:rPr>
          <w:rFonts w:ascii="Segoe UI" w:hAnsi="Segoe UI" w:cs="Segoe UI"/>
          <w:color w:val="252424"/>
          <w:lang w:val="en-US"/>
        </w:rPr>
      </w:pPr>
      <w:r w:rsidRPr="006219A1">
        <w:rPr>
          <w:lang w:val="en-US"/>
        </w:rPr>
        <w:t>Piątki j.ang., 3.03, 17.03, 31.03</w:t>
      </w:r>
      <w:r w:rsidRPr="006219A1">
        <w:rPr>
          <w:b/>
          <w:bCs/>
          <w:lang w:val="en-US"/>
        </w:rPr>
        <w:t xml:space="preserve">:  </w:t>
      </w:r>
      <w:hyperlink r:id="rId8" w:tgtFrame="_blank" w:history="1">
        <w:r>
          <w:rPr>
            <w:rStyle w:val="Hipercze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PPK autoenrollment - online session with NN Investment Partners TFI</w:t>
        </w:r>
      </w:hyperlink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0D364FB0" w14:textId="3B1E3A8F" w:rsidR="006219A1" w:rsidRDefault="006219A1" w:rsidP="006219A1">
      <w:pPr>
        <w:jc w:val="both"/>
      </w:pPr>
      <w:r w:rsidRPr="006219A1">
        <w:t>Webinary potrwają do końca m</w:t>
      </w:r>
      <w:r>
        <w:t>arca b.r</w:t>
      </w:r>
    </w:p>
    <w:p w14:paraId="4BDBD497" w14:textId="1494705B" w:rsidR="00EF25AB" w:rsidRDefault="00EF25AB" w:rsidP="006219A1">
      <w:pPr>
        <w:jc w:val="both"/>
      </w:pPr>
      <w:r>
        <w:rPr>
          <w:b/>
          <w:bCs/>
        </w:rPr>
        <w:t xml:space="preserve">Zachęcamy do zapoznania się z informacjami o autozapisie PPK, tak </w:t>
      </w:r>
      <w:r w:rsidR="006219A1" w:rsidRPr="00EF25AB">
        <w:rPr>
          <w:b/>
          <w:bCs/>
        </w:rPr>
        <w:t>aby decyzji o uczestnictwie w PPK nie podejmować pochopnie</w:t>
      </w:r>
      <w:r>
        <w:t>.</w:t>
      </w:r>
      <w:r w:rsidR="006219A1">
        <w:t xml:space="preserve"> </w:t>
      </w:r>
      <w:r>
        <w:t xml:space="preserve">Warto wiedzieć, że PPK wystartowało w Polsce w 2019r. a </w:t>
      </w:r>
      <w:r w:rsidR="006219A1">
        <w:t xml:space="preserve">aktualnie w PPK uczestniczy </w:t>
      </w:r>
      <w:r>
        <w:t xml:space="preserve">już </w:t>
      </w:r>
      <w:r w:rsidR="006219A1">
        <w:t>ponad 2,5 mln Polaków, którzy</w:t>
      </w:r>
      <w:r>
        <w:t xml:space="preserve"> </w:t>
      </w:r>
      <w:r w:rsidR="006219A1">
        <w:t xml:space="preserve"> zgromadzili  </w:t>
      </w:r>
      <w:r>
        <w:t xml:space="preserve">prawie 12 mld. złotych oszczędności. </w:t>
      </w:r>
    </w:p>
    <w:p w14:paraId="1DA704E3" w14:textId="2821A184" w:rsidR="00EF25AB" w:rsidRDefault="00EF25AB" w:rsidP="006219A1">
      <w:pPr>
        <w:jc w:val="both"/>
      </w:pPr>
      <w:r>
        <w:t xml:space="preserve">Przypinamy, że autozapis PPK dotyczy osób zatrudnionych z przedziału wieku 18-55lat. </w:t>
      </w:r>
    </w:p>
    <w:p w14:paraId="5DCCDC9C" w14:textId="2E4F051D" w:rsidR="00EF25AB" w:rsidRDefault="00EF25AB" w:rsidP="006219A1">
      <w:pPr>
        <w:jc w:val="both"/>
      </w:pPr>
      <w:r>
        <w:t xml:space="preserve">Ci z Was, którzy nie będą chcieli zostać zapisani do PPK, będą zobowiązani do złożenia pisemnej rezygnacji, jednak nie wcześniej niż 1 marca 2023r. </w:t>
      </w:r>
      <w:bookmarkStart w:id="0" w:name="_GoBack"/>
      <w:bookmarkEnd w:id="0"/>
    </w:p>
    <w:sectPr w:rsidR="00EF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A0644" w14:textId="77777777" w:rsidR="00CF7746" w:rsidRDefault="00CF7746" w:rsidP="00EF25AB">
      <w:pPr>
        <w:spacing w:after="0" w:line="240" w:lineRule="auto"/>
      </w:pPr>
      <w:r>
        <w:separator/>
      </w:r>
    </w:p>
  </w:endnote>
  <w:endnote w:type="continuationSeparator" w:id="0">
    <w:p w14:paraId="5A8AEB6E" w14:textId="77777777" w:rsidR="00CF7746" w:rsidRDefault="00CF7746" w:rsidP="00EF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EF3B0" w14:textId="77777777" w:rsidR="00CF7746" w:rsidRDefault="00CF7746" w:rsidP="00EF25AB">
      <w:pPr>
        <w:spacing w:after="0" w:line="240" w:lineRule="auto"/>
      </w:pPr>
      <w:r>
        <w:separator/>
      </w:r>
    </w:p>
  </w:footnote>
  <w:footnote w:type="continuationSeparator" w:id="0">
    <w:p w14:paraId="0CB1CF35" w14:textId="77777777" w:rsidR="00CF7746" w:rsidRDefault="00CF7746" w:rsidP="00EF2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A1"/>
    <w:rsid w:val="004535AF"/>
    <w:rsid w:val="00475A7C"/>
    <w:rsid w:val="006219A1"/>
    <w:rsid w:val="008679EF"/>
    <w:rsid w:val="009064BB"/>
    <w:rsid w:val="00AE6C34"/>
    <w:rsid w:val="00CF7746"/>
    <w:rsid w:val="00E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AE394"/>
  <w15:chartTrackingRefBased/>
  <w15:docId w15:val="{8652A9E5-DFDD-4374-B09C-C23CAD4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19A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5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5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ap/t-59584e83/?url=https%3A%2F%2Fteams.microsoft.com%2Fl%2Fmeetup-join%2F19%253ameeting_NGVhZDM4Y2UtZDAxOS00ODY3LTk5NzQtM2VmMjYxYjRjZTlm%2540thread.v2%2F0%3Fcontext%3D%257b%2522Tid%2522%253a%2522fed95e69-8d73-43fe-affb-a7d85ede36fb%2522%252c%2522Oid%2522%253a%25226160645f-0807-46b7-af12-0887d26d6af1%2522%257d&amp;data=05%7C01%7CArtur.Pazderski%40nntfi.pl%7Cad981ec3ca554e8dffbe08daf4824636%7Cfed95e698d7343feaffba7d85ede36fb%7C1%7C0%7C638091137604985056%7CUnknown%7CTWFpbGZsb3d8eyJWIjoiMC4wLjAwMDAiLCJQIjoiV2luMzIiLCJBTiI6Ik1haWwiLCJXVCI6Mn0%3D%7C3000%7C%7C%7C&amp;sdata=Dg4Js9XuvhJSOFTgXYn4oy%2BHGtKX90B%2Ftp3UZkQnfI0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ap/t-59584e83/?url=https%3A%2F%2Fteams.microsoft.com%2Fl%2Fmeetup-join%2F19%253ameeting_MTk5NTllNTItNjJhZS00MWZhLTljYjItNGVhMDE2ZTM3N2Rl%2540thread.v2%2F0%3Fcontext%3D%257b%2522Tid%2522%253a%2522fed95e69-8d73-43fe-affb-a7d85ede36fb%2522%252c%2522Oid%2522%253a%25226160645f-0807-46b7-af12-0887d26d6af1%2522%257d&amp;data=05%7C01%7CArtur.Pazderski%40nntfi.pl%7Cad981ec3ca554e8dffbe08daf4824636%7Cfed95e698d7343feaffba7d85ede36fb%7C1%7C0%7C638091137604985056%7CUnknown%7CTWFpbGZsb3d8eyJWIjoiMC4wLjAwMDAiLCJQIjoiV2luMzIiLCJBTiI6Ik1haWwiLCJXVCI6Mn0%3D%7C3000%7C%7C%7C&amp;sdata=%2F%2BufQbx009nOZbFYQCNcpzJXJf5X9vZ8Wv4pGK26EhM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ntfi.pl/ppk-autozap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Pazderski,  (Artur)</dc:creator>
  <cp:keywords/>
  <dc:description/>
  <cp:lastModifiedBy>Głębicka Marta</cp:lastModifiedBy>
  <cp:revision>4</cp:revision>
  <dcterms:created xsi:type="dcterms:W3CDTF">2023-02-20T08:09:00Z</dcterms:created>
  <dcterms:modified xsi:type="dcterms:W3CDTF">2023-02-20T08:22:00Z</dcterms:modified>
</cp:coreProperties>
</file>