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A4D" w:rsidRPr="00742A4D" w:rsidRDefault="00742A4D" w:rsidP="003163EE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42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  NADANIA/ZMIANY UPRAWNIEŃ W SYSTEMIE INFORMATYCZNYM SAP</w:t>
      </w:r>
    </w:p>
    <w:p w:rsidR="00742A4D" w:rsidRPr="00742A4D" w:rsidRDefault="00742A4D" w:rsidP="00742A4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A4D">
        <w:rPr>
          <w:rFonts w:ascii="Times New Roman" w:eastAsia="Times New Roman" w:hAnsi="Times New Roman" w:cs="Times New Roman"/>
          <w:b/>
          <w:bCs/>
          <w:lang w:eastAsia="pl-PL"/>
        </w:rPr>
        <w:t>Dane pracownika:</w:t>
      </w:r>
    </w:p>
    <w:tbl>
      <w:tblPr>
        <w:tblW w:w="0" w:type="auto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0"/>
        <w:gridCol w:w="4815"/>
        <w:gridCol w:w="1275"/>
        <w:gridCol w:w="1980"/>
      </w:tblGrid>
      <w:tr w:rsidR="00742A4D" w:rsidRPr="00742A4D" w:rsidTr="00742A4D">
        <w:trPr>
          <w:trHeight w:val="480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vAlign w:val="center"/>
            <w:hideMark/>
          </w:tcPr>
          <w:p w:rsidR="00742A4D" w:rsidRPr="00742A4D" w:rsidRDefault="00742A4D" w:rsidP="00742A4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A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Imię</w:t>
            </w:r>
            <w:r w:rsidRPr="00742A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42A4D" w:rsidRPr="00742A4D" w:rsidRDefault="00742A4D" w:rsidP="00742A4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A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42A4D" w:rsidRPr="00742A4D" w:rsidTr="00742A4D">
        <w:trPr>
          <w:trHeight w:val="480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vAlign w:val="center"/>
            <w:hideMark/>
          </w:tcPr>
          <w:p w:rsidR="00742A4D" w:rsidRPr="00742A4D" w:rsidRDefault="00742A4D" w:rsidP="00742A4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A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Nazwisko</w:t>
            </w:r>
            <w:r w:rsidRPr="00742A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42A4D" w:rsidRPr="00742A4D" w:rsidRDefault="00742A4D" w:rsidP="00742A4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A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42A4D" w:rsidRPr="00742A4D" w:rsidTr="00742A4D">
        <w:trPr>
          <w:trHeight w:val="480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vAlign w:val="center"/>
            <w:hideMark/>
          </w:tcPr>
          <w:p w:rsidR="00742A4D" w:rsidRPr="00742A4D" w:rsidRDefault="00742A4D" w:rsidP="00742A4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A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Identyfikator</w:t>
            </w:r>
            <w:r w:rsidRPr="00742A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42A4D" w:rsidRPr="00742A4D" w:rsidRDefault="00742A4D" w:rsidP="00742A4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A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42A4D" w:rsidRPr="00742A4D" w:rsidTr="00742A4D">
        <w:trPr>
          <w:trHeight w:val="480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vAlign w:val="center"/>
            <w:hideMark/>
          </w:tcPr>
          <w:p w:rsidR="00742A4D" w:rsidRPr="00742A4D" w:rsidRDefault="00742A4D" w:rsidP="00742A4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A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Telefon kontaktowy</w:t>
            </w:r>
            <w:r w:rsidRPr="00742A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42A4D" w:rsidRPr="00742A4D" w:rsidRDefault="00742A4D" w:rsidP="00742A4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A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42A4D" w:rsidRPr="00742A4D" w:rsidTr="00742A4D">
        <w:trPr>
          <w:trHeight w:val="480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vAlign w:val="center"/>
            <w:hideMark/>
          </w:tcPr>
          <w:p w:rsidR="00742A4D" w:rsidRPr="00742A4D" w:rsidRDefault="00742A4D" w:rsidP="00742A4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A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Służbowy adres e-mail</w:t>
            </w:r>
            <w:r w:rsidRPr="00742A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42A4D" w:rsidRPr="00742A4D" w:rsidRDefault="00742A4D" w:rsidP="00742A4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A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42A4D" w:rsidRPr="00742A4D" w:rsidTr="00742A4D">
        <w:trPr>
          <w:trHeight w:val="480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vAlign w:val="center"/>
            <w:hideMark/>
          </w:tcPr>
          <w:p w:rsidR="00742A4D" w:rsidRPr="00742A4D" w:rsidRDefault="00742A4D" w:rsidP="00742A4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A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Lokalizacja: Budynek</w:t>
            </w:r>
            <w:r w:rsidRPr="00742A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2A4D" w:rsidRPr="00742A4D" w:rsidRDefault="00742A4D" w:rsidP="00742A4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A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742A4D" w:rsidRPr="00742A4D" w:rsidRDefault="00742A4D" w:rsidP="00742A4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A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Nr pokoju</w:t>
            </w:r>
            <w:r w:rsidRPr="00742A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2A4D" w:rsidRPr="00742A4D" w:rsidRDefault="00742A4D" w:rsidP="00742A4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A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742A4D" w:rsidRPr="00742A4D" w:rsidRDefault="00742A4D" w:rsidP="003163EE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A4D">
        <w:rPr>
          <w:rFonts w:ascii="Times New Roman" w:eastAsia="Times New Roman" w:hAnsi="Times New Roman" w:cs="Times New Roman"/>
          <w:b/>
          <w:bCs/>
          <w:lang w:eastAsia="pl-PL"/>
        </w:rPr>
        <w:t>Tabela nadania/modyfikacji uprawnień:</w:t>
      </w:r>
    </w:p>
    <w:tbl>
      <w:tblPr>
        <w:tblW w:w="0" w:type="auto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3825"/>
        <w:gridCol w:w="3825"/>
      </w:tblGrid>
      <w:tr w:rsidR="00742A4D" w:rsidRPr="00742A4D" w:rsidTr="00742A4D">
        <w:trPr>
          <w:trHeight w:val="450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742A4D" w:rsidRPr="00742A4D" w:rsidRDefault="00742A4D" w:rsidP="00742A4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Role w Systemie Informatycznym SAP</w:t>
            </w:r>
            <w:r w:rsidRPr="00742A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742A4D" w:rsidRPr="00742A4D" w:rsidRDefault="00742A4D" w:rsidP="00742A4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Nadanie uprawnień </w:t>
            </w:r>
            <w:r w:rsidRPr="00742A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742A4D" w:rsidRPr="00742A4D" w:rsidRDefault="00742A4D" w:rsidP="00742A4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Usunięcie uprawnień</w:t>
            </w:r>
            <w:r w:rsidRPr="00742A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42A4D" w:rsidRPr="00742A4D" w:rsidTr="00742A4D">
        <w:trPr>
          <w:trHeight w:val="450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2A4D" w:rsidRPr="00742A4D" w:rsidRDefault="00742A4D" w:rsidP="00742A4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A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FI – finanse i księgowość</w:t>
            </w:r>
            <w:r w:rsidRPr="00742A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2A4D" w:rsidRPr="00742A4D" w:rsidRDefault="00742A4D" w:rsidP="00742A4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A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2A4D" w:rsidRPr="00742A4D" w:rsidRDefault="00742A4D" w:rsidP="00742A4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A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42A4D" w:rsidRPr="00742A4D" w:rsidTr="00742A4D">
        <w:trPr>
          <w:trHeight w:val="450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2A4D" w:rsidRPr="00742A4D" w:rsidRDefault="00742A4D" w:rsidP="00742A4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A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SD – sprzedaż</w:t>
            </w:r>
            <w:r w:rsidRPr="00742A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2A4D" w:rsidRPr="00742A4D" w:rsidRDefault="00742A4D" w:rsidP="00742A4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A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2A4D" w:rsidRPr="00742A4D" w:rsidRDefault="00742A4D" w:rsidP="00742A4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A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42A4D" w:rsidRPr="00742A4D" w:rsidTr="00742A4D">
        <w:trPr>
          <w:trHeight w:val="450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2A4D" w:rsidRPr="00742A4D" w:rsidRDefault="00742A4D" w:rsidP="00742A4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A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Role MM  – zamówienia publiczne</w:t>
            </w:r>
            <w:r w:rsidRPr="00742A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2A4D" w:rsidRPr="00742A4D" w:rsidRDefault="00742A4D" w:rsidP="00742A4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A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2A4D" w:rsidRPr="00742A4D" w:rsidRDefault="00742A4D" w:rsidP="00742A4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A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42A4D" w:rsidRPr="00742A4D" w:rsidTr="00742A4D">
        <w:trPr>
          <w:trHeight w:val="450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2A4D" w:rsidRPr="00742A4D" w:rsidRDefault="00742A4D" w:rsidP="00742A4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A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Role MM – magazyn</w:t>
            </w:r>
            <w:r w:rsidRPr="00742A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2A4D" w:rsidRPr="00742A4D" w:rsidRDefault="00742A4D" w:rsidP="00742A4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A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2A4D" w:rsidRPr="00742A4D" w:rsidRDefault="00742A4D" w:rsidP="00742A4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A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42A4D" w:rsidRPr="00742A4D" w:rsidTr="00742A4D">
        <w:trPr>
          <w:trHeight w:val="450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2A4D" w:rsidRPr="00742A4D" w:rsidRDefault="00742A4D" w:rsidP="00742A4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A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Role FIAA – ewidencja majątku</w:t>
            </w:r>
            <w:r w:rsidRPr="00742A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2A4D" w:rsidRPr="00742A4D" w:rsidRDefault="00742A4D" w:rsidP="00742A4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A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2A4D" w:rsidRPr="00742A4D" w:rsidRDefault="00742A4D" w:rsidP="00742A4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A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42A4D" w:rsidRPr="00742A4D" w:rsidTr="00742A4D">
        <w:trPr>
          <w:trHeight w:val="450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2A4D" w:rsidRPr="00742A4D" w:rsidRDefault="00742A4D" w:rsidP="00742A4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A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Role HCM – kadry, płace, delegacje służbowe, pensum</w:t>
            </w:r>
            <w:r w:rsidRPr="00742A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2A4D" w:rsidRPr="00742A4D" w:rsidRDefault="00742A4D" w:rsidP="00742A4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A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2A4D" w:rsidRPr="00742A4D" w:rsidRDefault="00742A4D" w:rsidP="00742A4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A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42A4D" w:rsidRPr="00742A4D" w:rsidTr="00742A4D">
        <w:trPr>
          <w:trHeight w:val="450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2A4D" w:rsidRPr="00742A4D" w:rsidRDefault="00742A4D" w:rsidP="00742A4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A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CO – kontroling</w:t>
            </w:r>
            <w:r w:rsidRPr="00742A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2A4D" w:rsidRPr="00742A4D" w:rsidRDefault="00742A4D" w:rsidP="00742A4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A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2A4D" w:rsidRPr="00742A4D" w:rsidRDefault="00742A4D" w:rsidP="00742A4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A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42A4D" w:rsidRPr="00742A4D" w:rsidTr="00742A4D">
        <w:trPr>
          <w:trHeight w:val="450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2A4D" w:rsidRPr="00742A4D" w:rsidRDefault="00742A4D" w:rsidP="00742A4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A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RE/PM – zarządzanie majątkiem</w:t>
            </w:r>
            <w:r w:rsidRPr="00742A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2A4D" w:rsidRPr="00742A4D" w:rsidRDefault="00742A4D" w:rsidP="00742A4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A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2A4D" w:rsidRPr="00742A4D" w:rsidRDefault="00742A4D" w:rsidP="00742A4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A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42A4D" w:rsidRPr="00742A4D" w:rsidTr="00742A4D">
        <w:trPr>
          <w:trHeight w:val="450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2A4D" w:rsidRPr="00742A4D" w:rsidRDefault="00742A4D" w:rsidP="00742A4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A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PS – projekty/Baza Ekspertów</w:t>
            </w:r>
            <w:r w:rsidRPr="00742A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2A4D" w:rsidRPr="00742A4D" w:rsidRDefault="00742A4D" w:rsidP="00742A4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A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2A4D" w:rsidRPr="00742A4D" w:rsidRDefault="00742A4D" w:rsidP="00742A4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A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42A4D" w:rsidRPr="00742A4D" w:rsidTr="00742A4D">
        <w:trPr>
          <w:trHeight w:val="450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2A4D" w:rsidRPr="00742A4D" w:rsidRDefault="00742A4D" w:rsidP="00742A4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A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BASIS</w:t>
            </w:r>
            <w:r w:rsidRPr="00742A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2A4D" w:rsidRPr="00742A4D" w:rsidRDefault="00742A4D" w:rsidP="00742A4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A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2A4D" w:rsidRPr="00742A4D" w:rsidRDefault="00742A4D" w:rsidP="00742A4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A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742A4D" w:rsidRPr="00742A4D" w:rsidRDefault="00742A4D" w:rsidP="003163EE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A4D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742A4D">
        <w:rPr>
          <w:rFonts w:ascii="Times New Roman" w:eastAsia="Times New Roman" w:hAnsi="Times New Roman" w:cs="Times New Roman"/>
          <w:b/>
          <w:bCs/>
          <w:lang w:eastAsia="pl-PL"/>
        </w:rPr>
        <w:t>Dane przełożonego pracownika:</w:t>
      </w:r>
    </w:p>
    <w:tbl>
      <w:tblPr>
        <w:tblW w:w="0" w:type="auto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0"/>
        <w:gridCol w:w="7500"/>
      </w:tblGrid>
      <w:tr w:rsidR="00742A4D" w:rsidRPr="00742A4D" w:rsidTr="00742A4D">
        <w:trPr>
          <w:trHeight w:val="435"/>
        </w:trPr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vAlign w:val="center"/>
            <w:hideMark/>
          </w:tcPr>
          <w:p w:rsidR="00742A4D" w:rsidRPr="00742A4D" w:rsidRDefault="00742A4D" w:rsidP="00742A4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A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Imię</w:t>
            </w:r>
            <w:r w:rsidRPr="00742A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42A4D" w:rsidRPr="00742A4D" w:rsidRDefault="00742A4D" w:rsidP="00742A4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A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42A4D" w:rsidRPr="00742A4D" w:rsidTr="00742A4D">
        <w:trPr>
          <w:trHeight w:val="435"/>
        </w:trPr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vAlign w:val="center"/>
            <w:hideMark/>
          </w:tcPr>
          <w:p w:rsidR="00742A4D" w:rsidRPr="00742A4D" w:rsidRDefault="00742A4D" w:rsidP="00742A4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A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Nazwisko</w:t>
            </w:r>
            <w:r w:rsidRPr="00742A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42A4D" w:rsidRPr="00742A4D" w:rsidRDefault="00742A4D" w:rsidP="00742A4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A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42A4D" w:rsidRPr="00742A4D" w:rsidTr="00742A4D">
        <w:trPr>
          <w:trHeight w:val="435"/>
        </w:trPr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vAlign w:val="center"/>
            <w:hideMark/>
          </w:tcPr>
          <w:p w:rsidR="00742A4D" w:rsidRPr="00742A4D" w:rsidRDefault="00742A4D" w:rsidP="00742A4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A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Służbowy adres e-mail</w:t>
            </w:r>
            <w:r w:rsidRPr="00742A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42A4D" w:rsidRPr="00742A4D" w:rsidRDefault="00742A4D" w:rsidP="00742A4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A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42A4D" w:rsidRPr="00742A4D" w:rsidTr="00742A4D">
        <w:trPr>
          <w:trHeight w:val="435"/>
        </w:trPr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vAlign w:val="center"/>
            <w:hideMark/>
          </w:tcPr>
          <w:p w:rsidR="00742A4D" w:rsidRPr="00742A4D" w:rsidRDefault="00742A4D" w:rsidP="00742A4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A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Funkcja</w:t>
            </w:r>
            <w:r w:rsidRPr="00742A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42A4D" w:rsidRPr="00742A4D" w:rsidRDefault="00742A4D" w:rsidP="00742A4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A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742A4D" w:rsidRPr="00742A4D" w:rsidRDefault="00742A4D" w:rsidP="00742A4D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tbl>
      <w:tblPr>
        <w:tblW w:w="0" w:type="auto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0"/>
        <w:gridCol w:w="7500"/>
      </w:tblGrid>
      <w:tr w:rsidR="00742A4D" w:rsidRPr="00742A4D" w:rsidTr="00742A4D">
        <w:trPr>
          <w:trHeight w:val="960"/>
        </w:trPr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742A4D" w:rsidRPr="00742A4D" w:rsidRDefault="00742A4D" w:rsidP="00742A4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A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Data, pieczątka i podpis przełożonego pracownika</w:t>
            </w:r>
            <w:r w:rsidRPr="00742A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2A4D" w:rsidRPr="00742A4D" w:rsidRDefault="00742A4D" w:rsidP="00742A4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A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CC34D2" w:rsidRPr="003163EE" w:rsidRDefault="00742A4D" w:rsidP="003163E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A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Wypełniony formularz należy dostarczyć do LubMAN UMCS (dopuszcza się przekazanie ww. dokumentu w postaci skanu na adres e-mail: </w:t>
      </w:r>
      <w:hyperlink r:id="rId6" w:tgtFrame="_blank" w:history="1">
        <w:r w:rsidRPr="00742A4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sapbasis@umcs.pl</w:t>
        </w:r>
      </w:hyperlink>
      <w:r w:rsidRPr="00742A4D">
        <w:rPr>
          <w:rFonts w:ascii="Times New Roman" w:eastAsia="Times New Roman" w:hAnsi="Times New Roman" w:cs="Times New Roman"/>
          <w:sz w:val="20"/>
          <w:szCs w:val="20"/>
          <w:lang w:eastAsia="pl-PL"/>
        </w:rPr>
        <w:t>, przy czym sam e-mail musi zostać wysłany za pomocą służbowej poczty elektronicznej UMCS). Konto zostaje uaktywnione w tym samym dniu lub na kolejny dzień roboczy po terminie złożenia formularza. Zarówno Użytkownik jak i kierownik jednostki organizacyjnej o założeniu konta zostaną poinformowani mailowo.</w:t>
      </w:r>
    </w:p>
    <w:sectPr w:rsidR="00CC34D2" w:rsidRPr="003163EE" w:rsidSect="003163EE">
      <w:pgSz w:w="11906" w:h="16838"/>
      <w:pgMar w:top="249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449" w:rsidRDefault="006B5449" w:rsidP="003163EE">
      <w:pPr>
        <w:spacing w:after="0" w:line="240" w:lineRule="auto"/>
      </w:pPr>
      <w:r>
        <w:separator/>
      </w:r>
    </w:p>
  </w:endnote>
  <w:endnote w:type="continuationSeparator" w:id="0">
    <w:p w:rsidR="006B5449" w:rsidRDefault="006B5449" w:rsidP="0031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449" w:rsidRDefault="006B5449" w:rsidP="003163EE">
      <w:pPr>
        <w:spacing w:after="0" w:line="240" w:lineRule="auto"/>
      </w:pPr>
      <w:r>
        <w:separator/>
      </w:r>
    </w:p>
  </w:footnote>
  <w:footnote w:type="continuationSeparator" w:id="0">
    <w:p w:rsidR="006B5449" w:rsidRDefault="006B5449" w:rsidP="003163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A4D"/>
    <w:rsid w:val="003163EE"/>
    <w:rsid w:val="006B5449"/>
    <w:rsid w:val="00742A4D"/>
    <w:rsid w:val="00CC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D758D"/>
  <w15:chartTrackingRefBased/>
  <w15:docId w15:val="{335D9275-5831-47C8-8FAF-B5822A53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742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42A4D"/>
  </w:style>
  <w:style w:type="character" w:customStyle="1" w:styleId="eop">
    <w:name w:val="eop"/>
    <w:basedOn w:val="Domylnaczcionkaakapitu"/>
    <w:rsid w:val="00742A4D"/>
  </w:style>
  <w:style w:type="paragraph" w:styleId="Nagwek">
    <w:name w:val="header"/>
    <w:basedOn w:val="Normalny"/>
    <w:link w:val="NagwekZnak"/>
    <w:uiPriority w:val="99"/>
    <w:unhideWhenUsed/>
    <w:rsid w:val="0031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3EE"/>
  </w:style>
  <w:style w:type="paragraph" w:styleId="Stopka">
    <w:name w:val="footer"/>
    <w:basedOn w:val="Normalny"/>
    <w:link w:val="StopkaZnak"/>
    <w:uiPriority w:val="99"/>
    <w:unhideWhenUsed/>
    <w:rsid w:val="0031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8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2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5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8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08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2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3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9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0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0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52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13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18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7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0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8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27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1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58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54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93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5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8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38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4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8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6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8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4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3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5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12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6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84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2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91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54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8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0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9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1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89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6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7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3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3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86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9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56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9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3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8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85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9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7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2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1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4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8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2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15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4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0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8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0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6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1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55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2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859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9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66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53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8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7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51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8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7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1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00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6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1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392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6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2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43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0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29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pbasis@umcs.lublin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Bogusz</dc:creator>
  <cp:keywords/>
  <dc:description/>
  <cp:lastModifiedBy>Malec Bogusz</cp:lastModifiedBy>
  <cp:revision>1</cp:revision>
  <dcterms:created xsi:type="dcterms:W3CDTF">2023-02-13T10:04:00Z</dcterms:created>
  <dcterms:modified xsi:type="dcterms:W3CDTF">2023-02-13T10:34:00Z</dcterms:modified>
</cp:coreProperties>
</file>