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849D" w14:textId="77777777" w:rsidR="004D5806" w:rsidRPr="00611389" w:rsidRDefault="008568FD" w:rsidP="008B5E87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b/>
          <w:bCs/>
          <w:color w:val="000000" w:themeColor="text1"/>
          <w:sz w:val="22"/>
        </w:rPr>
        <w:t>Materiały, które mogą być wykorzystane przez osoby organizujące wybory w okręgach</w:t>
      </w:r>
    </w:p>
    <w:p w14:paraId="1C6E3A6D" w14:textId="77777777" w:rsidR="004D5806" w:rsidRPr="00611389" w:rsidRDefault="004D5806" w:rsidP="0006331D">
      <w:pPr>
        <w:pStyle w:val="Standard"/>
        <w:jc w:val="center"/>
        <w:rPr>
          <w:rFonts w:ascii="Times New Roman" w:hAnsi="Times New Roman" w:cs="Times New Roman"/>
          <w:bCs/>
          <w:color w:val="000000" w:themeColor="text1"/>
          <w:sz w:val="22"/>
        </w:rPr>
      </w:pPr>
    </w:p>
    <w:p w14:paraId="4BC434B3" w14:textId="77777777" w:rsidR="004D5806" w:rsidRPr="00611389" w:rsidRDefault="002B22BA" w:rsidP="0006331D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</w:pPr>
      <w:r w:rsidRPr="00611389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Wzór z</w:t>
      </w:r>
      <w:r w:rsidR="002A5E06" w:rsidRPr="00611389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awiadomieni</w:t>
      </w:r>
      <w:r w:rsidRPr="00611389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a</w:t>
      </w:r>
      <w:r w:rsidR="002A5E06" w:rsidRPr="00611389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/</w:t>
      </w:r>
      <w:r w:rsidRPr="00611389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z</w:t>
      </w:r>
      <w:r w:rsidR="008568FD" w:rsidRPr="00611389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aproszeni</w:t>
      </w:r>
      <w:r w:rsidRPr="00611389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a</w:t>
      </w:r>
    </w:p>
    <w:p w14:paraId="41268D58" w14:textId="77777777" w:rsidR="008A79B9" w:rsidRPr="00611389" w:rsidRDefault="008A79B9" w:rsidP="0006331D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14:paraId="7F094C65" w14:textId="77777777" w:rsidR="004D5806" w:rsidRPr="00611389" w:rsidRDefault="008568FD" w:rsidP="0006331D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Z</w:t>
      </w:r>
      <w:r w:rsidR="002A5E06" w:rsidRPr="00611389">
        <w:rPr>
          <w:rFonts w:ascii="Times New Roman" w:hAnsi="Times New Roman" w:cs="Times New Roman"/>
          <w:color w:val="000000" w:themeColor="text1"/>
          <w:sz w:val="22"/>
        </w:rPr>
        <w:t xml:space="preserve">akładowa 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>K</w:t>
      </w:r>
      <w:r w:rsidR="002A5E06" w:rsidRPr="00611389">
        <w:rPr>
          <w:rFonts w:ascii="Times New Roman" w:hAnsi="Times New Roman" w:cs="Times New Roman"/>
          <w:color w:val="000000" w:themeColor="text1"/>
          <w:sz w:val="22"/>
        </w:rPr>
        <w:t xml:space="preserve">omisja 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>W</w:t>
      </w:r>
      <w:r w:rsidR="002A5E06" w:rsidRPr="00611389">
        <w:rPr>
          <w:rFonts w:ascii="Times New Roman" w:hAnsi="Times New Roman" w:cs="Times New Roman"/>
          <w:color w:val="000000" w:themeColor="text1"/>
          <w:sz w:val="22"/>
        </w:rPr>
        <w:t xml:space="preserve">yborcza 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>zaprasza  na zebranie członków NSZZ Solidarność w okręgu</w:t>
      </w:r>
      <w:r w:rsidR="0006331D" w:rsidRPr="00611389">
        <w:rPr>
          <w:rFonts w:ascii="Times New Roman" w:hAnsi="Times New Roman" w:cs="Times New Roman"/>
          <w:color w:val="000000" w:themeColor="text1"/>
          <w:sz w:val="22"/>
        </w:rPr>
        <w:br/>
      </w:r>
      <w:r w:rsidR="007875D0" w:rsidRPr="00611389">
        <w:rPr>
          <w:rFonts w:ascii="Times New Roman" w:hAnsi="Times New Roman" w:cs="Times New Roman"/>
          <w:color w:val="000000" w:themeColor="text1"/>
          <w:sz w:val="22"/>
        </w:rPr>
        <w:t>(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>nr, nazwa okręgu) w związku z koniecznością wyboru władz Związku NSZZ Solidarność na kadencję 2023–2028.</w:t>
      </w:r>
    </w:p>
    <w:p w14:paraId="22C4C052" w14:textId="77777777" w:rsidR="00611389" w:rsidRDefault="00611389" w:rsidP="0006331D">
      <w:pPr>
        <w:pStyle w:val="Standard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14:paraId="7112C68E" w14:textId="77777777" w:rsidR="004D5806" w:rsidRPr="00611389" w:rsidRDefault="008568FD" w:rsidP="0006331D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b/>
          <w:color w:val="000000" w:themeColor="text1"/>
          <w:sz w:val="22"/>
        </w:rPr>
        <w:t xml:space="preserve">Zebranie </w:t>
      </w:r>
      <w:r w:rsidR="007875D0" w:rsidRPr="00611389">
        <w:rPr>
          <w:rFonts w:ascii="Times New Roman" w:hAnsi="Times New Roman" w:cs="Times New Roman"/>
          <w:b/>
          <w:color w:val="000000" w:themeColor="text1"/>
          <w:sz w:val="22"/>
        </w:rPr>
        <w:t xml:space="preserve">wyborcze </w:t>
      </w:r>
      <w:r w:rsidRPr="00611389">
        <w:rPr>
          <w:rFonts w:ascii="Times New Roman" w:hAnsi="Times New Roman" w:cs="Times New Roman"/>
          <w:b/>
          <w:color w:val="000000" w:themeColor="text1"/>
          <w:sz w:val="22"/>
        </w:rPr>
        <w:t>odbędzie się w dniu …</w:t>
      </w:r>
      <w:r w:rsidR="008A79B9" w:rsidRPr="00611389">
        <w:rPr>
          <w:rFonts w:ascii="Times New Roman" w:hAnsi="Times New Roman" w:cs="Times New Roman"/>
          <w:b/>
          <w:color w:val="000000" w:themeColor="text1"/>
          <w:sz w:val="22"/>
        </w:rPr>
        <w:t>………..</w:t>
      </w:r>
      <w:r w:rsidRPr="00611389">
        <w:rPr>
          <w:rFonts w:ascii="Times New Roman" w:hAnsi="Times New Roman" w:cs="Times New Roman"/>
          <w:b/>
          <w:color w:val="000000" w:themeColor="text1"/>
          <w:sz w:val="22"/>
        </w:rPr>
        <w:t>. o godz.</w:t>
      </w:r>
      <w:r w:rsidR="007875D0" w:rsidRPr="00611389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8A79B9" w:rsidRPr="00611389">
        <w:rPr>
          <w:rFonts w:ascii="Times New Roman" w:hAnsi="Times New Roman" w:cs="Times New Roman"/>
          <w:b/>
          <w:color w:val="000000" w:themeColor="text1"/>
          <w:sz w:val="22"/>
        </w:rPr>
        <w:t>…….</w:t>
      </w:r>
      <w:r w:rsidR="007875D0" w:rsidRPr="00611389">
        <w:rPr>
          <w:rFonts w:ascii="Times New Roman" w:hAnsi="Times New Roman" w:cs="Times New Roman"/>
          <w:b/>
          <w:color w:val="000000" w:themeColor="text1"/>
          <w:sz w:val="22"/>
        </w:rPr>
        <w:t xml:space="preserve"> .  w sali/auli…</w:t>
      </w:r>
      <w:r w:rsidR="008A79B9" w:rsidRPr="00611389">
        <w:rPr>
          <w:rFonts w:ascii="Times New Roman" w:hAnsi="Times New Roman" w:cs="Times New Roman"/>
          <w:b/>
          <w:color w:val="000000" w:themeColor="text1"/>
          <w:sz w:val="22"/>
        </w:rPr>
        <w:t>…….</w:t>
      </w:r>
      <w:r w:rsidR="007875D0" w:rsidRPr="00611389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14:paraId="78581B56" w14:textId="77777777" w:rsidR="0006331D" w:rsidRPr="00611389" w:rsidRDefault="0006331D">
      <w:pPr>
        <w:pStyle w:val="Standard"/>
        <w:rPr>
          <w:rFonts w:ascii="Times New Roman" w:hAnsi="Times New Roman" w:cs="Times New Roman"/>
          <w:color w:val="000000" w:themeColor="text1"/>
          <w:sz w:val="22"/>
          <w:u w:val="single"/>
        </w:rPr>
      </w:pPr>
    </w:p>
    <w:p w14:paraId="671DA5DB" w14:textId="77777777" w:rsidR="004D5806" w:rsidRPr="00611389" w:rsidRDefault="008568FD" w:rsidP="002B22BA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</w:pPr>
      <w:r w:rsidRPr="00611389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 xml:space="preserve">Proponowany porządek </w:t>
      </w:r>
      <w:r w:rsidR="00225F8A" w:rsidRPr="00611389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 xml:space="preserve">obrad </w:t>
      </w:r>
      <w:r w:rsidRPr="00611389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Zebrania</w:t>
      </w:r>
      <w:r w:rsidR="007875D0" w:rsidRPr="00611389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:</w:t>
      </w:r>
    </w:p>
    <w:p w14:paraId="7770A6E2" w14:textId="77777777" w:rsidR="008A79B9" w:rsidRPr="00611389" w:rsidRDefault="008A79B9" w:rsidP="002B22BA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</w:pPr>
    </w:p>
    <w:p w14:paraId="37BF349F" w14:textId="77777777" w:rsidR="004D5806" w:rsidRPr="00611389" w:rsidRDefault="00225F8A" w:rsidP="002A5E06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Otwarcie posiedzenia wyborczego (obecny Przewodniczący lub osoba wskazana przez ustępujące w</w:t>
      </w:r>
      <w:r w:rsidR="002A5E06" w:rsidRPr="00611389">
        <w:rPr>
          <w:rFonts w:ascii="Times New Roman" w:hAnsi="Times New Roman" w:cs="Times New Roman"/>
          <w:color w:val="000000" w:themeColor="text1"/>
          <w:sz w:val="22"/>
        </w:rPr>
        <w:t>ł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>adze</w:t>
      </w:r>
      <w:r w:rsidR="002A5E06" w:rsidRPr="00611389">
        <w:rPr>
          <w:rFonts w:ascii="Times New Roman" w:hAnsi="Times New Roman" w:cs="Times New Roman"/>
          <w:color w:val="000000" w:themeColor="text1"/>
          <w:sz w:val="22"/>
          <w:vertAlign w:val="superscript"/>
        </w:rPr>
        <w:t>A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>)</w:t>
      </w:r>
    </w:p>
    <w:p w14:paraId="3D528FCE" w14:textId="77777777" w:rsidR="004D5806" w:rsidRPr="00611389" w:rsidRDefault="00225F8A" w:rsidP="002A5E06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iCs/>
          <w:color w:val="000000" w:themeColor="text1"/>
          <w:sz w:val="22"/>
        </w:rPr>
        <w:t>Przyjęcie/</w:t>
      </w:r>
      <w:r w:rsidR="00B765B0" w:rsidRPr="00611389">
        <w:rPr>
          <w:rFonts w:ascii="Times New Roman" w:hAnsi="Times New Roman" w:cs="Times New Roman"/>
          <w:iCs/>
          <w:color w:val="000000" w:themeColor="text1"/>
          <w:sz w:val="22"/>
        </w:rPr>
        <w:t>z</w:t>
      </w:r>
      <w:r w:rsidR="008568FD" w:rsidRPr="00611389">
        <w:rPr>
          <w:rFonts w:ascii="Times New Roman" w:hAnsi="Times New Roman" w:cs="Times New Roman"/>
          <w:color w:val="000000" w:themeColor="text1"/>
          <w:sz w:val="22"/>
        </w:rPr>
        <w:t>atwierdzenie porządku posiedzenia.</w:t>
      </w:r>
    </w:p>
    <w:p w14:paraId="236395B9" w14:textId="77777777" w:rsidR="004D5806" w:rsidRPr="00611389" w:rsidRDefault="008568FD" w:rsidP="002A5E06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strike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 xml:space="preserve">Wybór przewodniczącego </w:t>
      </w:r>
      <w:r w:rsidR="00225F8A" w:rsidRPr="00611389">
        <w:rPr>
          <w:rFonts w:ascii="Times New Roman" w:hAnsi="Times New Roman" w:cs="Times New Roman"/>
          <w:color w:val="000000" w:themeColor="text1"/>
          <w:sz w:val="22"/>
        </w:rPr>
        <w:t>Z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>ebrania</w:t>
      </w:r>
      <w:r w:rsidR="002B22BA" w:rsidRPr="00611389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3E73A36A" w14:textId="77777777" w:rsidR="009D79C7" w:rsidRPr="00611389" w:rsidRDefault="002B22BA" w:rsidP="002A5E06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Przyjęcie Regulaminu O</w:t>
      </w:r>
      <w:r w:rsidR="009D79C7" w:rsidRPr="00611389">
        <w:rPr>
          <w:rFonts w:ascii="Times New Roman" w:hAnsi="Times New Roman" w:cs="Times New Roman"/>
          <w:color w:val="000000" w:themeColor="text1"/>
          <w:sz w:val="22"/>
        </w:rPr>
        <w:t>brad</w:t>
      </w:r>
    </w:p>
    <w:p w14:paraId="7550DEBD" w14:textId="77777777" w:rsidR="004D5806" w:rsidRPr="00611389" w:rsidRDefault="008568FD" w:rsidP="002A5E06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Wybór protokolantów</w:t>
      </w:r>
      <w:r w:rsidR="005F2D26" w:rsidRPr="00611389">
        <w:rPr>
          <w:rFonts w:ascii="Times New Roman" w:hAnsi="Times New Roman" w:cs="Times New Roman"/>
          <w:caps/>
          <w:color w:val="000000" w:themeColor="text1"/>
          <w:sz w:val="22"/>
          <w:vertAlign w:val="superscript"/>
        </w:rPr>
        <w:t>A</w:t>
      </w:r>
      <w:r w:rsidR="005F2D26" w:rsidRPr="00611389">
        <w:rPr>
          <w:rFonts w:ascii="Times New Roman" w:hAnsi="Times New Roman" w:cs="Times New Roman"/>
          <w:caps/>
          <w:color w:val="000000" w:themeColor="text1"/>
          <w:sz w:val="22"/>
        </w:rPr>
        <w:t>.</w:t>
      </w:r>
    </w:p>
    <w:p w14:paraId="3A7DF292" w14:textId="77777777" w:rsidR="004D5806" w:rsidRPr="00611389" w:rsidRDefault="008568FD" w:rsidP="002A5E06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 xml:space="preserve">Wybór </w:t>
      </w:r>
      <w:r w:rsidR="002B22BA" w:rsidRPr="00611389">
        <w:rPr>
          <w:rFonts w:ascii="Times New Roman" w:hAnsi="Times New Roman" w:cs="Times New Roman"/>
          <w:color w:val="000000" w:themeColor="text1"/>
          <w:sz w:val="22"/>
        </w:rPr>
        <w:t>K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 xml:space="preserve">omisji </w:t>
      </w:r>
      <w:r w:rsidR="002B22BA" w:rsidRPr="00611389">
        <w:rPr>
          <w:rFonts w:ascii="Times New Roman" w:hAnsi="Times New Roman" w:cs="Times New Roman"/>
          <w:color w:val="000000" w:themeColor="text1"/>
          <w:sz w:val="22"/>
        </w:rPr>
        <w:t>S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>krutacyjnej</w:t>
      </w:r>
      <w:r w:rsidR="005F2D26" w:rsidRPr="00611389">
        <w:rPr>
          <w:rFonts w:ascii="Times New Roman" w:hAnsi="Times New Roman" w:cs="Times New Roman"/>
          <w:color w:val="000000" w:themeColor="text1"/>
          <w:sz w:val="22"/>
          <w:vertAlign w:val="superscript"/>
        </w:rPr>
        <w:t>A</w:t>
      </w:r>
    </w:p>
    <w:p w14:paraId="0CCF92E6" w14:textId="77777777" w:rsidR="004D5806" w:rsidRPr="00611389" w:rsidRDefault="008568FD" w:rsidP="002A5E06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Stwierdzenie prawomocności posiedzenia wyborczego</w:t>
      </w:r>
      <w:r w:rsidR="00225F8A" w:rsidRPr="00611389">
        <w:rPr>
          <w:rFonts w:ascii="Times New Roman" w:hAnsi="Times New Roman" w:cs="Times New Roman"/>
          <w:color w:val="000000" w:themeColor="text1"/>
          <w:sz w:val="22"/>
        </w:rPr>
        <w:t xml:space="preserve"> (informacja </w:t>
      </w:r>
      <w:r w:rsidR="009D79C7" w:rsidRPr="00611389">
        <w:rPr>
          <w:rFonts w:ascii="Times New Roman" w:hAnsi="Times New Roman" w:cs="Times New Roman"/>
          <w:color w:val="000000" w:themeColor="text1"/>
          <w:sz w:val="22"/>
        </w:rPr>
        <w:t>Komi</w:t>
      </w:r>
      <w:r w:rsidR="005F2D26" w:rsidRPr="00611389">
        <w:rPr>
          <w:rFonts w:ascii="Times New Roman" w:hAnsi="Times New Roman" w:cs="Times New Roman"/>
          <w:color w:val="000000" w:themeColor="text1"/>
          <w:sz w:val="22"/>
        </w:rPr>
        <w:t>sji Skrutacyjnej).</w:t>
      </w:r>
    </w:p>
    <w:p w14:paraId="12433C74" w14:textId="77777777" w:rsidR="004D5806" w:rsidRPr="00611389" w:rsidRDefault="008568FD" w:rsidP="002A5E06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Podjęcie uchwały ws. liczby tur głosowania</w:t>
      </w:r>
    </w:p>
    <w:p w14:paraId="3872D8C7" w14:textId="77777777" w:rsidR="004D5806" w:rsidRPr="00611389" w:rsidRDefault="008568FD" w:rsidP="002A5E06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Wybór delegatów na Z</w:t>
      </w:r>
      <w:r w:rsidR="007875D0" w:rsidRPr="00611389">
        <w:rPr>
          <w:rFonts w:ascii="Times New Roman" w:hAnsi="Times New Roman" w:cs="Times New Roman"/>
          <w:color w:val="000000" w:themeColor="text1"/>
          <w:sz w:val="22"/>
        </w:rPr>
        <w:t>a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>kładowe Zebranie Delegatów</w:t>
      </w:r>
      <w:r w:rsidR="00FE1D85" w:rsidRPr="00611389">
        <w:rPr>
          <w:rFonts w:ascii="Times New Roman" w:hAnsi="Times New Roman" w:cs="Times New Roman"/>
          <w:color w:val="000000" w:themeColor="text1"/>
          <w:sz w:val="22"/>
        </w:rPr>
        <w:t>:</w:t>
      </w:r>
    </w:p>
    <w:p w14:paraId="28F30B55" w14:textId="77777777" w:rsidR="0006331D" w:rsidRPr="00611389" w:rsidRDefault="0006331D" w:rsidP="00FE1D85">
      <w:pPr>
        <w:pStyle w:val="Standard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Informacja Komisji Skrutacyjnej o kandydatach zgłoszonych przed Zebraniem.</w:t>
      </w:r>
    </w:p>
    <w:p w14:paraId="0F0688D5" w14:textId="77777777" w:rsidR="0006331D" w:rsidRPr="00611389" w:rsidRDefault="0006331D" w:rsidP="00FE1D85">
      <w:pPr>
        <w:pStyle w:val="Standard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Zgłaszanie kandydatów na Zebraniu.</w:t>
      </w:r>
    </w:p>
    <w:p w14:paraId="08BC1BC3" w14:textId="77777777" w:rsidR="0006331D" w:rsidRPr="00611389" w:rsidRDefault="0006331D" w:rsidP="00FE1D85">
      <w:pPr>
        <w:pStyle w:val="Standard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Zamknięcie listy kandydatów.</w:t>
      </w:r>
    </w:p>
    <w:p w14:paraId="3381CD26" w14:textId="77777777" w:rsidR="0006331D" w:rsidRPr="00611389" w:rsidRDefault="0006331D" w:rsidP="00FE1D85">
      <w:pPr>
        <w:pStyle w:val="Standard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Prezentacja kandydatów.</w:t>
      </w:r>
    </w:p>
    <w:p w14:paraId="15A80552" w14:textId="77777777" w:rsidR="0006331D" w:rsidRPr="00611389" w:rsidRDefault="0006331D" w:rsidP="00FE1D85">
      <w:pPr>
        <w:pStyle w:val="Standard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Instrukcja wskazując</w:t>
      </w:r>
      <w:r w:rsidR="00D3308D" w:rsidRPr="00611389">
        <w:rPr>
          <w:rFonts w:ascii="Times New Roman" w:hAnsi="Times New Roman" w:cs="Times New Roman"/>
          <w:color w:val="000000" w:themeColor="text1"/>
          <w:sz w:val="22"/>
        </w:rPr>
        <w:t>a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 xml:space="preserve"> tryb i technikę głosowania (Komisja Skrutacyjna).</w:t>
      </w:r>
    </w:p>
    <w:p w14:paraId="69E0DE72" w14:textId="77777777" w:rsidR="0006331D" w:rsidRPr="00611389" w:rsidRDefault="0006331D" w:rsidP="00FE1D85">
      <w:pPr>
        <w:pStyle w:val="Standard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Głosowanie.</w:t>
      </w:r>
    </w:p>
    <w:p w14:paraId="72C2BC70" w14:textId="77777777" w:rsidR="0006331D" w:rsidRPr="00611389" w:rsidRDefault="0006331D" w:rsidP="00FE1D85">
      <w:pPr>
        <w:pStyle w:val="Standard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Ogłoszenie wyników głosowania.</w:t>
      </w:r>
    </w:p>
    <w:p w14:paraId="33C40CA6" w14:textId="77777777" w:rsidR="0006331D" w:rsidRPr="00611389" w:rsidRDefault="0006331D" w:rsidP="0006331D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 xml:space="preserve">Zamknięcie procedury wyborów lub ogłoszenie kolejnej tury wyborów. </w:t>
      </w:r>
    </w:p>
    <w:p w14:paraId="03260ECE" w14:textId="77777777" w:rsidR="0006331D" w:rsidRPr="00611389" w:rsidRDefault="008568FD" w:rsidP="0006331D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Podjęcie uchwał</w:t>
      </w:r>
      <w:r w:rsidR="0006331D" w:rsidRPr="00611389">
        <w:rPr>
          <w:rFonts w:ascii="Times New Roman" w:hAnsi="Times New Roman" w:cs="Times New Roman"/>
          <w:color w:val="000000" w:themeColor="text1"/>
          <w:sz w:val="22"/>
        </w:rPr>
        <w:t>/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>stanowisk</w:t>
      </w:r>
      <w:r w:rsidR="0006331D" w:rsidRPr="0061138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84539" w:rsidRPr="00611389">
        <w:rPr>
          <w:rFonts w:ascii="Times New Roman" w:hAnsi="Times New Roman" w:cs="Times New Roman"/>
          <w:color w:val="000000" w:themeColor="text1"/>
          <w:sz w:val="22"/>
        </w:rPr>
        <w:t>w tym stanowiska ws. usytuowania członków koła w strukturze NSZZ Solidarność</w:t>
      </w:r>
      <w:r w:rsidR="0006331D" w:rsidRPr="00611389">
        <w:rPr>
          <w:rFonts w:ascii="Times New Roman" w:hAnsi="Times New Roman" w:cs="Times New Roman"/>
          <w:color w:val="000000" w:themeColor="text1"/>
          <w:sz w:val="22"/>
        </w:rPr>
        <w:t xml:space="preserve"> UMCS (czynności te można realizować w trakcie liczenia głosów).</w:t>
      </w:r>
    </w:p>
    <w:p w14:paraId="6612A7C9" w14:textId="77777777" w:rsidR="007875D0" w:rsidRPr="00611389" w:rsidRDefault="007875D0" w:rsidP="002A5E06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Wolne wnioski</w:t>
      </w:r>
    </w:p>
    <w:p w14:paraId="74BBB7A4" w14:textId="77777777" w:rsidR="004D5806" w:rsidRPr="00611389" w:rsidRDefault="008568FD" w:rsidP="002A5E06">
      <w:pPr>
        <w:pStyle w:val="Standard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 xml:space="preserve">Zamknięcie </w:t>
      </w:r>
      <w:r w:rsidR="0006331D" w:rsidRPr="00611389">
        <w:rPr>
          <w:rFonts w:ascii="Times New Roman" w:hAnsi="Times New Roman" w:cs="Times New Roman"/>
          <w:color w:val="000000" w:themeColor="text1"/>
          <w:sz w:val="22"/>
        </w:rPr>
        <w:t>Zebrania.</w:t>
      </w:r>
    </w:p>
    <w:p w14:paraId="6080F574" w14:textId="77777777" w:rsidR="008A79B9" w:rsidRPr="00611389" w:rsidRDefault="008A79B9" w:rsidP="00B70351">
      <w:pPr>
        <w:pStyle w:val="Standard"/>
        <w:spacing w:before="60" w:line="288" w:lineRule="auto"/>
        <w:jc w:val="both"/>
        <w:rPr>
          <w:rFonts w:ascii="Times New Roman" w:hAnsi="Times New Roman" w:cs="Times New Roman"/>
          <w:sz w:val="22"/>
          <w:vertAlign w:val="superscript"/>
        </w:rPr>
      </w:pPr>
      <w:r w:rsidRPr="00611389">
        <w:rPr>
          <w:rFonts w:ascii="Times New Roman" w:hAnsi="Times New Roman" w:cs="Times New Roman"/>
          <w:sz w:val="22"/>
          <w:vertAlign w:val="superscript"/>
        </w:rPr>
        <w:t>------------------------------------------------------------</w:t>
      </w:r>
    </w:p>
    <w:p w14:paraId="4E554C1D" w14:textId="77777777" w:rsidR="00D3308D" w:rsidRPr="00611389" w:rsidRDefault="00D3308D" w:rsidP="00B70351">
      <w:pPr>
        <w:pStyle w:val="Standard"/>
        <w:spacing w:before="60" w:line="288" w:lineRule="auto"/>
        <w:jc w:val="both"/>
        <w:rPr>
          <w:rFonts w:ascii="Times New Roman" w:hAnsi="Times New Roman" w:cs="Times New Roman"/>
          <w:sz w:val="22"/>
        </w:rPr>
      </w:pPr>
      <w:r w:rsidRPr="00611389">
        <w:rPr>
          <w:rFonts w:ascii="Times New Roman" w:hAnsi="Times New Roman" w:cs="Times New Roman"/>
          <w:sz w:val="22"/>
          <w:vertAlign w:val="superscript"/>
        </w:rPr>
        <w:t>A</w:t>
      </w:r>
      <w:r w:rsidRPr="00611389">
        <w:rPr>
          <w:rFonts w:ascii="Times New Roman" w:hAnsi="Times New Roman" w:cs="Times New Roman"/>
          <w:sz w:val="22"/>
        </w:rPr>
        <w:t xml:space="preserve">- nie musi to być członek Związku danej jednostki organizacyjnej </w:t>
      </w:r>
    </w:p>
    <w:p w14:paraId="3955E0BB" w14:textId="77777777" w:rsidR="005F2D26" w:rsidRPr="00611389" w:rsidRDefault="005F2D26" w:rsidP="005F2D26">
      <w:pPr>
        <w:pStyle w:val="Standard"/>
        <w:spacing w:line="288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2E9B4ADD" w14:textId="77777777" w:rsidR="00611389" w:rsidRDefault="00611389" w:rsidP="001D0991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14:paraId="1693CD77" w14:textId="77777777" w:rsidR="00611389" w:rsidRDefault="00611389" w:rsidP="001D0991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14:paraId="3F3E0527" w14:textId="77777777" w:rsidR="00611389" w:rsidRPr="00611389" w:rsidRDefault="00611389" w:rsidP="001D0991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  <w:r w:rsidRPr="00611389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W załączeniu</w:t>
      </w:r>
      <w:r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:</w:t>
      </w:r>
      <w:r w:rsidRPr="00611389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 xml:space="preserve"> </w:t>
      </w:r>
    </w:p>
    <w:p w14:paraId="4958887A" w14:textId="77777777" w:rsidR="00611389" w:rsidRPr="00611389" w:rsidRDefault="00611389" w:rsidP="001D0991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14:paraId="64788BF5" w14:textId="77777777" w:rsidR="00611389" w:rsidRPr="00611389" w:rsidRDefault="00611389" w:rsidP="00611389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  <w:r w:rsidRPr="00611389">
        <w:rPr>
          <w:rFonts w:ascii="Times New Roman" w:hAnsi="Times New Roman" w:cs="Times New Roman"/>
          <w:color w:val="000000" w:themeColor="text1"/>
          <w:sz w:val="22"/>
        </w:rPr>
        <w:t>Uchwały wyborcze KZ I ZKW z dn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  <w:r w:rsidRPr="00611389">
        <w:rPr>
          <w:rFonts w:ascii="Times New Roman" w:hAnsi="Times New Roman" w:cs="Times New Roman"/>
          <w:color w:val="000000" w:themeColor="text1"/>
          <w:sz w:val="22"/>
        </w:rPr>
        <w:t xml:space="preserve"> 06.12.2022 r. oraz </w:t>
      </w:r>
    </w:p>
    <w:p w14:paraId="7F9E1576" w14:textId="77777777" w:rsidR="001D0991" w:rsidRPr="00611389" w:rsidRDefault="00611389" w:rsidP="00611389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  <w:r w:rsidRPr="00611389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wzory dokumentów wyborczych :</w:t>
      </w:r>
    </w:p>
    <w:p w14:paraId="6EAA3970" w14:textId="77777777" w:rsidR="001D0991" w:rsidRPr="00611389" w:rsidRDefault="001D0991" w:rsidP="001D0991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</w:p>
    <w:p w14:paraId="136A7B58" w14:textId="77777777" w:rsidR="00611389" w:rsidRPr="00611389" w:rsidRDefault="008568FD">
      <w:pPr>
        <w:pStyle w:val="Domylnie"/>
        <w:spacing w:line="240" w:lineRule="auto"/>
        <w:rPr>
          <w:color w:val="000000" w:themeColor="text1"/>
          <w:sz w:val="22"/>
          <w:szCs w:val="24"/>
        </w:rPr>
      </w:pPr>
      <w:r w:rsidRPr="00611389">
        <w:rPr>
          <w:color w:val="000000" w:themeColor="text1"/>
          <w:sz w:val="22"/>
          <w:szCs w:val="24"/>
        </w:rPr>
        <w:t xml:space="preserve">- </w:t>
      </w:r>
      <w:r w:rsidR="00611389" w:rsidRPr="00611389">
        <w:rPr>
          <w:color w:val="000000" w:themeColor="text1"/>
          <w:sz w:val="22"/>
          <w:szCs w:val="24"/>
        </w:rPr>
        <w:t>regulamin obrad</w:t>
      </w:r>
    </w:p>
    <w:p w14:paraId="770AA9F8" w14:textId="77777777" w:rsidR="00611389" w:rsidRPr="00611389" w:rsidRDefault="00611389">
      <w:pPr>
        <w:pStyle w:val="Domylnie"/>
        <w:spacing w:line="240" w:lineRule="auto"/>
        <w:rPr>
          <w:color w:val="000000" w:themeColor="text1"/>
          <w:sz w:val="22"/>
          <w:szCs w:val="24"/>
        </w:rPr>
      </w:pPr>
      <w:r w:rsidRPr="00611389">
        <w:rPr>
          <w:color w:val="000000" w:themeColor="text1"/>
          <w:sz w:val="22"/>
          <w:szCs w:val="24"/>
        </w:rPr>
        <w:t>- lista obecności</w:t>
      </w:r>
    </w:p>
    <w:p w14:paraId="6F27887A" w14:textId="77777777" w:rsidR="00611389" w:rsidRPr="00611389" w:rsidRDefault="00611389" w:rsidP="00611389">
      <w:pPr>
        <w:pStyle w:val="Domylnie"/>
        <w:rPr>
          <w:color w:val="000000" w:themeColor="text1"/>
          <w:sz w:val="22"/>
          <w:szCs w:val="24"/>
        </w:rPr>
      </w:pPr>
      <w:r w:rsidRPr="00611389">
        <w:rPr>
          <w:color w:val="000000" w:themeColor="text1"/>
          <w:sz w:val="22"/>
          <w:szCs w:val="24"/>
        </w:rPr>
        <w:t>- protokół stwierdzający prawomocność posiedzenia wyborczego członków</w:t>
      </w:r>
    </w:p>
    <w:p w14:paraId="5AAB940C" w14:textId="77777777" w:rsidR="00B70351" w:rsidRPr="00611389" w:rsidRDefault="00611389" w:rsidP="00611389">
      <w:pPr>
        <w:pStyle w:val="Domylnie"/>
        <w:spacing w:line="240" w:lineRule="auto"/>
        <w:rPr>
          <w:color w:val="000000" w:themeColor="text1"/>
          <w:sz w:val="22"/>
          <w:szCs w:val="24"/>
        </w:rPr>
      </w:pPr>
      <w:r w:rsidRPr="00611389">
        <w:rPr>
          <w:color w:val="000000" w:themeColor="text1"/>
          <w:sz w:val="22"/>
          <w:szCs w:val="24"/>
        </w:rPr>
        <w:t>- zgłoszenie kandydata</w:t>
      </w:r>
    </w:p>
    <w:p w14:paraId="035B8793" w14:textId="77777777" w:rsidR="00611389" w:rsidRPr="00611389" w:rsidRDefault="008568FD">
      <w:pPr>
        <w:pStyle w:val="Domylnie"/>
        <w:spacing w:line="240" w:lineRule="auto"/>
        <w:rPr>
          <w:color w:val="000000" w:themeColor="text1"/>
          <w:sz w:val="22"/>
          <w:szCs w:val="24"/>
        </w:rPr>
      </w:pPr>
      <w:r w:rsidRPr="00611389">
        <w:rPr>
          <w:color w:val="000000" w:themeColor="text1"/>
          <w:sz w:val="22"/>
          <w:szCs w:val="24"/>
        </w:rPr>
        <w:t>- wzór kart do głosowania</w:t>
      </w:r>
      <w:r w:rsidR="00611389" w:rsidRPr="00611389">
        <w:rPr>
          <w:color w:val="000000" w:themeColor="text1"/>
          <w:sz w:val="22"/>
          <w:szCs w:val="24"/>
        </w:rPr>
        <w:t xml:space="preserve"> </w:t>
      </w:r>
    </w:p>
    <w:p w14:paraId="696CC580" w14:textId="77777777" w:rsidR="004D5806" w:rsidRPr="00611389" w:rsidRDefault="00611389" w:rsidP="00611389">
      <w:pPr>
        <w:pStyle w:val="Domylnie"/>
        <w:rPr>
          <w:color w:val="000000" w:themeColor="text1"/>
          <w:sz w:val="22"/>
          <w:szCs w:val="24"/>
        </w:rPr>
      </w:pPr>
      <w:r w:rsidRPr="00611389">
        <w:rPr>
          <w:color w:val="000000" w:themeColor="text1"/>
          <w:sz w:val="22"/>
          <w:szCs w:val="24"/>
        </w:rPr>
        <w:t>- protokół z ustalenia wyników wyborów delegatów na Zakładowe Zebranie Delegatów,</w:t>
      </w:r>
      <w:r w:rsidR="00D3308D" w:rsidRPr="00611389">
        <w:rPr>
          <w:color w:val="000000" w:themeColor="text1"/>
          <w:sz w:val="22"/>
          <w:szCs w:val="24"/>
        </w:rPr>
        <w:t xml:space="preserve"> </w:t>
      </w:r>
    </w:p>
    <w:p w14:paraId="0CE1BB0F" w14:textId="77777777" w:rsidR="004D5806" w:rsidRPr="00611389" w:rsidRDefault="004D5806">
      <w:pPr>
        <w:pStyle w:val="Standard"/>
        <w:rPr>
          <w:rFonts w:ascii="Times New Roman" w:hAnsi="Times New Roman" w:cs="Times New Roman"/>
          <w:color w:val="000000" w:themeColor="text1"/>
          <w:sz w:val="22"/>
        </w:rPr>
      </w:pPr>
    </w:p>
    <w:p w14:paraId="4AD1F615" w14:textId="77777777" w:rsidR="00611389" w:rsidRPr="00611389" w:rsidRDefault="00611389">
      <w:pPr>
        <w:pStyle w:val="Standard"/>
        <w:rPr>
          <w:rFonts w:ascii="Times New Roman" w:hAnsi="Times New Roman" w:cs="Times New Roman"/>
          <w:color w:val="000000" w:themeColor="text1"/>
          <w:sz w:val="22"/>
        </w:rPr>
      </w:pPr>
    </w:p>
    <w:sectPr w:rsidR="00611389" w:rsidRPr="006113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22C4" w14:textId="77777777" w:rsidR="00D97786" w:rsidRDefault="00D97786">
      <w:pPr>
        <w:rPr>
          <w:rFonts w:hint="eastAsia"/>
        </w:rPr>
      </w:pPr>
      <w:r>
        <w:separator/>
      </w:r>
    </w:p>
  </w:endnote>
  <w:endnote w:type="continuationSeparator" w:id="0">
    <w:p w14:paraId="0BDBE1AA" w14:textId="77777777" w:rsidR="00D97786" w:rsidRDefault="00D977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Arial"/>
    <w:charset w:val="00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3507" w14:textId="77777777" w:rsidR="00D97786" w:rsidRDefault="00D977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D3721C" w14:textId="77777777" w:rsidR="00D97786" w:rsidRDefault="00D977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DE5"/>
    <w:multiLevelType w:val="hybridMultilevel"/>
    <w:tmpl w:val="A7AE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B98"/>
    <w:multiLevelType w:val="hybridMultilevel"/>
    <w:tmpl w:val="162E2780"/>
    <w:lvl w:ilvl="0" w:tplc="C28632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64F17"/>
    <w:multiLevelType w:val="hybridMultilevel"/>
    <w:tmpl w:val="3B4C42C6"/>
    <w:lvl w:ilvl="0" w:tplc="AFD8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5B3B"/>
    <w:multiLevelType w:val="multilevel"/>
    <w:tmpl w:val="54E6813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D85306"/>
    <w:multiLevelType w:val="hybridMultilevel"/>
    <w:tmpl w:val="8D2E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497B"/>
    <w:multiLevelType w:val="hybridMultilevel"/>
    <w:tmpl w:val="A92A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7F18"/>
    <w:multiLevelType w:val="multilevel"/>
    <w:tmpl w:val="3EACD0EE"/>
    <w:styleLink w:val="WW8Num12"/>
    <w:lvl w:ilvl="0">
      <w:numFmt w:val="bullet"/>
      <w:lvlText w:val=""/>
      <w:lvlJc w:val="left"/>
      <w:pPr>
        <w:ind w:left="46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8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90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440" w:hanging="360"/>
      </w:pPr>
      <w:rPr>
        <w:rFonts w:ascii="Wingdings" w:hAnsi="Wingdings" w:cs="Wingdings"/>
      </w:rPr>
    </w:lvl>
  </w:abstractNum>
  <w:abstractNum w:abstractNumId="7" w15:restartNumberingAfterBreak="0">
    <w:nsid w:val="49D22EB4"/>
    <w:multiLevelType w:val="multilevel"/>
    <w:tmpl w:val="CE4CE77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483F35"/>
    <w:multiLevelType w:val="hybridMultilevel"/>
    <w:tmpl w:val="0490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4170E"/>
    <w:multiLevelType w:val="hybridMultilevel"/>
    <w:tmpl w:val="58B46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3942690">
    <w:abstractNumId w:val="7"/>
  </w:num>
  <w:num w:numId="2" w16cid:durableId="470903753">
    <w:abstractNumId w:val="3"/>
  </w:num>
  <w:num w:numId="3" w16cid:durableId="1575780281">
    <w:abstractNumId w:val="6"/>
  </w:num>
  <w:num w:numId="4" w16cid:durableId="1057313697">
    <w:abstractNumId w:val="3"/>
    <w:lvlOverride w:ilvl="0">
      <w:startOverride w:val="1"/>
    </w:lvlOverride>
  </w:num>
  <w:num w:numId="5" w16cid:durableId="2032031404">
    <w:abstractNumId w:val="8"/>
  </w:num>
  <w:num w:numId="6" w16cid:durableId="972833306">
    <w:abstractNumId w:val="0"/>
  </w:num>
  <w:num w:numId="7" w16cid:durableId="1825971877">
    <w:abstractNumId w:val="1"/>
  </w:num>
  <w:num w:numId="8" w16cid:durableId="884831964">
    <w:abstractNumId w:val="9"/>
  </w:num>
  <w:num w:numId="9" w16cid:durableId="1849978525">
    <w:abstractNumId w:val="4"/>
  </w:num>
  <w:num w:numId="10" w16cid:durableId="2114664013">
    <w:abstractNumId w:val="2"/>
  </w:num>
  <w:num w:numId="11" w16cid:durableId="1416779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06"/>
    <w:rsid w:val="000015E5"/>
    <w:rsid w:val="0006331D"/>
    <w:rsid w:val="001A5D9B"/>
    <w:rsid w:val="001C4DA9"/>
    <w:rsid w:val="001D0991"/>
    <w:rsid w:val="00225F8A"/>
    <w:rsid w:val="002A5E06"/>
    <w:rsid w:val="002B22BA"/>
    <w:rsid w:val="00482612"/>
    <w:rsid w:val="004D5806"/>
    <w:rsid w:val="0051638B"/>
    <w:rsid w:val="005F2D26"/>
    <w:rsid w:val="00611389"/>
    <w:rsid w:val="007875D0"/>
    <w:rsid w:val="008568FD"/>
    <w:rsid w:val="00884539"/>
    <w:rsid w:val="008A79B9"/>
    <w:rsid w:val="008B5E87"/>
    <w:rsid w:val="009B2401"/>
    <w:rsid w:val="009D79C7"/>
    <w:rsid w:val="00A1006D"/>
    <w:rsid w:val="00B172FD"/>
    <w:rsid w:val="00B70351"/>
    <w:rsid w:val="00B765B0"/>
    <w:rsid w:val="00CD503D"/>
    <w:rsid w:val="00CF33BA"/>
    <w:rsid w:val="00D27E56"/>
    <w:rsid w:val="00D3308D"/>
    <w:rsid w:val="00D97786"/>
    <w:rsid w:val="00E4579B"/>
    <w:rsid w:val="00E631AA"/>
    <w:rsid w:val="00EA4392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F6B"/>
  <w15:docId w15:val="{46F68129-F809-48F1-9E9F-9977384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body10">
    <w:name w:val="body 10"/>
    <w:basedOn w:val="body"/>
    <w:pPr>
      <w:spacing w:line="280" w:lineRule="atLeast"/>
      <w:jc w:val="both"/>
    </w:pPr>
    <w:rPr>
      <w:sz w:val="21"/>
      <w:szCs w:val="21"/>
    </w:rPr>
  </w:style>
  <w:style w:type="paragraph" w:customStyle="1" w:styleId="tab">
    <w:name w:val="tab"/>
    <w:basedOn w:val="body"/>
    <w:rPr>
      <w:sz w:val="18"/>
      <w:szCs w:val="18"/>
    </w:rPr>
  </w:style>
  <w:style w:type="paragraph" w:customStyle="1" w:styleId="podtyt">
    <w:name w:val="podtyt"/>
    <w:basedOn w:val="Domylnie"/>
    <w:pPr>
      <w:spacing w:line="360" w:lineRule="auto"/>
      <w:jc w:val="center"/>
    </w:pPr>
    <w:rPr>
      <w:rFonts w:ascii="Myriad Pro" w:eastAsia="Myriad Pro" w:hAnsi="Myriad Pro" w:cs="Myriad Pro"/>
      <w:b/>
      <w:bCs/>
      <w:sz w:val="24"/>
      <w:szCs w:val="24"/>
    </w:rPr>
  </w:style>
  <w:style w:type="paragraph" w:customStyle="1" w:styleId="body">
    <w:name w:val="body"/>
    <w:basedOn w:val="Domylnie"/>
    <w:rPr>
      <w:rFonts w:ascii="Myriad Pro" w:eastAsia="Myriad Pro" w:hAnsi="Myriad Pro" w:cs="Myriad Pro"/>
    </w:rPr>
  </w:style>
  <w:style w:type="paragraph" w:customStyle="1" w:styleId="Domylnie">
    <w:name w:val="Domyślnie"/>
    <w:basedOn w:val="Brakstyluakapitowego"/>
    <w:rPr>
      <w:sz w:val="20"/>
      <w:szCs w:val="20"/>
    </w:rPr>
  </w:style>
  <w:style w:type="paragraph" w:customStyle="1" w:styleId="Brakstyluakapitowego">
    <w:name w:val="[Brak stylu akapitowego]"/>
    <w:pPr>
      <w:widowControl w:val="0"/>
      <w:autoSpaceDE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cs="Times New Roman"/>
      <w:b/>
      <w:bCs/>
    </w:rPr>
  </w:style>
  <w:style w:type="character" w:customStyle="1" w:styleId="WW8Num2z0">
    <w:name w:val="WW8Num2z0"/>
    <w:rPr>
      <w:rFonts w:cs="Times New Roman"/>
      <w:b/>
      <w:bCs/>
      <w:i w:val="0"/>
      <w:iCs/>
      <w:sz w:val="24"/>
      <w:szCs w:val="24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5D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5D0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5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5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53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Piotr Dukowski</cp:lastModifiedBy>
  <cp:revision>2</cp:revision>
  <cp:lastPrinted>2023-01-10T11:19:00Z</cp:lastPrinted>
  <dcterms:created xsi:type="dcterms:W3CDTF">2023-01-11T11:45:00Z</dcterms:created>
  <dcterms:modified xsi:type="dcterms:W3CDTF">2023-01-11T11:45:00Z</dcterms:modified>
</cp:coreProperties>
</file>