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6757F" w:rsidRPr="00484B7E" w14:paraId="5A2CAA6F" w14:textId="77777777" w:rsidTr="0077602B">
        <w:tc>
          <w:tcPr>
            <w:tcW w:w="10466" w:type="dxa"/>
            <w:vAlign w:val="center"/>
          </w:tcPr>
          <w:p w14:paraId="18824F66" w14:textId="0125E871" w:rsidR="00C060D9" w:rsidRPr="00484B7E" w:rsidRDefault="00484B7E" w:rsidP="00803C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4B7E">
              <w:rPr>
                <w:rFonts w:asciiTheme="minorHAnsi" w:hAnsiTheme="minorHAnsi" w:cstheme="minorHAnsi"/>
                <w:b/>
                <w:sz w:val="28"/>
                <w:szCs w:val="28"/>
              </w:rPr>
              <w:t>ŹRÓDŁA – NIEDOCENIANY FENOMEN NATURY</w:t>
            </w:r>
          </w:p>
        </w:tc>
      </w:tr>
      <w:tr w:rsidR="00E6757F" w:rsidRPr="00484B7E" w14:paraId="7445A616" w14:textId="77777777" w:rsidTr="0077602B">
        <w:tc>
          <w:tcPr>
            <w:tcW w:w="10466" w:type="dxa"/>
            <w:tcBorders>
              <w:bottom w:val="single" w:sz="12" w:space="0" w:color="0070C0"/>
            </w:tcBorders>
          </w:tcPr>
          <w:p w14:paraId="7E934EDE" w14:textId="77777777" w:rsidR="00C060D9" w:rsidRPr="00484B7E" w:rsidRDefault="00C060D9" w:rsidP="00803C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6757F" w:rsidRPr="00484B7E" w14:paraId="6BB8FF95" w14:textId="77777777" w:rsidTr="0077602B">
        <w:tc>
          <w:tcPr>
            <w:tcW w:w="10466" w:type="dxa"/>
            <w:tcBorders>
              <w:top w:val="single" w:sz="12" w:space="0" w:color="0070C0"/>
              <w:bottom w:val="single" w:sz="12" w:space="0" w:color="0070C0"/>
            </w:tcBorders>
          </w:tcPr>
          <w:p w14:paraId="2F019B8B" w14:textId="559183AF" w:rsidR="00C060D9" w:rsidRPr="00484B7E" w:rsidRDefault="00C060D9" w:rsidP="00C060D9">
            <w:pPr>
              <w:pStyle w:val="Nagwek1"/>
              <w:spacing w:before="120"/>
              <w:outlineLvl w:val="0"/>
              <w:rPr>
                <w:rFonts w:asciiTheme="minorHAnsi" w:hAnsiTheme="minorHAnsi" w:cstheme="minorHAnsi"/>
              </w:rPr>
            </w:pPr>
            <w:r w:rsidRPr="00484B7E">
              <w:rPr>
                <w:rFonts w:asciiTheme="minorHAnsi" w:hAnsiTheme="minorHAnsi" w:cstheme="minorHAnsi"/>
              </w:rPr>
              <w:t xml:space="preserve">TYTUŁ </w:t>
            </w:r>
            <w:r w:rsidR="009545D7" w:rsidRPr="00484B7E">
              <w:rPr>
                <w:rFonts w:asciiTheme="minorHAnsi" w:hAnsiTheme="minorHAnsi" w:cstheme="minorHAnsi"/>
              </w:rPr>
              <w:t>referatu/posteru</w:t>
            </w:r>
            <w:r w:rsidR="00F3529D" w:rsidRPr="00484B7E">
              <w:rPr>
                <w:rFonts w:asciiTheme="minorHAnsi" w:hAnsiTheme="minorHAnsi" w:cstheme="minorHAnsi"/>
              </w:rPr>
              <w:t xml:space="preserve"> (w języku polskim i angielskim)</w:t>
            </w:r>
          </w:p>
        </w:tc>
      </w:tr>
      <w:tr w:rsidR="00E6757F" w:rsidRPr="00484B7E" w14:paraId="1A865C1F" w14:textId="77777777" w:rsidTr="0077602B">
        <w:tc>
          <w:tcPr>
            <w:tcW w:w="10466" w:type="dxa"/>
            <w:tcBorders>
              <w:top w:val="single" w:sz="12" w:space="0" w:color="0070C0"/>
            </w:tcBorders>
          </w:tcPr>
          <w:p w14:paraId="3331DA09" w14:textId="77777777" w:rsidR="00C060D9" w:rsidRPr="00484B7E" w:rsidRDefault="00C060D9" w:rsidP="00803C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57F" w:rsidRPr="00484B7E" w14:paraId="2CE1F8FB" w14:textId="77777777" w:rsidTr="0077602B">
        <w:tc>
          <w:tcPr>
            <w:tcW w:w="10466" w:type="dxa"/>
          </w:tcPr>
          <w:p w14:paraId="27A9D8F3" w14:textId="7BFD7931" w:rsidR="000B7C41" w:rsidRPr="00484B7E" w:rsidRDefault="00C060D9" w:rsidP="00E202AC">
            <w:pPr>
              <w:pStyle w:val="Nagwek2"/>
              <w:outlineLvl w:val="1"/>
              <w:rPr>
                <w:rFonts w:cstheme="minorHAnsi"/>
              </w:rPr>
            </w:pPr>
            <w:bookmarkStart w:id="0" w:name="_Toc75554856"/>
            <w:bookmarkStart w:id="1" w:name="_Toc75556792"/>
            <w:r w:rsidRPr="00484B7E">
              <w:rPr>
                <w:rFonts w:cstheme="minorHAnsi"/>
              </w:rPr>
              <w:t xml:space="preserve">Imię i </w:t>
            </w:r>
            <w:r w:rsidR="000B7C41" w:rsidRPr="00484B7E">
              <w:rPr>
                <w:rFonts w:cstheme="minorHAnsi"/>
              </w:rPr>
              <w:t>n</w:t>
            </w:r>
            <w:r w:rsidRPr="00484B7E">
              <w:rPr>
                <w:rFonts w:cstheme="minorHAnsi"/>
              </w:rPr>
              <w:t>azwisko autora pierwszego</w:t>
            </w:r>
            <w:r w:rsidRPr="00484B7E">
              <w:rPr>
                <w:rFonts w:cstheme="minorHAnsi"/>
                <w:vertAlign w:val="superscript"/>
              </w:rPr>
              <w:t>1</w:t>
            </w:r>
            <w:r w:rsidRPr="00484B7E">
              <w:rPr>
                <w:rFonts w:cstheme="minorHAnsi"/>
              </w:rPr>
              <w:t xml:space="preserve">, </w:t>
            </w:r>
          </w:p>
          <w:p w14:paraId="2F88C45D" w14:textId="461F4EF4" w:rsidR="00C060D9" w:rsidRPr="00484B7E" w:rsidRDefault="00E202AC" w:rsidP="0073793C">
            <w:pPr>
              <w:pStyle w:val="Nagwek2"/>
              <w:outlineLvl w:val="1"/>
              <w:rPr>
                <w:rFonts w:cstheme="minorHAnsi"/>
              </w:rPr>
            </w:pPr>
            <w:r w:rsidRPr="00484B7E">
              <w:rPr>
                <w:rFonts w:cstheme="minorHAnsi"/>
              </w:rPr>
              <w:t xml:space="preserve">Imię i </w:t>
            </w:r>
            <w:r w:rsidR="000B7C41" w:rsidRPr="00484B7E">
              <w:rPr>
                <w:rFonts w:cstheme="minorHAnsi"/>
              </w:rPr>
              <w:t>n</w:t>
            </w:r>
            <w:r w:rsidR="00C060D9" w:rsidRPr="00484B7E">
              <w:rPr>
                <w:rFonts w:cstheme="minorHAnsi"/>
              </w:rPr>
              <w:t xml:space="preserve">azwisko </w:t>
            </w:r>
            <w:r w:rsidR="000B7C41" w:rsidRPr="00484B7E">
              <w:rPr>
                <w:rFonts w:cstheme="minorHAnsi"/>
              </w:rPr>
              <w:t>kolejnych autorów</w:t>
            </w:r>
            <w:bookmarkEnd w:id="0"/>
            <w:bookmarkEnd w:id="1"/>
            <w:r w:rsidR="00C060D9" w:rsidRPr="00484B7E">
              <w:rPr>
                <w:rFonts w:cstheme="minorHAnsi"/>
                <w:vertAlign w:val="superscript"/>
              </w:rPr>
              <w:t>2</w:t>
            </w:r>
          </w:p>
        </w:tc>
      </w:tr>
      <w:tr w:rsidR="00E6757F" w:rsidRPr="00484B7E" w14:paraId="0320C33C" w14:textId="77777777" w:rsidTr="0077602B">
        <w:tc>
          <w:tcPr>
            <w:tcW w:w="10466" w:type="dxa"/>
          </w:tcPr>
          <w:p w14:paraId="74197CD0" w14:textId="77777777" w:rsidR="00C060D9" w:rsidRPr="00484B7E" w:rsidRDefault="00C060D9" w:rsidP="00803CB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4B7E">
              <w:rPr>
                <w:rFonts w:asciiTheme="minorHAnsi" w:hAnsiTheme="minorHAnsi" w:cstheme="minorHAnsi"/>
                <w:szCs w:val="24"/>
                <w:vertAlign w:val="superscript"/>
              </w:rPr>
              <w:t>1</w:t>
            </w:r>
            <w:r w:rsidRPr="00484B7E">
              <w:rPr>
                <w:rFonts w:asciiTheme="minorHAnsi" w:hAnsiTheme="minorHAnsi" w:cstheme="minorHAnsi"/>
                <w:szCs w:val="24"/>
              </w:rPr>
              <w:t>Katedra</w:t>
            </w:r>
            <w:r w:rsidR="00E202AC" w:rsidRPr="00484B7E">
              <w:rPr>
                <w:rFonts w:asciiTheme="minorHAnsi" w:hAnsiTheme="minorHAnsi" w:cstheme="minorHAnsi"/>
                <w:szCs w:val="24"/>
              </w:rPr>
              <w:t xml:space="preserve">, Jednostka lub </w:t>
            </w:r>
            <w:r w:rsidRPr="00484B7E">
              <w:rPr>
                <w:rFonts w:asciiTheme="minorHAnsi" w:hAnsiTheme="minorHAnsi" w:cstheme="minorHAnsi"/>
                <w:szCs w:val="24"/>
              </w:rPr>
              <w:t>Instytut, Wydział, Uczelnia lub Instytucja</w:t>
            </w:r>
          </w:p>
          <w:p w14:paraId="10D62A48" w14:textId="77777777" w:rsidR="00C060D9" w:rsidRPr="00484B7E" w:rsidRDefault="00C060D9" w:rsidP="00E202A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4B7E"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  <w:r w:rsidR="00E202AC" w:rsidRPr="00484B7E">
              <w:rPr>
                <w:rFonts w:asciiTheme="minorHAnsi" w:hAnsiTheme="minorHAnsi" w:cstheme="minorHAnsi"/>
                <w:szCs w:val="24"/>
              </w:rPr>
              <w:t xml:space="preserve"> Katedra, Jednostka lub Instytut,</w:t>
            </w:r>
            <w:r w:rsidRPr="00484B7E">
              <w:rPr>
                <w:rFonts w:asciiTheme="minorHAnsi" w:hAnsiTheme="minorHAnsi" w:cstheme="minorHAnsi"/>
                <w:szCs w:val="24"/>
              </w:rPr>
              <w:t xml:space="preserve"> Wydział, Uczelnia lub Instytucja</w:t>
            </w:r>
          </w:p>
        </w:tc>
      </w:tr>
    </w:tbl>
    <w:p w14:paraId="0A1A63D0" w14:textId="0C10896C" w:rsidR="0077602B" w:rsidRPr="00C378BD" w:rsidRDefault="0077602B" w:rsidP="009C7AF4">
      <w:pPr>
        <w:spacing w:line="276" w:lineRule="auto"/>
        <w:rPr>
          <w:rFonts w:asciiTheme="minorHAnsi" w:hAnsiTheme="minorHAnsi" w:cstheme="minorHAnsi"/>
          <w:sz w:val="20"/>
          <w:shd w:val="clear" w:color="auto" w:fill="FFFFFF"/>
        </w:rPr>
      </w:pPr>
      <w:r w:rsidRPr="00484B7E">
        <w:rPr>
          <w:rFonts w:asciiTheme="minorHAnsi" w:hAnsiTheme="minorHAnsi" w:cstheme="minorHAnsi"/>
          <w:b/>
          <w:i/>
          <w:szCs w:val="24"/>
        </w:rPr>
        <w:t>Słowa kluczowe:</w:t>
      </w:r>
      <w:r w:rsidRPr="00484B7E">
        <w:rPr>
          <w:rFonts w:asciiTheme="minorHAnsi" w:hAnsiTheme="minorHAnsi" w:cstheme="minorHAnsi"/>
          <w:i/>
          <w:szCs w:val="24"/>
        </w:rPr>
        <w:t xml:space="preserve"> </w:t>
      </w:r>
      <w:r w:rsidR="00C378BD" w:rsidRPr="00C378BD">
        <w:rPr>
          <w:rFonts w:asciiTheme="minorHAnsi" w:hAnsiTheme="minorHAnsi" w:cstheme="minorHAnsi"/>
          <w:sz w:val="20"/>
          <w:szCs w:val="24"/>
        </w:rPr>
        <w:t>p</w:t>
      </w:r>
      <w:r w:rsidR="00B02516" w:rsidRPr="00484B7E">
        <w:rPr>
          <w:rFonts w:asciiTheme="minorHAnsi" w:hAnsiTheme="minorHAnsi" w:cstheme="minorHAnsi"/>
          <w:color w:val="111111"/>
          <w:sz w:val="20"/>
          <w:shd w:val="clear" w:color="auto" w:fill="FFFFFF"/>
        </w:rPr>
        <w:t xml:space="preserve">odać od 3 do 5 słów kluczowych </w:t>
      </w:r>
      <w:r w:rsidR="00F3529D" w:rsidRPr="00484B7E">
        <w:rPr>
          <w:rFonts w:asciiTheme="minorHAnsi" w:hAnsiTheme="minorHAnsi" w:cstheme="minorHAnsi"/>
          <w:color w:val="111111"/>
          <w:sz w:val="20"/>
          <w:shd w:val="clear" w:color="auto" w:fill="FFFFFF"/>
        </w:rPr>
        <w:t xml:space="preserve">w języku polskim i </w:t>
      </w:r>
      <w:r w:rsidR="00F3529D" w:rsidRPr="00C378BD">
        <w:rPr>
          <w:rFonts w:asciiTheme="minorHAnsi" w:hAnsiTheme="minorHAnsi" w:cstheme="minorHAnsi"/>
          <w:sz w:val="20"/>
          <w:shd w:val="clear" w:color="auto" w:fill="FFFFFF"/>
        </w:rPr>
        <w:t xml:space="preserve">angielskim </w:t>
      </w:r>
      <w:r w:rsidR="00B02516" w:rsidRPr="00C378BD">
        <w:rPr>
          <w:rFonts w:asciiTheme="minorHAnsi" w:hAnsiTheme="minorHAnsi" w:cstheme="minorHAnsi"/>
          <w:sz w:val="20"/>
          <w:shd w:val="clear" w:color="auto" w:fill="FFFFFF"/>
        </w:rPr>
        <w:t>opisujących tematykę pracy</w:t>
      </w:r>
    </w:p>
    <w:p w14:paraId="2192B99A" w14:textId="0A9E0123" w:rsidR="00F3529D" w:rsidRPr="00484B7E" w:rsidRDefault="009C7AF4" w:rsidP="009C7AF4">
      <w:pPr>
        <w:spacing w:line="276" w:lineRule="auto"/>
        <w:rPr>
          <w:rFonts w:asciiTheme="minorHAnsi" w:hAnsiTheme="minorHAnsi" w:cstheme="minorHAnsi"/>
          <w:b/>
          <w:bCs/>
          <w:i/>
          <w:szCs w:val="24"/>
        </w:rPr>
      </w:pPr>
      <w:proofErr w:type="spellStart"/>
      <w:r w:rsidRPr="00484B7E">
        <w:rPr>
          <w:rFonts w:asciiTheme="minorHAnsi" w:hAnsiTheme="minorHAnsi" w:cstheme="minorHAnsi"/>
          <w:b/>
          <w:bCs/>
          <w:i/>
          <w:szCs w:val="24"/>
        </w:rPr>
        <w:t>Keywords</w:t>
      </w:r>
      <w:proofErr w:type="spellEnd"/>
      <w:r w:rsidRPr="00484B7E">
        <w:rPr>
          <w:rFonts w:asciiTheme="minorHAnsi" w:hAnsiTheme="minorHAnsi" w:cstheme="minorHAnsi"/>
          <w:b/>
          <w:bCs/>
          <w:i/>
          <w:szCs w:val="24"/>
        </w:rPr>
        <w:t>:</w:t>
      </w:r>
    </w:p>
    <w:p w14:paraId="4FAF108A" w14:textId="77777777" w:rsidR="0077602B" w:rsidRPr="00484B7E" w:rsidRDefault="0077602B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</w:p>
    <w:p w14:paraId="1AEE7551" w14:textId="3188298F" w:rsidR="00C060D9" w:rsidRPr="00484B7E" w:rsidRDefault="00C060D9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  <w:r w:rsidRPr="00484B7E">
        <w:rPr>
          <w:rFonts w:asciiTheme="minorHAnsi" w:hAnsiTheme="minorHAnsi" w:cstheme="minorHAnsi"/>
          <w:b/>
          <w:szCs w:val="24"/>
        </w:rPr>
        <w:t>Cel i zakres badań</w:t>
      </w:r>
    </w:p>
    <w:p w14:paraId="491777D3" w14:textId="221F7765" w:rsidR="00C060D9" w:rsidRPr="00484B7E" w:rsidRDefault="0065097E" w:rsidP="00036667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Tekst</w:t>
      </w:r>
    </w:p>
    <w:p w14:paraId="245CAA81" w14:textId="122A5268" w:rsidR="00C060D9" w:rsidRPr="00484B7E" w:rsidRDefault="0020140D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  <w:r w:rsidRPr="00CA6828">
        <w:rPr>
          <w:rFonts w:asciiTheme="minorHAnsi" w:hAnsiTheme="minorHAnsi" w:cstheme="minorHAnsi"/>
          <w:b/>
          <w:szCs w:val="24"/>
        </w:rPr>
        <w:t>Obszar badań, m</w:t>
      </w:r>
      <w:r w:rsidR="00C060D9" w:rsidRPr="00CA6828">
        <w:rPr>
          <w:rFonts w:asciiTheme="minorHAnsi" w:hAnsiTheme="minorHAnsi" w:cstheme="minorHAnsi"/>
          <w:b/>
          <w:szCs w:val="24"/>
        </w:rPr>
        <w:t xml:space="preserve">ateriał </w:t>
      </w:r>
      <w:r w:rsidR="00C060D9" w:rsidRPr="00484B7E">
        <w:rPr>
          <w:rFonts w:asciiTheme="minorHAnsi" w:hAnsiTheme="minorHAnsi" w:cstheme="minorHAnsi"/>
          <w:b/>
          <w:szCs w:val="24"/>
        </w:rPr>
        <w:t>badawczy i metodyka</w:t>
      </w:r>
    </w:p>
    <w:p w14:paraId="0321DDEE" w14:textId="76A2D5C3" w:rsidR="00C060D9" w:rsidRPr="00484B7E" w:rsidRDefault="0065097E" w:rsidP="00E202AC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  <w:r w:rsidRPr="0065097E">
        <w:rPr>
          <w:rFonts w:asciiTheme="minorHAnsi" w:hAnsiTheme="minorHAnsi" w:cstheme="minorHAnsi"/>
          <w:szCs w:val="24"/>
        </w:rPr>
        <w:t>Tekst</w:t>
      </w:r>
      <w:bookmarkStart w:id="2" w:name="_GoBack"/>
      <w:bookmarkEnd w:id="2"/>
    </w:p>
    <w:p w14:paraId="454B94BB" w14:textId="77777777" w:rsidR="00C060D9" w:rsidRPr="00484B7E" w:rsidRDefault="00C060D9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  <w:r w:rsidRPr="00484B7E">
        <w:rPr>
          <w:rFonts w:asciiTheme="minorHAnsi" w:hAnsiTheme="minorHAnsi" w:cstheme="minorHAnsi"/>
          <w:b/>
          <w:szCs w:val="24"/>
        </w:rPr>
        <w:t>Najważniejsze wyniki lub wnioski</w:t>
      </w:r>
    </w:p>
    <w:p w14:paraId="11334BAA" w14:textId="34A252F4" w:rsidR="00B02516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  <w:r w:rsidRPr="0065097E">
        <w:rPr>
          <w:rFonts w:asciiTheme="minorHAnsi" w:hAnsiTheme="minorHAnsi" w:cstheme="minorHAnsi"/>
          <w:szCs w:val="24"/>
        </w:rPr>
        <w:t>Tekst</w:t>
      </w:r>
    </w:p>
    <w:p w14:paraId="525529C4" w14:textId="77777777" w:rsidR="0065097E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</w:p>
    <w:p w14:paraId="283016DA" w14:textId="77777777" w:rsidR="0065097E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</w:p>
    <w:p w14:paraId="57E96A15" w14:textId="77777777" w:rsidR="0065097E" w:rsidRPr="00484B7E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</w:p>
    <w:p w14:paraId="71DADA51" w14:textId="77777777" w:rsidR="00ED7CF8" w:rsidRDefault="00ED7CF8" w:rsidP="00B02516">
      <w:pPr>
        <w:spacing w:line="276" w:lineRule="auto"/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</w:rPr>
      </w:pPr>
    </w:p>
    <w:p w14:paraId="73F639E7" w14:textId="77777777" w:rsidR="00ED7CF8" w:rsidRDefault="00ED7CF8" w:rsidP="00B02516">
      <w:pPr>
        <w:spacing w:line="276" w:lineRule="auto"/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</w:rPr>
      </w:pPr>
    </w:p>
    <w:p w14:paraId="773B8BFC" w14:textId="65C3A22E" w:rsidR="00B02516" w:rsidRPr="00484B7E" w:rsidRDefault="00B02516" w:rsidP="00B02516">
      <w:pPr>
        <w:spacing w:line="276" w:lineRule="auto"/>
        <w:rPr>
          <w:rFonts w:asciiTheme="minorHAnsi" w:hAnsiTheme="minorHAnsi" w:cstheme="minorHAnsi"/>
          <w:szCs w:val="24"/>
        </w:rPr>
      </w:pPr>
      <w:r w:rsidRPr="00484B7E"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</w:rPr>
        <w:t>Bibliografia</w:t>
      </w:r>
    </w:p>
    <w:p w14:paraId="7F959649" w14:textId="4CF304CD" w:rsidR="00C060D9" w:rsidRPr="00484B7E" w:rsidRDefault="00F10D76" w:rsidP="00B02516">
      <w:pPr>
        <w:spacing w:before="120" w:line="276" w:lineRule="auto"/>
        <w:ind w:firstLine="709"/>
        <w:rPr>
          <w:rFonts w:asciiTheme="minorHAnsi" w:hAnsiTheme="minorHAnsi" w:cstheme="minorHAnsi"/>
          <w:szCs w:val="24"/>
        </w:rPr>
      </w:pPr>
      <w:r w:rsidRPr="00484B7E">
        <w:rPr>
          <w:rFonts w:asciiTheme="minorHAnsi" w:hAnsiTheme="minorHAnsi" w:cstheme="minorHAnsi"/>
          <w:szCs w:val="24"/>
        </w:rPr>
        <w:t>Należy unikać odwołań do literatury, ale jeśli to konieczne, cytować autora</w:t>
      </w:r>
      <w:r w:rsidR="00B02516" w:rsidRPr="00484B7E">
        <w:rPr>
          <w:rFonts w:asciiTheme="minorHAnsi" w:hAnsiTheme="minorHAnsi" w:cstheme="minorHAnsi"/>
          <w:szCs w:val="24"/>
        </w:rPr>
        <w:t>/</w:t>
      </w:r>
      <w:r w:rsidRPr="00484B7E">
        <w:rPr>
          <w:rFonts w:asciiTheme="minorHAnsi" w:hAnsiTheme="minorHAnsi" w:cstheme="minorHAnsi"/>
          <w:szCs w:val="24"/>
        </w:rPr>
        <w:t>autorów i rok.</w:t>
      </w:r>
    </w:p>
    <w:p w14:paraId="220C1227" w14:textId="4421284D" w:rsidR="003F4460" w:rsidRPr="00484B7E" w:rsidRDefault="003F4460" w:rsidP="00B02516">
      <w:pPr>
        <w:spacing w:before="120" w:line="276" w:lineRule="auto"/>
        <w:ind w:firstLine="709"/>
        <w:rPr>
          <w:rFonts w:asciiTheme="minorHAnsi" w:hAnsiTheme="minorHAnsi" w:cstheme="minorHAnsi"/>
          <w:szCs w:val="24"/>
        </w:rPr>
      </w:pPr>
    </w:p>
    <w:p w14:paraId="4713EC69" w14:textId="1DDD8ED7" w:rsidR="003F4460" w:rsidRPr="00484B7E" w:rsidRDefault="003F4460" w:rsidP="00B02516">
      <w:pPr>
        <w:spacing w:before="120" w:line="276" w:lineRule="auto"/>
        <w:ind w:firstLine="709"/>
        <w:rPr>
          <w:rFonts w:asciiTheme="minorHAnsi" w:hAnsiTheme="minorHAnsi" w:cstheme="minorHAnsi"/>
          <w:szCs w:val="24"/>
          <w:u w:val="single"/>
        </w:rPr>
      </w:pPr>
      <w:r w:rsidRPr="00484B7E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Streszczenie nie powinno zawierać więcej niż 1800 znaków ze spacjami</w:t>
      </w:r>
      <w:r w:rsidR="00484B7E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.</w:t>
      </w:r>
      <w:r w:rsidRPr="00484B7E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 xml:space="preserve"> </w:t>
      </w:r>
    </w:p>
    <w:sectPr w:rsidR="003F4460" w:rsidRPr="00484B7E" w:rsidSect="00C060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ED322" w14:textId="77777777" w:rsidR="00746011" w:rsidRDefault="00746011" w:rsidP="00C060D9">
      <w:pPr>
        <w:spacing w:line="240" w:lineRule="auto"/>
      </w:pPr>
      <w:r>
        <w:separator/>
      </w:r>
    </w:p>
  </w:endnote>
  <w:endnote w:type="continuationSeparator" w:id="0">
    <w:p w14:paraId="4FD4F76F" w14:textId="77777777" w:rsidR="00746011" w:rsidRDefault="00746011" w:rsidP="00C0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91023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473299" w14:textId="2DD30024" w:rsidR="00C060D9" w:rsidRPr="00C767ED" w:rsidRDefault="00C060D9" w:rsidP="00C060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C767ED">
          <w:rPr>
            <w:rFonts w:asciiTheme="minorHAnsi" w:hAnsiTheme="minorHAnsi"/>
            <w:color w:val="808080" w:themeColor="background1" w:themeShade="80"/>
            <w:spacing w:val="60"/>
          </w:rPr>
          <w:t xml:space="preserve">Strona </w:t>
        </w:r>
        <w:r w:rsidR="00BD6927" w:rsidRPr="00C767ED">
          <w:rPr>
            <w:rFonts w:asciiTheme="minorHAnsi" w:hAnsiTheme="minorHAnsi"/>
          </w:rPr>
          <w:fldChar w:fldCharType="begin"/>
        </w:r>
        <w:r w:rsidRPr="00C767ED">
          <w:rPr>
            <w:rFonts w:asciiTheme="minorHAnsi" w:hAnsiTheme="minorHAnsi"/>
          </w:rPr>
          <w:instrText>PAGE   \* MERGEFORMAT</w:instrText>
        </w:r>
        <w:r w:rsidR="00BD6927" w:rsidRPr="00C767ED">
          <w:rPr>
            <w:rFonts w:asciiTheme="minorHAnsi" w:hAnsiTheme="minorHAnsi"/>
          </w:rPr>
          <w:fldChar w:fldCharType="separate"/>
        </w:r>
        <w:r w:rsidR="00CA6828">
          <w:rPr>
            <w:rFonts w:asciiTheme="minorHAnsi" w:hAnsiTheme="minorHAnsi"/>
            <w:noProof/>
          </w:rPr>
          <w:t>1</w:t>
        </w:r>
        <w:r w:rsidR="00BD6927" w:rsidRPr="00C767ED">
          <w:rPr>
            <w:rFonts w:asciiTheme="minorHAnsi" w:hAnsiTheme="minorHAnsi"/>
          </w:rPr>
          <w:fldChar w:fldCharType="end"/>
        </w:r>
      </w:p>
    </w:sdtContent>
  </w:sdt>
  <w:p w14:paraId="4A6CED60" w14:textId="77777777" w:rsidR="00C060D9" w:rsidRDefault="00C060D9" w:rsidP="00C060D9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C3AB" w14:textId="77777777" w:rsidR="00746011" w:rsidRDefault="00746011" w:rsidP="00C060D9">
      <w:pPr>
        <w:spacing w:line="240" w:lineRule="auto"/>
      </w:pPr>
      <w:r>
        <w:separator/>
      </w:r>
    </w:p>
  </w:footnote>
  <w:footnote w:type="continuationSeparator" w:id="0">
    <w:p w14:paraId="4C3C0ED1" w14:textId="77777777" w:rsidR="00746011" w:rsidRDefault="00746011" w:rsidP="00C06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FD7"/>
    <w:multiLevelType w:val="hybridMultilevel"/>
    <w:tmpl w:val="45D42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w Zelazny">
    <w15:presenceInfo w15:providerId="Windows Live" w15:userId="0ca4cdc96fbc44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9"/>
    <w:rsid w:val="00012F29"/>
    <w:rsid w:val="00036667"/>
    <w:rsid w:val="00040897"/>
    <w:rsid w:val="00046D35"/>
    <w:rsid w:val="00075574"/>
    <w:rsid w:val="00091C8C"/>
    <w:rsid w:val="000B01CC"/>
    <w:rsid w:val="000B7C41"/>
    <w:rsid w:val="00151E1E"/>
    <w:rsid w:val="00164F78"/>
    <w:rsid w:val="001F03E6"/>
    <w:rsid w:val="0020140D"/>
    <w:rsid w:val="002313DB"/>
    <w:rsid w:val="00231979"/>
    <w:rsid w:val="002353D8"/>
    <w:rsid w:val="00236D2B"/>
    <w:rsid w:val="00380E84"/>
    <w:rsid w:val="003F4460"/>
    <w:rsid w:val="00484B7E"/>
    <w:rsid w:val="004D65ED"/>
    <w:rsid w:val="004E2CE5"/>
    <w:rsid w:val="00532685"/>
    <w:rsid w:val="005769C7"/>
    <w:rsid w:val="005C0187"/>
    <w:rsid w:val="005F529A"/>
    <w:rsid w:val="0065097E"/>
    <w:rsid w:val="006555C9"/>
    <w:rsid w:val="0073793C"/>
    <w:rsid w:val="00746011"/>
    <w:rsid w:val="007742FC"/>
    <w:rsid w:val="0077602B"/>
    <w:rsid w:val="007773C5"/>
    <w:rsid w:val="007B7004"/>
    <w:rsid w:val="007E15DC"/>
    <w:rsid w:val="00834499"/>
    <w:rsid w:val="00885539"/>
    <w:rsid w:val="008A4DBF"/>
    <w:rsid w:val="00951A23"/>
    <w:rsid w:val="009545D7"/>
    <w:rsid w:val="009933FC"/>
    <w:rsid w:val="009C4272"/>
    <w:rsid w:val="009C7AF4"/>
    <w:rsid w:val="00B02516"/>
    <w:rsid w:val="00B07785"/>
    <w:rsid w:val="00BD6927"/>
    <w:rsid w:val="00BE148A"/>
    <w:rsid w:val="00C060D9"/>
    <w:rsid w:val="00C378BD"/>
    <w:rsid w:val="00C76CDF"/>
    <w:rsid w:val="00C86CB6"/>
    <w:rsid w:val="00CA6828"/>
    <w:rsid w:val="00CB1EB9"/>
    <w:rsid w:val="00D95821"/>
    <w:rsid w:val="00DD21C6"/>
    <w:rsid w:val="00E06D52"/>
    <w:rsid w:val="00E202AC"/>
    <w:rsid w:val="00E27FF3"/>
    <w:rsid w:val="00E6757F"/>
    <w:rsid w:val="00ED3097"/>
    <w:rsid w:val="00ED7CF8"/>
    <w:rsid w:val="00F10D76"/>
    <w:rsid w:val="00F3529D"/>
    <w:rsid w:val="00F54E6A"/>
    <w:rsid w:val="00FB15D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D9"/>
    <w:pPr>
      <w:spacing w:before="240" w:after="120" w:line="240" w:lineRule="auto"/>
      <w:jc w:val="center"/>
      <w:outlineLvl w:val="0"/>
    </w:pPr>
    <w:rPr>
      <w:rFonts w:ascii="Franklin Gothic Book" w:hAnsi="Franklin Gothic Book"/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0D9"/>
    <w:pPr>
      <w:spacing w:before="120" w:after="120" w:line="240" w:lineRule="auto"/>
      <w:jc w:val="center"/>
      <w:outlineLvl w:val="1"/>
    </w:pPr>
    <w:rPr>
      <w:rFonts w:asciiTheme="minorHAnsi" w:hAnsiTheme="minorHAnsi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046D35"/>
    <w:pPr>
      <w:tabs>
        <w:tab w:val="left" w:pos="880"/>
        <w:tab w:val="right" w:leader="dot" w:pos="9062"/>
      </w:tabs>
      <w:ind w:left="220"/>
    </w:pPr>
    <w:rPr>
      <w:rFonts w:cstheme="minorHAnsi"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C060D9"/>
    <w:rPr>
      <w:rFonts w:ascii="Franklin Gothic Book" w:eastAsia="Times New Roman" w:hAnsi="Franklin Gothic Book" w:cs="Times New Roman"/>
      <w:b/>
      <w: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60D9"/>
    <w:rPr>
      <w:rFonts w:eastAsia="Times New Roman" w:cs="Times New Roman"/>
      <w:i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0D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025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C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D9"/>
    <w:pPr>
      <w:spacing w:before="240" w:after="120" w:line="240" w:lineRule="auto"/>
      <w:jc w:val="center"/>
      <w:outlineLvl w:val="0"/>
    </w:pPr>
    <w:rPr>
      <w:rFonts w:ascii="Franklin Gothic Book" w:hAnsi="Franklin Gothic Book"/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0D9"/>
    <w:pPr>
      <w:spacing w:before="120" w:after="120" w:line="240" w:lineRule="auto"/>
      <w:jc w:val="center"/>
      <w:outlineLvl w:val="1"/>
    </w:pPr>
    <w:rPr>
      <w:rFonts w:asciiTheme="minorHAnsi" w:hAnsiTheme="minorHAnsi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046D35"/>
    <w:pPr>
      <w:tabs>
        <w:tab w:val="left" w:pos="880"/>
        <w:tab w:val="right" w:leader="dot" w:pos="9062"/>
      </w:tabs>
      <w:ind w:left="220"/>
    </w:pPr>
    <w:rPr>
      <w:rFonts w:cstheme="minorHAnsi"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C060D9"/>
    <w:rPr>
      <w:rFonts w:ascii="Franklin Gothic Book" w:eastAsia="Times New Roman" w:hAnsi="Franklin Gothic Book" w:cs="Times New Roman"/>
      <w:b/>
      <w: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60D9"/>
    <w:rPr>
      <w:rFonts w:eastAsia="Times New Roman" w:cs="Times New Roman"/>
      <w:i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0D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025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20D114231F94E8FF723F678456657" ma:contentTypeVersion="12" ma:contentTypeDescription="Utwórz nowy dokument." ma:contentTypeScope="" ma:versionID="559a1c6d8caadb41954058fc0367f003">
  <xsd:schema xmlns:xsd="http://www.w3.org/2001/XMLSchema" xmlns:xs="http://www.w3.org/2001/XMLSchema" xmlns:p="http://schemas.microsoft.com/office/2006/metadata/properties" xmlns:ns2="2c71dd43-6b3a-4194-865c-570276649332" xmlns:ns3="afeb99a6-d933-4b76-99c1-12b52e641cbb" targetNamespace="http://schemas.microsoft.com/office/2006/metadata/properties" ma:root="true" ma:fieldsID="91aa328816471d2130c9db13cc2bea3e" ns2:_="" ns3:_="">
    <xsd:import namespace="2c71dd43-6b3a-4194-865c-570276649332"/>
    <xsd:import namespace="afeb99a6-d933-4b76-99c1-12b52e641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dd43-6b3a-4194-865c-57027664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99a6-d933-4b76-99c1-12b52e641cb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03db0b-1f48-4711-ad2f-caef9458ca7a}" ma:internalName="TaxCatchAll" ma:showField="CatchAllData" ma:web="afeb99a6-d933-4b76-99c1-12b52e641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b99a6-d933-4b76-99c1-12b52e641cbb" xsi:nil="true"/>
    <lcf76f155ced4ddcb4097134ff3c332f xmlns="2c71dd43-6b3a-4194-865c-5702766493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E8AF-866C-417A-A8D7-D1A67A0F9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dd43-6b3a-4194-865c-570276649332"/>
    <ds:schemaRef ds:uri="afeb99a6-d933-4b76-99c1-12b52e641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4989A-972C-4203-821D-AE6435D6ABE9}">
  <ds:schemaRefs>
    <ds:schemaRef ds:uri="http://schemas.microsoft.com/office/2006/metadata/properties"/>
    <ds:schemaRef ds:uri="http://schemas.microsoft.com/office/infopath/2007/PartnerControls"/>
    <ds:schemaRef ds:uri="afeb99a6-d933-4b76-99c1-12b52e641cbb"/>
    <ds:schemaRef ds:uri="2c71dd43-6b3a-4194-865c-570276649332"/>
  </ds:schemaRefs>
</ds:datastoreItem>
</file>

<file path=customXml/itemProps3.xml><?xml version="1.0" encoding="utf-8"?>
<ds:datastoreItem xmlns:ds="http://schemas.openxmlformats.org/officeDocument/2006/customXml" ds:itemID="{E8EC057B-4444-4D1F-9940-040D7CA0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2022-12-21T12:06:00Z</cp:lastPrinted>
  <dcterms:created xsi:type="dcterms:W3CDTF">2022-12-21T13:12:00Z</dcterms:created>
  <dcterms:modified xsi:type="dcterms:W3CDTF">2022-12-22T10:16:00Z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0x0101008C020D114231F94E8FF723F678456657</vt:lpwstr>
  </property>
</Properties>
</file>