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6757F" w:rsidRPr="00BD61F7" w14:paraId="5A2CAA6F" w14:textId="77777777" w:rsidTr="0077602B">
        <w:tc>
          <w:tcPr>
            <w:tcW w:w="10466" w:type="dxa"/>
            <w:vAlign w:val="center"/>
          </w:tcPr>
          <w:p w14:paraId="18824F66" w14:textId="1B9382C5" w:rsidR="00C060D9" w:rsidRPr="00BD61F7" w:rsidRDefault="00BD61F7" w:rsidP="00803C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D61F7">
              <w:rPr>
                <w:rFonts w:asciiTheme="minorHAnsi" w:hAnsiTheme="minorHAnsi" w:cstheme="minorHAnsi"/>
                <w:b/>
                <w:iCs/>
                <w:sz w:val="28"/>
                <w:szCs w:val="28"/>
                <w:lang w:val="en-US"/>
              </w:rPr>
              <w:t>SPRINGS - AN UNDERESTIMATED PHENOMENON OF NATURE</w:t>
            </w:r>
          </w:p>
        </w:tc>
      </w:tr>
      <w:tr w:rsidR="00E6757F" w:rsidRPr="00BD61F7" w14:paraId="7445A616" w14:textId="77777777" w:rsidTr="0077602B">
        <w:tc>
          <w:tcPr>
            <w:tcW w:w="10466" w:type="dxa"/>
            <w:tcBorders>
              <w:bottom w:val="single" w:sz="12" w:space="0" w:color="0070C0"/>
            </w:tcBorders>
          </w:tcPr>
          <w:p w14:paraId="7E934EDE" w14:textId="77777777" w:rsidR="00C060D9" w:rsidRPr="00BD61F7" w:rsidRDefault="00C060D9" w:rsidP="00803C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E6757F" w:rsidRPr="00BD61F7" w14:paraId="6BB8FF95" w14:textId="77777777" w:rsidTr="0077602B">
        <w:tc>
          <w:tcPr>
            <w:tcW w:w="10466" w:type="dxa"/>
            <w:tcBorders>
              <w:top w:val="single" w:sz="12" w:space="0" w:color="0070C0"/>
              <w:bottom w:val="single" w:sz="12" w:space="0" w:color="0070C0"/>
            </w:tcBorders>
          </w:tcPr>
          <w:p w14:paraId="2F019B8B" w14:textId="26F67CFE" w:rsidR="00C060D9" w:rsidRPr="00BD61F7" w:rsidRDefault="00BD61F7" w:rsidP="00BD61F7">
            <w:pPr>
              <w:pStyle w:val="Nagwek1"/>
              <w:spacing w:before="120"/>
              <w:outlineLvl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TITLE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 xml:space="preserve">OF </w:t>
            </w:r>
            <w:r w:rsidR="00F3529D" w:rsidRPr="00BD61F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PAPER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/POSTER </w:t>
            </w:r>
            <w:r w:rsidR="00F3529D" w:rsidRPr="00BD61F7">
              <w:rPr>
                <w:rFonts w:asciiTheme="minorHAnsi" w:hAnsiTheme="minorHAnsi" w:cstheme="minorHAnsi"/>
                <w:lang w:val="en-US"/>
              </w:rPr>
              <w:t>(</w:t>
            </w:r>
            <w:r w:rsidRPr="00BD61F7">
              <w:rPr>
                <w:rFonts w:asciiTheme="minorHAnsi" w:hAnsiTheme="minorHAnsi" w:cstheme="minorHAnsi"/>
                <w:lang w:val="en-US"/>
              </w:rPr>
              <w:t>IN POLISH AND ENGLISH</w:t>
            </w:r>
            <w:r w:rsidR="00F3529D" w:rsidRPr="00BD61F7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E6757F" w:rsidRPr="00BD61F7" w14:paraId="1A865C1F" w14:textId="77777777" w:rsidTr="0077602B">
        <w:tc>
          <w:tcPr>
            <w:tcW w:w="10466" w:type="dxa"/>
            <w:tcBorders>
              <w:top w:val="single" w:sz="12" w:space="0" w:color="0070C0"/>
            </w:tcBorders>
          </w:tcPr>
          <w:p w14:paraId="3331DA09" w14:textId="77777777" w:rsidR="00C060D9" w:rsidRPr="00BD61F7" w:rsidRDefault="00C060D9" w:rsidP="00803CB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6757F" w:rsidRPr="00BD61F7" w14:paraId="2CE1F8FB" w14:textId="77777777" w:rsidTr="0077602B">
        <w:tc>
          <w:tcPr>
            <w:tcW w:w="10466" w:type="dxa"/>
          </w:tcPr>
          <w:p w14:paraId="27A9D8F3" w14:textId="3645B9F9" w:rsidR="000B7C41" w:rsidRPr="00BD61F7" w:rsidRDefault="00BD61F7" w:rsidP="00E202AC">
            <w:pPr>
              <w:pStyle w:val="Nagwek2"/>
              <w:outlineLvl w:val="1"/>
              <w:rPr>
                <w:rFonts w:cstheme="minorHAnsi"/>
                <w:lang w:val="en-US"/>
              </w:rPr>
            </w:pPr>
            <w:bookmarkStart w:id="0" w:name="_Toc75554856"/>
            <w:bookmarkStart w:id="1" w:name="_Toc75556792"/>
            <w:r w:rsidRPr="00BD61F7">
              <w:rPr>
                <w:rFonts w:cstheme="minorHAnsi"/>
                <w:lang w:val="en-US"/>
              </w:rPr>
              <w:t>Name and last name of the first author</w:t>
            </w:r>
            <w:r w:rsidR="00C060D9" w:rsidRPr="00BD61F7">
              <w:rPr>
                <w:rFonts w:cstheme="minorHAnsi"/>
                <w:vertAlign w:val="superscript"/>
                <w:lang w:val="en-US"/>
              </w:rPr>
              <w:t>1</w:t>
            </w:r>
            <w:r w:rsidR="00C060D9" w:rsidRPr="00BD61F7">
              <w:rPr>
                <w:rFonts w:cstheme="minorHAnsi"/>
                <w:lang w:val="en-US"/>
              </w:rPr>
              <w:t xml:space="preserve">, </w:t>
            </w:r>
          </w:p>
          <w:p w14:paraId="2F88C45D" w14:textId="67A6EB45" w:rsidR="00C060D9" w:rsidRPr="00BD61F7" w:rsidRDefault="00953FEB" w:rsidP="00953FEB">
            <w:pPr>
              <w:pStyle w:val="Nagwek2"/>
              <w:outlineLvl w:val="1"/>
              <w:rPr>
                <w:rFonts w:cstheme="minorHAnsi"/>
                <w:lang w:val="en-US"/>
              </w:rPr>
            </w:pPr>
            <w:r w:rsidRPr="00953FEB">
              <w:rPr>
                <w:rFonts w:cstheme="minorHAnsi"/>
                <w:lang w:val="en-US"/>
              </w:rPr>
              <w:t xml:space="preserve">Name and last name of the </w:t>
            </w:r>
            <w:r>
              <w:rPr>
                <w:rFonts w:cstheme="minorHAnsi"/>
                <w:lang w:val="en-US"/>
              </w:rPr>
              <w:t xml:space="preserve">following </w:t>
            </w:r>
            <w:r w:rsidRPr="00953FEB">
              <w:rPr>
                <w:rFonts w:cstheme="minorHAnsi"/>
                <w:lang w:val="en-US"/>
              </w:rPr>
              <w:t>author</w:t>
            </w:r>
            <w:bookmarkEnd w:id="0"/>
            <w:bookmarkEnd w:id="1"/>
            <w:r w:rsidR="00C060D9" w:rsidRPr="00953FEB">
              <w:rPr>
                <w:rFonts w:cstheme="minorHAnsi"/>
                <w:vertAlign w:val="superscript"/>
                <w:lang w:val="en-US"/>
              </w:rPr>
              <w:t>2</w:t>
            </w:r>
          </w:p>
        </w:tc>
      </w:tr>
      <w:tr w:rsidR="00E6757F" w:rsidRPr="00BD61F7" w14:paraId="0320C33C" w14:textId="77777777" w:rsidTr="0077602B">
        <w:tc>
          <w:tcPr>
            <w:tcW w:w="10466" w:type="dxa"/>
          </w:tcPr>
          <w:p w14:paraId="74197CD0" w14:textId="76DCD911" w:rsidR="00C060D9" w:rsidRPr="00BD61F7" w:rsidRDefault="00C060D9" w:rsidP="00803CB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D61F7">
              <w:rPr>
                <w:rFonts w:asciiTheme="minorHAnsi" w:hAnsiTheme="minorHAnsi" w:cstheme="minorHAnsi"/>
                <w:szCs w:val="24"/>
                <w:vertAlign w:val="superscript"/>
                <w:lang w:val="en-US"/>
              </w:rPr>
              <w:t>1</w:t>
            </w:r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>Department</w:t>
            </w:r>
            <w:r w:rsidR="00E202AC"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>Institute</w:t>
            </w:r>
            <w:r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>Faculty</w:t>
            </w:r>
            <w:r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proofErr w:type="gramStart"/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>University</w:t>
            </w:r>
            <w:proofErr w:type="gramEnd"/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 or Institution</w:t>
            </w:r>
          </w:p>
          <w:p w14:paraId="10D62A48" w14:textId="7D67B927" w:rsidR="00C060D9" w:rsidRPr="00BD61F7" w:rsidRDefault="00C060D9" w:rsidP="00BD61F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D61F7">
              <w:rPr>
                <w:rFonts w:asciiTheme="minorHAnsi" w:hAnsiTheme="minorHAnsi" w:cstheme="minorHAnsi"/>
                <w:szCs w:val="24"/>
                <w:vertAlign w:val="superscript"/>
                <w:lang w:val="en-US"/>
              </w:rPr>
              <w:t>2</w:t>
            </w:r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Department, Institute, Faculty, </w:t>
            </w:r>
            <w:proofErr w:type="gramStart"/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>University</w:t>
            </w:r>
            <w:proofErr w:type="gramEnd"/>
            <w:r w:rsidR="00BD61F7" w:rsidRPr="00BD61F7">
              <w:rPr>
                <w:rFonts w:asciiTheme="minorHAnsi" w:hAnsiTheme="minorHAnsi" w:cstheme="minorHAnsi"/>
                <w:szCs w:val="24"/>
                <w:lang w:val="en-US"/>
              </w:rPr>
              <w:t xml:space="preserve"> or Institution</w:t>
            </w:r>
          </w:p>
        </w:tc>
      </w:tr>
    </w:tbl>
    <w:p w14:paraId="0A1A63D0" w14:textId="55E529AA" w:rsidR="0077602B" w:rsidRPr="00953FEB" w:rsidRDefault="0077602B" w:rsidP="009C7AF4">
      <w:pPr>
        <w:spacing w:line="276" w:lineRule="auto"/>
        <w:rPr>
          <w:rFonts w:asciiTheme="minorHAnsi" w:hAnsiTheme="minorHAnsi" w:cstheme="minorHAnsi"/>
          <w:sz w:val="20"/>
          <w:shd w:val="clear" w:color="auto" w:fill="FFFFFF"/>
          <w:lang w:val="en-US"/>
        </w:rPr>
      </w:pPr>
      <w:r w:rsidRPr="00953FEB">
        <w:rPr>
          <w:rFonts w:asciiTheme="minorHAnsi" w:hAnsiTheme="minorHAnsi" w:cstheme="minorHAnsi"/>
          <w:b/>
          <w:i/>
          <w:szCs w:val="24"/>
          <w:lang w:val="en-US"/>
        </w:rPr>
        <w:t>Słowa kluczowe:</w:t>
      </w:r>
      <w:r w:rsidRPr="00953FEB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B02516" w:rsidRPr="00953FEB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 xml:space="preserve">3 </w:t>
      </w:r>
      <w:r w:rsidR="00BD61F7" w:rsidRPr="00953FEB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>to</w:t>
      </w:r>
      <w:r w:rsidR="00B02516" w:rsidRPr="00953FEB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 xml:space="preserve"> 5 </w:t>
      </w:r>
      <w:r w:rsidR="00BD61F7" w:rsidRPr="00BD61F7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>key</w:t>
      </w:r>
      <w:r w:rsidR="00BD61F7" w:rsidRPr="00953FEB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 xml:space="preserve"> </w:t>
      </w:r>
      <w:r w:rsidR="00BD61F7" w:rsidRPr="00BD61F7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 xml:space="preserve">words in Polish and English </w:t>
      </w:r>
      <w:r w:rsidR="002F7448" w:rsidRPr="00BD61F7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>describing topics</w:t>
      </w:r>
      <w:r w:rsidR="00953FEB">
        <w:rPr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 xml:space="preserve"> of the paper</w:t>
      </w:r>
    </w:p>
    <w:p w14:paraId="2192B99A" w14:textId="0A9E0123" w:rsidR="00F3529D" w:rsidRPr="00484B7E" w:rsidRDefault="009C7AF4" w:rsidP="009C7AF4">
      <w:pPr>
        <w:spacing w:line="276" w:lineRule="auto"/>
        <w:rPr>
          <w:rFonts w:asciiTheme="minorHAnsi" w:hAnsiTheme="minorHAnsi" w:cstheme="minorHAnsi"/>
          <w:b/>
          <w:bCs/>
          <w:i/>
          <w:szCs w:val="24"/>
        </w:rPr>
      </w:pPr>
      <w:proofErr w:type="spellStart"/>
      <w:r w:rsidRPr="00484B7E">
        <w:rPr>
          <w:rFonts w:asciiTheme="minorHAnsi" w:hAnsiTheme="minorHAnsi" w:cstheme="minorHAnsi"/>
          <w:b/>
          <w:bCs/>
          <w:i/>
          <w:szCs w:val="24"/>
        </w:rPr>
        <w:t>Keywords</w:t>
      </w:r>
      <w:proofErr w:type="spellEnd"/>
      <w:r w:rsidRPr="00484B7E">
        <w:rPr>
          <w:rFonts w:asciiTheme="minorHAnsi" w:hAnsiTheme="minorHAnsi" w:cstheme="minorHAnsi"/>
          <w:b/>
          <w:bCs/>
          <w:i/>
          <w:szCs w:val="24"/>
        </w:rPr>
        <w:t>:</w:t>
      </w:r>
    </w:p>
    <w:p w14:paraId="4FAF108A" w14:textId="77777777" w:rsidR="0077602B" w:rsidRPr="00484B7E" w:rsidRDefault="0077602B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</w:p>
    <w:p w14:paraId="1AEE7551" w14:textId="5B43A7EB" w:rsidR="00C060D9" w:rsidRPr="00BD61F7" w:rsidRDefault="00BD61F7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Aim</w:t>
      </w:r>
      <w:r w:rsidRPr="00BD61F7">
        <w:rPr>
          <w:rFonts w:asciiTheme="minorHAnsi" w:hAnsiTheme="minorHAnsi" w:cstheme="minorHAnsi"/>
          <w:b/>
          <w:szCs w:val="24"/>
          <w:lang w:val="en-US"/>
        </w:rPr>
        <w:t xml:space="preserve"> of the paper</w:t>
      </w:r>
    </w:p>
    <w:p w14:paraId="491777D3" w14:textId="5DB17B6B" w:rsidR="00C060D9" w:rsidRPr="00BD61F7" w:rsidRDefault="0065097E" w:rsidP="00036667">
      <w:pPr>
        <w:spacing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  <w:r w:rsidRPr="00BD61F7">
        <w:rPr>
          <w:rFonts w:asciiTheme="minorHAnsi" w:hAnsiTheme="minorHAnsi" w:cstheme="minorHAnsi"/>
          <w:szCs w:val="24"/>
          <w:lang w:val="en-US"/>
        </w:rPr>
        <w:t>Te</w:t>
      </w:r>
      <w:r w:rsidR="00BD61F7" w:rsidRPr="00BD61F7">
        <w:rPr>
          <w:rFonts w:asciiTheme="minorHAnsi" w:hAnsiTheme="minorHAnsi" w:cstheme="minorHAnsi"/>
          <w:szCs w:val="24"/>
          <w:lang w:val="en-US"/>
        </w:rPr>
        <w:t>xt</w:t>
      </w:r>
    </w:p>
    <w:p w14:paraId="245CAA81" w14:textId="6DE28F82" w:rsidR="00C060D9" w:rsidRPr="00BD61F7" w:rsidRDefault="00BD61F7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  <w:lang w:val="en-US"/>
        </w:rPr>
      </w:pPr>
      <w:r w:rsidRPr="00BD61F7">
        <w:rPr>
          <w:rFonts w:asciiTheme="minorHAnsi" w:hAnsiTheme="minorHAnsi" w:cstheme="minorHAnsi"/>
          <w:b/>
          <w:szCs w:val="24"/>
          <w:lang w:val="en-US"/>
        </w:rPr>
        <w:t xml:space="preserve">Study area, </w:t>
      </w:r>
      <w:proofErr w:type="gramStart"/>
      <w:r w:rsidRPr="00BD61F7">
        <w:rPr>
          <w:rFonts w:asciiTheme="minorHAnsi" w:hAnsiTheme="minorHAnsi" w:cstheme="minorHAnsi"/>
          <w:b/>
          <w:szCs w:val="24"/>
          <w:lang w:val="en-US"/>
        </w:rPr>
        <w:t>material</w:t>
      </w:r>
      <w:proofErr w:type="gramEnd"/>
      <w:r w:rsidRPr="00BD61F7">
        <w:rPr>
          <w:rFonts w:asciiTheme="minorHAnsi" w:hAnsiTheme="minorHAnsi" w:cstheme="minorHAnsi"/>
          <w:b/>
          <w:szCs w:val="24"/>
          <w:lang w:val="en-US"/>
        </w:rPr>
        <w:t xml:space="preserve"> and methods </w:t>
      </w:r>
    </w:p>
    <w:p w14:paraId="75F36EAC" w14:textId="77777777" w:rsidR="00BD61F7" w:rsidRDefault="00BD61F7" w:rsidP="00BD61F7">
      <w:pPr>
        <w:spacing w:before="240" w:after="120"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  <w:r w:rsidRPr="00BD61F7">
        <w:rPr>
          <w:rFonts w:asciiTheme="minorHAnsi" w:hAnsiTheme="minorHAnsi" w:cstheme="minorHAnsi"/>
          <w:szCs w:val="24"/>
          <w:lang w:val="en-US"/>
        </w:rPr>
        <w:t>Text</w:t>
      </w:r>
    </w:p>
    <w:p w14:paraId="454B94BB" w14:textId="00206C10" w:rsidR="00C060D9" w:rsidRPr="00BD61F7" w:rsidRDefault="00BD61F7" w:rsidP="00E202AC">
      <w:pPr>
        <w:spacing w:before="240" w:after="120" w:line="276" w:lineRule="auto"/>
        <w:rPr>
          <w:rFonts w:asciiTheme="minorHAnsi" w:hAnsiTheme="minorHAnsi" w:cstheme="minorHAnsi"/>
          <w:b/>
          <w:szCs w:val="24"/>
          <w:lang w:val="en-US"/>
        </w:rPr>
      </w:pPr>
      <w:r w:rsidRPr="00BD61F7">
        <w:rPr>
          <w:rFonts w:asciiTheme="minorHAnsi" w:hAnsiTheme="minorHAnsi" w:cstheme="minorHAnsi"/>
          <w:b/>
          <w:szCs w:val="24"/>
          <w:lang w:val="en-US"/>
        </w:rPr>
        <w:t>Main results and conclusions</w:t>
      </w:r>
    </w:p>
    <w:p w14:paraId="11334BAA" w14:textId="347FAE43" w:rsidR="00B02516" w:rsidRPr="00BD61F7" w:rsidRDefault="00BD61F7" w:rsidP="0065097E">
      <w:pPr>
        <w:spacing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  <w:r w:rsidRPr="00BD61F7">
        <w:rPr>
          <w:rFonts w:asciiTheme="minorHAnsi" w:hAnsiTheme="minorHAnsi" w:cstheme="minorHAnsi"/>
          <w:szCs w:val="24"/>
          <w:lang w:val="en-US"/>
        </w:rPr>
        <w:t>Text</w:t>
      </w:r>
    </w:p>
    <w:p w14:paraId="525529C4" w14:textId="77777777" w:rsidR="0065097E" w:rsidRPr="00BD61F7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</w:p>
    <w:p w14:paraId="283016DA" w14:textId="77777777" w:rsidR="0065097E" w:rsidRPr="00BD61F7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</w:p>
    <w:p w14:paraId="57E96A15" w14:textId="77777777" w:rsidR="0065097E" w:rsidRPr="00BD61F7" w:rsidRDefault="0065097E" w:rsidP="0065097E">
      <w:pPr>
        <w:spacing w:line="276" w:lineRule="auto"/>
        <w:ind w:firstLine="708"/>
        <w:rPr>
          <w:rFonts w:asciiTheme="minorHAnsi" w:hAnsiTheme="minorHAnsi" w:cstheme="minorHAnsi"/>
          <w:szCs w:val="24"/>
          <w:lang w:val="en-US"/>
        </w:rPr>
      </w:pPr>
    </w:p>
    <w:p w14:paraId="71DADA51" w14:textId="77777777" w:rsidR="00ED7CF8" w:rsidRPr="00BD61F7" w:rsidRDefault="00ED7CF8" w:rsidP="00B02516">
      <w:pPr>
        <w:spacing w:line="276" w:lineRule="auto"/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</w:pPr>
    </w:p>
    <w:p w14:paraId="73F639E7" w14:textId="77777777" w:rsidR="00ED7CF8" w:rsidRPr="00BD61F7" w:rsidRDefault="00ED7CF8" w:rsidP="00B02516">
      <w:pPr>
        <w:spacing w:line="276" w:lineRule="auto"/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</w:pPr>
    </w:p>
    <w:p w14:paraId="773B8BFC" w14:textId="5680856B" w:rsidR="00B02516" w:rsidRPr="00BD61F7" w:rsidRDefault="00BD61F7" w:rsidP="00B02516">
      <w:pPr>
        <w:spacing w:line="276" w:lineRule="auto"/>
        <w:rPr>
          <w:rFonts w:asciiTheme="minorHAnsi" w:hAnsiTheme="minorHAnsi" w:cstheme="minorHAnsi"/>
          <w:szCs w:val="24"/>
          <w:lang w:val="en-US"/>
        </w:rPr>
      </w:pPr>
      <w:r w:rsidRPr="00BD61F7">
        <w:rPr>
          <w:rStyle w:val="Pogrubienie"/>
          <w:rFonts w:asciiTheme="minorHAnsi" w:hAnsiTheme="minorHAnsi" w:cstheme="minorHAnsi"/>
          <w:color w:val="111111"/>
          <w:sz w:val="20"/>
          <w:shd w:val="clear" w:color="auto" w:fill="FFFFFF"/>
          <w:lang w:val="en-US"/>
        </w:rPr>
        <w:t>References</w:t>
      </w:r>
    </w:p>
    <w:p w14:paraId="44E0D358" w14:textId="77777777" w:rsidR="00BD61F7" w:rsidRPr="00BD61F7" w:rsidRDefault="00BD61F7" w:rsidP="00BD61F7">
      <w:pPr>
        <w:spacing w:before="120" w:line="276" w:lineRule="auto"/>
        <w:ind w:firstLine="709"/>
        <w:rPr>
          <w:rFonts w:asciiTheme="minorHAnsi" w:hAnsiTheme="minorHAnsi" w:cstheme="minorHAnsi"/>
          <w:szCs w:val="24"/>
          <w:lang w:val="en-US"/>
        </w:rPr>
      </w:pPr>
      <w:r w:rsidRPr="00BD61F7">
        <w:rPr>
          <w:rFonts w:asciiTheme="minorHAnsi" w:hAnsiTheme="minorHAnsi" w:cstheme="minorHAnsi"/>
          <w:szCs w:val="24"/>
          <w:lang w:val="en-US"/>
        </w:rPr>
        <w:t xml:space="preserve">Avoid literature references, </w:t>
      </w:r>
      <w:proofErr w:type="gramStart"/>
      <w:r w:rsidRPr="00BD61F7">
        <w:rPr>
          <w:rFonts w:asciiTheme="minorHAnsi" w:hAnsiTheme="minorHAnsi" w:cstheme="minorHAnsi"/>
          <w:szCs w:val="24"/>
          <w:lang w:val="en-US"/>
        </w:rPr>
        <w:t>but</w:t>
      </w:r>
      <w:proofErr w:type="gramEnd"/>
      <w:r w:rsidRPr="00BD61F7">
        <w:rPr>
          <w:rFonts w:asciiTheme="minorHAnsi" w:hAnsiTheme="minorHAnsi" w:cstheme="minorHAnsi"/>
          <w:szCs w:val="24"/>
          <w:lang w:val="en-US"/>
        </w:rPr>
        <w:t xml:space="preserve"> if necessary, cite the author(s) and year.</w:t>
      </w:r>
    </w:p>
    <w:p w14:paraId="0018BC47" w14:textId="77777777" w:rsidR="00BD61F7" w:rsidRPr="00BD61F7" w:rsidRDefault="00BD61F7" w:rsidP="00BD61F7">
      <w:pPr>
        <w:spacing w:before="120" w:line="276" w:lineRule="auto"/>
        <w:ind w:firstLine="709"/>
        <w:rPr>
          <w:rFonts w:asciiTheme="minorHAnsi" w:hAnsiTheme="minorHAnsi" w:cstheme="minorHAnsi"/>
          <w:szCs w:val="24"/>
          <w:lang w:val="en-US"/>
        </w:rPr>
      </w:pPr>
    </w:p>
    <w:p w14:paraId="4713EC69" w14:textId="4FFB9315" w:rsidR="003F4460" w:rsidRPr="00BD61F7" w:rsidRDefault="00BD61F7" w:rsidP="00BD61F7">
      <w:pPr>
        <w:spacing w:before="120" w:line="276" w:lineRule="auto"/>
        <w:ind w:firstLine="709"/>
        <w:rPr>
          <w:rFonts w:asciiTheme="minorHAnsi" w:hAnsiTheme="minorHAnsi" w:cstheme="minorHAnsi"/>
          <w:color w:val="FF0000"/>
          <w:szCs w:val="24"/>
          <w:u w:val="single"/>
          <w:lang w:val="en-US"/>
        </w:rPr>
      </w:pPr>
      <w:r w:rsidRPr="00BD61F7">
        <w:rPr>
          <w:rFonts w:asciiTheme="minorHAnsi" w:hAnsiTheme="minorHAnsi" w:cstheme="minorHAnsi"/>
          <w:color w:val="FF0000"/>
          <w:szCs w:val="24"/>
          <w:u w:val="single"/>
          <w:lang w:val="en-US"/>
        </w:rPr>
        <w:t>The abstract should not contain more than 1800 characters with spaces.</w:t>
      </w:r>
    </w:p>
    <w:sectPr w:rsidR="003F4460" w:rsidRPr="00BD61F7" w:rsidSect="00C060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F4EC" w14:textId="77777777" w:rsidR="000B1A75" w:rsidRDefault="000B1A75" w:rsidP="00C060D9">
      <w:pPr>
        <w:spacing w:line="240" w:lineRule="auto"/>
      </w:pPr>
      <w:r>
        <w:separator/>
      </w:r>
    </w:p>
  </w:endnote>
  <w:endnote w:type="continuationSeparator" w:id="0">
    <w:p w14:paraId="5B6D5BB7" w14:textId="77777777" w:rsidR="000B1A75" w:rsidRDefault="000B1A75" w:rsidP="00C0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91023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473299" w14:textId="2DD30024" w:rsidR="00C060D9" w:rsidRPr="00C767ED" w:rsidRDefault="00C060D9" w:rsidP="00C060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C767ED">
          <w:rPr>
            <w:rFonts w:asciiTheme="minorHAnsi" w:hAnsiTheme="minorHAnsi"/>
            <w:color w:val="808080" w:themeColor="background1" w:themeShade="80"/>
            <w:spacing w:val="60"/>
          </w:rPr>
          <w:t xml:space="preserve">Strona </w:t>
        </w:r>
        <w:r w:rsidR="00BD6927" w:rsidRPr="00C767ED">
          <w:rPr>
            <w:rFonts w:asciiTheme="minorHAnsi" w:hAnsiTheme="minorHAnsi"/>
          </w:rPr>
          <w:fldChar w:fldCharType="begin"/>
        </w:r>
        <w:r w:rsidRPr="00C767ED">
          <w:rPr>
            <w:rFonts w:asciiTheme="minorHAnsi" w:hAnsiTheme="minorHAnsi"/>
          </w:rPr>
          <w:instrText>PAGE   \* MERGEFORMAT</w:instrText>
        </w:r>
        <w:r w:rsidR="00BD6927" w:rsidRPr="00C767ED">
          <w:rPr>
            <w:rFonts w:asciiTheme="minorHAnsi" w:hAnsiTheme="minorHAnsi"/>
          </w:rPr>
          <w:fldChar w:fldCharType="separate"/>
        </w:r>
        <w:r w:rsidR="00953FEB">
          <w:rPr>
            <w:rFonts w:asciiTheme="minorHAnsi" w:hAnsiTheme="minorHAnsi"/>
            <w:noProof/>
          </w:rPr>
          <w:t>1</w:t>
        </w:r>
        <w:r w:rsidR="00BD6927" w:rsidRPr="00C767ED">
          <w:rPr>
            <w:rFonts w:asciiTheme="minorHAnsi" w:hAnsiTheme="minorHAnsi"/>
          </w:rPr>
          <w:fldChar w:fldCharType="end"/>
        </w:r>
      </w:p>
    </w:sdtContent>
  </w:sdt>
  <w:p w14:paraId="4A6CED60" w14:textId="77777777" w:rsidR="00C060D9" w:rsidRDefault="00C060D9" w:rsidP="00C060D9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C875" w14:textId="77777777" w:rsidR="000B1A75" w:rsidRDefault="000B1A75" w:rsidP="00C060D9">
      <w:pPr>
        <w:spacing w:line="240" w:lineRule="auto"/>
      </w:pPr>
      <w:r>
        <w:separator/>
      </w:r>
    </w:p>
  </w:footnote>
  <w:footnote w:type="continuationSeparator" w:id="0">
    <w:p w14:paraId="0215C8E4" w14:textId="77777777" w:rsidR="000B1A75" w:rsidRDefault="000B1A75" w:rsidP="00C06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FD7"/>
    <w:multiLevelType w:val="hybridMultilevel"/>
    <w:tmpl w:val="45D42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57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D9"/>
    <w:rsid w:val="00012F29"/>
    <w:rsid w:val="00036667"/>
    <w:rsid w:val="00040897"/>
    <w:rsid w:val="00046D35"/>
    <w:rsid w:val="00075574"/>
    <w:rsid w:val="00091C8C"/>
    <w:rsid w:val="000B01CC"/>
    <w:rsid w:val="000B1A75"/>
    <w:rsid w:val="000B7C41"/>
    <w:rsid w:val="00151E1E"/>
    <w:rsid w:val="00164F78"/>
    <w:rsid w:val="001F03E6"/>
    <w:rsid w:val="0020140D"/>
    <w:rsid w:val="002313DB"/>
    <w:rsid w:val="00231979"/>
    <w:rsid w:val="002353D8"/>
    <w:rsid w:val="00236D2B"/>
    <w:rsid w:val="00257859"/>
    <w:rsid w:val="002F7448"/>
    <w:rsid w:val="00380E84"/>
    <w:rsid w:val="003F4460"/>
    <w:rsid w:val="00420B6C"/>
    <w:rsid w:val="00484B7E"/>
    <w:rsid w:val="004D65ED"/>
    <w:rsid w:val="004E2CE5"/>
    <w:rsid w:val="00521F30"/>
    <w:rsid w:val="00532685"/>
    <w:rsid w:val="005769C7"/>
    <w:rsid w:val="005C0187"/>
    <w:rsid w:val="005F529A"/>
    <w:rsid w:val="0065097E"/>
    <w:rsid w:val="006555C9"/>
    <w:rsid w:val="0073793C"/>
    <w:rsid w:val="007742FC"/>
    <w:rsid w:val="0077602B"/>
    <w:rsid w:val="007773C5"/>
    <w:rsid w:val="007B7004"/>
    <w:rsid w:val="007E15DC"/>
    <w:rsid w:val="00834499"/>
    <w:rsid w:val="00885539"/>
    <w:rsid w:val="008A4DBF"/>
    <w:rsid w:val="00951A23"/>
    <w:rsid w:val="00953FEB"/>
    <w:rsid w:val="009545D7"/>
    <w:rsid w:val="009933FC"/>
    <w:rsid w:val="009C4272"/>
    <w:rsid w:val="009C7AF4"/>
    <w:rsid w:val="00B02516"/>
    <w:rsid w:val="00B07785"/>
    <w:rsid w:val="00BD61F7"/>
    <w:rsid w:val="00BD6927"/>
    <w:rsid w:val="00BE148A"/>
    <w:rsid w:val="00C060D9"/>
    <w:rsid w:val="00C378BD"/>
    <w:rsid w:val="00C76CDF"/>
    <w:rsid w:val="00C86CB6"/>
    <w:rsid w:val="00CB1EB9"/>
    <w:rsid w:val="00D95821"/>
    <w:rsid w:val="00DD21C6"/>
    <w:rsid w:val="00E06D52"/>
    <w:rsid w:val="00E202AC"/>
    <w:rsid w:val="00E27FF3"/>
    <w:rsid w:val="00E6757F"/>
    <w:rsid w:val="00ED3097"/>
    <w:rsid w:val="00ED7CF8"/>
    <w:rsid w:val="00F10D76"/>
    <w:rsid w:val="00F3529D"/>
    <w:rsid w:val="00F54E6A"/>
    <w:rsid w:val="00FB15D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6DF1"/>
  <w15:docId w15:val="{DE70EE50-543E-4CBB-BB2E-F19257F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D9"/>
    <w:pPr>
      <w:spacing w:before="240" w:after="120" w:line="240" w:lineRule="auto"/>
      <w:jc w:val="center"/>
      <w:outlineLvl w:val="0"/>
    </w:pPr>
    <w:rPr>
      <w:rFonts w:ascii="Franklin Gothic Book" w:hAnsi="Franklin Gothic Book"/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0D9"/>
    <w:pPr>
      <w:spacing w:before="120" w:after="120" w:line="240" w:lineRule="auto"/>
      <w:jc w:val="center"/>
      <w:outlineLvl w:val="1"/>
    </w:pPr>
    <w:rPr>
      <w:rFonts w:asciiTheme="minorHAnsi" w:hAnsiTheme="minorHAnsi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046D35"/>
    <w:pPr>
      <w:tabs>
        <w:tab w:val="left" w:pos="880"/>
        <w:tab w:val="right" w:leader="dot" w:pos="9062"/>
      </w:tabs>
      <w:ind w:left="220"/>
    </w:pPr>
    <w:rPr>
      <w:rFonts w:cstheme="minorHAnsi"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C060D9"/>
    <w:rPr>
      <w:rFonts w:ascii="Franklin Gothic Book" w:eastAsia="Times New Roman" w:hAnsi="Franklin Gothic Book" w:cs="Times New Roman"/>
      <w:b/>
      <w: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60D9"/>
    <w:rPr>
      <w:rFonts w:eastAsia="Times New Roman" w:cs="Times New Roman"/>
      <w:i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0D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025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20D114231F94E8FF723F678456657" ma:contentTypeVersion="12" ma:contentTypeDescription="Utwórz nowy dokument." ma:contentTypeScope="" ma:versionID="559a1c6d8caadb41954058fc0367f003">
  <xsd:schema xmlns:xsd="http://www.w3.org/2001/XMLSchema" xmlns:xs="http://www.w3.org/2001/XMLSchema" xmlns:p="http://schemas.microsoft.com/office/2006/metadata/properties" xmlns:ns2="2c71dd43-6b3a-4194-865c-570276649332" xmlns:ns3="afeb99a6-d933-4b76-99c1-12b52e641cbb" targetNamespace="http://schemas.microsoft.com/office/2006/metadata/properties" ma:root="true" ma:fieldsID="91aa328816471d2130c9db13cc2bea3e" ns2:_="" ns3:_="">
    <xsd:import namespace="2c71dd43-6b3a-4194-865c-570276649332"/>
    <xsd:import namespace="afeb99a6-d933-4b76-99c1-12b52e641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dd43-6b3a-4194-865c-57027664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99a6-d933-4b76-99c1-12b52e641cb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03db0b-1f48-4711-ad2f-caef9458ca7a}" ma:internalName="TaxCatchAll" ma:showField="CatchAllData" ma:web="afeb99a6-d933-4b76-99c1-12b52e641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b99a6-d933-4b76-99c1-12b52e641cbb" xsi:nil="true"/>
    <lcf76f155ced4ddcb4097134ff3c332f xmlns="2c71dd43-6b3a-4194-865c-5702766493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E8AF-866C-417A-A8D7-D1A67A0F9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dd43-6b3a-4194-865c-570276649332"/>
    <ds:schemaRef ds:uri="afeb99a6-d933-4b76-99c1-12b52e641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4989A-972C-4203-821D-AE6435D6ABE9}">
  <ds:schemaRefs>
    <ds:schemaRef ds:uri="http://schemas.microsoft.com/office/2006/metadata/properties"/>
    <ds:schemaRef ds:uri="http://schemas.microsoft.com/office/infopath/2007/PartnerControls"/>
    <ds:schemaRef ds:uri="afeb99a6-d933-4b76-99c1-12b52e641cbb"/>
    <ds:schemaRef ds:uri="2c71dd43-6b3a-4194-865c-570276649332"/>
  </ds:schemaRefs>
</ds:datastoreItem>
</file>

<file path=customXml/itemProps3.xml><?xml version="1.0" encoding="utf-8"?>
<ds:datastoreItem xmlns:ds="http://schemas.openxmlformats.org/officeDocument/2006/customXml" ds:itemID="{E8EC057B-4444-4D1F-9940-040D7CA0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Mięsiak-Wójcik Katarzyna</cp:lastModifiedBy>
  <cp:revision>5</cp:revision>
  <cp:lastPrinted>2022-12-21T12:06:00Z</cp:lastPrinted>
  <dcterms:created xsi:type="dcterms:W3CDTF">2022-12-22T06:46:00Z</dcterms:created>
  <dcterms:modified xsi:type="dcterms:W3CDTF">2022-12-22T13:48:00Z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0x0101008C020D114231F94E8FF723F678456657</vt:lpwstr>
  </property>
</Properties>
</file>