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8C" w:rsidRDefault="004D1786" w:rsidP="00F80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DATA, GODZINY</w:t>
      </w:r>
      <w:r w:rsidR="00F80E8C">
        <w:rPr>
          <w:b/>
          <w:sz w:val="28"/>
          <w:szCs w:val="28"/>
        </w:rPr>
        <w:t>: …………………………………………………………………………………………</w:t>
      </w:r>
    </w:p>
    <w:p w:rsidR="00F80E8C" w:rsidRDefault="00F80E8C" w:rsidP="00F80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NUMER SALI:        …………………………………………………………………………………………</w:t>
      </w:r>
    </w:p>
    <w:p w:rsidR="00F80E8C" w:rsidRDefault="00F80E8C" w:rsidP="00F80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NAZWA WYDARZENIA: ………………………………………………………………………………..</w:t>
      </w:r>
    </w:p>
    <w:p w:rsidR="00F80E8C" w:rsidRPr="00F80E8C" w:rsidRDefault="00F80E8C" w:rsidP="00103948">
      <w:pPr>
        <w:ind w:right="-708"/>
        <w:rPr>
          <w:b/>
          <w:sz w:val="28"/>
          <w:szCs w:val="28"/>
        </w:rPr>
      </w:pPr>
      <w:r>
        <w:rPr>
          <w:b/>
          <w:sz w:val="28"/>
          <w:szCs w:val="28"/>
        </w:rPr>
        <w:t>OSOBA REZERWUJĄCA</w:t>
      </w:r>
      <w:r w:rsidR="00103948">
        <w:rPr>
          <w:b/>
          <w:sz w:val="28"/>
          <w:szCs w:val="28"/>
        </w:rPr>
        <w:t xml:space="preserve"> / PROWADZĄCY</w:t>
      </w:r>
      <w:r>
        <w:rPr>
          <w:b/>
          <w:sz w:val="28"/>
          <w:szCs w:val="28"/>
        </w:rPr>
        <w:t>:</w:t>
      </w:r>
      <w:r w:rsidR="00103948">
        <w:rPr>
          <w:b/>
          <w:sz w:val="28"/>
          <w:szCs w:val="28"/>
        </w:rPr>
        <w:t xml:space="preserve"> …………………………………………………….</w:t>
      </w:r>
      <w:bookmarkStart w:id="0" w:name="_GoBack"/>
      <w:bookmarkEnd w:id="0"/>
    </w:p>
    <w:p w:rsidR="003D73C5" w:rsidRDefault="003D73C5" w:rsidP="003D73C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1199" w:type="dxa"/>
        <w:tblInd w:w="-856" w:type="dxa"/>
        <w:tblLook w:val="04A0" w:firstRow="1" w:lastRow="0" w:firstColumn="1" w:lastColumn="0" w:noHBand="0" w:noVBand="1"/>
      </w:tblPr>
      <w:tblGrid>
        <w:gridCol w:w="709"/>
        <w:gridCol w:w="3970"/>
        <w:gridCol w:w="2268"/>
        <w:gridCol w:w="1842"/>
        <w:gridCol w:w="2410"/>
      </w:tblGrid>
      <w:tr w:rsidR="00103948" w:rsidTr="00103948">
        <w:tc>
          <w:tcPr>
            <w:tcW w:w="709" w:type="dxa"/>
          </w:tcPr>
          <w:p w:rsidR="00103948" w:rsidRDefault="00103948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970" w:type="dxa"/>
          </w:tcPr>
          <w:p w:rsidR="00103948" w:rsidRDefault="00103948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268" w:type="dxa"/>
          </w:tcPr>
          <w:p w:rsidR="00103948" w:rsidRDefault="00103948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</w:t>
            </w:r>
          </w:p>
          <w:p w:rsidR="00103948" w:rsidRDefault="00103948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(zaznacz X)</w:t>
            </w:r>
          </w:p>
        </w:tc>
        <w:tc>
          <w:tcPr>
            <w:tcW w:w="1842" w:type="dxa"/>
          </w:tcPr>
          <w:p w:rsidR="00103948" w:rsidRDefault="00103948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PRACOWNIK</w:t>
            </w:r>
          </w:p>
          <w:p w:rsidR="00103948" w:rsidRDefault="00103948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(zaznacz X)</w:t>
            </w:r>
          </w:p>
        </w:tc>
        <w:tc>
          <w:tcPr>
            <w:tcW w:w="2410" w:type="dxa"/>
          </w:tcPr>
          <w:p w:rsidR="00103948" w:rsidRDefault="00103948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POZOSTAŁE OSOBY / OSOBY Z ZEWNĄTRZ</w:t>
            </w:r>
          </w:p>
          <w:p w:rsidR="00103948" w:rsidRDefault="00103948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(zaznacz X)</w:t>
            </w: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97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97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97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97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97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97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97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97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97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97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97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97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397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948" w:rsidTr="00103948">
        <w:tc>
          <w:tcPr>
            <w:tcW w:w="709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397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948" w:rsidRDefault="00103948" w:rsidP="001233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73C5" w:rsidRPr="003D73C5" w:rsidRDefault="003D73C5" w:rsidP="004D1786">
      <w:pPr>
        <w:spacing w:after="0" w:line="240" w:lineRule="auto"/>
        <w:rPr>
          <w:b/>
          <w:sz w:val="28"/>
          <w:szCs w:val="28"/>
        </w:rPr>
      </w:pPr>
    </w:p>
    <w:sectPr w:rsidR="003D73C5" w:rsidRPr="003D73C5" w:rsidSect="00A06FB2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C5"/>
    <w:rsid w:val="00012CB7"/>
    <w:rsid w:val="00103948"/>
    <w:rsid w:val="003D73C5"/>
    <w:rsid w:val="004D1786"/>
    <w:rsid w:val="00533FCE"/>
    <w:rsid w:val="00583E8A"/>
    <w:rsid w:val="006A506F"/>
    <w:rsid w:val="00A06FB2"/>
    <w:rsid w:val="00B5181A"/>
    <w:rsid w:val="00DA5FAE"/>
    <w:rsid w:val="00DB055A"/>
    <w:rsid w:val="00E324D2"/>
    <w:rsid w:val="00F80E8C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944D"/>
  <w15:chartTrackingRefBased/>
  <w15:docId w15:val="{81971D77-D0E3-4BB7-917A-2F826C47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DWF</cp:lastModifiedBy>
  <cp:revision>14</cp:revision>
  <cp:lastPrinted>2022-05-30T09:54:00Z</cp:lastPrinted>
  <dcterms:created xsi:type="dcterms:W3CDTF">2022-05-16T10:57:00Z</dcterms:created>
  <dcterms:modified xsi:type="dcterms:W3CDTF">2022-11-16T09:38:00Z</dcterms:modified>
</cp:coreProperties>
</file>