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C1DF" w14:textId="54DBD07C" w:rsidR="00F92806" w:rsidRDefault="00F92806" w:rsidP="00F92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</w:t>
      </w:r>
      <w:r w:rsidR="00A103C5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cznik 1:</w:t>
      </w:r>
    </w:p>
    <w:p w14:paraId="04AE31C1" w14:textId="4C192135" w:rsidR="0075024C" w:rsidRPr="0075024C" w:rsidRDefault="0075024C" w:rsidP="00750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4C">
        <w:rPr>
          <w:rFonts w:ascii="Times New Roman" w:hAnsi="Times New Roman" w:cs="Times New Roman"/>
          <w:b/>
          <w:sz w:val="24"/>
          <w:szCs w:val="24"/>
        </w:rPr>
        <w:t>ERASMUS STUDENT LIST OF COURSES /  WYKAZ REALIZOWANYCH PRZEDMIOTÓW STUDENTA PROGRAMU ERASMUS+</w:t>
      </w:r>
    </w:p>
    <w:p w14:paraId="29B7688B" w14:textId="77777777" w:rsidR="0075024C" w:rsidRPr="0075024C" w:rsidRDefault="0075024C" w:rsidP="007502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year /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ok</w:t>
      </w:r>
      <w:proofErr w:type="spellEnd"/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akademicki</w:t>
      </w:r>
      <w:proofErr w:type="spellEnd"/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……………………………. Semester / </w:t>
      </w:r>
      <w:proofErr w:type="spellStart"/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semestr</w:t>
      </w:r>
      <w:proofErr w:type="spellEnd"/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…………………………………..</w:t>
      </w:r>
    </w:p>
    <w:p w14:paraId="7C327582" w14:textId="37B73102" w:rsidR="0075024C" w:rsidRPr="00F92806" w:rsidRDefault="0075024C" w:rsidP="00750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806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F92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806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F9280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92806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F92806">
        <w:rPr>
          <w:rFonts w:ascii="Times New Roman" w:hAnsi="Times New Roman" w:cs="Times New Roman"/>
          <w:b/>
          <w:sz w:val="24"/>
          <w:szCs w:val="24"/>
        </w:rPr>
        <w:t xml:space="preserve"> / Imię i nazwisko studenta</w:t>
      </w:r>
      <w:r w:rsidRPr="00F92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6D2F456" w14:textId="1E40C6E7" w:rsidR="0075024C" w:rsidRPr="00F92806" w:rsidRDefault="0075024C" w:rsidP="0075024C">
      <w:pPr>
        <w:rPr>
          <w:rFonts w:ascii="Times New Roman" w:hAnsi="Times New Roman" w:cs="Times New Roman"/>
          <w:sz w:val="24"/>
          <w:szCs w:val="24"/>
        </w:rPr>
      </w:pPr>
      <w:r w:rsidRPr="00F92806">
        <w:rPr>
          <w:rFonts w:ascii="Times New Roman" w:hAnsi="Times New Roman" w:cs="Times New Roman"/>
          <w:sz w:val="24"/>
          <w:szCs w:val="24"/>
        </w:rPr>
        <w:t>Home University/ Uczelnia wysyłająca……………………………………………………………………………………………………………</w:t>
      </w:r>
    </w:p>
    <w:p w14:paraId="55F467AD" w14:textId="6A619AA4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24C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24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/ Wydział i kierunek przyjmujący………………………………………………………………………………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A28EC" w14:textId="1EEC4D63" w:rsidR="0075024C" w:rsidRPr="0075024C" w:rsidRDefault="0075024C" w:rsidP="0075024C">
      <w:pPr>
        <w:rPr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Academic Advisor at UMCS /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Koordynator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kierunkowy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UMCS………………………………………………………………………………</w:t>
      </w:r>
    </w:p>
    <w:p w14:paraId="7E40ADBD" w14:textId="77777777" w:rsidR="0075024C" w:rsidRPr="0075024C" w:rsidRDefault="0075024C" w:rsidP="0075024C">
      <w:pPr>
        <w:rPr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595"/>
        <w:gridCol w:w="5090"/>
        <w:gridCol w:w="2255"/>
        <w:gridCol w:w="1939"/>
        <w:gridCol w:w="1144"/>
        <w:gridCol w:w="947"/>
        <w:gridCol w:w="739"/>
      </w:tblGrid>
      <w:tr w:rsidR="0075024C" w:rsidRPr="0075024C" w14:paraId="399E4B07" w14:textId="77777777" w:rsidTr="00435A2E">
        <w:tc>
          <w:tcPr>
            <w:tcW w:w="171" w:type="pct"/>
            <w:vMerge w:val="restart"/>
          </w:tcPr>
          <w:p w14:paraId="12561ADB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" w:type="pct"/>
            <w:vMerge w:val="restart"/>
          </w:tcPr>
          <w:p w14:paraId="0C510C51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524137" w14:textId="77777777" w:rsidR="0075024C" w:rsidRPr="0075024C" w:rsidRDefault="0075024C" w:rsidP="0075024C">
            <w:pPr>
              <w:spacing w:after="160" w:line="259" w:lineRule="auto"/>
              <w:rPr>
                <w:i/>
              </w:rPr>
            </w:pPr>
            <w:r w:rsidRPr="0075024C">
              <w:rPr>
                <w:rFonts w:ascii="Times New Roman" w:hAnsi="Times New Roman" w:cs="Times New Roman"/>
                <w:i/>
                <w:sz w:val="20"/>
                <w:szCs w:val="20"/>
              </w:rPr>
              <w:t>kod przedmiotu</w:t>
            </w:r>
          </w:p>
        </w:tc>
        <w:tc>
          <w:tcPr>
            <w:tcW w:w="1794" w:type="pct"/>
            <w:vMerge w:val="restart"/>
          </w:tcPr>
          <w:p w14:paraId="1A9CA0E4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E188D7" w14:textId="77777777" w:rsidR="0075024C" w:rsidRPr="0075024C" w:rsidRDefault="0075024C" w:rsidP="0075024C">
            <w:pPr>
              <w:spacing w:after="160" w:line="259" w:lineRule="auto"/>
              <w:rPr>
                <w:b/>
                <w:i/>
              </w:rPr>
            </w:pPr>
            <w:r w:rsidRPr="00750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przedmiotu – w oryginale i w tłumaczeniu na j. angielski</w:t>
            </w:r>
            <w:r w:rsidRPr="0075024C">
              <w:rPr>
                <w:b/>
                <w:i/>
              </w:rPr>
              <w:t xml:space="preserve"> </w:t>
            </w:r>
          </w:p>
        </w:tc>
        <w:tc>
          <w:tcPr>
            <w:tcW w:w="797" w:type="pct"/>
            <w:vMerge w:val="restart"/>
          </w:tcPr>
          <w:p w14:paraId="3C4B7DC4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024C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75024C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5024C">
              <w:rPr>
                <w:rFonts w:ascii="Times New Roman" w:hAnsi="Times New Roman" w:cs="Times New Roman"/>
                <w:b/>
              </w:rPr>
              <w:t>Professor</w:t>
            </w:r>
            <w:proofErr w:type="spellEnd"/>
            <w:r w:rsidRPr="0075024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B40E4F" w14:textId="77777777" w:rsidR="0075024C" w:rsidRPr="0075024C" w:rsidRDefault="0075024C" w:rsidP="0075024C">
            <w:pPr>
              <w:spacing w:after="160" w:line="259" w:lineRule="auto"/>
              <w:rPr>
                <w:i/>
              </w:rPr>
            </w:pPr>
            <w:r w:rsidRPr="0075024C">
              <w:rPr>
                <w:rFonts w:ascii="Times New Roman" w:hAnsi="Times New Roman" w:cs="Times New Roman"/>
                <w:i/>
              </w:rPr>
              <w:t>Prowadzący</w:t>
            </w:r>
          </w:p>
        </w:tc>
        <w:tc>
          <w:tcPr>
            <w:tcW w:w="686" w:type="pct"/>
            <w:vMerge w:val="restart"/>
          </w:tcPr>
          <w:p w14:paraId="46A977FD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Form of evaluation:         </w:t>
            </w:r>
          </w:p>
          <w:p w14:paraId="7D95A7AA" w14:textId="0A7A076A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– examination</w:t>
            </w:r>
          </w:p>
          <w:p w14:paraId="714E2316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 – graded credit</w:t>
            </w:r>
          </w:p>
          <w:p w14:paraId="5DA4E66C" w14:textId="77777777" w:rsidR="0075024C" w:rsidRPr="0075024C" w:rsidRDefault="0075024C" w:rsidP="0075024C">
            <w:pPr>
              <w:spacing w:after="160" w:line="259" w:lineRule="auto"/>
              <w:rPr>
                <w:i/>
                <w:lang w:val="en-US"/>
              </w:rPr>
            </w:pPr>
            <w:r w:rsidRPr="0075024C">
              <w:rPr>
                <w:rFonts w:ascii="Times New Roman" w:hAnsi="Times New Roman" w:cs="Times New Roman"/>
                <w:i/>
                <w:sz w:val="20"/>
                <w:szCs w:val="20"/>
              </w:rPr>
              <w:t>za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liczenie</w:t>
            </w:r>
            <w:proofErr w:type="spellEnd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ocenę</w:t>
            </w:r>
            <w:proofErr w:type="spellEnd"/>
            <w:r w:rsidRPr="0075024C">
              <w:rPr>
                <w:i/>
                <w:lang w:val="en-US"/>
              </w:rPr>
              <w:t xml:space="preserve">   </w:t>
            </w:r>
          </w:p>
        </w:tc>
        <w:tc>
          <w:tcPr>
            <w:tcW w:w="743" w:type="pct"/>
            <w:gridSpan w:val="2"/>
          </w:tcPr>
          <w:p w14:paraId="1A289893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hours</w:t>
            </w:r>
          </w:p>
          <w:p w14:paraId="227202FD" w14:textId="77777777" w:rsidR="0075024C" w:rsidRPr="0075024C" w:rsidRDefault="0075024C" w:rsidP="0075024C">
            <w:pPr>
              <w:spacing w:after="160" w:line="259" w:lineRule="auto"/>
              <w:rPr>
                <w:i/>
                <w:lang w:val="en-US"/>
              </w:rPr>
            </w:pP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Liczba</w:t>
            </w:r>
            <w:proofErr w:type="spellEnd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244" w:type="pct"/>
            <w:vMerge w:val="restart"/>
          </w:tcPr>
          <w:p w14:paraId="0AE9779C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75024C" w:rsidRPr="0075024C" w14:paraId="1DC82A31" w14:textId="77777777" w:rsidTr="00435A2E">
        <w:tc>
          <w:tcPr>
            <w:tcW w:w="171" w:type="pct"/>
            <w:vMerge/>
          </w:tcPr>
          <w:p w14:paraId="08B11D98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  <w:vMerge/>
          </w:tcPr>
          <w:p w14:paraId="0DC8FFBA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  <w:vMerge/>
          </w:tcPr>
          <w:p w14:paraId="73073C30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  <w:vMerge/>
          </w:tcPr>
          <w:p w14:paraId="779CF16C" w14:textId="77777777" w:rsidR="0075024C" w:rsidRPr="0075024C" w:rsidRDefault="0075024C" w:rsidP="0075024C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686" w:type="pct"/>
            <w:vMerge/>
          </w:tcPr>
          <w:p w14:paraId="5AE6C354" w14:textId="77777777" w:rsidR="0075024C" w:rsidRPr="0075024C" w:rsidRDefault="0075024C" w:rsidP="0075024C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406" w:type="pct"/>
          </w:tcPr>
          <w:p w14:paraId="61E05A89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Classes</w:t>
            </w:r>
          </w:p>
          <w:p w14:paraId="76FE1E9F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337" w:type="pct"/>
          </w:tcPr>
          <w:p w14:paraId="0DE9A656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Lecture</w:t>
            </w:r>
          </w:p>
          <w:p w14:paraId="579EEC5C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wykład</w:t>
            </w:r>
            <w:proofErr w:type="spellEnd"/>
          </w:p>
        </w:tc>
        <w:tc>
          <w:tcPr>
            <w:tcW w:w="244" w:type="pct"/>
            <w:vMerge/>
          </w:tcPr>
          <w:p w14:paraId="06DE6B54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755BA784" w14:textId="77777777" w:rsidTr="00435A2E">
        <w:tc>
          <w:tcPr>
            <w:tcW w:w="171" w:type="pct"/>
          </w:tcPr>
          <w:p w14:paraId="230767E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</w:tcPr>
          <w:p w14:paraId="6E28E08D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313B7BCE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</w:tcPr>
          <w:p w14:paraId="52096DF8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1AEF6B86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</w:tcPr>
          <w:p w14:paraId="6DFCBB0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86" w:type="pct"/>
          </w:tcPr>
          <w:p w14:paraId="139F38EF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06" w:type="pct"/>
          </w:tcPr>
          <w:p w14:paraId="5E57F06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37" w:type="pct"/>
          </w:tcPr>
          <w:p w14:paraId="6EADA4F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4" w:type="pct"/>
          </w:tcPr>
          <w:p w14:paraId="169F3908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39E97CA3" w14:textId="77777777" w:rsidTr="00435A2E">
        <w:tc>
          <w:tcPr>
            <w:tcW w:w="171" w:type="pct"/>
          </w:tcPr>
          <w:p w14:paraId="58367B5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</w:tcPr>
          <w:p w14:paraId="3D25E91B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726C955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</w:tcPr>
          <w:p w14:paraId="4AAAE17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45134DB5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</w:tcPr>
          <w:p w14:paraId="109901E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86" w:type="pct"/>
          </w:tcPr>
          <w:p w14:paraId="58E9E88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06" w:type="pct"/>
          </w:tcPr>
          <w:p w14:paraId="20899FEA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37" w:type="pct"/>
          </w:tcPr>
          <w:p w14:paraId="5AC8A1EF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4" w:type="pct"/>
          </w:tcPr>
          <w:p w14:paraId="5DF9241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3F06B03D" w14:textId="77777777" w:rsidTr="00435A2E">
        <w:tc>
          <w:tcPr>
            <w:tcW w:w="171" w:type="pct"/>
          </w:tcPr>
          <w:p w14:paraId="4D5F5899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5DD6C830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</w:tcPr>
          <w:p w14:paraId="13CAB4C7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</w:tcPr>
          <w:p w14:paraId="6285F9E0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48D0006F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</w:tcPr>
          <w:p w14:paraId="6EAD780A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86" w:type="pct"/>
          </w:tcPr>
          <w:p w14:paraId="0FE3100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06" w:type="pct"/>
          </w:tcPr>
          <w:p w14:paraId="14EB4BF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37" w:type="pct"/>
          </w:tcPr>
          <w:p w14:paraId="21CD1D24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4" w:type="pct"/>
          </w:tcPr>
          <w:p w14:paraId="54E3B795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6FA1124D" w14:textId="77777777" w:rsidTr="00435A2E">
        <w:tc>
          <w:tcPr>
            <w:tcW w:w="171" w:type="pct"/>
          </w:tcPr>
          <w:p w14:paraId="2B3A293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714BEF68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5C6FF8C3" w14:textId="77777777" w:rsidR="0075024C" w:rsidRDefault="0075024C" w:rsidP="0075024C">
            <w:pPr>
              <w:rPr>
                <w:lang w:val="en-US"/>
              </w:rPr>
            </w:pPr>
          </w:p>
          <w:p w14:paraId="092C4D1D" w14:textId="1FECD9E5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03970D68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54EA074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312606F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1AE6C35F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21E1D47A" w14:textId="77777777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5071101A" w14:textId="77777777" w:rsidTr="00435A2E">
        <w:tc>
          <w:tcPr>
            <w:tcW w:w="171" w:type="pct"/>
          </w:tcPr>
          <w:p w14:paraId="5CC8BB86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1BCEF00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7F145BC2" w14:textId="4FC5625B" w:rsidR="0075024C" w:rsidRDefault="0075024C" w:rsidP="0075024C">
            <w:pPr>
              <w:rPr>
                <w:lang w:val="en-US"/>
              </w:rPr>
            </w:pPr>
          </w:p>
          <w:p w14:paraId="625B23EF" w14:textId="77777777" w:rsidR="0075024C" w:rsidRDefault="0075024C" w:rsidP="0075024C">
            <w:pPr>
              <w:rPr>
                <w:lang w:val="en-US"/>
              </w:rPr>
            </w:pPr>
          </w:p>
          <w:p w14:paraId="6CDB090B" w14:textId="4EA7311F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29F6D64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7D87D94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5FA7776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369D432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4A26E020" w14:textId="77777777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2801711F" w14:textId="77777777" w:rsidTr="00435A2E">
        <w:tc>
          <w:tcPr>
            <w:tcW w:w="171" w:type="pct"/>
          </w:tcPr>
          <w:p w14:paraId="67AFD544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5F957309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69D5F282" w14:textId="77777777" w:rsidR="0075024C" w:rsidRDefault="0075024C" w:rsidP="0075024C">
            <w:pPr>
              <w:rPr>
                <w:lang w:val="en-US"/>
              </w:rPr>
            </w:pPr>
          </w:p>
          <w:p w14:paraId="036AF83D" w14:textId="4B111816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39C1F914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617D419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1D4A2915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4116BB55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201D8845" w14:textId="77777777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0C84D74C" w14:textId="77777777" w:rsidTr="00435A2E">
        <w:tc>
          <w:tcPr>
            <w:tcW w:w="171" w:type="pct"/>
          </w:tcPr>
          <w:p w14:paraId="763E779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557ED071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7D0F712A" w14:textId="77777777" w:rsid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54754A99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32BBB09E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6573597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153D042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56B2629F" w14:textId="77777777" w:rsidR="0075024C" w:rsidRDefault="0075024C" w:rsidP="0075024C">
            <w:pPr>
              <w:rPr>
                <w:lang w:val="en-US"/>
              </w:rPr>
            </w:pPr>
          </w:p>
          <w:p w14:paraId="60D5FE2C" w14:textId="5F443501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5C8E28AD" w14:textId="77777777" w:rsidTr="00435A2E">
        <w:tc>
          <w:tcPr>
            <w:tcW w:w="171" w:type="pct"/>
          </w:tcPr>
          <w:p w14:paraId="1B09471A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4DF975E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762D075D" w14:textId="77777777" w:rsid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388082EE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352BBFF3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6A6F9EC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572BE9E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3580B12A" w14:textId="77777777" w:rsidR="0075024C" w:rsidRDefault="0075024C" w:rsidP="0075024C">
            <w:pPr>
              <w:rPr>
                <w:lang w:val="en-US"/>
              </w:rPr>
            </w:pPr>
          </w:p>
          <w:p w14:paraId="4AB9FF91" w14:textId="54BB6E3B" w:rsidR="0075024C" w:rsidRDefault="0075024C" w:rsidP="0075024C">
            <w:pPr>
              <w:rPr>
                <w:lang w:val="en-US"/>
              </w:rPr>
            </w:pPr>
          </w:p>
        </w:tc>
      </w:tr>
    </w:tbl>
    <w:p w14:paraId="4FCDF7A5" w14:textId="604C3EEC" w:rsidR="00167F15" w:rsidRDefault="00167F15"/>
    <w:p w14:paraId="6816C3F1" w14:textId="4C67D715" w:rsidR="0075024C" w:rsidRDefault="0075024C"/>
    <w:p w14:paraId="603F52B0" w14:textId="77777777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 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85411DC" w14:textId="2AF29E7F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>Student’s  signature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14:paraId="4C3E22A7" w14:textId="46B16E9A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</w:rPr>
      </w:pPr>
      <w:r w:rsidRPr="0075024C">
        <w:rPr>
          <w:rFonts w:ascii="Times New Roman" w:hAnsi="Times New Roman" w:cs="Times New Roman"/>
          <w:sz w:val="24"/>
          <w:szCs w:val="24"/>
        </w:rPr>
        <w:t xml:space="preserve">   </w:t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024C">
        <w:rPr>
          <w:rFonts w:ascii="Times New Roman" w:hAnsi="Times New Roman" w:cs="Times New Roman"/>
          <w:b/>
          <w:sz w:val="24"/>
          <w:szCs w:val="24"/>
        </w:rPr>
        <w:t>Advisor’s</w:t>
      </w:r>
      <w:proofErr w:type="spellEnd"/>
      <w:r w:rsidRPr="00750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4C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/ Podpis Koordynatora kierunkowego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6B31500" w14:textId="77777777" w:rsidR="0075024C" w:rsidRDefault="0075024C"/>
    <w:sectPr w:rsidR="0075024C" w:rsidSect="00750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4C"/>
    <w:rsid w:val="00167F15"/>
    <w:rsid w:val="0017472B"/>
    <w:rsid w:val="001A212D"/>
    <w:rsid w:val="0075024C"/>
    <w:rsid w:val="00A103C5"/>
    <w:rsid w:val="00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umcs</cp:lastModifiedBy>
  <cp:revision>2</cp:revision>
  <dcterms:created xsi:type="dcterms:W3CDTF">2022-11-08T15:40:00Z</dcterms:created>
  <dcterms:modified xsi:type="dcterms:W3CDTF">2022-11-08T15:40:00Z</dcterms:modified>
</cp:coreProperties>
</file>