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4767"/>
        <w:gridCol w:w="296"/>
        <w:gridCol w:w="3493"/>
      </w:tblGrid>
      <w:tr w:rsidR="009A2744" w:rsidRPr="00B429AD" w:rsidTr="00F35CB0">
        <w:trPr>
          <w:trHeight w:val="397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2744" w:rsidRPr="003D1D2D" w:rsidRDefault="009A2744" w:rsidP="0044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D1D2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2744" w:rsidRPr="005B2F14" w:rsidRDefault="00394660" w:rsidP="0044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otrzymania</w:t>
            </w:r>
            <w:r w:rsidR="009A27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sygnału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2744" w:rsidRPr="00B429AD" w:rsidRDefault="009A2744" w:rsidP="0044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A2744" w:rsidRPr="00B429AD" w:rsidRDefault="009A2744" w:rsidP="00F3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744" w:rsidRPr="005B2F14" w:rsidTr="00F35CB0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9A2744" w:rsidRPr="003D1D2D" w:rsidRDefault="009A2744" w:rsidP="0044060C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</w:tcPr>
          <w:p w:rsidR="009A2744" w:rsidRPr="005B2F14" w:rsidRDefault="009A2744" w:rsidP="0044060C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9A2744" w:rsidRPr="005B2F14" w:rsidRDefault="009A2744" w:rsidP="0044060C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49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9A2744" w:rsidRPr="005B2F14" w:rsidRDefault="009A2744" w:rsidP="00F35CB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9A2744" w:rsidRPr="00B429AD" w:rsidTr="00F35CB0">
        <w:trPr>
          <w:trHeight w:val="397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2744" w:rsidRPr="003D1D2D" w:rsidRDefault="009A2744" w:rsidP="0044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D1D2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2744" w:rsidRPr="005B2F14" w:rsidRDefault="00394660" w:rsidP="0044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Godzina otrzymania</w:t>
            </w:r>
            <w:r w:rsidR="009A27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sygnału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2744" w:rsidRPr="00B429AD" w:rsidRDefault="009A2744" w:rsidP="0044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A2744" w:rsidRPr="00B429AD" w:rsidRDefault="009A2744" w:rsidP="00F3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744" w:rsidRPr="005B2F14" w:rsidTr="00F35CB0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9A2744" w:rsidRPr="003D1D2D" w:rsidRDefault="009A2744" w:rsidP="0044060C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</w:tcPr>
          <w:p w:rsidR="009A2744" w:rsidRPr="005B2F14" w:rsidRDefault="009A2744" w:rsidP="0044060C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9A2744" w:rsidRPr="005B2F14" w:rsidRDefault="009A2744" w:rsidP="0044060C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49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9A2744" w:rsidRPr="005B2F14" w:rsidRDefault="009A2744" w:rsidP="00F35CB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9A2744" w:rsidRPr="00B429AD" w:rsidTr="00F35CB0">
        <w:trPr>
          <w:trHeight w:val="397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2744" w:rsidRPr="003D1D2D" w:rsidRDefault="009A2744" w:rsidP="0044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D1D2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2744" w:rsidRPr="005B2F14" w:rsidRDefault="009A2744" w:rsidP="0044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Godzina odbioru tabletek z MPD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2744" w:rsidRPr="00B429AD" w:rsidRDefault="009A2744" w:rsidP="0044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A2744" w:rsidRPr="00B429AD" w:rsidRDefault="009A2744" w:rsidP="00F3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744" w:rsidRPr="005B2F14" w:rsidTr="00F35CB0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9A2744" w:rsidRPr="003D1D2D" w:rsidRDefault="009A2744" w:rsidP="0044060C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</w:tcPr>
          <w:p w:rsidR="009A2744" w:rsidRPr="005B2F14" w:rsidRDefault="009A2744" w:rsidP="0044060C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9A2744" w:rsidRPr="005B2F14" w:rsidRDefault="009A2744" w:rsidP="0044060C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49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9A2744" w:rsidRPr="005B2F14" w:rsidRDefault="009A2744" w:rsidP="00F35CB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B2F14" w:rsidRPr="00B429AD" w:rsidTr="00F35CB0">
        <w:trPr>
          <w:trHeight w:val="397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F14" w:rsidRPr="003D1D2D" w:rsidRDefault="005B2F14" w:rsidP="003D1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D2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F14" w:rsidRPr="005B2F14" w:rsidRDefault="005B2F14" w:rsidP="003D1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F14">
              <w:rPr>
                <w:rFonts w:ascii="Times New Roman" w:hAnsi="Times New Roman" w:cs="Times New Roman"/>
                <w:b/>
                <w:sz w:val="24"/>
                <w:szCs w:val="24"/>
              </w:rPr>
              <w:t>Czas osiągnięcia gotowości do działania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F14" w:rsidRPr="00B429AD" w:rsidRDefault="005B2F14" w:rsidP="003D1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B2F14" w:rsidRPr="00B429AD" w:rsidRDefault="005B2F14" w:rsidP="00F3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14" w:rsidRPr="005B2F14" w:rsidTr="00F35CB0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B2F14" w:rsidRPr="003D1D2D" w:rsidRDefault="005B2F14" w:rsidP="005B2F14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</w:tcPr>
          <w:p w:rsidR="005B2F14" w:rsidRPr="005B2F14" w:rsidRDefault="005B2F14" w:rsidP="005B2F1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5B2F14" w:rsidRPr="005B2F14" w:rsidRDefault="005B2F14" w:rsidP="005B2F1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49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5B2F14" w:rsidRPr="005B2F14" w:rsidRDefault="005B2F14" w:rsidP="00F35CB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B2F14" w:rsidRPr="00B429AD" w:rsidTr="00F35CB0">
        <w:trPr>
          <w:trHeight w:val="397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F14" w:rsidRPr="003D1D2D" w:rsidRDefault="005B2F14" w:rsidP="003D1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D2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F14" w:rsidRPr="005B2F14" w:rsidRDefault="005B2F14" w:rsidP="003D1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Czas przystąpienia do wydawania tabletek 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F14" w:rsidRPr="00B429AD" w:rsidRDefault="005B2F14" w:rsidP="003D1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B2F14" w:rsidRPr="00B429AD" w:rsidRDefault="005B2F14" w:rsidP="00F3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14" w:rsidRPr="005B2F14" w:rsidTr="00F35CB0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B2F14" w:rsidRPr="003D1D2D" w:rsidRDefault="005B2F14" w:rsidP="005B2F14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</w:tcPr>
          <w:p w:rsidR="005B2F14" w:rsidRPr="005B2F14" w:rsidRDefault="005B2F14" w:rsidP="005B2F1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5B2F14" w:rsidRPr="005B2F14" w:rsidRDefault="005B2F14" w:rsidP="005B2F1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49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5B2F14" w:rsidRPr="005B2F14" w:rsidRDefault="005B2F14" w:rsidP="00F35CB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35CB0" w:rsidRPr="00B429AD" w:rsidTr="00F35CB0">
        <w:trPr>
          <w:trHeight w:val="397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CB0" w:rsidRPr="003D1D2D" w:rsidRDefault="00F35CB0" w:rsidP="0044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D1D2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CB0" w:rsidRPr="005B2F14" w:rsidRDefault="00F35CB0" w:rsidP="0044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F14">
              <w:rPr>
                <w:rFonts w:ascii="Times New Roman" w:hAnsi="Times New Roman" w:cs="Times New Roman"/>
                <w:b/>
                <w:sz w:val="24"/>
                <w:szCs w:val="24"/>
              </w:rPr>
              <w:t>Czas zakończenia wydawania tabletek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CB0" w:rsidRPr="00B429AD" w:rsidRDefault="00F35CB0" w:rsidP="0044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35CB0" w:rsidRPr="00B429AD" w:rsidRDefault="00F35CB0" w:rsidP="00F3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CB0" w:rsidRPr="005B2F14" w:rsidTr="00F35CB0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F35CB0" w:rsidRPr="003D1D2D" w:rsidRDefault="00F35CB0" w:rsidP="0044060C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</w:tcPr>
          <w:p w:rsidR="00F35CB0" w:rsidRPr="005B2F14" w:rsidRDefault="00F35CB0" w:rsidP="0044060C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F35CB0" w:rsidRPr="005B2F14" w:rsidRDefault="00F35CB0" w:rsidP="0044060C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49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35CB0" w:rsidRPr="005B2F14" w:rsidRDefault="00F35CB0" w:rsidP="00F35CB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B2F14" w:rsidRPr="00B429AD" w:rsidTr="00F35CB0">
        <w:trPr>
          <w:trHeight w:val="397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F14" w:rsidRPr="003D1D2D" w:rsidRDefault="00F35CB0" w:rsidP="003D1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B2F14" w:rsidRPr="003D1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F14" w:rsidRPr="005B2F14" w:rsidRDefault="00F35CB0" w:rsidP="00F35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Liczba rozwiniętych punktów wydawania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F14" w:rsidRPr="00B429AD" w:rsidRDefault="005B2F14" w:rsidP="003D1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B2F14" w:rsidRPr="00B429AD" w:rsidRDefault="005B2F14" w:rsidP="00F3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14" w:rsidRPr="003D1D2D" w:rsidTr="00F35CB0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B2F14" w:rsidRPr="003D1D2D" w:rsidRDefault="005B2F14" w:rsidP="005B2F14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</w:tcPr>
          <w:p w:rsidR="005B2F14" w:rsidRPr="003D1D2D" w:rsidRDefault="005B2F14" w:rsidP="005B2F1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5B2F14" w:rsidRPr="003D1D2D" w:rsidRDefault="005B2F14" w:rsidP="005B2F1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49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5B2F14" w:rsidRPr="003D1D2D" w:rsidRDefault="005B2F14" w:rsidP="00F35CB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B2F14" w:rsidRPr="00B429AD" w:rsidTr="00F35CB0">
        <w:trPr>
          <w:trHeight w:val="397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F14" w:rsidRPr="003D1D2D" w:rsidRDefault="00F35CB0" w:rsidP="003D1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3D1D2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F14" w:rsidRPr="003D1D2D" w:rsidRDefault="003D1D2D" w:rsidP="003D1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D2D">
              <w:rPr>
                <w:rFonts w:ascii="Times New Roman" w:hAnsi="Times New Roman" w:cs="Times New Roman"/>
                <w:b/>
                <w:sz w:val="24"/>
                <w:szCs w:val="24"/>
              </w:rPr>
              <w:t>Liczba otrzymanych tabletek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F14" w:rsidRPr="00B429AD" w:rsidRDefault="003D1D2D" w:rsidP="003D1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B2F14" w:rsidRPr="00B429AD" w:rsidRDefault="005B2F14" w:rsidP="00F3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14" w:rsidRPr="003D1D2D" w:rsidTr="00F35CB0">
        <w:trPr>
          <w:trHeight w:val="2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F14" w:rsidRPr="003D1D2D" w:rsidRDefault="005B2F14" w:rsidP="003D1D2D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F14" w:rsidRPr="003D1D2D" w:rsidRDefault="005B2F14" w:rsidP="003D1D2D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F14" w:rsidRPr="003D1D2D" w:rsidRDefault="005B2F14" w:rsidP="003D1D2D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49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5B2F14" w:rsidRPr="003D1D2D" w:rsidRDefault="005B2F14" w:rsidP="00F35CB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D1D2D" w:rsidRPr="00B429AD" w:rsidTr="00F35CB0">
        <w:trPr>
          <w:trHeight w:val="397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D2D" w:rsidRPr="003D1D2D" w:rsidRDefault="00F35CB0" w:rsidP="003D1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D1D2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D2D" w:rsidRPr="003D1D2D" w:rsidRDefault="003D1D2D" w:rsidP="003D1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D2D">
              <w:rPr>
                <w:rFonts w:ascii="Times New Roman" w:hAnsi="Times New Roman" w:cs="Times New Roman"/>
                <w:b/>
                <w:sz w:val="24"/>
                <w:szCs w:val="24"/>
              </w:rPr>
              <w:t>Liczba osób, które pobrały tabletki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D2D" w:rsidRPr="00B429AD" w:rsidRDefault="003D1D2D" w:rsidP="003D1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D1D2D" w:rsidRPr="00B429AD" w:rsidRDefault="003D1D2D" w:rsidP="00F3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D2D" w:rsidRPr="003D1D2D" w:rsidTr="00F35CB0">
        <w:trPr>
          <w:trHeight w:val="2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D2D" w:rsidRPr="003D1D2D" w:rsidRDefault="003D1D2D" w:rsidP="003D1D2D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D2D" w:rsidRPr="003D1D2D" w:rsidRDefault="003D1D2D" w:rsidP="003D1D2D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D2D" w:rsidRPr="003D1D2D" w:rsidRDefault="003D1D2D" w:rsidP="003D1D2D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49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3D1D2D" w:rsidRPr="003D1D2D" w:rsidRDefault="003D1D2D" w:rsidP="00F35CB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D1D2D" w:rsidRPr="00B429AD" w:rsidTr="00F35CB0">
        <w:trPr>
          <w:trHeight w:val="397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D2D" w:rsidRPr="003D1D2D" w:rsidRDefault="00F35CB0" w:rsidP="003D1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D1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D2D" w:rsidRPr="003D1D2D" w:rsidRDefault="003D1D2D" w:rsidP="003D1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Liczba wydanych tabletek 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D2D" w:rsidRPr="00B429AD" w:rsidRDefault="003D1D2D" w:rsidP="003D1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D1D2D" w:rsidRPr="00B429AD" w:rsidRDefault="003D1D2D" w:rsidP="00F3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D2D" w:rsidRPr="003D1D2D" w:rsidTr="00F35CB0">
        <w:trPr>
          <w:trHeight w:val="2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D2D" w:rsidRPr="003D1D2D" w:rsidRDefault="003D1D2D" w:rsidP="003D1D2D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D2D" w:rsidRPr="003D1D2D" w:rsidRDefault="003D1D2D" w:rsidP="003D1D2D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D2D" w:rsidRPr="003D1D2D" w:rsidRDefault="003D1D2D" w:rsidP="003D1D2D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49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3D1D2D" w:rsidRPr="003D1D2D" w:rsidRDefault="003D1D2D" w:rsidP="00F35CB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D1D2D" w:rsidRPr="00B429AD" w:rsidTr="00F35CB0">
        <w:trPr>
          <w:trHeight w:val="397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D2D" w:rsidRPr="003D1D2D" w:rsidRDefault="00F35CB0" w:rsidP="003D1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3D1D2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D2D" w:rsidRPr="003D1D2D" w:rsidRDefault="003D1D2D" w:rsidP="003D1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Liczba niewykorzystanych tabletek 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D2D" w:rsidRPr="00B429AD" w:rsidRDefault="003D1D2D" w:rsidP="003D1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D1D2D" w:rsidRPr="00B429AD" w:rsidRDefault="003D1D2D" w:rsidP="00F3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D2D" w:rsidRPr="003D1D2D" w:rsidTr="009A2744">
        <w:trPr>
          <w:trHeight w:val="2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D2D" w:rsidRPr="003D1D2D" w:rsidRDefault="003D1D2D" w:rsidP="003D1D2D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D2D" w:rsidRPr="003D1D2D" w:rsidRDefault="003D1D2D" w:rsidP="003D1D2D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D2D" w:rsidRPr="003D1D2D" w:rsidRDefault="003D1D2D" w:rsidP="003D1D2D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49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3D1D2D" w:rsidRPr="003D1D2D" w:rsidRDefault="003D1D2D" w:rsidP="003D1D2D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509C0" w:rsidRPr="00B429AD" w:rsidTr="009A2744">
        <w:trPr>
          <w:trHeight w:val="397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9C0" w:rsidRPr="00F15B8D" w:rsidRDefault="000509C0" w:rsidP="00050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F15B8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9C0" w:rsidRPr="00F15B8D" w:rsidRDefault="000509C0" w:rsidP="00050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B8D">
              <w:rPr>
                <w:rFonts w:ascii="Times New Roman" w:hAnsi="Times New Roman" w:cs="Times New Roman"/>
                <w:b/>
                <w:sz w:val="24"/>
                <w:szCs w:val="24"/>
              </w:rPr>
              <w:t>Uwag dotyczące funkcjonowania punktu: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9C0" w:rsidRPr="00B429AD" w:rsidRDefault="000509C0" w:rsidP="0005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9C0" w:rsidRPr="00B429AD" w:rsidRDefault="000509C0" w:rsidP="00050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9C0" w:rsidRPr="00F15B8D" w:rsidTr="009A2744">
        <w:trPr>
          <w:trHeight w:val="2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9C0" w:rsidRPr="00F15B8D" w:rsidRDefault="000509C0" w:rsidP="000509C0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9C0" w:rsidRPr="00F15B8D" w:rsidRDefault="000509C0" w:rsidP="000509C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9C0" w:rsidRPr="00F15B8D" w:rsidRDefault="000509C0" w:rsidP="000509C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9C0" w:rsidRPr="00F15B8D" w:rsidRDefault="000509C0" w:rsidP="000509C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</w:tbl>
    <w:p w:rsidR="00F15B8D" w:rsidRDefault="00F15B8D"/>
    <w:p w:rsidR="00F15B8D" w:rsidRPr="00F15B8D" w:rsidRDefault="00F15B8D" w:rsidP="00F15B8D"/>
    <w:p w:rsidR="00F15B8D" w:rsidRPr="00F15B8D" w:rsidRDefault="00F15B8D" w:rsidP="00F15B8D"/>
    <w:p w:rsidR="00F15B8D" w:rsidRPr="00F15B8D" w:rsidRDefault="00F15B8D" w:rsidP="00F15B8D"/>
    <w:p w:rsidR="00F15B8D" w:rsidRPr="00F15B8D" w:rsidRDefault="00F15B8D" w:rsidP="00F15B8D"/>
    <w:p w:rsidR="00F15B8D" w:rsidRPr="00F15B8D" w:rsidRDefault="00F15B8D" w:rsidP="00F15B8D"/>
    <w:p w:rsidR="00F15B8D" w:rsidRPr="00F15B8D" w:rsidRDefault="00F15B8D" w:rsidP="00F15B8D"/>
    <w:p w:rsidR="00F15B8D" w:rsidRPr="00F15B8D" w:rsidRDefault="00F15B8D" w:rsidP="00F15B8D"/>
    <w:p w:rsidR="00F15B8D" w:rsidRPr="00F15B8D" w:rsidRDefault="00F15B8D" w:rsidP="00F15B8D"/>
    <w:p w:rsidR="00F15B8D" w:rsidRPr="00F15B8D" w:rsidRDefault="00F15B8D" w:rsidP="00F15B8D"/>
    <w:p w:rsidR="00F15B8D" w:rsidRDefault="00F15B8D" w:rsidP="00F15B8D">
      <w:pPr>
        <w:spacing w:after="0" w:line="240" w:lineRule="auto"/>
        <w:rPr>
          <w:sz w:val="20"/>
          <w:szCs w:val="20"/>
        </w:rPr>
      </w:pPr>
    </w:p>
    <w:p w:rsidR="00F15B8D" w:rsidRPr="00F15B8D" w:rsidRDefault="00F15B8D" w:rsidP="00F15B8D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2693"/>
        <w:gridCol w:w="709"/>
        <w:gridCol w:w="4247"/>
      </w:tblGrid>
      <w:tr w:rsidR="00F15B8D" w:rsidRPr="00F15B8D" w:rsidTr="00F15B8D">
        <w:trPr>
          <w:trHeight w:val="340"/>
        </w:trPr>
        <w:tc>
          <w:tcPr>
            <w:tcW w:w="1413" w:type="dxa"/>
            <w:vAlign w:val="bottom"/>
          </w:tcPr>
          <w:p w:rsidR="00F15B8D" w:rsidRPr="00F15B8D" w:rsidRDefault="00F15B8D" w:rsidP="00F15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Lublin, dnia 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vAlign w:val="bottom"/>
          </w:tcPr>
          <w:p w:rsidR="00F15B8D" w:rsidRPr="00F15B8D" w:rsidRDefault="00F15B8D" w:rsidP="00F15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F15B8D" w:rsidRPr="00F15B8D" w:rsidRDefault="00F15B8D" w:rsidP="00F15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tcBorders>
              <w:bottom w:val="dotted" w:sz="4" w:space="0" w:color="auto"/>
            </w:tcBorders>
            <w:vAlign w:val="bottom"/>
          </w:tcPr>
          <w:p w:rsidR="00F15B8D" w:rsidRPr="00F15B8D" w:rsidRDefault="00F15B8D" w:rsidP="00F15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B8D" w:rsidRPr="00F15B8D" w:rsidTr="00F15B8D">
        <w:trPr>
          <w:trHeight w:val="170"/>
        </w:trPr>
        <w:tc>
          <w:tcPr>
            <w:tcW w:w="1413" w:type="dxa"/>
            <w:vAlign w:val="bottom"/>
          </w:tcPr>
          <w:p w:rsidR="00F15B8D" w:rsidRPr="00F15B8D" w:rsidRDefault="00F15B8D" w:rsidP="00F15B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  <w:vAlign w:val="bottom"/>
          </w:tcPr>
          <w:p w:rsidR="00F15B8D" w:rsidRPr="00F15B8D" w:rsidRDefault="00F15B8D" w:rsidP="00F15B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F15B8D" w:rsidRPr="00F15B8D" w:rsidRDefault="00F15B8D" w:rsidP="00F15B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7" w:type="dxa"/>
            <w:tcBorders>
              <w:top w:val="dotted" w:sz="4" w:space="0" w:color="auto"/>
            </w:tcBorders>
            <w:vAlign w:val="bottom"/>
          </w:tcPr>
          <w:p w:rsidR="00F15B8D" w:rsidRPr="00F15B8D" w:rsidRDefault="00F15B8D" w:rsidP="00F15B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="009A2744">
              <w:rPr>
                <w:rFonts w:ascii="Times New Roman" w:hAnsi="Times New Roman" w:cs="Times New Roman"/>
                <w:sz w:val="16"/>
                <w:szCs w:val="16"/>
              </w:rPr>
              <w:t>zytelny podpis koordynatora</w:t>
            </w:r>
          </w:p>
        </w:tc>
      </w:tr>
    </w:tbl>
    <w:p w:rsidR="008C5DAE" w:rsidRPr="00F15B8D" w:rsidRDefault="008C5DAE" w:rsidP="00F15B8D"/>
    <w:sectPr w:rsidR="008C5DAE" w:rsidRPr="00F15B8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1ED" w:rsidRDefault="00B251ED" w:rsidP="00B429AD">
      <w:pPr>
        <w:spacing w:after="0" w:line="240" w:lineRule="auto"/>
      </w:pPr>
      <w:r>
        <w:separator/>
      </w:r>
    </w:p>
  </w:endnote>
  <w:endnote w:type="continuationSeparator" w:id="0">
    <w:p w:rsidR="00B251ED" w:rsidRDefault="00B251ED" w:rsidP="00B42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1ED" w:rsidRDefault="00B251ED" w:rsidP="00B429AD">
      <w:pPr>
        <w:spacing w:after="0" w:line="240" w:lineRule="auto"/>
      </w:pPr>
      <w:r>
        <w:separator/>
      </w:r>
    </w:p>
  </w:footnote>
  <w:footnote w:type="continuationSeparator" w:id="0">
    <w:p w:rsidR="00B251ED" w:rsidRDefault="00B251ED" w:rsidP="00B42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7F8" w:rsidRDefault="004B57F8" w:rsidP="004B57F8">
    <w:pPr>
      <w:pStyle w:val="Nagwek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Załącznik nr 6</w:t>
    </w:r>
  </w:p>
  <w:p w:rsidR="00B429AD" w:rsidRDefault="009A2744" w:rsidP="00B429AD">
    <w:pPr>
      <w:pStyle w:val="Nagwek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Raport z akcji wydawania tabletek jodku potasu</w:t>
    </w:r>
  </w:p>
  <w:p w:rsidR="009A2744" w:rsidRPr="00B429AD" w:rsidRDefault="009A2744" w:rsidP="00B429AD">
    <w:pPr>
      <w:pStyle w:val="Nagwek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Uniwersytet Marii Curie-Skłodowskiej w Lublinie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92F"/>
    <w:rsid w:val="000509C0"/>
    <w:rsid w:val="0021592F"/>
    <w:rsid w:val="00394660"/>
    <w:rsid w:val="003D1D2D"/>
    <w:rsid w:val="004B57F8"/>
    <w:rsid w:val="004F3632"/>
    <w:rsid w:val="005B2F14"/>
    <w:rsid w:val="008C5DAE"/>
    <w:rsid w:val="009A2744"/>
    <w:rsid w:val="00A80AB6"/>
    <w:rsid w:val="00B251ED"/>
    <w:rsid w:val="00B429AD"/>
    <w:rsid w:val="00C239E6"/>
    <w:rsid w:val="00F15B8D"/>
    <w:rsid w:val="00F3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F29E3"/>
  <w15:chartTrackingRefBased/>
  <w15:docId w15:val="{00ABA265-6FD9-432A-B509-967D93061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2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9AD"/>
  </w:style>
  <w:style w:type="paragraph" w:styleId="Stopka">
    <w:name w:val="footer"/>
    <w:basedOn w:val="Normalny"/>
    <w:link w:val="StopkaZnak"/>
    <w:uiPriority w:val="99"/>
    <w:unhideWhenUsed/>
    <w:rsid w:val="00B42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29AD"/>
  </w:style>
  <w:style w:type="table" w:styleId="Tabela-Siatka">
    <w:name w:val="Table Grid"/>
    <w:basedOn w:val="Standardowy"/>
    <w:uiPriority w:val="39"/>
    <w:rsid w:val="00B42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Witek</dc:creator>
  <cp:keywords/>
  <dc:description/>
  <cp:lastModifiedBy>Kanclerz</cp:lastModifiedBy>
  <cp:revision>3</cp:revision>
  <cp:lastPrinted>2022-10-19T07:02:00Z</cp:lastPrinted>
  <dcterms:created xsi:type="dcterms:W3CDTF">2022-10-28T14:58:00Z</dcterms:created>
  <dcterms:modified xsi:type="dcterms:W3CDTF">2022-10-28T14:59:00Z</dcterms:modified>
</cp:coreProperties>
</file>