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16"/>
        <w:gridCol w:w="2754"/>
        <w:gridCol w:w="1597"/>
        <w:gridCol w:w="296"/>
        <w:gridCol w:w="3493"/>
      </w:tblGrid>
      <w:tr w:rsidR="00B429AD" w:rsidRPr="00B429AD" w:rsidTr="006A453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429AD" w:rsidRPr="003D1D2D" w:rsidRDefault="00B42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D2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9AD" w:rsidRPr="00B429AD" w:rsidRDefault="006A4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i l</w:t>
            </w:r>
            <w:r w:rsidR="00B429AD" w:rsidRPr="00B42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okalizacja punktu 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29AD" w:rsidRPr="00B429AD" w:rsidRDefault="00B4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AD" w:rsidRPr="00B429AD" w:rsidTr="006A453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429AD" w:rsidRPr="003D1D2D" w:rsidRDefault="00B429AD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9AD" w:rsidRPr="00B429AD" w:rsidRDefault="00B429A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29AD" w:rsidRPr="00B429AD" w:rsidRDefault="00B429A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429AD" w:rsidRPr="00B429AD" w:rsidTr="006A453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429AD" w:rsidRPr="003D1D2D" w:rsidRDefault="00B42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29AD" w:rsidRPr="00B429AD" w:rsidRDefault="00B4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AD" w:rsidRPr="00B429AD" w:rsidTr="006A453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429AD" w:rsidRPr="003D1D2D" w:rsidRDefault="00B429AD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855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29AD" w:rsidRPr="00B429AD" w:rsidRDefault="00B429A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B2F14" w:rsidRPr="00B429AD" w:rsidTr="006A453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B2F14" w:rsidRPr="003D1D2D" w:rsidRDefault="005B2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D2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2F14" w:rsidRPr="00B429AD" w:rsidRDefault="005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9AD">
              <w:rPr>
                <w:rFonts w:ascii="Times New Roman" w:hAnsi="Times New Roman" w:cs="Times New Roman"/>
                <w:b/>
                <w:sz w:val="24"/>
                <w:szCs w:val="24"/>
              </w:rPr>
              <w:t>Skład osobowy WPWTJP</w:t>
            </w:r>
          </w:p>
        </w:tc>
      </w:tr>
      <w:tr w:rsidR="005B2F14" w:rsidRPr="00B429AD" w:rsidTr="006A4530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3D1D2D" w:rsidRDefault="005B2F14" w:rsidP="003D1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B429AD" w:rsidRDefault="005B2F14" w:rsidP="003D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35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B2F14" w:rsidRPr="003D1D2D" w:rsidRDefault="005B2F14" w:rsidP="003D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B429AD" w:rsidRDefault="005B2F14" w:rsidP="003D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B2F14" w:rsidRPr="00B429AD" w:rsidRDefault="005B2F14" w:rsidP="003D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punktu</w:t>
            </w:r>
          </w:p>
        </w:tc>
      </w:tr>
      <w:tr w:rsidR="005B2F14" w:rsidRPr="00B429AD" w:rsidTr="006A453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B2F14" w:rsidRPr="003D1D2D" w:rsidRDefault="005B2F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5B2F14" w:rsidRPr="00B429AD" w:rsidRDefault="005B2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2F14" w:rsidRPr="00B429AD" w:rsidRDefault="005B2F14" w:rsidP="004F3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5B2F14" w:rsidRPr="00B429AD" w:rsidRDefault="005B2F14" w:rsidP="004F3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2F14" w:rsidRPr="00B429AD" w:rsidRDefault="005B2F14" w:rsidP="00B42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funkcja pełniona w WPWTJP</w:t>
            </w:r>
          </w:p>
        </w:tc>
      </w:tr>
      <w:tr w:rsidR="005B2F14" w:rsidRPr="00B429AD" w:rsidTr="006A4530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3D1D2D" w:rsidRDefault="005B2F14" w:rsidP="003D1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B429AD" w:rsidRDefault="005B2F14" w:rsidP="003D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35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B2F14" w:rsidRPr="00B429AD" w:rsidRDefault="005B2F14" w:rsidP="003D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B429AD" w:rsidRDefault="005B2F14" w:rsidP="003D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B2F14" w:rsidRPr="00B429AD" w:rsidRDefault="005B2F14" w:rsidP="003D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 punktu</w:t>
            </w:r>
          </w:p>
        </w:tc>
      </w:tr>
      <w:tr w:rsidR="005B2F14" w:rsidRPr="00B429AD" w:rsidTr="006A453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B2F14" w:rsidRPr="003D1D2D" w:rsidRDefault="005B2F14" w:rsidP="004F36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5B2F14" w:rsidRPr="00B429AD" w:rsidRDefault="005B2F14" w:rsidP="004F36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2F14" w:rsidRPr="00B429AD" w:rsidRDefault="005B2F14" w:rsidP="005B2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5B2F14" w:rsidRPr="00B429AD" w:rsidRDefault="005B2F14" w:rsidP="004F3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2F14" w:rsidRPr="00B429AD" w:rsidRDefault="005B2F14" w:rsidP="004F3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funkcja pełniona w WPWTJP</w:t>
            </w:r>
          </w:p>
        </w:tc>
      </w:tr>
      <w:tr w:rsidR="005B2F14" w:rsidRPr="00B429AD" w:rsidTr="006A4530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3D1D2D" w:rsidRDefault="005B2F14" w:rsidP="003D1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B429AD" w:rsidRDefault="005B2F14" w:rsidP="003D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35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B2F14" w:rsidRPr="00B429AD" w:rsidRDefault="005B2F14" w:rsidP="003D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B429AD" w:rsidRDefault="005B2F14" w:rsidP="003D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B2F14" w:rsidRPr="00B429AD" w:rsidRDefault="005B2F14" w:rsidP="003D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 punktu</w:t>
            </w:r>
          </w:p>
        </w:tc>
      </w:tr>
      <w:tr w:rsidR="005B2F14" w:rsidRPr="004F3632" w:rsidTr="006A453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B2F14" w:rsidRPr="003D1D2D" w:rsidRDefault="005B2F14" w:rsidP="004F36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5B2F14" w:rsidRPr="004F3632" w:rsidRDefault="005B2F14" w:rsidP="004F36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2F14" w:rsidRPr="00B429AD" w:rsidRDefault="005B2F14" w:rsidP="005B2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5B2F14" w:rsidRPr="00B429AD" w:rsidRDefault="005B2F14" w:rsidP="004F3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2F14" w:rsidRPr="00B429AD" w:rsidRDefault="005B2F14" w:rsidP="004F3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funkcja pełniona w WPWTJP</w:t>
            </w:r>
          </w:p>
        </w:tc>
      </w:tr>
      <w:tr w:rsidR="005B2F14" w:rsidRPr="00B429AD" w:rsidTr="006A4530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3D1D2D" w:rsidRDefault="005B2F14" w:rsidP="003D1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B429AD" w:rsidRDefault="005B2F14" w:rsidP="003D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435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B2F14" w:rsidRPr="00B429AD" w:rsidRDefault="005B2F14" w:rsidP="003D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B429AD" w:rsidRDefault="005B2F14" w:rsidP="003D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B2F14" w:rsidRPr="00B429AD" w:rsidRDefault="005B2F14" w:rsidP="003D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14" w:rsidRPr="004F3632" w:rsidTr="006A453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B2F14" w:rsidRPr="003D1D2D" w:rsidRDefault="005B2F14" w:rsidP="004F36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5B2F14" w:rsidRPr="004F3632" w:rsidRDefault="005B2F14" w:rsidP="004F36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2F14" w:rsidRPr="00B429AD" w:rsidRDefault="005B2F14" w:rsidP="005B2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5B2F14" w:rsidRPr="00B429AD" w:rsidRDefault="005B2F14" w:rsidP="004F3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2F14" w:rsidRPr="00B429AD" w:rsidRDefault="005B2F14" w:rsidP="004F3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funkcja pełniona w WPWTJP</w:t>
            </w:r>
          </w:p>
        </w:tc>
      </w:tr>
      <w:tr w:rsidR="005B2F14" w:rsidRPr="00B429AD" w:rsidTr="006A4530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3D1D2D" w:rsidRDefault="005B2F14" w:rsidP="003D1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B429AD" w:rsidRDefault="005B2F14" w:rsidP="003D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435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B2F14" w:rsidRPr="00B429AD" w:rsidRDefault="005B2F14" w:rsidP="003D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B429AD" w:rsidRDefault="005B2F14" w:rsidP="003D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B2F14" w:rsidRPr="00B429AD" w:rsidRDefault="005B2F14" w:rsidP="003D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14" w:rsidRPr="004F3632" w:rsidTr="006A453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B2F14" w:rsidRPr="003D1D2D" w:rsidRDefault="005B2F14" w:rsidP="004F36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5B2F14" w:rsidRPr="004F3632" w:rsidRDefault="005B2F14" w:rsidP="004F36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2F14" w:rsidRPr="00B429AD" w:rsidRDefault="005B2F14" w:rsidP="004F3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5B2F14" w:rsidRPr="00B429AD" w:rsidRDefault="005B2F14" w:rsidP="004F3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2F14" w:rsidRPr="00B429AD" w:rsidRDefault="005B2F14" w:rsidP="004F3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funkcja pełniona w WPWTJP</w:t>
            </w:r>
          </w:p>
        </w:tc>
      </w:tr>
      <w:tr w:rsidR="005B2F14" w:rsidRPr="00B429AD" w:rsidTr="006A4530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3D1D2D" w:rsidRDefault="005B2F14" w:rsidP="003D1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D2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5B2F14" w:rsidRDefault="00835D06" w:rsidP="003D1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  <w:r w:rsidR="005B2F14" w:rsidRPr="005B2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osiągnięcia gotowości do działania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B429AD" w:rsidRDefault="005B2F14" w:rsidP="003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B2F14" w:rsidRPr="00B429AD" w:rsidRDefault="005B2F14" w:rsidP="003D1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14" w:rsidRPr="005B2F14" w:rsidTr="006A453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B2F14" w:rsidRPr="003D1D2D" w:rsidRDefault="005B2F14" w:rsidP="005B2F14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F14" w:rsidRPr="005B2F14" w:rsidRDefault="005B2F14" w:rsidP="005B2F1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5B2F14" w:rsidRPr="005B2F14" w:rsidRDefault="005B2F14" w:rsidP="005B2F1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9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2F14" w:rsidRPr="005B2F14" w:rsidRDefault="005B2F14" w:rsidP="005B2F1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B2F14" w:rsidRPr="00B429AD" w:rsidTr="006A4530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3D1D2D" w:rsidRDefault="005B2F14" w:rsidP="003D1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D2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5B2F14" w:rsidRDefault="00835D06" w:rsidP="003D1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 rozpoczęcia wydawania tabletek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B429AD" w:rsidRDefault="005B2F14" w:rsidP="003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B2F14" w:rsidRPr="00B429AD" w:rsidRDefault="005B2F14" w:rsidP="003D1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14" w:rsidRPr="005B2F14" w:rsidTr="006A453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B2F14" w:rsidRPr="003D1D2D" w:rsidRDefault="005B2F14" w:rsidP="005B2F14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F14" w:rsidRPr="005B2F14" w:rsidRDefault="005B2F14" w:rsidP="005B2F1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5B2F14" w:rsidRPr="005B2F14" w:rsidRDefault="005B2F14" w:rsidP="005B2F1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9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2F14" w:rsidRPr="005B2F14" w:rsidRDefault="005B2F14" w:rsidP="005B2F1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B2F14" w:rsidRPr="00B429AD" w:rsidTr="006A4530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3D1D2D" w:rsidRDefault="005B2F14" w:rsidP="003D1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5B2F14" w:rsidRDefault="00835D06" w:rsidP="003D1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  <w:r w:rsidR="005B2F14" w:rsidRPr="005B2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zakończenia wydawania tabletek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B429AD" w:rsidRDefault="005B2F14" w:rsidP="003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B2F14" w:rsidRPr="00B429AD" w:rsidRDefault="005B2F14" w:rsidP="003D1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14" w:rsidRPr="003D1D2D" w:rsidTr="006A453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B2F14" w:rsidRPr="003D1D2D" w:rsidRDefault="005B2F14" w:rsidP="005B2F14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F14" w:rsidRPr="003D1D2D" w:rsidRDefault="005B2F14" w:rsidP="005B2F1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5B2F14" w:rsidRPr="003D1D2D" w:rsidRDefault="005B2F14" w:rsidP="005B2F1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9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2F14" w:rsidRPr="003D1D2D" w:rsidRDefault="005B2F14" w:rsidP="005B2F1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B2F14" w:rsidRPr="00B429AD" w:rsidTr="006A4530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3D1D2D" w:rsidRDefault="003D1D2D" w:rsidP="003D1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3D1D2D" w:rsidRDefault="003D1D2D" w:rsidP="003D1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D2D">
              <w:rPr>
                <w:rFonts w:ascii="Times New Roman" w:hAnsi="Times New Roman" w:cs="Times New Roman"/>
                <w:b/>
                <w:sz w:val="24"/>
                <w:szCs w:val="24"/>
              </w:rPr>
              <w:t>Liczba otrzymanych tabletek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B429AD" w:rsidRDefault="003D1D2D" w:rsidP="003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B2F14" w:rsidRPr="00B429AD" w:rsidRDefault="005B2F14" w:rsidP="003D1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14" w:rsidRPr="003D1D2D" w:rsidTr="006A4530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3D1D2D" w:rsidRDefault="005B2F14" w:rsidP="003D1D2D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3D1D2D" w:rsidRDefault="005B2F14" w:rsidP="003D1D2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3D1D2D" w:rsidRDefault="005B2F14" w:rsidP="003D1D2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9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B2F14" w:rsidRPr="003D1D2D" w:rsidRDefault="005B2F14" w:rsidP="003D1D2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D1D2D" w:rsidRPr="00B429AD" w:rsidTr="006A4530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3D1D2D" w:rsidRDefault="003D1D2D" w:rsidP="003D1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3D1D2D" w:rsidRDefault="003D1D2D" w:rsidP="003D1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D2D">
              <w:rPr>
                <w:rFonts w:ascii="Times New Roman" w:hAnsi="Times New Roman" w:cs="Times New Roman"/>
                <w:b/>
                <w:sz w:val="24"/>
                <w:szCs w:val="24"/>
              </w:rPr>
              <w:t>Liczba osób, które pobrały tabletki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B429AD" w:rsidRDefault="003D1D2D" w:rsidP="003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D1D2D" w:rsidRPr="00B429AD" w:rsidRDefault="003D1D2D" w:rsidP="003D1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D2D" w:rsidRPr="003D1D2D" w:rsidTr="006A4530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3D1D2D" w:rsidRDefault="003D1D2D" w:rsidP="003D1D2D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3D1D2D" w:rsidRDefault="003D1D2D" w:rsidP="003D1D2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3D1D2D" w:rsidRDefault="003D1D2D" w:rsidP="003D1D2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9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D1D2D" w:rsidRPr="003D1D2D" w:rsidRDefault="003D1D2D" w:rsidP="003D1D2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D1D2D" w:rsidRPr="00B429AD" w:rsidTr="006A4530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3D1D2D" w:rsidRDefault="003D1D2D" w:rsidP="003D1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3D1D2D" w:rsidRDefault="003D1D2D" w:rsidP="003D1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wydanych tabletek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B429AD" w:rsidRDefault="003D1D2D" w:rsidP="003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D1D2D" w:rsidRPr="00B429AD" w:rsidRDefault="003D1D2D" w:rsidP="003D1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D2D" w:rsidRPr="003D1D2D" w:rsidTr="006A4530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3D1D2D" w:rsidRDefault="003D1D2D" w:rsidP="003D1D2D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3D1D2D" w:rsidRDefault="003D1D2D" w:rsidP="003D1D2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3D1D2D" w:rsidRDefault="003D1D2D" w:rsidP="003D1D2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9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D1D2D" w:rsidRPr="003D1D2D" w:rsidRDefault="003D1D2D" w:rsidP="003D1D2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D1D2D" w:rsidRPr="00B429AD" w:rsidTr="006A4530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3D1D2D" w:rsidRDefault="003D1D2D" w:rsidP="003D1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3D1D2D" w:rsidRDefault="003D1D2D" w:rsidP="003D1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niewykorzystanych tabletek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B429AD" w:rsidRDefault="003D1D2D" w:rsidP="003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D1D2D" w:rsidRPr="00B429AD" w:rsidRDefault="003D1D2D" w:rsidP="003D1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D2D" w:rsidRPr="003D1D2D" w:rsidTr="006A4530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3D1D2D" w:rsidRDefault="003D1D2D" w:rsidP="003D1D2D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3D1D2D" w:rsidRDefault="003D1D2D" w:rsidP="003D1D2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3D1D2D" w:rsidRDefault="003D1D2D" w:rsidP="003D1D2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9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D1D2D" w:rsidRPr="003D1D2D" w:rsidRDefault="003D1D2D" w:rsidP="003D1D2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D1D2D" w:rsidRPr="00B429AD" w:rsidTr="006A4530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F15B8D" w:rsidRDefault="003D1D2D" w:rsidP="003D1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8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F15B8D" w:rsidRDefault="003D1D2D" w:rsidP="003D1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 </w:t>
            </w:r>
            <w:r w:rsidR="00F15B8D" w:rsidRPr="00F15B8D">
              <w:rPr>
                <w:rFonts w:ascii="Times New Roman" w:hAnsi="Times New Roman" w:cs="Times New Roman"/>
                <w:b/>
                <w:sz w:val="24"/>
                <w:szCs w:val="24"/>
              </w:rPr>
              <w:t>dotyczące funkcjonowania punktu: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B429AD" w:rsidRDefault="003D1D2D" w:rsidP="003D1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B429AD" w:rsidRDefault="003D1D2D" w:rsidP="003D1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D2D" w:rsidRPr="00F15B8D" w:rsidTr="006A4530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F15B8D" w:rsidRDefault="003D1D2D" w:rsidP="003D1D2D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F15B8D" w:rsidRDefault="003D1D2D" w:rsidP="003D1D2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F15B8D" w:rsidRDefault="003D1D2D" w:rsidP="003D1D2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F15B8D" w:rsidRDefault="003D1D2D" w:rsidP="003D1D2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F15B8D" w:rsidRDefault="00F15B8D"/>
    <w:p w:rsidR="00F15B8D" w:rsidRPr="00F15B8D" w:rsidRDefault="00F15B8D" w:rsidP="00F15B8D"/>
    <w:p w:rsidR="00F15B8D" w:rsidRPr="00F15B8D" w:rsidRDefault="00F15B8D" w:rsidP="00F15B8D"/>
    <w:p w:rsidR="00F15B8D" w:rsidRPr="00F15B8D" w:rsidRDefault="00F15B8D" w:rsidP="00F15B8D"/>
    <w:p w:rsidR="00F15B8D" w:rsidRPr="00F15B8D" w:rsidRDefault="00F15B8D" w:rsidP="00F15B8D"/>
    <w:p w:rsidR="00F15B8D" w:rsidRPr="00F15B8D" w:rsidRDefault="00F15B8D" w:rsidP="00F15B8D"/>
    <w:p w:rsidR="00F15B8D" w:rsidRPr="00F15B8D" w:rsidRDefault="00F15B8D" w:rsidP="00F15B8D"/>
    <w:p w:rsidR="00F15B8D" w:rsidRPr="00F15B8D" w:rsidRDefault="00F15B8D" w:rsidP="00F15B8D"/>
    <w:p w:rsidR="00F15B8D" w:rsidRPr="00F15B8D" w:rsidRDefault="00F15B8D" w:rsidP="00F15B8D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693"/>
        <w:gridCol w:w="709"/>
        <w:gridCol w:w="4247"/>
      </w:tblGrid>
      <w:tr w:rsidR="00F15B8D" w:rsidRPr="00F15B8D" w:rsidTr="00F15B8D">
        <w:trPr>
          <w:trHeight w:val="340"/>
        </w:trPr>
        <w:tc>
          <w:tcPr>
            <w:tcW w:w="1413" w:type="dxa"/>
            <w:vAlign w:val="bottom"/>
          </w:tcPr>
          <w:p w:rsidR="00F15B8D" w:rsidRPr="00F15B8D" w:rsidRDefault="00F15B8D" w:rsidP="00F1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Lublin, dnia 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bottom"/>
          </w:tcPr>
          <w:p w:rsidR="00F15B8D" w:rsidRPr="00F15B8D" w:rsidRDefault="00F15B8D" w:rsidP="00F15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15B8D" w:rsidRPr="00F15B8D" w:rsidRDefault="00F15B8D" w:rsidP="00F15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bottom w:val="dotted" w:sz="4" w:space="0" w:color="auto"/>
            </w:tcBorders>
            <w:vAlign w:val="bottom"/>
          </w:tcPr>
          <w:p w:rsidR="00F15B8D" w:rsidRPr="00F15B8D" w:rsidRDefault="00F15B8D" w:rsidP="00F15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B8D" w:rsidRPr="00F15B8D" w:rsidTr="00F15B8D">
        <w:trPr>
          <w:trHeight w:val="170"/>
        </w:trPr>
        <w:tc>
          <w:tcPr>
            <w:tcW w:w="1413" w:type="dxa"/>
            <w:vAlign w:val="bottom"/>
          </w:tcPr>
          <w:p w:rsidR="00F15B8D" w:rsidRPr="00F15B8D" w:rsidRDefault="00F15B8D" w:rsidP="00F15B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bottom"/>
          </w:tcPr>
          <w:p w:rsidR="00F15B8D" w:rsidRPr="00F15B8D" w:rsidRDefault="00F15B8D" w:rsidP="00F15B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F15B8D" w:rsidRPr="00F15B8D" w:rsidRDefault="00F15B8D" w:rsidP="00F15B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7" w:type="dxa"/>
            <w:tcBorders>
              <w:top w:val="dotted" w:sz="4" w:space="0" w:color="auto"/>
            </w:tcBorders>
            <w:vAlign w:val="bottom"/>
          </w:tcPr>
          <w:p w:rsidR="00F15B8D" w:rsidRPr="00F15B8D" w:rsidRDefault="00F15B8D" w:rsidP="00F15B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czytelny podpis kierownika WPWTJP</w:t>
            </w:r>
          </w:p>
        </w:tc>
      </w:tr>
    </w:tbl>
    <w:p w:rsidR="008C5DAE" w:rsidRDefault="008C5DAE" w:rsidP="00F15B8D"/>
    <w:p w:rsidR="00835D06" w:rsidRDefault="00835D06" w:rsidP="00835D0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5D06">
        <w:rPr>
          <w:rFonts w:ascii="Times New Roman" w:hAnsi="Times New Roman" w:cs="Times New Roman"/>
          <w:b/>
          <w:sz w:val="20"/>
          <w:szCs w:val="20"/>
        </w:rPr>
        <w:t xml:space="preserve">Załączniki: </w:t>
      </w:r>
    </w:p>
    <w:p w:rsidR="00835D06" w:rsidRDefault="00835D06" w:rsidP="00835D06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Ewidencja wydań tabletek jodku potasu.</w:t>
      </w:r>
    </w:p>
    <w:p w:rsidR="00835D06" w:rsidRPr="00835D06" w:rsidRDefault="00835D06" w:rsidP="00835D06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Ewidencja wydań specjalnych tabletek jodku potasu. </w:t>
      </w:r>
    </w:p>
    <w:sectPr w:rsidR="00835D06" w:rsidRPr="00835D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616" w:rsidRDefault="006B4616" w:rsidP="00B429AD">
      <w:pPr>
        <w:spacing w:after="0" w:line="240" w:lineRule="auto"/>
      </w:pPr>
      <w:r>
        <w:separator/>
      </w:r>
    </w:p>
  </w:endnote>
  <w:endnote w:type="continuationSeparator" w:id="0">
    <w:p w:rsidR="006B4616" w:rsidRDefault="006B4616" w:rsidP="00B4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22" w:rsidRDefault="00097A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22" w:rsidRDefault="00097A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22" w:rsidRDefault="00097A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616" w:rsidRDefault="006B4616" w:rsidP="00B429AD">
      <w:pPr>
        <w:spacing w:after="0" w:line="240" w:lineRule="auto"/>
      </w:pPr>
      <w:r>
        <w:separator/>
      </w:r>
    </w:p>
  </w:footnote>
  <w:footnote w:type="continuationSeparator" w:id="0">
    <w:p w:rsidR="006B4616" w:rsidRDefault="006B4616" w:rsidP="00B42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22" w:rsidRDefault="00097A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22" w:rsidRDefault="00097A22" w:rsidP="00097A22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5</w:t>
    </w:r>
  </w:p>
  <w:p w:rsidR="00B429AD" w:rsidRPr="00B429AD" w:rsidRDefault="00B429AD" w:rsidP="00B429AD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bookmarkStart w:id="0" w:name="_GoBack"/>
    <w:bookmarkEnd w:id="0"/>
    <w:r w:rsidRPr="00B429AD">
      <w:rPr>
        <w:rFonts w:ascii="Times New Roman" w:hAnsi="Times New Roman" w:cs="Times New Roman"/>
        <w:b/>
        <w:sz w:val="24"/>
        <w:szCs w:val="24"/>
      </w:rPr>
      <w:t>Raport z pracy Wewnętrznego Punktu Wydawania Tabletek Jodku Potasu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22" w:rsidRDefault="00097A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156F6"/>
    <w:multiLevelType w:val="hybridMultilevel"/>
    <w:tmpl w:val="B212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2F"/>
    <w:rsid w:val="00087B5F"/>
    <w:rsid w:val="00097A22"/>
    <w:rsid w:val="0021592F"/>
    <w:rsid w:val="003D1D2D"/>
    <w:rsid w:val="004F3632"/>
    <w:rsid w:val="005B2F14"/>
    <w:rsid w:val="006A4530"/>
    <w:rsid w:val="006B4616"/>
    <w:rsid w:val="00835D06"/>
    <w:rsid w:val="008C5DAE"/>
    <w:rsid w:val="00976BAD"/>
    <w:rsid w:val="00B429AD"/>
    <w:rsid w:val="00F1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403B"/>
  <w15:chartTrackingRefBased/>
  <w15:docId w15:val="{00ABA265-6FD9-432A-B509-967D9306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9AD"/>
  </w:style>
  <w:style w:type="paragraph" w:styleId="Stopka">
    <w:name w:val="footer"/>
    <w:basedOn w:val="Normalny"/>
    <w:link w:val="StopkaZnak"/>
    <w:uiPriority w:val="99"/>
    <w:unhideWhenUsed/>
    <w:rsid w:val="00B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9AD"/>
  </w:style>
  <w:style w:type="table" w:styleId="Tabela-Siatka">
    <w:name w:val="Table Grid"/>
    <w:basedOn w:val="Standardowy"/>
    <w:uiPriority w:val="39"/>
    <w:rsid w:val="00B4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5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</dc:creator>
  <cp:keywords/>
  <dc:description/>
  <cp:lastModifiedBy>Kanclerz</cp:lastModifiedBy>
  <cp:revision>2</cp:revision>
  <dcterms:created xsi:type="dcterms:W3CDTF">2022-10-28T14:51:00Z</dcterms:created>
  <dcterms:modified xsi:type="dcterms:W3CDTF">2022-10-28T14:51:00Z</dcterms:modified>
</cp:coreProperties>
</file>