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7C08B7" w:rsidRPr="007C08B7" w:rsidTr="007C08B7">
        <w:tc>
          <w:tcPr>
            <w:tcW w:w="270" w:type="pct"/>
            <w:vAlign w:val="center"/>
          </w:tcPr>
          <w:p w:rsidR="007C08B7" w:rsidRPr="007C08B7" w:rsidRDefault="007C08B7" w:rsidP="007C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7C08B7" w:rsidRPr="007C08B7" w:rsidRDefault="007C08B7" w:rsidP="007C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7C08B7" w:rsidRPr="007C08B7" w:rsidRDefault="007C08B7" w:rsidP="007C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7C08B7" w:rsidRPr="007C08B7" w:rsidRDefault="007C08B7" w:rsidP="007C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  <w:tr w:rsidR="007C08B7" w:rsidTr="007C08B7">
        <w:trPr>
          <w:trHeight w:val="2778"/>
        </w:trPr>
        <w:tc>
          <w:tcPr>
            <w:tcW w:w="270" w:type="pct"/>
            <w:vAlign w:val="center"/>
          </w:tcPr>
          <w:p w:rsidR="007C08B7" w:rsidRDefault="007C08B7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7C08B7" w:rsidRDefault="007C08B7" w:rsidP="0066739A"/>
        </w:tc>
        <w:tc>
          <w:tcPr>
            <w:tcW w:w="880" w:type="pct"/>
            <w:vAlign w:val="center"/>
          </w:tcPr>
          <w:p w:rsidR="007C08B7" w:rsidRDefault="007C08B7" w:rsidP="0066739A"/>
        </w:tc>
        <w:tc>
          <w:tcPr>
            <w:tcW w:w="1749" w:type="pct"/>
          </w:tcPr>
          <w:p w:rsidR="007C08B7" w:rsidRDefault="007C08B7" w:rsidP="0066739A"/>
        </w:tc>
      </w:tr>
    </w:tbl>
    <w:p w:rsidR="002E173C" w:rsidRDefault="002E173C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C62DD0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wydanych </w:t>
            </w: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wydanych </w:t>
            </w: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wydanych </w:t>
            </w: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C62DD0" w:rsidRPr="007C08B7" w:rsidTr="00C62DD0">
        <w:tc>
          <w:tcPr>
            <w:tcW w:w="27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C62DD0" w:rsidRPr="007C08B7" w:rsidRDefault="00C62DD0" w:rsidP="00C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402"/>
        <w:gridCol w:w="1844"/>
        <w:gridCol w:w="3665"/>
      </w:tblGrid>
      <w:tr w:rsidR="00305552" w:rsidRPr="007C08B7" w:rsidTr="005D6AE0">
        <w:tc>
          <w:tcPr>
            <w:tcW w:w="27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01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pobierającego</w:t>
            </w:r>
          </w:p>
        </w:tc>
        <w:tc>
          <w:tcPr>
            <w:tcW w:w="880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Liczba wydanych tabletek</w:t>
            </w:r>
          </w:p>
        </w:tc>
        <w:tc>
          <w:tcPr>
            <w:tcW w:w="1749" w:type="pct"/>
            <w:vAlign w:val="center"/>
          </w:tcPr>
          <w:p w:rsidR="00305552" w:rsidRPr="007C08B7" w:rsidRDefault="00305552" w:rsidP="005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7">
              <w:rPr>
                <w:rFonts w:ascii="Times New Roman" w:hAnsi="Times New Roman" w:cs="Times New Roman"/>
                <w:b/>
                <w:sz w:val="24"/>
                <w:szCs w:val="24"/>
              </w:rPr>
              <w:t>Uzasadnienie wydania</w:t>
            </w:r>
          </w:p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  <w:tr w:rsidR="00C62DD0" w:rsidTr="00C62DD0">
        <w:trPr>
          <w:trHeight w:val="2778"/>
        </w:trPr>
        <w:tc>
          <w:tcPr>
            <w:tcW w:w="270" w:type="pct"/>
            <w:vAlign w:val="center"/>
          </w:tcPr>
          <w:p w:rsidR="00C62DD0" w:rsidRDefault="00C62DD0" w:rsidP="00C62DD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1" w:type="pct"/>
            <w:vAlign w:val="center"/>
          </w:tcPr>
          <w:p w:rsidR="00C62DD0" w:rsidRDefault="00C62DD0" w:rsidP="00C62DD0"/>
        </w:tc>
        <w:tc>
          <w:tcPr>
            <w:tcW w:w="880" w:type="pct"/>
            <w:vAlign w:val="center"/>
          </w:tcPr>
          <w:p w:rsidR="00C62DD0" w:rsidRDefault="00C62DD0" w:rsidP="00C62DD0"/>
        </w:tc>
        <w:tc>
          <w:tcPr>
            <w:tcW w:w="1749" w:type="pct"/>
          </w:tcPr>
          <w:p w:rsidR="00C62DD0" w:rsidRDefault="00C62DD0" w:rsidP="00C62DD0"/>
        </w:tc>
      </w:tr>
    </w:tbl>
    <w:p w:rsidR="00C62DD0" w:rsidRDefault="00C62DD0" w:rsidP="00C62DD0">
      <w:pPr>
        <w:tabs>
          <w:tab w:val="left" w:pos="960"/>
        </w:tabs>
        <w:rPr>
          <w:sz w:val="2"/>
          <w:szCs w:val="2"/>
        </w:rPr>
      </w:pPr>
    </w:p>
    <w:p w:rsidR="00C62DD0" w:rsidRDefault="00C62DD0" w:rsidP="0066739A">
      <w:pPr>
        <w:tabs>
          <w:tab w:val="left" w:pos="960"/>
        </w:tabs>
        <w:rPr>
          <w:sz w:val="2"/>
          <w:szCs w:val="2"/>
        </w:rPr>
      </w:pPr>
    </w:p>
    <w:sectPr w:rsidR="00C62DD0" w:rsidSect="00667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69" w:rsidRDefault="005F2269" w:rsidP="000A5212">
      <w:pPr>
        <w:spacing w:after="0" w:line="240" w:lineRule="auto"/>
      </w:pPr>
      <w:r>
        <w:separator/>
      </w:r>
    </w:p>
  </w:endnote>
  <w:endnote w:type="continuationSeparator" w:id="0">
    <w:p w:rsidR="005F2269" w:rsidRDefault="005F2269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C" w:rsidRDefault="00AC5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01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2DD0" w:rsidRDefault="00C62DD0" w:rsidP="00FB46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C9F">
              <w:rPr>
                <w:b/>
                <w:bCs/>
                <w:noProof/>
              </w:rPr>
              <w:t>64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C9F">
              <w:rPr>
                <w:b/>
                <w:bCs/>
                <w:noProof/>
              </w:rPr>
              <w:t>64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C" w:rsidRDefault="00AC5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69" w:rsidRDefault="005F2269" w:rsidP="000A5212">
      <w:pPr>
        <w:spacing w:after="0" w:line="240" w:lineRule="auto"/>
      </w:pPr>
      <w:r>
        <w:separator/>
      </w:r>
    </w:p>
  </w:footnote>
  <w:footnote w:type="continuationSeparator" w:id="0">
    <w:p w:rsidR="005F2269" w:rsidRDefault="005F2269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C" w:rsidRDefault="00AC5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C" w:rsidRDefault="00AC510C" w:rsidP="00AC510C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4</w:t>
    </w:r>
  </w:p>
  <w:p w:rsidR="00C62DD0" w:rsidRPr="000A5212" w:rsidRDefault="00AC510C" w:rsidP="000A521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Rejestr</w:t>
    </w:r>
    <w:r w:rsidR="00C62DD0" w:rsidRPr="000A5212">
      <w:rPr>
        <w:rFonts w:ascii="Times New Roman" w:hAnsi="Times New Roman" w:cs="Times New Roman"/>
        <w:b/>
        <w:sz w:val="24"/>
        <w:szCs w:val="24"/>
      </w:rPr>
      <w:t xml:space="preserve"> </w:t>
    </w:r>
    <w:r w:rsidRPr="000A5212">
      <w:rPr>
        <w:rFonts w:ascii="Times New Roman" w:hAnsi="Times New Roman" w:cs="Times New Roman"/>
        <w:b/>
        <w:sz w:val="24"/>
        <w:szCs w:val="24"/>
      </w:rPr>
      <w:t xml:space="preserve">wydań </w:t>
    </w:r>
    <w:r w:rsidR="00C62DD0">
      <w:rPr>
        <w:rFonts w:ascii="Times New Roman" w:hAnsi="Times New Roman" w:cs="Times New Roman"/>
        <w:b/>
        <w:sz w:val="24"/>
        <w:szCs w:val="24"/>
      </w:rPr>
      <w:t xml:space="preserve">specjalnych </w:t>
    </w:r>
    <w:r w:rsidR="00C62DD0" w:rsidRPr="000A5212">
      <w:rPr>
        <w:rFonts w:ascii="Times New Roman" w:hAnsi="Times New Roman" w:cs="Times New Roman"/>
        <w:b/>
        <w:sz w:val="24"/>
        <w:szCs w:val="24"/>
      </w:rPr>
      <w:t>tabletek jodku potasu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C" w:rsidRDefault="00AC5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0"/>
    <w:multiLevelType w:val="hybridMultilevel"/>
    <w:tmpl w:val="5DA292CC"/>
    <w:lvl w:ilvl="0" w:tplc="2340CECC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F8D"/>
    <w:multiLevelType w:val="hybridMultilevel"/>
    <w:tmpl w:val="33E0703C"/>
    <w:lvl w:ilvl="0" w:tplc="411C2704">
      <w:start w:val="7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1A6"/>
    <w:multiLevelType w:val="hybridMultilevel"/>
    <w:tmpl w:val="7EBC981C"/>
    <w:lvl w:ilvl="0" w:tplc="FF54F002">
      <w:start w:val="6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F77"/>
    <w:multiLevelType w:val="hybridMultilevel"/>
    <w:tmpl w:val="ED5CA7D2"/>
    <w:lvl w:ilvl="0" w:tplc="62ACED82">
      <w:start w:val="4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D98"/>
    <w:multiLevelType w:val="hybridMultilevel"/>
    <w:tmpl w:val="53A6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ECC"/>
    <w:multiLevelType w:val="hybridMultilevel"/>
    <w:tmpl w:val="10F28B9C"/>
    <w:lvl w:ilvl="0" w:tplc="C4707EDC">
      <w:start w:val="10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1EA4"/>
    <w:multiLevelType w:val="hybridMultilevel"/>
    <w:tmpl w:val="506CCF22"/>
    <w:lvl w:ilvl="0" w:tplc="E42AAD34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C0F"/>
    <w:multiLevelType w:val="hybridMultilevel"/>
    <w:tmpl w:val="E71227FE"/>
    <w:lvl w:ilvl="0" w:tplc="852C58B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30FB"/>
    <w:multiLevelType w:val="hybridMultilevel"/>
    <w:tmpl w:val="6E842C64"/>
    <w:lvl w:ilvl="0" w:tplc="8DA0DC3A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03AD"/>
    <w:multiLevelType w:val="hybridMultilevel"/>
    <w:tmpl w:val="5434A352"/>
    <w:lvl w:ilvl="0" w:tplc="CD2829D6">
      <w:start w:val="9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C05"/>
    <w:multiLevelType w:val="hybridMultilevel"/>
    <w:tmpl w:val="04660540"/>
    <w:lvl w:ilvl="0" w:tplc="9732EC30">
      <w:start w:val="8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619F6"/>
    <w:multiLevelType w:val="hybridMultilevel"/>
    <w:tmpl w:val="2D86E70A"/>
    <w:lvl w:ilvl="0" w:tplc="9F0AC26E">
      <w:start w:val="3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7B86"/>
    <w:multiLevelType w:val="hybridMultilevel"/>
    <w:tmpl w:val="4CBADE6E"/>
    <w:lvl w:ilvl="0" w:tplc="7436C4EE">
      <w:start w:val="5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24AE"/>
    <w:multiLevelType w:val="hybridMultilevel"/>
    <w:tmpl w:val="C90EADBE"/>
    <w:lvl w:ilvl="0" w:tplc="A350C8D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05553"/>
    <w:multiLevelType w:val="hybridMultilevel"/>
    <w:tmpl w:val="45986604"/>
    <w:lvl w:ilvl="0" w:tplc="177C5F46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85A"/>
    <w:multiLevelType w:val="hybridMultilevel"/>
    <w:tmpl w:val="40E4B4C6"/>
    <w:lvl w:ilvl="0" w:tplc="201C5CA4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F5C"/>
    <w:multiLevelType w:val="hybridMultilevel"/>
    <w:tmpl w:val="B20885A2"/>
    <w:lvl w:ilvl="0" w:tplc="78D63938">
      <w:start w:val="1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B34CB"/>
    <w:multiLevelType w:val="hybridMultilevel"/>
    <w:tmpl w:val="143EFFEA"/>
    <w:lvl w:ilvl="0" w:tplc="3A1242AE">
      <w:start w:val="10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77CA7"/>
    <w:multiLevelType w:val="hybridMultilevel"/>
    <w:tmpl w:val="CD2471D8"/>
    <w:lvl w:ilvl="0" w:tplc="2F24CD68">
      <w:start w:val="3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B38D6"/>
    <w:multiLevelType w:val="hybridMultilevel"/>
    <w:tmpl w:val="2E70D20A"/>
    <w:lvl w:ilvl="0" w:tplc="59CA1590">
      <w:start w:val="8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6404"/>
    <w:multiLevelType w:val="hybridMultilevel"/>
    <w:tmpl w:val="540CDDF8"/>
    <w:lvl w:ilvl="0" w:tplc="90AA3D50">
      <w:start w:val="1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25DE"/>
    <w:multiLevelType w:val="hybridMultilevel"/>
    <w:tmpl w:val="BE5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252D"/>
    <w:multiLevelType w:val="hybridMultilevel"/>
    <w:tmpl w:val="BDDC2E56"/>
    <w:lvl w:ilvl="0" w:tplc="B89A82AC">
      <w:start w:val="6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C2B16"/>
    <w:multiLevelType w:val="hybridMultilevel"/>
    <w:tmpl w:val="3F0AC5F6"/>
    <w:lvl w:ilvl="0" w:tplc="852C58B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10BC"/>
    <w:multiLevelType w:val="hybridMultilevel"/>
    <w:tmpl w:val="79BA7B10"/>
    <w:lvl w:ilvl="0" w:tplc="8A463ACA">
      <w:start w:val="8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6120"/>
    <w:multiLevelType w:val="hybridMultilevel"/>
    <w:tmpl w:val="A98289C4"/>
    <w:lvl w:ilvl="0" w:tplc="C89A75A6">
      <w:start w:val="4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8E1"/>
    <w:multiLevelType w:val="hybridMultilevel"/>
    <w:tmpl w:val="87AEA454"/>
    <w:lvl w:ilvl="0" w:tplc="FB08F0F0">
      <w:start w:val="10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90251"/>
    <w:multiLevelType w:val="hybridMultilevel"/>
    <w:tmpl w:val="0A34EB2A"/>
    <w:lvl w:ilvl="0" w:tplc="0F0EDD6A">
      <w:start w:val="4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B1F7C"/>
    <w:multiLevelType w:val="hybridMultilevel"/>
    <w:tmpl w:val="20548380"/>
    <w:lvl w:ilvl="0" w:tplc="97E485DC">
      <w:start w:val="5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6933"/>
    <w:multiLevelType w:val="hybridMultilevel"/>
    <w:tmpl w:val="2DAA34AC"/>
    <w:lvl w:ilvl="0" w:tplc="D24AEE42">
      <w:start w:val="9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2C15"/>
    <w:multiLevelType w:val="hybridMultilevel"/>
    <w:tmpl w:val="A93ABE40"/>
    <w:lvl w:ilvl="0" w:tplc="C35AF9E8">
      <w:start w:val="6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66F7E"/>
    <w:multiLevelType w:val="hybridMultilevel"/>
    <w:tmpl w:val="0EB22FAC"/>
    <w:lvl w:ilvl="0" w:tplc="F68012C2">
      <w:start w:val="2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31"/>
  </w:num>
  <w:num w:numId="10">
    <w:abstractNumId w:val="6"/>
  </w:num>
  <w:num w:numId="11">
    <w:abstractNumId w:val="18"/>
  </w:num>
  <w:num w:numId="12">
    <w:abstractNumId w:val="11"/>
  </w:num>
  <w:num w:numId="13">
    <w:abstractNumId w:val="25"/>
  </w:num>
  <w:num w:numId="14">
    <w:abstractNumId w:val="3"/>
  </w:num>
  <w:num w:numId="15">
    <w:abstractNumId w:val="27"/>
  </w:num>
  <w:num w:numId="16">
    <w:abstractNumId w:val="12"/>
  </w:num>
  <w:num w:numId="17">
    <w:abstractNumId w:val="28"/>
  </w:num>
  <w:num w:numId="18">
    <w:abstractNumId w:val="22"/>
  </w:num>
  <w:num w:numId="19">
    <w:abstractNumId w:val="2"/>
  </w:num>
  <w:num w:numId="20">
    <w:abstractNumId w:val="30"/>
  </w:num>
  <w:num w:numId="21">
    <w:abstractNumId w:val="1"/>
  </w:num>
  <w:num w:numId="22">
    <w:abstractNumId w:val="15"/>
  </w:num>
  <w:num w:numId="23">
    <w:abstractNumId w:val="19"/>
  </w:num>
  <w:num w:numId="24">
    <w:abstractNumId w:val="10"/>
  </w:num>
  <w:num w:numId="25">
    <w:abstractNumId w:val="24"/>
  </w:num>
  <w:num w:numId="26">
    <w:abstractNumId w:val="29"/>
  </w:num>
  <w:num w:numId="27">
    <w:abstractNumId w:val="9"/>
  </w:num>
  <w:num w:numId="28">
    <w:abstractNumId w:val="5"/>
  </w:num>
  <w:num w:numId="29">
    <w:abstractNumId w:val="17"/>
  </w:num>
  <w:num w:numId="30">
    <w:abstractNumId w:val="26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3"/>
    <w:rsid w:val="00026F53"/>
    <w:rsid w:val="000A5212"/>
    <w:rsid w:val="000C2F29"/>
    <w:rsid w:val="002023C5"/>
    <w:rsid w:val="002E173C"/>
    <w:rsid w:val="00305552"/>
    <w:rsid w:val="005F2269"/>
    <w:rsid w:val="0066739A"/>
    <w:rsid w:val="0069076A"/>
    <w:rsid w:val="007A04A2"/>
    <w:rsid w:val="007C08B7"/>
    <w:rsid w:val="007E3C9F"/>
    <w:rsid w:val="00AC510C"/>
    <w:rsid w:val="00C62DD0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212"/>
  </w:style>
  <w:style w:type="paragraph" w:styleId="Stopka">
    <w:name w:val="footer"/>
    <w:basedOn w:val="Normalny"/>
    <w:link w:val="Stopka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212"/>
  </w:style>
  <w:style w:type="table" w:styleId="Tabela-Siatka">
    <w:name w:val="Table Grid"/>
    <w:basedOn w:val="Standardowy"/>
    <w:uiPriority w:val="39"/>
    <w:rsid w:val="000A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212"/>
  </w:style>
  <w:style w:type="paragraph" w:styleId="Stopka">
    <w:name w:val="footer"/>
    <w:basedOn w:val="Normalny"/>
    <w:link w:val="Stopka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212"/>
  </w:style>
  <w:style w:type="table" w:styleId="Tabela-Siatka">
    <w:name w:val="Table Grid"/>
    <w:basedOn w:val="Standardowy"/>
    <w:uiPriority w:val="39"/>
    <w:rsid w:val="000A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Pawłowska-Jachura Sylwia</cp:lastModifiedBy>
  <cp:revision>3</cp:revision>
  <cp:lastPrinted>2022-11-09T09:45:00Z</cp:lastPrinted>
  <dcterms:created xsi:type="dcterms:W3CDTF">2022-10-28T14:49:00Z</dcterms:created>
  <dcterms:modified xsi:type="dcterms:W3CDTF">2022-11-09T09:46:00Z</dcterms:modified>
</cp:coreProperties>
</file>