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9FFB" w14:textId="77777777" w:rsidR="007A4212" w:rsidRDefault="00F2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C7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Lublin, dn. </w:t>
      </w:r>
      <w:r w:rsidR="00FE1C7B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27C2F3B" w14:textId="77777777" w:rsidR="00F24484" w:rsidRDefault="00F24484">
      <w:pPr>
        <w:rPr>
          <w:rFonts w:ascii="Times New Roman" w:hAnsi="Times New Roman" w:cs="Times New Roman"/>
          <w:sz w:val="24"/>
          <w:szCs w:val="24"/>
        </w:rPr>
      </w:pPr>
    </w:p>
    <w:p w14:paraId="512CDC79" w14:textId="77777777" w:rsidR="00F24484" w:rsidRDefault="00F24484" w:rsidP="00F2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84">
        <w:rPr>
          <w:rFonts w:ascii="Times New Roman" w:hAnsi="Times New Roman" w:cs="Times New Roman"/>
          <w:b/>
          <w:sz w:val="24"/>
          <w:szCs w:val="24"/>
        </w:rPr>
        <w:t>KARTA PRZEGLĄDU PRACY DYPLOMOWEJ</w:t>
      </w:r>
    </w:p>
    <w:p w14:paraId="4112F954" w14:textId="77777777" w:rsidR="00C30D0B" w:rsidRDefault="00FE1C7B" w:rsidP="00F2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 w:rsidR="00C30D0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14:paraId="0FF3F086" w14:textId="77777777" w:rsidR="00FE1C7B" w:rsidRDefault="00FE1C7B" w:rsidP="00F2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…………………………………………………………………………</w:t>
      </w:r>
    </w:p>
    <w:p w14:paraId="1C5EF277" w14:textId="77777777" w:rsidR="00FE1C7B" w:rsidRDefault="00FE1C7B" w:rsidP="00F2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………………………………………………………………………….</w:t>
      </w:r>
    </w:p>
    <w:p w14:paraId="61A1C72A" w14:textId="7140AC56" w:rsidR="00710970" w:rsidRDefault="00710970" w:rsidP="00710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Numer albumu………………………………………………………………...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2126"/>
      </w:tblGrid>
      <w:tr w:rsidR="00F24484" w14:paraId="3611015C" w14:textId="77777777" w:rsidTr="00F24484">
        <w:tc>
          <w:tcPr>
            <w:tcW w:w="4962" w:type="dxa"/>
          </w:tcPr>
          <w:p w14:paraId="01887209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B7C96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</w:tcPr>
          <w:p w14:paraId="043784FA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14:paraId="60F51AC6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24484" w14:paraId="010D766A" w14:textId="77777777" w:rsidTr="00F24484">
        <w:tc>
          <w:tcPr>
            <w:tcW w:w="4962" w:type="dxa"/>
          </w:tcPr>
          <w:p w14:paraId="456E01AF" w14:textId="77777777" w:rsidR="00F24484" w:rsidRPr="00F24484" w:rsidRDefault="00F24484" w:rsidP="00F2448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4">
              <w:rPr>
                <w:rFonts w:ascii="Times New Roman" w:hAnsi="Times New Roman" w:cs="Times New Roman"/>
                <w:b/>
                <w:sz w:val="24"/>
                <w:szCs w:val="24"/>
              </w:rPr>
              <w:t>Konstrukcja pracy dyplom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24484">
              <w:rPr>
                <w:rFonts w:ascii="Times New Roman" w:hAnsi="Times New Roman" w:cs="Times New Roman"/>
                <w:b/>
                <w:sz w:val="24"/>
                <w:szCs w:val="24"/>
              </w:rPr>
              <w:t>wej</w:t>
            </w:r>
          </w:p>
        </w:tc>
        <w:tc>
          <w:tcPr>
            <w:tcW w:w="1701" w:type="dxa"/>
          </w:tcPr>
          <w:p w14:paraId="2843798E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B1467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6A88C3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84" w14:paraId="04CBFD89" w14:textId="77777777" w:rsidTr="00F24484">
        <w:tc>
          <w:tcPr>
            <w:tcW w:w="4962" w:type="dxa"/>
          </w:tcPr>
          <w:p w14:paraId="7C845E40" w14:textId="77777777" w:rsidR="00F24484" w:rsidRPr="00F24484" w:rsidRDefault="00F24484" w:rsidP="00F244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71">
              <w:rPr>
                <w:rFonts w:ascii="Times New Roman" w:hAnsi="Times New Roman" w:cs="Times New Roman"/>
                <w:sz w:val="24"/>
                <w:szCs w:val="24"/>
              </w:rPr>
              <w:t xml:space="preserve">Wykaz literatury cytowanej/bibliografii pracy licencjackiej zawiera co najmniej 25 pozycji, natomiast pracy magisterskiej – co najmniej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pozycji bibliograficznych</w:t>
            </w:r>
          </w:p>
        </w:tc>
        <w:tc>
          <w:tcPr>
            <w:tcW w:w="1701" w:type="dxa"/>
          </w:tcPr>
          <w:p w14:paraId="7D20C1B9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4C0FA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C30E0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84" w14:paraId="0708D572" w14:textId="77777777" w:rsidTr="00F24484">
        <w:tc>
          <w:tcPr>
            <w:tcW w:w="4962" w:type="dxa"/>
          </w:tcPr>
          <w:p w14:paraId="20CA2380" w14:textId="77777777" w:rsidR="00F24484" w:rsidRPr="00F24484" w:rsidRDefault="00F24484" w:rsidP="00F244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84">
              <w:rPr>
                <w:rFonts w:ascii="Times New Roman" w:hAnsi="Times New Roman" w:cs="Times New Roman"/>
                <w:sz w:val="24"/>
                <w:szCs w:val="24"/>
              </w:rPr>
              <w:t>Cytowane publikacje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 z ostatnich 20 lat (z uzasadnionymi wyjątkami)</w:t>
            </w:r>
          </w:p>
        </w:tc>
        <w:tc>
          <w:tcPr>
            <w:tcW w:w="1701" w:type="dxa"/>
          </w:tcPr>
          <w:p w14:paraId="05C097DB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E626F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6306CE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84" w14:paraId="39A6CBD2" w14:textId="77777777" w:rsidTr="00F24484">
        <w:tc>
          <w:tcPr>
            <w:tcW w:w="4962" w:type="dxa"/>
          </w:tcPr>
          <w:p w14:paraId="78F12A43" w14:textId="77777777" w:rsidR="00F24484" w:rsidRDefault="00F24484" w:rsidP="00F244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84">
              <w:rPr>
                <w:rFonts w:ascii="Times New Roman" w:hAnsi="Times New Roman" w:cs="Times New Roman"/>
                <w:sz w:val="24"/>
                <w:szCs w:val="24"/>
              </w:rPr>
              <w:t>Objętość pracy licencjackiej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powinna mieścić się w przedziale 40-80 stron wydruku komputerowego formatu A4.</w:t>
            </w:r>
          </w:p>
          <w:p w14:paraId="56EF40DA" w14:textId="77777777" w:rsidR="00F24484" w:rsidRPr="00F24484" w:rsidRDefault="00F24484" w:rsidP="00F2448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Objętość pracy magisterskiej powinna mieścić się w przedziale 70-120 stron wydruku komputerowego formatu A4.</w:t>
            </w:r>
            <w:r w:rsidRPr="00F2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397D66B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99DF0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FCDC94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84" w14:paraId="0E92B66F" w14:textId="77777777" w:rsidTr="00F24484">
        <w:tc>
          <w:tcPr>
            <w:tcW w:w="4962" w:type="dxa"/>
          </w:tcPr>
          <w:p w14:paraId="4EE5F7A7" w14:textId="77777777" w:rsidR="00F24484" w:rsidRPr="00F24484" w:rsidRDefault="00F24484" w:rsidP="00F244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84">
              <w:rPr>
                <w:rFonts w:ascii="Times New Roman" w:hAnsi="Times New Roman" w:cs="Times New Roman"/>
                <w:sz w:val="24"/>
                <w:szCs w:val="24"/>
              </w:rPr>
              <w:t>Poprawność edytorskiej strony pracy dyplomowej</w:t>
            </w:r>
          </w:p>
        </w:tc>
        <w:tc>
          <w:tcPr>
            <w:tcW w:w="1701" w:type="dxa"/>
          </w:tcPr>
          <w:p w14:paraId="675AB3A2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AA3242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56D0BD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84" w14:paraId="54474C15" w14:textId="77777777" w:rsidTr="00F24484">
        <w:tc>
          <w:tcPr>
            <w:tcW w:w="4962" w:type="dxa"/>
          </w:tcPr>
          <w:p w14:paraId="2D6D76A6" w14:textId="77777777" w:rsidR="00F24484" w:rsidRPr="00C86F71" w:rsidRDefault="00F24484" w:rsidP="00F2448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71">
              <w:rPr>
                <w:rFonts w:ascii="Times New Roman" w:hAnsi="Times New Roman" w:cs="Times New Roman"/>
                <w:b/>
                <w:sz w:val="24"/>
                <w:szCs w:val="24"/>
              </w:rPr>
              <w:t>Zgodność tematu pracy dyplomowej z kierunkowymi efektami kształcenia</w:t>
            </w:r>
          </w:p>
        </w:tc>
        <w:tc>
          <w:tcPr>
            <w:tcW w:w="1701" w:type="dxa"/>
          </w:tcPr>
          <w:p w14:paraId="5B6D8C3B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989AE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138E4F" w14:textId="77777777" w:rsidR="00F24484" w:rsidRDefault="00F24484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F71" w14:paraId="64A304DC" w14:textId="77777777" w:rsidTr="00F24484">
        <w:tc>
          <w:tcPr>
            <w:tcW w:w="4962" w:type="dxa"/>
          </w:tcPr>
          <w:p w14:paraId="733D96A8" w14:textId="3ACDE828" w:rsidR="00C86F71" w:rsidRPr="00C86F71" w:rsidRDefault="00C86F71" w:rsidP="00C86F7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6F71">
              <w:rPr>
                <w:rFonts w:ascii="Times New Roman" w:hAnsi="Times New Roman" w:cs="Times New Roman"/>
                <w:b/>
                <w:color w:val="auto"/>
              </w:rPr>
              <w:t>Praca  zawiera jeden rozdział o charakterze wdrożeniowym, w którym wykazane są implikacje praktyczne realizowanych badań, propozycje praktycznych rozwiązań z zastosowaniem uzyskanych wyników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6F71">
              <w:rPr>
                <w:rFonts w:ascii="Times New Roman" w:hAnsi="Times New Roman" w:cs="Times New Roman"/>
                <w:color w:val="auto"/>
              </w:rPr>
              <w:t>(tylko na kierunkach praktycznych)</w:t>
            </w:r>
          </w:p>
        </w:tc>
        <w:tc>
          <w:tcPr>
            <w:tcW w:w="1701" w:type="dxa"/>
          </w:tcPr>
          <w:p w14:paraId="1CC993EF" w14:textId="77777777" w:rsidR="00C86F71" w:rsidRDefault="00C86F71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CF6B0" w14:textId="77777777" w:rsidR="00C86F71" w:rsidRDefault="00C86F71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D0A6FD" w14:textId="77777777" w:rsidR="00C86F71" w:rsidRDefault="00C86F71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C7B" w14:paraId="59914C23" w14:textId="77777777" w:rsidTr="00AC3B1E">
        <w:tc>
          <w:tcPr>
            <w:tcW w:w="4962" w:type="dxa"/>
          </w:tcPr>
          <w:p w14:paraId="4E3EA43C" w14:textId="77777777" w:rsidR="00FE1C7B" w:rsidRDefault="00FE1C7B" w:rsidP="00F2448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  <w:p w14:paraId="542F6D22" w14:textId="77777777" w:rsidR="00FE1C7B" w:rsidRDefault="00FE1C7B" w:rsidP="00FE1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4E83E" w14:textId="77777777" w:rsidR="00FE1C7B" w:rsidRDefault="00FE1C7B" w:rsidP="00FE1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6A30" w14:textId="77777777" w:rsidR="00FE1C7B" w:rsidRPr="00FE1C7B" w:rsidRDefault="00FE1C7B" w:rsidP="00FE1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07E81239" w14:textId="77777777" w:rsidR="00FE1C7B" w:rsidRDefault="00FE1C7B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FD5D4" w14:textId="77777777" w:rsidR="00507857" w:rsidRDefault="00507857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B0932" w14:textId="77777777" w:rsidR="00507857" w:rsidRDefault="00507857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C822D" w14:textId="77777777" w:rsidR="00507857" w:rsidRDefault="00507857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AEF56" w14:textId="77777777" w:rsidR="00507857" w:rsidRDefault="00507857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A136" w14:textId="77777777" w:rsidR="00507857" w:rsidRDefault="00507857" w:rsidP="00F2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2CB68" w14:textId="77777777" w:rsidR="00F24484" w:rsidRDefault="00F24484" w:rsidP="00F2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C574B" w14:textId="08D5AA04" w:rsidR="00C86F71" w:rsidRPr="00D76EAE" w:rsidRDefault="007C17EC" w:rsidP="00C86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A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86F71" w:rsidRPr="00D76E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07857">
        <w:rPr>
          <w:rFonts w:ascii="Times New Roman" w:hAnsi="Times New Roman" w:cs="Times New Roman"/>
          <w:b/>
          <w:sz w:val="24"/>
          <w:szCs w:val="24"/>
        </w:rPr>
        <w:t>Podpisy osób dokonujących przeglądu pracy dyplomowej</w:t>
      </w:r>
      <w:bookmarkStart w:id="0" w:name="_GoBack"/>
      <w:bookmarkEnd w:id="0"/>
    </w:p>
    <w:sectPr w:rsidR="00C86F71" w:rsidRPr="00D7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6852"/>
    <w:multiLevelType w:val="hybridMultilevel"/>
    <w:tmpl w:val="1730D7F6"/>
    <w:lvl w:ilvl="0" w:tplc="B6067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C3955"/>
    <w:multiLevelType w:val="hybridMultilevel"/>
    <w:tmpl w:val="ADA40908"/>
    <w:lvl w:ilvl="0" w:tplc="D2CC5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4"/>
    <w:rsid w:val="0012359B"/>
    <w:rsid w:val="001B7098"/>
    <w:rsid w:val="002D4437"/>
    <w:rsid w:val="003B163D"/>
    <w:rsid w:val="00507857"/>
    <w:rsid w:val="00710970"/>
    <w:rsid w:val="007A4212"/>
    <w:rsid w:val="007C17EC"/>
    <w:rsid w:val="00C16766"/>
    <w:rsid w:val="00C30D0B"/>
    <w:rsid w:val="00C31928"/>
    <w:rsid w:val="00C86F71"/>
    <w:rsid w:val="00CD3140"/>
    <w:rsid w:val="00D76EAE"/>
    <w:rsid w:val="00F24484"/>
    <w:rsid w:val="00F44907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99A1"/>
  <w15:docId w15:val="{D0F3EC46-1090-4D56-AC11-8A9DC9A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4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9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9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6F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Prodziekan</dc:creator>
  <cp:lastModifiedBy>Aneta</cp:lastModifiedBy>
  <cp:revision>5</cp:revision>
  <cp:lastPrinted>2021-09-15T06:55:00Z</cp:lastPrinted>
  <dcterms:created xsi:type="dcterms:W3CDTF">2022-04-20T15:16:00Z</dcterms:created>
  <dcterms:modified xsi:type="dcterms:W3CDTF">2022-11-04T10:59:00Z</dcterms:modified>
</cp:coreProperties>
</file>