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C5A04" w14:textId="6A1A2F59" w:rsidR="002202D8" w:rsidRPr="002202D8" w:rsidRDefault="0045326E" w:rsidP="002202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3</w:t>
      </w:r>
      <w:r w:rsidR="002202D8" w:rsidRPr="002202D8">
        <w:rPr>
          <w:rFonts w:ascii="Times New Roman" w:hAnsi="Times New Roman" w:cs="Times New Roman"/>
          <w:sz w:val="18"/>
          <w:szCs w:val="18"/>
        </w:rPr>
        <w:t xml:space="preserve"> do REGULAMINU </w:t>
      </w:r>
    </w:p>
    <w:p w14:paraId="72463553" w14:textId="77777777" w:rsidR="002202D8" w:rsidRPr="002202D8" w:rsidRDefault="002202D8" w:rsidP="002202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02D8">
        <w:rPr>
          <w:rFonts w:ascii="Times New Roman" w:hAnsi="Times New Roman" w:cs="Times New Roman"/>
          <w:sz w:val="18"/>
          <w:szCs w:val="18"/>
        </w:rPr>
        <w:t>wprowadzania i weryfikacji sylabusów</w:t>
      </w:r>
    </w:p>
    <w:p w14:paraId="0A78A43F" w14:textId="1737C3E8" w:rsidR="002202D8" w:rsidRPr="002202D8" w:rsidRDefault="009175DD" w:rsidP="002202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02D8" w:rsidRPr="002202D8">
        <w:rPr>
          <w:rFonts w:ascii="Times New Roman" w:hAnsi="Times New Roman" w:cs="Times New Roman"/>
          <w:sz w:val="18"/>
          <w:szCs w:val="18"/>
        </w:rPr>
        <w:t xml:space="preserve">przedmiotów realizowanych </w:t>
      </w:r>
    </w:p>
    <w:p w14:paraId="5141B85D" w14:textId="77777777" w:rsidR="002202D8" w:rsidRPr="002202D8" w:rsidRDefault="002202D8" w:rsidP="002202D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2D8">
        <w:rPr>
          <w:rFonts w:ascii="Times New Roman" w:hAnsi="Times New Roman" w:cs="Times New Roman"/>
          <w:sz w:val="18"/>
          <w:szCs w:val="18"/>
        </w:rPr>
        <w:t xml:space="preserve">na kierunkach studiów prowadzonych </w:t>
      </w:r>
      <w:r w:rsidRPr="002202D8">
        <w:rPr>
          <w:rFonts w:ascii="Times New Roman" w:hAnsi="Times New Roman" w:cs="Times New Roman"/>
          <w:sz w:val="18"/>
          <w:szCs w:val="18"/>
        </w:rPr>
        <w:br/>
        <w:t>na Wydziale Pedagogiki i Psychologii UMCS</w:t>
      </w:r>
    </w:p>
    <w:p w14:paraId="614A9975" w14:textId="77777777" w:rsidR="002202D8" w:rsidRPr="00BF3491" w:rsidRDefault="002202D8" w:rsidP="002202D8">
      <w:pPr>
        <w:rPr>
          <w:rFonts w:ascii="Times New Roman" w:hAnsi="Times New Roman" w:cs="Times New Roman"/>
          <w:b/>
          <w:sz w:val="24"/>
          <w:szCs w:val="24"/>
        </w:rPr>
      </w:pPr>
    </w:p>
    <w:p w14:paraId="05EDF6E6" w14:textId="77777777" w:rsidR="002202D8" w:rsidRPr="00BF3491" w:rsidRDefault="002202D8" w:rsidP="002202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491">
        <w:rPr>
          <w:rFonts w:ascii="Times New Roman" w:eastAsia="Calibri" w:hAnsi="Times New Roman" w:cs="Times New Roman"/>
          <w:b/>
          <w:sz w:val="24"/>
          <w:szCs w:val="24"/>
        </w:rPr>
        <w:t xml:space="preserve">SPRAWOZDANIE </w:t>
      </w:r>
    </w:p>
    <w:p w14:paraId="15257D6B" w14:textId="77777777" w:rsidR="002202D8" w:rsidRPr="00BF3491" w:rsidRDefault="002202D8" w:rsidP="002202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491">
        <w:rPr>
          <w:rFonts w:ascii="Times New Roman" w:eastAsia="Calibri" w:hAnsi="Times New Roman" w:cs="Times New Roman"/>
          <w:b/>
          <w:sz w:val="24"/>
          <w:szCs w:val="24"/>
        </w:rPr>
        <w:t>Z ANALIZY SYLABUSÓW WPROWADZONYCH W SEMESTRZE ZIMOWYM</w:t>
      </w:r>
      <w:r>
        <w:rPr>
          <w:rFonts w:ascii="Times New Roman" w:eastAsia="Calibri" w:hAnsi="Times New Roman" w:cs="Times New Roman"/>
          <w:b/>
          <w:sz w:val="24"/>
          <w:szCs w:val="24"/>
        </w:rPr>
        <w:t>/LETNIM</w:t>
      </w:r>
    </w:p>
    <w:p w14:paraId="5A493D9F" w14:textId="77777777" w:rsidR="002202D8" w:rsidRPr="00BF3491" w:rsidRDefault="002202D8" w:rsidP="002202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ROKU AKADEMICKIM ……..</w:t>
      </w:r>
    </w:p>
    <w:p w14:paraId="46CDEF1A" w14:textId="77777777" w:rsidR="002202D8" w:rsidRPr="00BF3491" w:rsidRDefault="002202D8" w:rsidP="002202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491">
        <w:rPr>
          <w:rFonts w:ascii="Times New Roman" w:eastAsia="Calibri" w:hAnsi="Times New Roman" w:cs="Times New Roman"/>
          <w:b/>
          <w:sz w:val="24"/>
          <w:szCs w:val="24"/>
        </w:rPr>
        <w:t>Kierunek…………………………………………..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180"/>
      </w:tblGrid>
      <w:tr w:rsidR="002202D8" w:rsidRPr="00BF3491" w14:paraId="57432EE9" w14:textId="77777777" w:rsidTr="00DB19B8">
        <w:trPr>
          <w:trHeight w:val="961"/>
        </w:trPr>
        <w:tc>
          <w:tcPr>
            <w:tcW w:w="0" w:type="auto"/>
            <w:shd w:val="clear" w:color="auto" w:fill="auto"/>
          </w:tcPr>
          <w:p w14:paraId="655A9953" w14:textId="77777777" w:rsidR="002202D8" w:rsidRPr="00BF3491" w:rsidRDefault="002202D8" w:rsidP="00DB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Weryfikowane kryterium</w:t>
            </w:r>
          </w:p>
        </w:tc>
        <w:tc>
          <w:tcPr>
            <w:tcW w:w="0" w:type="auto"/>
            <w:shd w:val="clear" w:color="auto" w:fill="auto"/>
          </w:tcPr>
          <w:p w14:paraId="5FB90008" w14:textId="77777777" w:rsidR="002202D8" w:rsidRPr="007A0AD1" w:rsidRDefault="002202D8" w:rsidP="00DB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Uwagi</w:t>
            </w:r>
            <w:r w:rsidRPr="007A0A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(proszę wpisać braki, błędy wskazując na konkretne przedmioty i kierunek, rok studiów stacjonarnych, niestacjonarnych, doktoranckich i podyplomowych). </w:t>
            </w:r>
          </w:p>
        </w:tc>
      </w:tr>
      <w:tr w:rsidR="002202D8" w:rsidRPr="00BF3491" w14:paraId="41CD8FCB" w14:textId="77777777" w:rsidTr="002202D8">
        <w:trPr>
          <w:trHeight w:val="608"/>
        </w:trPr>
        <w:tc>
          <w:tcPr>
            <w:tcW w:w="0" w:type="auto"/>
            <w:shd w:val="clear" w:color="auto" w:fill="auto"/>
          </w:tcPr>
          <w:p w14:paraId="476B9216" w14:textId="6A6C732A" w:rsidR="002202D8" w:rsidRPr="00BF3491" w:rsidRDefault="002202D8" w:rsidP="009175D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Zgodność </w:t>
            </w:r>
            <w:r w:rsidRPr="00BF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zapisu efektów </w:t>
            </w:r>
            <w:r w:rsidR="009175DD">
              <w:rPr>
                <w:rFonts w:ascii="Times New Roman" w:hAnsi="Times New Roman" w:cs="Times New Roman"/>
                <w:bCs/>
                <w:sz w:val="24"/>
                <w:szCs w:val="24"/>
              </w:rPr>
              <w:t>kierunkowych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sylabusie z Kartą Efektów Przedmiotu</w:t>
            </w:r>
          </w:p>
        </w:tc>
        <w:tc>
          <w:tcPr>
            <w:tcW w:w="0" w:type="auto"/>
            <w:shd w:val="clear" w:color="auto" w:fill="auto"/>
          </w:tcPr>
          <w:p w14:paraId="04D02FFC" w14:textId="77777777" w:rsidR="002202D8" w:rsidRPr="007A0AD1" w:rsidRDefault="002202D8" w:rsidP="00DB19B8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  <w:r w:rsidRPr="007A0AD1">
              <w:rPr>
                <w:rFonts w:ascii="Times New Roman" w:hAnsi="Times New Roman" w:cs="Times New Roman"/>
                <w:bCs/>
                <w:sz w:val="20"/>
                <w:szCs w:val="20"/>
              </w:rPr>
              <w:t>(czy zgadzają się i czy poprawnie są zapisywane)</w:t>
            </w:r>
          </w:p>
        </w:tc>
      </w:tr>
      <w:tr w:rsidR="002202D8" w:rsidRPr="00BF3491" w14:paraId="3BEBBD55" w14:textId="77777777" w:rsidTr="002202D8">
        <w:trPr>
          <w:trHeight w:val="831"/>
        </w:trPr>
        <w:tc>
          <w:tcPr>
            <w:tcW w:w="0" w:type="auto"/>
            <w:shd w:val="clear" w:color="auto" w:fill="auto"/>
          </w:tcPr>
          <w:p w14:paraId="06122FE6" w14:textId="77777777" w:rsidR="002202D8" w:rsidRPr="00BF3491" w:rsidRDefault="002202D8" w:rsidP="002202D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hAnsi="Times New Roman" w:cs="Times New Roman"/>
                <w:bCs/>
                <w:sz w:val="24"/>
                <w:szCs w:val="24"/>
              </w:rPr>
              <w:t>Zgodność sposobów weryfika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cji efektów uczenia się z Kartą Efektów Przedmiotu</w:t>
            </w:r>
          </w:p>
        </w:tc>
        <w:tc>
          <w:tcPr>
            <w:tcW w:w="0" w:type="auto"/>
            <w:shd w:val="clear" w:color="auto" w:fill="auto"/>
          </w:tcPr>
          <w:p w14:paraId="02C4332B" w14:textId="77777777" w:rsidR="002202D8" w:rsidRPr="007A0AD1" w:rsidRDefault="002202D8" w:rsidP="00DB1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02D8" w:rsidRPr="00BF3491" w14:paraId="1ED8A706" w14:textId="77777777" w:rsidTr="002202D8">
        <w:trPr>
          <w:trHeight w:val="579"/>
        </w:trPr>
        <w:tc>
          <w:tcPr>
            <w:tcW w:w="0" w:type="auto"/>
            <w:shd w:val="clear" w:color="auto" w:fill="auto"/>
          </w:tcPr>
          <w:p w14:paraId="5DCB2F03" w14:textId="77777777" w:rsidR="002202D8" w:rsidRPr="00BF3491" w:rsidRDefault="002202D8" w:rsidP="002202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Poprawność rozpisania godzinowych ekwiwalentów punktów ECTS</w:t>
            </w:r>
          </w:p>
        </w:tc>
        <w:tc>
          <w:tcPr>
            <w:tcW w:w="0" w:type="auto"/>
            <w:shd w:val="clear" w:color="auto" w:fill="auto"/>
          </w:tcPr>
          <w:p w14:paraId="56D75B5B" w14:textId="77777777" w:rsidR="002202D8" w:rsidRPr="007A0AD1" w:rsidRDefault="002202D8" w:rsidP="00DB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(czy jest wpisany i czy jest poprawny)</w:t>
            </w:r>
          </w:p>
        </w:tc>
      </w:tr>
      <w:tr w:rsidR="002202D8" w:rsidRPr="00BF3491" w14:paraId="5E2F1091" w14:textId="77777777" w:rsidTr="00DB19B8">
        <w:trPr>
          <w:trHeight w:val="844"/>
        </w:trPr>
        <w:tc>
          <w:tcPr>
            <w:tcW w:w="0" w:type="auto"/>
            <w:shd w:val="clear" w:color="auto" w:fill="auto"/>
          </w:tcPr>
          <w:p w14:paraId="788C5968" w14:textId="77777777" w:rsidR="002202D8" w:rsidRPr="00BF3491" w:rsidRDefault="002202D8" w:rsidP="002202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Uzupełnienie wszystkich elementów w sylabusie</w:t>
            </w:r>
          </w:p>
        </w:tc>
        <w:tc>
          <w:tcPr>
            <w:tcW w:w="0" w:type="auto"/>
            <w:shd w:val="clear" w:color="auto" w:fill="auto"/>
          </w:tcPr>
          <w:p w14:paraId="3B4EEEE1" w14:textId="77777777" w:rsidR="002202D8" w:rsidRPr="007A0AD1" w:rsidRDefault="002202D8" w:rsidP="00DB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AD1">
              <w:rPr>
                <w:rFonts w:ascii="Times New Roman" w:eastAsia="Calibri" w:hAnsi="Times New Roman" w:cs="Times New Roman"/>
                <w:sz w:val="20"/>
                <w:szCs w:val="20"/>
              </w:rPr>
              <w:t>Tutaj wskazanie nazw przedmiotów gdzie są braki (w tym: metody dydaktyczne, efekty uczenia się, zakres tematyczny, metody i kryteria oceniania)</w:t>
            </w:r>
          </w:p>
        </w:tc>
      </w:tr>
      <w:tr w:rsidR="002202D8" w:rsidRPr="00BF3491" w14:paraId="2631183C" w14:textId="77777777" w:rsidTr="00DB19B8">
        <w:trPr>
          <w:trHeight w:val="844"/>
        </w:trPr>
        <w:tc>
          <w:tcPr>
            <w:tcW w:w="0" w:type="auto"/>
            <w:shd w:val="clear" w:color="auto" w:fill="auto"/>
          </w:tcPr>
          <w:p w14:paraId="4E9B7AEB" w14:textId="77777777" w:rsidR="002202D8" w:rsidRPr="00BF3491" w:rsidRDefault="002202D8" w:rsidP="002202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Dobór literatury:</w:t>
            </w:r>
          </w:p>
          <w:p w14:paraId="3DC766F5" w14:textId="587F063A" w:rsidR="002202D8" w:rsidRPr="00BF3491" w:rsidRDefault="002202D8" w:rsidP="00DB19B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aktualna </w:t>
            </w:r>
          </w:p>
          <w:p w14:paraId="25C599D3" w14:textId="77777777" w:rsidR="002202D8" w:rsidRPr="00BF3491" w:rsidRDefault="002202D8" w:rsidP="00DB19B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publikacje prowadzącego zajęcia</w:t>
            </w:r>
          </w:p>
          <w:p w14:paraId="28AAFECF" w14:textId="77777777" w:rsidR="002202D8" w:rsidRPr="00BF3491" w:rsidRDefault="002202D8" w:rsidP="00DB19B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pełne dane bibliograficzne</w:t>
            </w:r>
          </w:p>
        </w:tc>
        <w:tc>
          <w:tcPr>
            <w:tcW w:w="0" w:type="auto"/>
            <w:shd w:val="clear" w:color="auto" w:fill="auto"/>
          </w:tcPr>
          <w:p w14:paraId="42FE05CB" w14:textId="77777777" w:rsidR="002202D8" w:rsidRPr="007A0AD1" w:rsidRDefault="002202D8" w:rsidP="00DB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AD1">
              <w:rPr>
                <w:rFonts w:ascii="Times New Roman" w:eastAsia="Calibri" w:hAnsi="Times New Roman" w:cs="Times New Roman"/>
                <w:sz w:val="20"/>
                <w:szCs w:val="20"/>
              </w:rPr>
              <w:t>Literatura powinna być aktualna (większość 10 lat wstecz), publikacje wykładowcy, pełne dane bibliograficzne</w:t>
            </w:r>
          </w:p>
        </w:tc>
      </w:tr>
      <w:tr w:rsidR="002202D8" w:rsidRPr="00BF3491" w14:paraId="5CF8C0FD" w14:textId="77777777" w:rsidTr="002202D8">
        <w:trPr>
          <w:trHeight w:val="571"/>
        </w:trPr>
        <w:tc>
          <w:tcPr>
            <w:tcW w:w="0" w:type="auto"/>
            <w:shd w:val="clear" w:color="auto" w:fill="auto"/>
          </w:tcPr>
          <w:p w14:paraId="447B8752" w14:textId="77777777" w:rsidR="002202D8" w:rsidRPr="00BF3491" w:rsidRDefault="002202D8" w:rsidP="002202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Braki sylabusów</w:t>
            </w:r>
          </w:p>
        </w:tc>
        <w:tc>
          <w:tcPr>
            <w:tcW w:w="0" w:type="auto"/>
            <w:shd w:val="clear" w:color="auto" w:fill="auto"/>
          </w:tcPr>
          <w:p w14:paraId="5203203E" w14:textId="77777777" w:rsidR="002202D8" w:rsidRPr="007A0AD1" w:rsidRDefault="002202D8" w:rsidP="00DB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A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Podanie nazwy przedmiotu, osoby prowadzącej, rok studiów </w:t>
            </w:r>
          </w:p>
        </w:tc>
      </w:tr>
      <w:tr w:rsidR="002202D8" w:rsidRPr="00BF3491" w14:paraId="20AEA04B" w14:textId="77777777" w:rsidTr="002202D8">
        <w:trPr>
          <w:trHeight w:val="538"/>
        </w:trPr>
        <w:tc>
          <w:tcPr>
            <w:tcW w:w="0" w:type="auto"/>
            <w:shd w:val="clear" w:color="auto" w:fill="auto"/>
          </w:tcPr>
          <w:p w14:paraId="4E109B47" w14:textId="77777777" w:rsidR="002202D8" w:rsidRPr="00BF3491" w:rsidRDefault="002202D8" w:rsidP="002202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Powtarzalność treści</w:t>
            </w:r>
          </w:p>
        </w:tc>
        <w:tc>
          <w:tcPr>
            <w:tcW w:w="0" w:type="auto"/>
            <w:shd w:val="clear" w:color="auto" w:fill="auto"/>
          </w:tcPr>
          <w:p w14:paraId="6E21C5D0" w14:textId="77777777" w:rsidR="002202D8" w:rsidRPr="007A0AD1" w:rsidRDefault="002202D8" w:rsidP="00DB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AD1">
              <w:rPr>
                <w:rFonts w:ascii="Times New Roman" w:eastAsia="Calibri" w:hAnsi="Times New Roman" w:cs="Times New Roman"/>
                <w:sz w:val="20"/>
                <w:szCs w:val="20"/>
              </w:rPr>
              <w:t>Z jakich przedmiotów treści powtarzają się na 1 i 2 stopniu?</w:t>
            </w:r>
          </w:p>
        </w:tc>
      </w:tr>
      <w:tr w:rsidR="002202D8" w:rsidRPr="00BF3491" w14:paraId="4B9B6844" w14:textId="77777777" w:rsidTr="00DB19B8">
        <w:trPr>
          <w:trHeight w:val="1266"/>
        </w:trPr>
        <w:tc>
          <w:tcPr>
            <w:tcW w:w="0" w:type="auto"/>
            <w:shd w:val="clear" w:color="auto" w:fill="auto"/>
          </w:tcPr>
          <w:p w14:paraId="66482E17" w14:textId="77777777" w:rsidR="002202D8" w:rsidRPr="00BF3491" w:rsidRDefault="002202D8" w:rsidP="002202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Trudności sygnalizowane przez pracowników w zakresie wprowadzania sylabusów, w tym problemy z systemem informatycznym</w:t>
            </w:r>
          </w:p>
        </w:tc>
        <w:tc>
          <w:tcPr>
            <w:tcW w:w="0" w:type="auto"/>
            <w:shd w:val="clear" w:color="auto" w:fill="auto"/>
          </w:tcPr>
          <w:p w14:paraId="7A1D282E" w14:textId="77777777" w:rsidR="002202D8" w:rsidRPr="007A0AD1" w:rsidRDefault="002202D8" w:rsidP="00DB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FBE6C6" w14:textId="773990D3" w:rsidR="002202D8" w:rsidRPr="007A0AD1" w:rsidRDefault="002202D8" w:rsidP="002202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A0AD1">
        <w:rPr>
          <w:rFonts w:ascii="Times New Roman" w:eastAsia="Calibri" w:hAnsi="Times New Roman" w:cs="Times New Roman"/>
          <w:bCs/>
          <w:sz w:val="20"/>
          <w:szCs w:val="20"/>
        </w:rPr>
        <w:t xml:space="preserve">Członkowie </w:t>
      </w:r>
      <w:r w:rsidR="0045326E">
        <w:rPr>
          <w:rFonts w:ascii="Times New Roman" w:eastAsia="Calibri" w:hAnsi="Times New Roman" w:cs="Times New Roman"/>
          <w:bCs/>
          <w:sz w:val="20"/>
          <w:szCs w:val="20"/>
        </w:rPr>
        <w:t>wydziałowego zespołu</w:t>
      </w:r>
      <w:r w:rsidRPr="007A0AD1">
        <w:rPr>
          <w:rFonts w:ascii="Times New Roman" w:eastAsia="Calibri" w:hAnsi="Times New Roman" w:cs="Times New Roman"/>
          <w:bCs/>
          <w:sz w:val="20"/>
          <w:szCs w:val="20"/>
        </w:rPr>
        <w:t xml:space="preserve"> sprawdzają</w:t>
      </w:r>
      <w:r w:rsidR="0045326E">
        <w:rPr>
          <w:rFonts w:ascii="Times New Roman" w:eastAsia="Calibri" w:hAnsi="Times New Roman" w:cs="Times New Roman"/>
          <w:bCs/>
          <w:sz w:val="20"/>
          <w:szCs w:val="20"/>
        </w:rPr>
        <w:t xml:space="preserve"> sylabusy przedmiotów z danego k</w:t>
      </w:r>
      <w:r w:rsidRPr="007A0AD1">
        <w:rPr>
          <w:rFonts w:ascii="Times New Roman" w:eastAsia="Calibri" w:hAnsi="Times New Roman" w:cs="Times New Roman"/>
          <w:bCs/>
          <w:sz w:val="20"/>
          <w:szCs w:val="20"/>
        </w:rPr>
        <w:t xml:space="preserve">ierunku (z całej siatki) </w:t>
      </w:r>
      <w:r w:rsidRPr="007A0AD1">
        <w:rPr>
          <w:rFonts w:ascii="Times New Roman" w:eastAsia="Calibri" w:hAnsi="Times New Roman" w:cs="Times New Roman"/>
          <w:bCs/>
          <w:sz w:val="20"/>
          <w:szCs w:val="20"/>
        </w:rPr>
        <w:br/>
        <w:t>(w tym: pracowników z Katedry i innych Katedr, wykładowców prowadzących zajęcia na umowę zlecenie, doktorantów, pracowników UMCS spoza naszego Wydziału)</w:t>
      </w:r>
    </w:p>
    <w:p w14:paraId="11D10D41" w14:textId="77777777" w:rsidR="002202D8" w:rsidRPr="007A0AD1" w:rsidRDefault="002202D8" w:rsidP="002202D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A0AD1">
        <w:rPr>
          <w:rFonts w:ascii="Times New Roman" w:eastAsia="Calibri" w:hAnsi="Times New Roman" w:cs="Times New Roman"/>
          <w:bCs/>
          <w:sz w:val="20"/>
          <w:szCs w:val="20"/>
        </w:rPr>
        <w:t>Pkt. 1 i 2 weryfikacja przez członków Zespołu Programowego danego kierunku</w:t>
      </w:r>
    </w:p>
    <w:p w14:paraId="1BF6297E" w14:textId="77777777" w:rsidR="002202D8" w:rsidRPr="007A0AD1" w:rsidRDefault="002202D8" w:rsidP="002202D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A0AD1">
        <w:rPr>
          <w:rFonts w:ascii="Times New Roman" w:eastAsia="Calibri" w:hAnsi="Times New Roman" w:cs="Times New Roman"/>
          <w:bCs/>
          <w:sz w:val="20"/>
          <w:szCs w:val="20"/>
        </w:rPr>
        <w:t>Pkt. 3-8 weryfikacja przez członków Wydziałowego Zespołu ds. Sylabusów</w:t>
      </w:r>
    </w:p>
    <w:p w14:paraId="4DA28710" w14:textId="77777777" w:rsidR="002202D8" w:rsidRPr="00BF3491" w:rsidRDefault="002202D8" w:rsidP="002202D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444CE" w14:textId="77777777" w:rsidR="00694560" w:rsidRDefault="002202D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A0AD1">
        <w:rPr>
          <w:rFonts w:ascii="Times New Roman" w:eastAsia="Calibri" w:hAnsi="Times New Roman" w:cs="Times New Roman"/>
          <w:b/>
          <w:sz w:val="20"/>
          <w:szCs w:val="20"/>
        </w:rPr>
        <w:t xml:space="preserve">Członek Zespołu Programowego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Pr="007A0AD1">
        <w:rPr>
          <w:rFonts w:ascii="Times New Roman" w:eastAsia="Calibri" w:hAnsi="Times New Roman" w:cs="Times New Roman"/>
          <w:b/>
          <w:sz w:val="20"/>
          <w:szCs w:val="20"/>
        </w:rPr>
        <w:t>Członek/Członkowie Wydziałowego Zespołu ds. Sylabusów</w:t>
      </w:r>
    </w:p>
    <w:p w14:paraId="4D5FD52C" w14:textId="77777777" w:rsidR="000E27E1" w:rsidRPr="002202D8" w:rsidRDefault="000E27E1">
      <w:pPr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E27E1" w:rsidRPr="002202D8" w:rsidSect="000E27E1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C339" w14:textId="77777777" w:rsidR="00C42ED7" w:rsidRDefault="00C42ED7">
      <w:pPr>
        <w:spacing w:after="0" w:line="240" w:lineRule="auto"/>
      </w:pPr>
      <w:r>
        <w:separator/>
      </w:r>
    </w:p>
  </w:endnote>
  <w:endnote w:type="continuationSeparator" w:id="0">
    <w:p w14:paraId="4C701B58" w14:textId="77777777" w:rsidR="00C42ED7" w:rsidRDefault="00C4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395244"/>
      <w:docPartObj>
        <w:docPartGallery w:val="Page Numbers (Bottom of Page)"/>
        <w:docPartUnique/>
      </w:docPartObj>
    </w:sdtPr>
    <w:sdtEndPr/>
    <w:sdtContent>
      <w:p w14:paraId="3DDA2817" w14:textId="475E1C3B" w:rsidR="00475CAE" w:rsidRDefault="00220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B3">
          <w:rPr>
            <w:noProof/>
          </w:rPr>
          <w:t>1</w:t>
        </w:r>
        <w:r>
          <w:fldChar w:fldCharType="end"/>
        </w:r>
      </w:p>
    </w:sdtContent>
  </w:sdt>
  <w:p w14:paraId="7540CE0C" w14:textId="77777777" w:rsidR="00475CAE" w:rsidRDefault="00C42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CE7A" w14:textId="77777777" w:rsidR="00C42ED7" w:rsidRDefault="00C42ED7">
      <w:pPr>
        <w:spacing w:after="0" w:line="240" w:lineRule="auto"/>
      </w:pPr>
      <w:r>
        <w:separator/>
      </w:r>
    </w:p>
  </w:footnote>
  <w:footnote w:type="continuationSeparator" w:id="0">
    <w:p w14:paraId="0B4A730A" w14:textId="77777777" w:rsidR="00C42ED7" w:rsidRDefault="00C4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39E"/>
    <w:multiLevelType w:val="hybridMultilevel"/>
    <w:tmpl w:val="AC66595A"/>
    <w:lvl w:ilvl="0" w:tplc="44DC0B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8"/>
    <w:rsid w:val="000E27E1"/>
    <w:rsid w:val="002202D8"/>
    <w:rsid w:val="0045326E"/>
    <w:rsid w:val="006475E4"/>
    <w:rsid w:val="00694560"/>
    <w:rsid w:val="008125B3"/>
    <w:rsid w:val="009175DD"/>
    <w:rsid w:val="00AD74B1"/>
    <w:rsid w:val="00C42ED7"/>
    <w:rsid w:val="00E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09B3"/>
  <w15:chartTrackingRefBased/>
  <w15:docId w15:val="{227554AE-53BF-4D00-B7F6-411E471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2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2D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2D8"/>
  </w:style>
  <w:style w:type="paragraph" w:styleId="Tekstdymka">
    <w:name w:val="Balloon Text"/>
    <w:basedOn w:val="Normalny"/>
    <w:link w:val="TekstdymkaZnak"/>
    <w:uiPriority w:val="99"/>
    <w:semiHidden/>
    <w:unhideWhenUsed/>
    <w:rsid w:val="0022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Aneta</cp:lastModifiedBy>
  <cp:revision>5</cp:revision>
  <dcterms:created xsi:type="dcterms:W3CDTF">2022-04-18T16:32:00Z</dcterms:created>
  <dcterms:modified xsi:type="dcterms:W3CDTF">2022-11-04T10:48:00Z</dcterms:modified>
</cp:coreProperties>
</file>