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9923CA" w14:paraId="2B87F6D9" w14:textId="77777777">
        <w:trPr>
          <w:cantSplit/>
          <w:trHeight w:val="2309"/>
        </w:trPr>
        <w:tc>
          <w:tcPr>
            <w:tcW w:w="3670" w:type="dxa"/>
          </w:tcPr>
          <w:p w14:paraId="2129A616" w14:textId="77777777" w:rsidR="009923CA" w:rsidRDefault="009923C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Wypełnia jednostka przyjmująca wniosek:</w:t>
            </w:r>
          </w:p>
          <w:p w14:paraId="55D5502A" w14:textId="77777777"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 xml:space="preserve">Data złożenia wniosku: ……/……/20… r. </w:t>
            </w:r>
          </w:p>
          <w:p w14:paraId="7371419B" w14:textId="77777777"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Pieczęć i podpis osoby przyjmującej:</w:t>
            </w:r>
          </w:p>
          <w:p w14:paraId="5AEEDC28" w14:textId="77777777" w:rsidR="009923CA" w:rsidRDefault="009923CA">
            <w:pPr>
              <w:rPr>
                <w:sz w:val="20"/>
              </w:rPr>
            </w:pPr>
          </w:p>
          <w:p w14:paraId="1880C652" w14:textId="77777777" w:rsidR="009923CA" w:rsidRDefault="009923CA">
            <w:pPr>
              <w:rPr>
                <w:sz w:val="20"/>
              </w:rPr>
            </w:pPr>
          </w:p>
          <w:p w14:paraId="1F44FED3" w14:textId="77777777" w:rsidR="009923CA" w:rsidRDefault="009923CA">
            <w:pPr>
              <w:rPr>
                <w:sz w:val="20"/>
              </w:rPr>
            </w:pPr>
          </w:p>
          <w:p w14:paraId="34F09F9F" w14:textId="77777777" w:rsidR="009923CA" w:rsidRDefault="009923CA">
            <w:pPr>
              <w:rPr>
                <w:sz w:val="20"/>
              </w:rPr>
            </w:pPr>
          </w:p>
          <w:p w14:paraId="0E286EBB" w14:textId="77777777" w:rsidR="009923CA" w:rsidRDefault="009923CA">
            <w:pPr>
              <w:rPr>
                <w:sz w:val="20"/>
              </w:rPr>
            </w:pPr>
          </w:p>
          <w:p w14:paraId="402CB8DA" w14:textId="77777777"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Adnotacje: ……………………………………………</w:t>
            </w:r>
          </w:p>
          <w:p w14:paraId="0EBC5086" w14:textId="77777777" w:rsidR="009923CA" w:rsidRDefault="009923CA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  <w:p w14:paraId="6969E989" w14:textId="77777777" w:rsidR="009923CA" w:rsidRDefault="009923CA"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5580" w:type="dxa"/>
            <w:vMerge w:val="restart"/>
          </w:tcPr>
          <w:p w14:paraId="1F312A34" w14:textId="77777777" w:rsidR="009923CA" w:rsidRDefault="009923CA">
            <w:pPr>
              <w:pStyle w:val="Nagwek6"/>
              <w:jc w:val="left"/>
            </w:pPr>
            <w:r>
              <w:t>OBJAŚNIENIA</w:t>
            </w:r>
          </w:p>
          <w:p w14:paraId="3C2CC2EA" w14:textId="77777777"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 Należy podać średnią, miesięczną wysokość dochodu „NETTO” wszystkich członków rodziny – tj: swojego, rodziców, uczącego się rodzeństwa do 26 r. ż.. (dzieci niepełnosprawne bez względu na wiek), swojego małżonka, swoich dzieci. - czytaj też: xww.umcs.lublin.pl/pomoc_materialna). </w:t>
            </w:r>
          </w:p>
          <w:p w14:paraId="1C3E636D" w14:textId="77777777"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Wyliczenie powinno mieć charakter szacunkowy – np. rodzina liczy 5 osób, matka otrzymuje „na rękę” 900 zł, ojciec: 1300 zł, ja: 800 zł, tj.: (900+1300+800):5=3000:5=600 zł miesięcznie na osobę. W przypadku rodzin posiadających gospodarstwo rolne do dochodów ze stałych źródeł dodać należy dochód z rolnictwa – tj. liczba hektarów przeliczeniowych x roczny dochód z hektara w roku poprzednim, podawany przez prezesa GUS (wysokość rocznego </w:t>
            </w:r>
          </w:p>
          <w:p w14:paraId="20790CF7" w14:textId="77777777"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dochodu z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16"/>
                </w:rPr>
                <w:t>1 ha</w:t>
              </w:r>
            </w:smartTag>
            <w:r>
              <w:rPr>
                <w:sz w:val="16"/>
              </w:rPr>
              <w:t xml:space="preserve"> przeliczeniowego znaleźć </w:t>
            </w:r>
            <w:r w:rsidR="00DB4483">
              <w:rPr>
                <w:sz w:val="16"/>
              </w:rPr>
              <w:t>można</w:t>
            </w:r>
            <w:r>
              <w:rPr>
                <w:sz w:val="16"/>
              </w:rPr>
              <w:t xml:space="preserve"> w internecie, np. www.umcs.lublin.pl/pomoc_materialna). Dochód należy obliczyć następująco: (liczba ha przeliczeniowych x roczny dochód z 1ha przeliczeniowego):12 m-cy. Do tak obliczonego dochodu z rolnictwa dodać należy miesięczne dochody z pozostałych źródeł i podzielić przez liczbę członków rodziny. </w:t>
            </w:r>
          </w:p>
          <w:p w14:paraId="5EF31454" w14:textId="77777777" w:rsidR="009923CA" w:rsidRDefault="009923CA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**W przypadku wyrażenia zgody informacja (w formacie PDF lub wiadomości e-mail) dotycząca przyznania (lub nie) miejsca w DS zostanie wysłana drogą elektroniczną na podany we wniosku adres poczty elektronicznej, a oryginał będzie wydawany jedynie na wyraźne </w:t>
            </w:r>
            <w:r w:rsidR="00DB4483">
              <w:rPr>
                <w:sz w:val="16"/>
              </w:rPr>
              <w:t>ż</w:t>
            </w:r>
            <w:r>
              <w:rPr>
                <w:sz w:val="16"/>
              </w:rPr>
              <w:t>ądanie studenta w Biurze Spraw Studenckich  (DS „Helios”, ul. Czwartaków 13 pok 5).</w:t>
            </w:r>
          </w:p>
          <w:p w14:paraId="2E5FC7FD" w14:textId="77777777" w:rsidR="009923CA" w:rsidRDefault="009923CA">
            <w:pPr>
              <w:jc w:val="both"/>
            </w:pPr>
          </w:p>
        </w:tc>
      </w:tr>
      <w:tr w:rsidR="009923CA" w14:paraId="24393D9A" w14:textId="77777777">
        <w:trPr>
          <w:cantSplit/>
          <w:trHeight w:val="1502"/>
        </w:trPr>
        <w:tc>
          <w:tcPr>
            <w:tcW w:w="3670" w:type="dxa"/>
            <w:tcBorders>
              <w:left w:val="nil"/>
              <w:bottom w:val="nil"/>
            </w:tcBorders>
          </w:tcPr>
          <w:p w14:paraId="1A15B6AE" w14:textId="77777777" w:rsidR="009923CA" w:rsidRDefault="009923CA">
            <w:pPr>
              <w:pStyle w:val="Tekstpodstawowy3"/>
              <w:rPr>
                <w:b w:val="0"/>
                <w:bCs w:val="0"/>
                <w:i w:val="0"/>
                <w:iCs w:val="0"/>
              </w:rPr>
            </w:pPr>
          </w:p>
          <w:p w14:paraId="4E0DEE80" w14:textId="77777777" w:rsidR="009923CA" w:rsidRDefault="009923CA">
            <w:pPr>
              <w:pStyle w:val="Tekstpodstawowy3"/>
              <w:rPr>
                <w:sz w:val="24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 </w:t>
            </w:r>
            <w:r>
              <w:t>UWAGA! ZŁOŻENIE WNIOSKU O MIJESCE W DOMU STUDNCKIM NIE JEST JEDNOZNACZNE Z JEGO OTRZYMANIEM!</w:t>
            </w:r>
          </w:p>
          <w:p w14:paraId="078394AC" w14:textId="77777777" w:rsidR="009923CA" w:rsidRDefault="009923CA">
            <w:pPr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5580" w:type="dxa"/>
            <w:vMerge/>
          </w:tcPr>
          <w:p w14:paraId="5DEB3ABD" w14:textId="77777777" w:rsidR="009923CA" w:rsidRDefault="009923CA">
            <w:pPr>
              <w:rPr>
                <w:sz w:val="16"/>
              </w:rPr>
            </w:pPr>
          </w:p>
        </w:tc>
      </w:tr>
    </w:tbl>
    <w:p w14:paraId="42FD07B9" w14:textId="77777777" w:rsidR="009923CA" w:rsidRDefault="009923CA">
      <w:pPr>
        <w:pStyle w:val="Tekstpodstawowy"/>
      </w:pPr>
      <w:r>
        <w:rPr>
          <w:sz w:val="22"/>
        </w:rPr>
        <w:t>PODANIE O PRZYZNANIE MIEJSCA OSOBIE NIEPEŁNOSPRAWNEJ</w:t>
      </w:r>
      <w:r w:rsidR="002E7C51">
        <w:rPr>
          <w:sz w:val="22"/>
        </w:rPr>
        <w:t xml:space="preserve"> </w:t>
      </w:r>
      <w:r>
        <w:rPr>
          <w:sz w:val="22"/>
        </w:rPr>
        <w:t>W DOMU STUDENCKIM</w:t>
      </w:r>
      <w:r>
        <w:t xml:space="preserve"> </w:t>
      </w:r>
      <w:r>
        <w:rPr>
          <w:sz w:val="22"/>
        </w:rPr>
        <w:t>na rok akademicki 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kst20"/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bookmarkEnd w:id="0"/>
      <w:r w:rsidR="00E36D73">
        <w:rPr>
          <w:sz w:val="22"/>
        </w:rPr>
        <w:fldChar w:fldCharType="end"/>
      </w:r>
      <w:r>
        <w:rPr>
          <w:sz w:val="22"/>
        </w:rPr>
        <w:t>/20</w:t>
      </w:r>
      <w:r w:rsidR="00791186" w:rsidRPr="00791186">
        <w:rPr>
          <w:sz w:val="22"/>
        </w:rPr>
        <w:t xml:space="preserve"> </w:t>
      </w:r>
      <w:r w:rsidR="00E36D73">
        <w:rPr>
          <w:sz w:val="22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2"/>
            </w:textInput>
          </w:ffData>
        </w:fldChar>
      </w:r>
      <w:r w:rsidR="00791186">
        <w:rPr>
          <w:sz w:val="22"/>
        </w:rPr>
        <w:instrText xml:space="preserve"> FORMTEXT </w:instrText>
      </w:r>
      <w:r w:rsidR="00E36D73">
        <w:rPr>
          <w:sz w:val="22"/>
        </w:rPr>
      </w:r>
      <w:r w:rsidR="00E36D73">
        <w:rPr>
          <w:sz w:val="22"/>
        </w:rPr>
        <w:fldChar w:fldCharType="separate"/>
      </w:r>
      <w:r w:rsidR="00791186">
        <w:rPr>
          <w:noProof/>
          <w:sz w:val="22"/>
        </w:rPr>
        <w:t> </w:t>
      </w:r>
      <w:r w:rsidR="00791186">
        <w:rPr>
          <w:noProof/>
          <w:sz w:val="22"/>
        </w:rPr>
        <w:t> </w:t>
      </w:r>
      <w:r w:rsidR="00E36D73">
        <w:rPr>
          <w:sz w:val="22"/>
        </w:rPr>
        <w:fldChar w:fldCharType="end"/>
      </w:r>
    </w:p>
    <w:p w14:paraId="001E28B1" w14:textId="77777777" w:rsidR="009923CA" w:rsidRDefault="009923CA">
      <w:pPr>
        <w:pStyle w:val="Nagwek4"/>
        <w:rPr>
          <w:sz w:val="22"/>
        </w:rPr>
      </w:pPr>
      <w:r>
        <w:rPr>
          <w:sz w:val="22"/>
        </w:rPr>
        <w:t xml:space="preserve">CZĘŚĆ I </w:t>
      </w:r>
    </w:p>
    <w:p w14:paraId="200BB1AB" w14:textId="77777777"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1. Dane wnioskodawcy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969"/>
        <w:gridCol w:w="708"/>
        <w:gridCol w:w="3475"/>
      </w:tblGrid>
      <w:tr w:rsidR="00075C91" w14:paraId="6EB54836" w14:textId="77777777" w:rsidTr="006D64D4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ABBCC5" w14:textId="77777777"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5BD04" w14:textId="77777777"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DE10835" w14:textId="77777777" w:rsidR="00075C91" w:rsidRDefault="00075C91" w:rsidP="006D64D4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4DD93" w14:textId="77777777" w:rsidR="00075C91" w:rsidRDefault="00E36D73" w:rsidP="006D64D4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5C91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 w:rsidR="00075C91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3BA02A8A" w14:textId="77777777" w:rsidR="00486C53" w:rsidRPr="00962713" w:rsidRDefault="00486C53" w:rsidP="00486C53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3403"/>
        <w:gridCol w:w="1275"/>
        <w:gridCol w:w="3475"/>
      </w:tblGrid>
      <w:tr w:rsidR="00486C53" w14:paraId="277FE05C" w14:textId="77777777" w:rsidTr="0058308B">
        <w:tc>
          <w:tcPr>
            <w:tcW w:w="10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8CD1C5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819AE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kst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DDFB01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34A8E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kst4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14:paraId="6FCEFACB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182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51"/>
        <w:gridCol w:w="340"/>
        <w:gridCol w:w="340"/>
        <w:gridCol w:w="340"/>
        <w:gridCol w:w="340"/>
        <w:gridCol w:w="340"/>
        <w:gridCol w:w="340"/>
      </w:tblGrid>
      <w:tr w:rsidR="00365F0D" w14:paraId="2F1D5436" w14:textId="77777777" w:rsidTr="00365F0D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278219F" w14:textId="77777777" w:rsidR="00365F0D" w:rsidRDefault="00365F0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</w:rPr>
              <w:t>PESEL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AED5EA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cs="Tahoma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511CF2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D02677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605FB3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441FE9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8E4DD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C0ED78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2DFC0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2E8359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71A275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23408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C42BBFF" w14:textId="77777777" w:rsidR="00365F0D" w:rsidRDefault="00365F0D">
            <w:pPr>
              <w:ind w:left="-87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Numer albumu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32FC1B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FE62D1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219895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76FDB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BB1BB3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224E29" w14:textId="77777777" w:rsidR="00365F0D" w:rsidRPr="00596498" w:rsidRDefault="00365F0D">
            <w:pPr>
              <w:pStyle w:val="Nagwek"/>
              <w:widowControl/>
              <w:tabs>
                <w:tab w:val="left" w:pos="708"/>
              </w:tabs>
              <w:suppressAutoHyphens w:val="0"/>
              <w:rPr>
                <w:rFonts w:eastAsia="Times New Roman"/>
                <w:sz w:val="22"/>
              </w:rPr>
            </w:pPr>
            <w:r w:rsidRPr="00596498">
              <w:rPr>
                <w:rFonts w:eastAsia="Times New Roman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96498">
              <w:rPr>
                <w:rFonts w:eastAsia="Times New Roman"/>
                <w:sz w:val="22"/>
              </w:rPr>
              <w:instrText xml:space="preserve"> FORMTEXT </w:instrText>
            </w:r>
            <w:r w:rsidRPr="00596498">
              <w:rPr>
                <w:rFonts w:eastAsia="Times New Roman"/>
                <w:sz w:val="22"/>
              </w:rPr>
            </w:r>
            <w:r w:rsidRPr="00596498">
              <w:rPr>
                <w:rFonts w:eastAsia="Times New Roman"/>
                <w:sz w:val="22"/>
              </w:rPr>
              <w:fldChar w:fldCharType="separate"/>
            </w:r>
            <w:r w:rsidRPr="00596498">
              <w:rPr>
                <w:rFonts w:eastAsia="Times New Roman"/>
                <w:noProof/>
                <w:sz w:val="22"/>
              </w:rPr>
              <w:t> </w:t>
            </w:r>
            <w:r w:rsidRPr="00596498">
              <w:rPr>
                <w:rFonts w:eastAsia="Times New Roman"/>
                <w:sz w:val="22"/>
              </w:rPr>
              <w:fldChar w:fldCharType="end"/>
            </w:r>
          </w:p>
        </w:tc>
      </w:tr>
    </w:tbl>
    <w:p w14:paraId="133462E1" w14:textId="77777777" w:rsidR="00486C53" w:rsidRPr="00962713" w:rsidRDefault="00486C53" w:rsidP="00486C53">
      <w:pPr>
        <w:rPr>
          <w:sz w:val="10"/>
        </w:rPr>
      </w:pPr>
    </w:p>
    <w:tbl>
      <w:tblPr>
        <w:tblW w:w="83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567"/>
        <w:gridCol w:w="567"/>
        <w:gridCol w:w="567"/>
        <w:gridCol w:w="567"/>
        <w:gridCol w:w="567"/>
        <w:gridCol w:w="1188"/>
        <w:gridCol w:w="756"/>
        <w:gridCol w:w="756"/>
        <w:gridCol w:w="894"/>
        <w:gridCol w:w="618"/>
      </w:tblGrid>
      <w:tr w:rsidR="000576B1" w14:paraId="53B6BA1A" w14:textId="77777777" w:rsidTr="000576B1">
        <w:trPr>
          <w:cantSplit/>
          <w:trHeight w:val="106"/>
          <w:jc w:val="center"/>
        </w:trPr>
        <w:tc>
          <w:tcPr>
            <w:tcW w:w="1336" w:type="dxa"/>
          </w:tcPr>
          <w:p w14:paraId="5BC1FB3F" w14:textId="77777777" w:rsidR="000576B1" w:rsidRPr="00F370E7" w:rsidRDefault="000576B1" w:rsidP="00BB4210">
            <w:pPr>
              <w:rPr>
                <w:b/>
                <w:sz w:val="22"/>
              </w:rPr>
            </w:pPr>
            <w:r w:rsidRPr="00F370E7">
              <w:rPr>
                <w:b/>
                <w:sz w:val="22"/>
              </w:rPr>
              <w:t>Rok studiów</w:t>
            </w:r>
          </w:p>
        </w:tc>
        <w:tc>
          <w:tcPr>
            <w:tcW w:w="567" w:type="dxa"/>
          </w:tcPr>
          <w:p w14:paraId="3BD091DA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36D73">
              <w:rPr>
                <w:sz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4B783C99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E36D73">
              <w:rPr>
                <w:sz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5EB9A2B4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E36D73">
              <w:rPr>
                <w:sz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12A3CD87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  <w:r w:rsidR="00E36D73">
              <w:rPr>
                <w:sz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567" w:type="dxa"/>
          </w:tcPr>
          <w:p w14:paraId="31106A5E" w14:textId="77777777" w:rsidR="000576B1" w:rsidRDefault="000576B1" w:rsidP="00BB4210">
            <w:pPr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E36D73">
              <w:rPr>
                <w:sz w:val="2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1188" w:type="dxa"/>
          </w:tcPr>
          <w:p w14:paraId="5DCD6613" w14:textId="77777777" w:rsidR="000576B1" w:rsidRDefault="000576B1" w:rsidP="00BB4210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</w:t>
            </w:r>
          </w:p>
        </w:tc>
        <w:tc>
          <w:tcPr>
            <w:tcW w:w="756" w:type="dxa"/>
          </w:tcPr>
          <w:p w14:paraId="2BD1BD25" w14:textId="77777777" w:rsidR="000576B1" w:rsidRDefault="000576B1" w:rsidP="00BB4210">
            <w:pPr>
              <w:pStyle w:val="Nagwek1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vertAlign w:val="superscript"/>
              </w:rPr>
              <w:t xml:space="preserve">o </w:t>
            </w:r>
            <w:r w:rsidR="00E36D73">
              <w:rPr>
                <w:b w:val="0"/>
                <w:bCs w:val="0"/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2"/>
              </w:rPr>
            </w:r>
            <w:r w:rsidR="00000000">
              <w:rPr>
                <w:b w:val="0"/>
                <w:bCs w:val="0"/>
                <w:sz w:val="22"/>
              </w:rPr>
              <w:fldChar w:fldCharType="separate"/>
            </w:r>
            <w:r w:rsidR="00E36D73">
              <w:rPr>
                <w:b w:val="0"/>
                <w:bCs w:val="0"/>
                <w:sz w:val="22"/>
              </w:rPr>
              <w:fldChar w:fldCharType="end"/>
            </w:r>
          </w:p>
        </w:tc>
        <w:tc>
          <w:tcPr>
            <w:tcW w:w="756" w:type="dxa"/>
          </w:tcPr>
          <w:p w14:paraId="285210E8" w14:textId="77777777" w:rsidR="000576B1" w:rsidRDefault="000576B1" w:rsidP="00BB421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  <w:r>
              <w:rPr>
                <w:b/>
                <w:bCs/>
                <w:sz w:val="22"/>
                <w:vertAlign w:val="superscript"/>
              </w:rPr>
              <w:t xml:space="preserve">o </w:t>
            </w:r>
            <w:r w:rsidR="00E36D73"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  <w:tc>
          <w:tcPr>
            <w:tcW w:w="894" w:type="dxa"/>
          </w:tcPr>
          <w:p w14:paraId="6F5F4D4D" w14:textId="77777777" w:rsidR="000576B1" w:rsidRDefault="000576B1" w:rsidP="00BB4210">
            <w:pPr>
              <w:pStyle w:val="Nagwek2"/>
            </w:pPr>
            <w:r>
              <w:t xml:space="preserve">JM </w:t>
            </w:r>
            <w:r w:rsidR="00E36D73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 w:rsidR="00E36D73">
              <w:fldChar w:fldCharType="end"/>
            </w:r>
          </w:p>
        </w:tc>
        <w:tc>
          <w:tcPr>
            <w:tcW w:w="618" w:type="dxa"/>
          </w:tcPr>
          <w:p w14:paraId="36256594" w14:textId="77777777" w:rsidR="000576B1" w:rsidRDefault="000576B1" w:rsidP="00BB4210">
            <w:pPr>
              <w:rPr>
                <w:sz w:val="22"/>
              </w:rPr>
            </w:pPr>
            <w:r w:rsidRPr="00102645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 xml:space="preserve"> </w:t>
            </w:r>
            <w:r w:rsidR="00E36D73"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 w:rsidR="00E36D73">
              <w:rPr>
                <w:sz w:val="22"/>
              </w:rPr>
              <w:fldChar w:fldCharType="end"/>
            </w:r>
          </w:p>
        </w:tc>
      </w:tr>
    </w:tbl>
    <w:p w14:paraId="240E6165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5"/>
        <w:gridCol w:w="992"/>
        <w:gridCol w:w="3471"/>
      </w:tblGrid>
      <w:tr w:rsidR="00486C53" w14:paraId="58CF0278" w14:textId="77777777" w:rsidTr="0058308B">
        <w:tc>
          <w:tcPr>
            <w:tcW w:w="106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BB3363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Kierunek studiów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F32AE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kst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38359E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Wydział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DEAA2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4" w:name="Tekst7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14:paraId="189EA996" w14:textId="77777777" w:rsidR="00486C53" w:rsidRPr="00962713" w:rsidRDefault="00486C53" w:rsidP="00486C53">
      <w:pPr>
        <w:rPr>
          <w:sz w:val="10"/>
          <w:szCs w:val="12"/>
        </w:rPr>
      </w:pPr>
    </w:p>
    <w:p w14:paraId="2013F0D4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992"/>
        <w:gridCol w:w="850"/>
        <w:gridCol w:w="1560"/>
        <w:gridCol w:w="777"/>
      </w:tblGrid>
      <w:tr w:rsidR="00486C53" w14:paraId="0BEBDB94" w14:textId="77777777" w:rsidTr="0058308B">
        <w:trPr>
          <w:cantSplit/>
        </w:trPr>
        <w:tc>
          <w:tcPr>
            <w:tcW w:w="9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0AA86B" w14:textId="77777777"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Adres zameldowania na pobyt stały</w:t>
            </w:r>
          </w:p>
        </w:tc>
      </w:tr>
      <w:tr w:rsidR="00486C53" w14:paraId="6EFAFD3C" w14:textId="77777777" w:rsidTr="0058308B">
        <w:trPr>
          <w:cantSplit/>
        </w:trPr>
        <w:tc>
          <w:tcPr>
            <w:tcW w:w="6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5373E9" w14:textId="77777777"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ulica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2A5DD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5" w:name="Tekst8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F1B845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7169E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6B864A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Nr mieszkania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B8505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10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14:paraId="2DD1E0A2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850"/>
        <w:gridCol w:w="3471"/>
      </w:tblGrid>
      <w:tr w:rsidR="00486C53" w14:paraId="73A05EB2" w14:textId="77777777" w:rsidTr="0058308B">
        <w:trPr>
          <w:cantSplit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A367D0" w14:textId="77777777" w:rsidR="00486C53" w:rsidRDefault="00486C53" w:rsidP="0058308B">
            <w:pPr>
              <w:rPr>
                <w:b/>
                <w:bCs/>
                <w:sz w:val="22"/>
              </w:rPr>
            </w:pPr>
            <w:r w:rsidRPr="005A1DB4">
              <w:rPr>
                <w:b/>
                <w:bCs/>
                <w:sz w:val="22"/>
              </w:rPr>
              <w:t>miejscowość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282EA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8" w:name="Tekst11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F4F125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Powiat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403BE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9" w:name="Tekst12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</w:tbl>
    <w:p w14:paraId="6A5DC839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590"/>
        <w:gridCol w:w="372"/>
        <w:gridCol w:w="373"/>
        <w:gridCol w:w="373"/>
        <w:gridCol w:w="373"/>
        <w:gridCol w:w="373"/>
        <w:gridCol w:w="373"/>
      </w:tblGrid>
      <w:tr w:rsidR="00486C53" w14:paraId="5777EF91" w14:textId="77777777" w:rsidTr="0058308B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D732C3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2694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kst13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 w:rsidR="00486C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ABB70A" w14:textId="77777777" w:rsidR="00486C53" w:rsidRDefault="00486C53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9A1BF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EEF2F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1" w:name="Tekst15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AACE6" w14:textId="77777777" w:rsidR="00486C53" w:rsidRDefault="00486C53" w:rsidP="00583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7D0B0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DE7AC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D955E" w14:textId="77777777" w:rsidR="00486C53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F2E8543" w14:textId="77777777" w:rsidR="00486C53" w:rsidRPr="00962713" w:rsidRDefault="00486C53" w:rsidP="00486C53">
      <w:pPr>
        <w:rPr>
          <w:sz w:val="10"/>
          <w:szCs w:val="12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84"/>
        <w:gridCol w:w="720"/>
        <w:gridCol w:w="340"/>
        <w:gridCol w:w="133"/>
        <w:gridCol w:w="1327"/>
        <w:gridCol w:w="360"/>
        <w:gridCol w:w="14"/>
        <w:gridCol w:w="340"/>
        <w:gridCol w:w="340"/>
        <w:gridCol w:w="340"/>
        <w:gridCol w:w="46"/>
        <w:gridCol w:w="294"/>
        <w:gridCol w:w="46"/>
        <w:gridCol w:w="294"/>
        <w:gridCol w:w="340"/>
        <w:gridCol w:w="340"/>
        <w:gridCol w:w="340"/>
        <w:gridCol w:w="340"/>
        <w:gridCol w:w="127"/>
      </w:tblGrid>
      <w:tr w:rsidR="00486C53" w14:paraId="765E7E1B" w14:textId="77777777" w:rsidTr="00E37EF8">
        <w:trPr>
          <w:cantSplit/>
        </w:trPr>
        <w:tc>
          <w:tcPr>
            <w:tcW w:w="92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6BB3149" w14:textId="77777777" w:rsidR="00486C53" w:rsidRDefault="00486C53" w:rsidP="0058308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Dane kontaktowe</w:t>
            </w:r>
          </w:p>
        </w:tc>
      </w:tr>
      <w:tr w:rsidR="00E37EF8" w14:paraId="0CAA6CE3" w14:textId="77777777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18C1AE" w14:textId="77777777"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AEB08" w14:textId="77777777"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2" w:name="Tekst14"/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 w:rsidR="00E37EF8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45A75BEF" w14:textId="77777777" w:rsidR="00E37EF8" w:rsidRDefault="00E37EF8" w:rsidP="0058308B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Numer telefonu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ECB59" w14:textId="77777777"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BE1E8" w14:textId="77777777"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6738D" w14:textId="77777777"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B9BC7" w14:textId="77777777"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3D392" w14:textId="77777777"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85D4F" w14:textId="77777777"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06E4C" w14:textId="77777777"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44835" w14:textId="77777777"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2D0A1" w14:textId="77777777" w:rsidR="00E37EF8" w:rsidRDefault="00E36D73" w:rsidP="0058308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E37EF8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37EF8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37EF8" w:rsidRPr="00E37EF8" w14:paraId="456C56A3" w14:textId="77777777" w:rsidTr="00E37EF8">
        <w:trPr>
          <w:gridAfter w:val="1"/>
          <w:wAfter w:w="127" w:type="dxa"/>
          <w:cantSplit/>
          <w:trHeight w:val="28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11FE884" w14:textId="77777777"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027C2F4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14:paraId="506ED175" w14:textId="77777777" w:rsidR="00E37EF8" w:rsidRPr="00E37EF8" w:rsidRDefault="00E37EF8" w:rsidP="0058308B">
            <w:pPr>
              <w:pStyle w:val="Nagwek1"/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665CAE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FE5D9E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5A7182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C14C69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9D3D39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428EE5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70C335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FD7DD5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D102FC" w14:textId="77777777" w:rsidR="00E37EF8" w:rsidRPr="00E37EF8" w:rsidRDefault="00E37EF8" w:rsidP="0058308B">
            <w:pPr>
              <w:rPr>
                <w:sz w:val="12"/>
                <w:szCs w:val="12"/>
              </w:rPr>
            </w:pPr>
          </w:p>
        </w:tc>
      </w:tr>
      <w:tr w:rsidR="009923CA" w14:paraId="6BB347DB" w14:textId="77777777" w:rsidTr="00E37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81" w:type="dxa"/>
          <w:cantSplit/>
        </w:trPr>
        <w:tc>
          <w:tcPr>
            <w:tcW w:w="3130" w:type="dxa"/>
            <w:gridSpan w:val="2"/>
          </w:tcPr>
          <w:p w14:paraId="684483EE" w14:textId="77777777"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Stopień niepełnosprawności</w:t>
            </w:r>
          </w:p>
        </w:tc>
        <w:tc>
          <w:tcPr>
            <w:tcW w:w="720" w:type="dxa"/>
          </w:tcPr>
          <w:p w14:paraId="27861DB3" w14:textId="77777777"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923CA">
              <w:rPr>
                <w:sz w:val="22"/>
              </w:rPr>
              <w:t>lekki</w:t>
            </w:r>
          </w:p>
        </w:tc>
        <w:tc>
          <w:tcPr>
            <w:tcW w:w="340" w:type="dxa"/>
          </w:tcPr>
          <w:p w14:paraId="5F2E2681" w14:textId="77777777"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2"/>
            <w:r w:rsidR="00486C5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460" w:type="dxa"/>
            <w:gridSpan w:val="2"/>
          </w:tcPr>
          <w:p w14:paraId="088811D6" w14:textId="77777777"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923CA">
              <w:rPr>
                <w:sz w:val="22"/>
              </w:rPr>
              <w:t>umiarkowany</w:t>
            </w:r>
          </w:p>
        </w:tc>
        <w:tc>
          <w:tcPr>
            <w:tcW w:w="360" w:type="dxa"/>
          </w:tcPr>
          <w:p w14:paraId="6720F297" w14:textId="77777777"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3"/>
            <w:r w:rsidR="00486C5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080" w:type="dxa"/>
            <w:gridSpan w:val="5"/>
          </w:tcPr>
          <w:p w14:paraId="76077F5E" w14:textId="77777777" w:rsidR="009923CA" w:rsidRDefault="00844EAA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923CA">
              <w:rPr>
                <w:sz w:val="22"/>
              </w:rPr>
              <w:t>znaczny</w:t>
            </w:r>
          </w:p>
        </w:tc>
        <w:tc>
          <w:tcPr>
            <w:tcW w:w="340" w:type="dxa"/>
            <w:gridSpan w:val="2"/>
          </w:tcPr>
          <w:p w14:paraId="18AE244C" w14:textId="77777777"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4"/>
            <w:r w:rsidR="00486C53"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14:paraId="57D88B00" w14:textId="77777777" w:rsidR="008A3A7F" w:rsidRPr="008A3A7F" w:rsidRDefault="008A3A7F">
      <w:pPr>
        <w:rPr>
          <w:sz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880"/>
        <w:gridCol w:w="4140"/>
        <w:gridCol w:w="865"/>
      </w:tblGrid>
      <w:tr w:rsidR="009923CA" w14:paraId="6F803722" w14:textId="77777777" w:rsidTr="00486C53">
        <w:trPr>
          <w:gridBefore w:val="1"/>
          <w:gridAfter w:val="1"/>
          <w:wBefore w:w="1330" w:type="dxa"/>
          <w:wAfter w:w="865" w:type="dxa"/>
          <w:cantSplit/>
        </w:trPr>
        <w:tc>
          <w:tcPr>
            <w:tcW w:w="28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597550" w14:textId="77777777" w:rsidR="009923CA" w:rsidRDefault="009923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Rodzaj niepełnosprawności</w:t>
            </w:r>
            <w:r w:rsidR="00486C53">
              <w:rPr>
                <w:sz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50A2" w14:textId="77777777" w:rsidR="009923CA" w:rsidRDefault="00E36D7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kst16"/>
            <w:r w:rsidR="00486C53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 w:rsidR="00486C53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</w:tr>
      <w:tr w:rsidR="009923CA" w14:paraId="5A240771" w14:textId="77777777">
        <w:trPr>
          <w:cantSplit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CFFCDA" w14:textId="77777777" w:rsidR="009923CA" w:rsidRDefault="009923CA">
            <w:pPr>
              <w:rPr>
                <w:sz w:val="10"/>
              </w:rPr>
            </w:pPr>
          </w:p>
        </w:tc>
      </w:tr>
    </w:tbl>
    <w:p w14:paraId="333E687F" w14:textId="77777777" w:rsidR="00486C53" w:rsidRDefault="00486C53" w:rsidP="00486C53">
      <w:pPr>
        <w:pStyle w:val="Nagwek4"/>
        <w:rPr>
          <w:sz w:val="22"/>
        </w:rPr>
      </w:pPr>
      <w:r>
        <w:rPr>
          <w:sz w:val="22"/>
        </w:rPr>
        <w:t xml:space="preserve">2. Proszę o przyznanie miejsca w Domu Studenckim </w:t>
      </w:r>
    </w:p>
    <w:p w14:paraId="7C3B9FEF" w14:textId="77777777" w:rsidR="00486C53" w:rsidRDefault="00486C53" w:rsidP="00486C53">
      <w:pPr>
        <w:rPr>
          <w:sz w:val="22"/>
        </w:rPr>
        <w:sectPr w:rsidR="00486C53" w:rsidSect="0058308B">
          <w:headerReference w:type="default" r:id="rId7"/>
          <w:footerReference w:type="default" r:id="rId8"/>
          <w:pgSz w:w="11906" w:h="16838"/>
          <w:pgMar w:top="709" w:right="1417" w:bottom="851" w:left="1417" w:header="284" w:footer="708" w:gutter="0"/>
          <w:cols w:space="708"/>
          <w:docGrid w:linePitch="360"/>
        </w:sectPr>
      </w:pPr>
    </w:p>
    <w:tbl>
      <w:tblPr>
        <w:tblW w:w="425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433"/>
      </w:tblGrid>
      <w:tr w:rsidR="00486C53" w14:paraId="773EE24F" w14:textId="77777777" w:rsidTr="009D4F71">
        <w:trPr>
          <w:cantSplit/>
        </w:trPr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737ED3" w14:textId="77777777" w:rsidR="00E37EF8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</w:p>
          <w:p w14:paraId="67D526D0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t>Dom studencki 1-go wyboru</w:t>
            </w:r>
          </w:p>
        </w:tc>
      </w:tr>
      <w:tr w:rsidR="002F0DA7" w14:paraId="1F5B2B1C" w14:textId="77777777" w:rsidTr="002F0DA7">
        <w:trPr>
          <w:gridBefore w:val="1"/>
          <w:gridAfter w:val="3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27CEE5B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4DD0E410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1CA0CD5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Wybór21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17"/>
          </w:p>
        </w:tc>
      </w:tr>
      <w:tr w:rsidR="002F0DA7" w14:paraId="52070220" w14:textId="77777777" w:rsidTr="002F0DA7">
        <w:trPr>
          <w:gridBefore w:val="1"/>
          <w:gridAfter w:val="3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0791A1F3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8FE9368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969FC75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2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18"/>
          </w:p>
        </w:tc>
      </w:tr>
      <w:tr w:rsidR="00075C91" w14:paraId="349247E5" w14:textId="77777777" w:rsidTr="002F0DA7">
        <w:trPr>
          <w:gridBefore w:val="1"/>
          <w:gridAfter w:val="1"/>
          <w:wBefore w:w="818" w:type="dxa"/>
          <w:wAfter w:w="433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1E9557F" w14:textId="77777777"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F81DB1B" w14:textId="77777777"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BF58EC" w14:textId="77777777"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23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19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6EC345D3" w14:textId="77777777"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45AA5AA" w14:textId="77777777"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0"/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0"/>
          </w:p>
        </w:tc>
      </w:tr>
      <w:tr w:rsidR="009D4F71" w14:paraId="409FC2B7" w14:textId="77777777" w:rsidTr="002F0DA7">
        <w:trPr>
          <w:gridBefore w:val="1"/>
          <w:gridAfter w:val="3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6ADCED90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8929131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D8E395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4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1"/>
          </w:p>
        </w:tc>
      </w:tr>
      <w:tr w:rsidR="002F0DA7" w14:paraId="4077C2A8" w14:textId="77777777" w:rsidTr="002F0DA7">
        <w:trPr>
          <w:gridBefore w:val="1"/>
          <w:gridAfter w:val="3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BFDBC6C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032622F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7ED94F2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5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2"/>
          </w:p>
        </w:tc>
      </w:tr>
      <w:tr w:rsidR="004437CB" w14:paraId="6FEB2221" w14:textId="77777777" w:rsidTr="002F0DA7">
        <w:trPr>
          <w:gridBefore w:val="1"/>
          <w:gridAfter w:val="3"/>
          <w:wBefore w:w="818" w:type="dxa"/>
          <w:wAfter w:w="135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D739074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579A1C8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640683A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6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3"/>
          </w:p>
        </w:tc>
      </w:tr>
      <w:tr w:rsidR="009D4F71" w14:paraId="6AB17ABE" w14:textId="77777777" w:rsidTr="002F0DA7">
        <w:trPr>
          <w:gridBefore w:val="1"/>
          <w:gridAfter w:val="3"/>
          <w:wBefore w:w="818" w:type="dxa"/>
          <w:wAfter w:w="1357" w:type="dxa"/>
          <w:cantSplit/>
          <w:trHeight w:val="11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A893A82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6D966411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D89CE05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7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4"/>
          </w:p>
        </w:tc>
      </w:tr>
      <w:tr w:rsidR="009D4F71" w14:paraId="4C2686A9" w14:textId="77777777" w:rsidTr="002F0DA7">
        <w:trPr>
          <w:gridBefore w:val="1"/>
          <w:gridAfter w:val="1"/>
          <w:wBefore w:w="818" w:type="dxa"/>
          <w:wAfter w:w="433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5BEBE90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1A17798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A7607E4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8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5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7D199176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8EE61B0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33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6"/>
          </w:p>
        </w:tc>
      </w:tr>
      <w:tr w:rsidR="004437CB" w14:paraId="15F4C2A1" w14:textId="77777777" w:rsidTr="002F0DA7">
        <w:trPr>
          <w:gridBefore w:val="1"/>
          <w:gridAfter w:val="1"/>
          <w:wBefore w:w="818" w:type="dxa"/>
          <w:wAfter w:w="433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D08E68B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9816AF0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4F0708C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9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7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271A9243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169E14B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4"/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8"/>
          </w:p>
        </w:tc>
      </w:tr>
    </w:tbl>
    <w:p w14:paraId="69DB5FCB" w14:textId="77777777" w:rsidR="00E37EF8" w:rsidRDefault="00E37EF8"/>
    <w:tbl>
      <w:tblPr>
        <w:tblW w:w="479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155"/>
        <w:gridCol w:w="525"/>
        <w:gridCol w:w="397"/>
        <w:gridCol w:w="524"/>
        <w:gridCol w:w="400"/>
        <w:gridCol w:w="57"/>
        <w:gridCol w:w="376"/>
        <w:gridCol w:w="144"/>
        <w:gridCol w:w="400"/>
      </w:tblGrid>
      <w:tr w:rsidR="00486C53" w14:paraId="5F5390C9" w14:textId="77777777" w:rsidTr="00075C91">
        <w:trPr>
          <w:gridAfter w:val="2"/>
          <w:wAfter w:w="544" w:type="dxa"/>
          <w:cantSplit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F6EFA0" w14:textId="77777777" w:rsidR="00486C53" w:rsidRPr="00596498" w:rsidRDefault="00E37EF8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br/>
            </w:r>
            <w:r w:rsidR="00486C53" w:rsidRPr="00596498">
              <w:rPr>
                <w:rFonts w:cs="Tahoma"/>
                <w:b/>
                <w:bCs/>
                <w:sz w:val="22"/>
              </w:rPr>
              <w:t>Dom studencki 2-go wyboru</w:t>
            </w:r>
          </w:p>
        </w:tc>
      </w:tr>
      <w:tr w:rsidR="00075C91" w14:paraId="090F8F72" w14:textId="77777777" w:rsidTr="009D4F7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3E649AF" w14:textId="77777777"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54A5902C" w14:textId="77777777" w:rsidR="00075C9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075C91"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E98BA67" w14:textId="77777777"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33FA20" w14:textId="77777777"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14:paraId="0CBF6B9B" w14:textId="77777777" w:rsidTr="009D4F71">
        <w:trPr>
          <w:gridBefore w:val="1"/>
          <w:gridAfter w:val="3"/>
          <w:wBefore w:w="818" w:type="dxa"/>
          <w:wAfter w:w="920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4FEB898" w14:textId="77777777"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AFC7131" w14:textId="77777777"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18F33B4" w14:textId="77777777"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9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DBF3E21" w14:textId="77777777"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075C91" w14:paraId="34047B3C" w14:textId="77777777" w:rsidTr="009D4F7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68FD734" w14:textId="77777777"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73F9AB6" w14:textId="77777777"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1F3A7E" w14:textId="77777777"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6F13CFB5" w14:textId="77777777" w:rsidR="00075C91" w:rsidRPr="00596498" w:rsidRDefault="00075C9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66144E15" w14:textId="77777777" w:rsidR="00075C91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C91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14:paraId="0DE95FA5" w14:textId="77777777" w:rsidTr="009D4F7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2AF86D16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77DB8FD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2E8D23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2F0DA7" w14:paraId="027E2F01" w14:textId="77777777" w:rsidTr="009D4F7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D06EDF2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1DE32ED0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F87A97F" w14:textId="77777777" w:rsidR="002F0DA7" w:rsidRPr="00596498" w:rsidRDefault="002F0DA7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14:paraId="7EA01904" w14:textId="77777777" w:rsidTr="009D4F7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3DDDDFE0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03E27C28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C1C49A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14:paraId="4B0BBE83" w14:textId="77777777" w:rsidTr="009D4F71">
        <w:trPr>
          <w:gridBefore w:val="1"/>
          <w:gridAfter w:val="6"/>
          <w:wBefore w:w="818" w:type="dxa"/>
          <w:wAfter w:w="1901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5EEC9CD2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3649138F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8024AD" w14:textId="77777777" w:rsidR="009D4F71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14:paraId="2FC24921" w14:textId="77777777" w:rsidTr="009D4F71">
        <w:trPr>
          <w:gridBefore w:val="1"/>
          <w:wBefore w:w="818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1C98943D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247BAA2D" w14:textId="77777777" w:rsidR="004437CB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="004437CB"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3C34CC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BC255A5" w14:textId="77777777" w:rsidR="004437CB" w:rsidRPr="00596498" w:rsidRDefault="009D4F71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="004437CB"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95C6520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0295C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35F72C1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</w:p>
        </w:tc>
      </w:tr>
      <w:tr w:rsidR="004437CB" w14:paraId="386CD7C5" w14:textId="77777777" w:rsidTr="009D4F71">
        <w:trPr>
          <w:gridBefore w:val="1"/>
          <w:gridAfter w:val="4"/>
          <w:wBefore w:w="818" w:type="dxa"/>
          <w:wAfter w:w="977" w:type="dxa"/>
          <w:cantSplit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4B7C49EF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14:paraId="7A2D3295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FA7963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4E0F9D29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80D11B3" w14:textId="77777777" w:rsidR="004437CB" w:rsidRPr="00596498" w:rsidRDefault="004437CB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14:paraId="429E6EF1" w14:textId="77777777"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sz w:val="22"/>
        </w:rPr>
        <w:sectPr w:rsidR="00486C53" w:rsidSect="0058308B">
          <w:type w:val="continuous"/>
          <w:pgSz w:w="11906" w:h="16838"/>
          <w:pgMar w:top="1209" w:right="1417" w:bottom="1701" w:left="1417" w:header="708" w:footer="708" w:gutter="0"/>
          <w:cols w:num="2" w:space="708"/>
          <w:docGrid w:linePitch="360"/>
        </w:sectPr>
      </w:pPr>
    </w:p>
    <w:p w14:paraId="5312ED3D" w14:textId="77777777"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lastRenderedPageBreak/>
        <w:t>3. Skład rodziny wnioskodawcy we wspólnym gospodarstwie domowym:</w:t>
      </w:r>
    </w:p>
    <w:p w14:paraId="18242743" w14:textId="77777777"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3508" w:tblpY="14"/>
        <w:tblW w:w="20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93"/>
        <w:gridCol w:w="628"/>
        <w:gridCol w:w="393"/>
      </w:tblGrid>
      <w:tr w:rsidR="00486C53" w14:paraId="3857F6B4" w14:textId="77777777" w:rsidTr="0058308B">
        <w:trPr>
          <w:trHeight w:val="227"/>
        </w:trPr>
        <w:tc>
          <w:tcPr>
            <w:tcW w:w="684" w:type="dxa"/>
          </w:tcPr>
          <w:p w14:paraId="3E02F09C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40" w:type="dxa"/>
          </w:tcPr>
          <w:p w14:paraId="11D55E27" w14:textId="77777777"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43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29"/>
          </w:p>
        </w:tc>
        <w:tc>
          <w:tcPr>
            <w:tcW w:w="684" w:type="dxa"/>
          </w:tcPr>
          <w:p w14:paraId="4189AA9A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40" w:type="dxa"/>
          </w:tcPr>
          <w:p w14:paraId="5962A4C5" w14:textId="77777777"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44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0"/>
          </w:p>
        </w:tc>
      </w:tr>
    </w:tbl>
    <w:p w14:paraId="21A028C4" w14:textId="77777777"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sierotą </w:t>
      </w:r>
    </w:p>
    <w:p w14:paraId="1848A4B9" w14:textId="77777777"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10"/>
        </w:rPr>
      </w:pPr>
    </w:p>
    <w:tbl>
      <w:tblPr>
        <w:tblpPr w:leftFromText="141" w:rightFromText="141" w:vertAnchor="text" w:horzAnchor="page" w:tblpX="5891" w:tblpY="-63"/>
        <w:tblW w:w="19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567"/>
        <w:gridCol w:w="425"/>
      </w:tblGrid>
      <w:tr w:rsidR="00486C53" w14:paraId="5FF5F58D" w14:textId="77777777" w:rsidTr="0058308B">
        <w:trPr>
          <w:trHeight w:val="227"/>
        </w:trPr>
        <w:tc>
          <w:tcPr>
            <w:tcW w:w="496" w:type="dxa"/>
          </w:tcPr>
          <w:p w14:paraId="35E4058E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425" w:type="dxa"/>
          </w:tcPr>
          <w:p w14:paraId="07B5E2D8" w14:textId="77777777"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47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1"/>
          </w:p>
        </w:tc>
        <w:tc>
          <w:tcPr>
            <w:tcW w:w="567" w:type="dxa"/>
          </w:tcPr>
          <w:p w14:paraId="67CC2C2B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425" w:type="dxa"/>
          </w:tcPr>
          <w:p w14:paraId="1EC75433" w14:textId="77777777"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48"/>
            <w:r w:rsidR="00486C53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  <w:bookmarkEnd w:id="32"/>
          </w:p>
        </w:tc>
      </w:tr>
    </w:tbl>
    <w:p w14:paraId="79DA17EF" w14:textId="77777777" w:rsidR="00486C53" w:rsidRDefault="00486C53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Jestem półsierotą (jedno z rodziców nie żyje) </w:t>
      </w:r>
    </w:p>
    <w:p w14:paraId="3ED51360" w14:textId="77777777" w:rsidR="001B614A" w:rsidRDefault="001B614A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</w:p>
    <w:p w14:paraId="0F5524EB" w14:textId="77777777" w:rsidR="00486C53" w:rsidRDefault="0001291D" w:rsidP="00486C53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4</w:t>
      </w:r>
      <w:r w:rsidR="00486C53">
        <w:rPr>
          <w:b/>
          <w:bCs/>
          <w:sz w:val="22"/>
        </w:rPr>
        <w:t>. Niniejszym oświadczam,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2263"/>
        <w:gridCol w:w="3021"/>
      </w:tblGrid>
      <w:tr w:rsidR="00486C53" w14:paraId="4AA28E01" w14:textId="77777777" w:rsidTr="0058308B">
        <w:tc>
          <w:tcPr>
            <w:tcW w:w="3850" w:type="dxa"/>
          </w:tcPr>
          <w:p w14:paraId="5075F315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Szacunkowy dochód netto miesięcznie na osobę w rodzinie wynosi*</w:t>
            </w:r>
          </w:p>
        </w:tc>
        <w:tc>
          <w:tcPr>
            <w:tcW w:w="2291" w:type="dxa"/>
          </w:tcPr>
          <w:p w14:paraId="57FB50CF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Liczba członków rodziny uzyskujących dochody</w:t>
            </w:r>
          </w:p>
        </w:tc>
        <w:tc>
          <w:tcPr>
            <w:tcW w:w="3071" w:type="dxa"/>
          </w:tcPr>
          <w:p w14:paraId="5F57E96B" w14:textId="77777777" w:rsidR="00486C53" w:rsidRPr="00596498" w:rsidRDefault="00486C5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sz w:val="20"/>
              </w:rPr>
            </w:pPr>
            <w:r w:rsidRPr="00596498">
              <w:rPr>
                <w:rFonts w:cs="Tahoma"/>
                <w:sz w:val="20"/>
              </w:rPr>
              <w:t>Odległość od miejsca stałego zamieszkania do Lublina wynosi</w:t>
            </w:r>
          </w:p>
        </w:tc>
      </w:tr>
      <w:tr w:rsidR="00486C53" w14:paraId="0225FF49" w14:textId="77777777" w:rsidTr="0058308B">
        <w:tc>
          <w:tcPr>
            <w:tcW w:w="3850" w:type="dxa"/>
          </w:tcPr>
          <w:p w14:paraId="592E97ED" w14:textId="77777777"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bookmarkStart w:id="33" w:name="Tekst17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3"/>
            <w:r w:rsidR="00486C53" w:rsidRPr="00596498">
              <w:rPr>
                <w:rFonts w:cs="Tahoma"/>
                <w:b/>
                <w:bCs/>
                <w:sz w:val="22"/>
              </w:rPr>
              <w:t>zł</w:t>
            </w:r>
          </w:p>
        </w:tc>
        <w:tc>
          <w:tcPr>
            <w:tcW w:w="2291" w:type="dxa"/>
          </w:tcPr>
          <w:p w14:paraId="6B873796" w14:textId="77777777"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4" w:name="Tekst18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4"/>
            <w:r w:rsidR="00486C53" w:rsidRPr="00596498">
              <w:rPr>
                <w:rFonts w:cs="Tahoma"/>
                <w:b/>
                <w:bCs/>
                <w:sz w:val="22"/>
              </w:rPr>
              <w:t>os</w:t>
            </w:r>
          </w:p>
        </w:tc>
        <w:tc>
          <w:tcPr>
            <w:tcW w:w="3071" w:type="dxa"/>
          </w:tcPr>
          <w:p w14:paraId="3D6C6330" w14:textId="77777777" w:rsidR="00486C53" w:rsidRPr="00596498" w:rsidRDefault="00E36D73" w:rsidP="0058308B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jc w:val="center"/>
              <w:rPr>
                <w:rFonts w:cs="Tahoma"/>
                <w:b/>
                <w:bCs/>
                <w:sz w:val="22"/>
              </w:rPr>
            </w:pPr>
            <w:r w:rsidRPr="00596498">
              <w:rPr>
                <w:rFonts w:cs="Tahoma"/>
                <w:b/>
                <w:bCs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5" w:name="Tekst19"/>
            <w:r w:rsidR="00486C53" w:rsidRPr="00596498">
              <w:rPr>
                <w:rFonts w:cs="Tahoma"/>
                <w:b/>
                <w:bCs/>
                <w:sz w:val="22"/>
              </w:rPr>
              <w:instrText xml:space="preserve"> FORMTEXT </w:instrText>
            </w:r>
            <w:r w:rsidRPr="00596498">
              <w:rPr>
                <w:rFonts w:cs="Tahoma"/>
                <w:b/>
                <w:bCs/>
                <w:sz w:val="22"/>
              </w:rPr>
            </w:r>
            <w:r w:rsidRPr="00596498">
              <w:rPr>
                <w:rFonts w:cs="Tahoma"/>
                <w:b/>
                <w:bCs/>
                <w:sz w:val="22"/>
              </w:rPr>
              <w:fldChar w:fldCharType="separate"/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="00486C53" w:rsidRPr="00596498">
              <w:rPr>
                <w:rFonts w:cs="Tahoma"/>
                <w:b/>
                <w:bCs/>
                <w:noProof/>
                <w:sz w:val="22"/>
              </w:rPr>
              <w:t> </w:t>
            </w:r>
            <w:r w:rsidRPr="00596498">
              <w:rPr>
                <w:rFonts w:cs="Tahoma"/>
                <w:b/>
                <w:bCs/>
                <w:sz w:val="22"/>
              </w:rPr>
              <w:fldChar w:fldCharType="end"/>
            </w:r>
            <w:bookmarkEnd w:id="35"/>
            <w:r w:rsidR="00486C53" w:rsidRPr="00596498">
              <w:rPr>
                <w:rFonts w:cs="Tahoma"/>
                <w:b/>
                <w:bCs/>
                <w:sz w:val="22"/>
              </w:rPr>
              <w:t>km</w:t>
            </w:r>
          </w:p>
        </w:tc>
      </w:tr>
    </w:tbl>
    <w:p w14:paraId="06BF34A4" w14:textId="77777777" w:rsidR="00E82E46" w:rsidRDefault="00E82E46" w:rsidP="00E82E46">
      <w:pPr>
        <w:pStyle w:val="Nagwek"/>
        <w:widowControl/>
        <w:tabs>
          <w:tab w:val="clear" w:pos="4536"/>
          <w:tab w:val="clear" w:pos="9072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 xml:space="preserve">Część II Oświadczenia wnioskodawcy </w:t>
      </w:r>
    </w:p>
    <w:p w14:paraId="705335FE" w14:textId="77777777" w:rsidR="00E82E46" w:rsidRDefault="00E82E46" w:rsidP="00511F40">
      <w:pPr>
        <w:pStyle w:val="Nagwek"/>
        <w:jc w:val="both"/>
        <w:rPr>
          <w:sz w:val="20"/>
        </w:rPr>
      </w:pPr>
      <w:r>
        <w:rPr>
          <w:sz w:val="20"/>
        </w:rPr>
        <w:t>Świadomy/a odpowiedzialności karnej za udzielanie nieprawdziwych informacji</w:t>
      </w:r>
      <w:r w:rsidR="00B9697E">
        <w:rPr>
          <w:sz w:val="20"/>
        </w:rPr>
        <w:t xml:space="preserve"> na podstawie </w:t>
      </w:r>
      <w:r>
        <w:rPr>
          <w:sz w:val="20"/>
        </w:rPr>
        <w:t>art. 233 § 1</w:t>
      </w:r>
      <w:r w:rsidR="00511F40">
        <w:rPr>
          <w:sz w:val="20"/>
        </w:rPr>
        <w:t xml:space="preserve"> kodeksu karnego</w:t>
      </w:r>
      <w:r>
        <w:rPr>
          <w:sz w:val="20"/>
        </w:rPr>
        <w:t xml:space="preserve"> </w:t>
      </w:r>
      <w:r w:rsidR="00B9697E">
        <w:rPr>
          <w:sz w:val="20"/>
        </w:rPr>
        <w:t>(</w:t>
      </w:r>
      <w:r w:rsidR="00511F40" w:rsidRPr="00511F40">
        <w:rPr>
          <w:i/>
          <w:sz w:val="20"/>
        </w:rPr>
        <w:t>Kto, składając zeznanie mające służyć za dowód w postępowaniu sądowym lub w innym postępowaniu prowadzonym na podstawie ustawy, zeznaje nieprawdę lub zataja prawdę, podlega karze pozbawienia wolności od 6 miesięcy do lat</w:t>
      </w:r>
      <w:r w:rsidR="00511F40">
        <w:rPr>
          <w:sz w:val="20"/>
        </w:rPr>
        <w:t xml:space="preserve"> </w:t>
      </w:r>
      <w:r w:rsidR="00511F40" w:rsidRPr="00511F40">
        <w:rPr>
          <w:i/>
          <w:sz w:val="20"/>
        </w:rPr>
        <w:t>8</w:t>
      </w:r>
      <w:r w:rsidR="00B9697E">
        <w:rPr>
          <w:sz w:val="20"/>
        </w:rPr>
        <w:t xml:space="preserve">) oraz </w:t>
      </w:r>
      <w:r>
        <w:rPr>
          <w:sz w:val="20"/>
        </w:rPr>
        <w:t xml:space="preserve">art. 286 </w:t>
      </w:r>
      <w:r w:rsidR="00511F40">
        <w:rPr>
          <w:sz w:val="20"/>
        </w:rPr>
        <w:t>§ 1 kodeksu karnego (</w:t>
      </w:r>
      <w:r w:rsidR="00B9697E" w:rsidRPr="00B9697E">
        <w:rPr>
          <w:i/>
          <w:sz w:val="20"/>
        </w:rPr>
        <w:t>K</w:t>
      </w:r>
      <w:r w:rsidR="00511F40" w:rsidRPr="00B9697E">
        <w:rPr>
          <w:i/>
          <w:sz w:val="20"/>
        </w:rPr>
        <w:t>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511F40">
        <w:rPr>
          <w:sz w:val="20"/>
        </w:rPr>
        <w:t>)</w:t>
      </w:r>
      <w:r w:rsidR="00B9697E">
        <w:rPr>
          <w:sz w:val="20"/>
        </w:rPr>
        <w:t xml:space="preserve">, a także </w:t>
      </w:r>
      <w:r w:rsidR="00B16863">
        <w:rPr>
          <w:sz w:val="20"/>
        </w:rPr>
        <w:t>odpowiedzialności cywilnej i </w:t>
      </w:r>
      <w:r>
        <w:rPr>
          <w:sz w:val="20"/>
        </w:rPr>
        <w:t xml:space="preserve">dyscyplinarnej oświadczam, że: </w:t>
      </w:r>
    </w:p>
    <w:tbl>
      <w:tblPr>
        <w:tblpPr w:leftFromText="141" w:rightFromText="141" w:vertAnchor="text" w:horzAnchor="margin" w:tblpXSpec="right" w:tblpY="271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14:paraId="2DED1ECB" w14:textId="77777777" w:rsidTr="00650C62">
        <w:trPr>
          <w:trHeight w:val="227"/>
        </w:trPr>
        <w:tc>
          <w:tcPr>
            <w:tcW w:w="483" w:type="dxa"/>
          </w:tcPr>
          <w:p w14:paraId="434B4DDF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14:paraId="3AF73143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14:paraId="3829BB98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14:paraId="340E9168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14:paraId="7CC32DAE" w14:textId="77777777" w:rsidR="00853E56" w:rsidRDefault="00E82E46" w:rsidP="00650C62">
      <w:pPr>
        <w:pStyle w:val="Nagwek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podane przeze mnie we wniosku dane, są zgodne ze stanem faktycznym, a złożone przeze mnie oświadczenie obejmuje wszystkie dochody członków mojej rodziny, </w:t>
      </w:r>
    </w:p>
    <w:p w14:paraId="66BC678A" w14:textId="77777777" w:rsidR="008C34FC" w:rsidRPr="008C34FC" w:rsidRDefault="008C34FC" w:rsidP="008C34FC">
      <w:pPr>
        <w:pStyle w:val="Nagwek"/>
        <w:ind w:left="720"/>
        <w:jc w:val="both"/>
        <w:rPr>
          <w:sz w:val="10"/>
          <w:szCs w:val="10"/>
        </w:rPr>
      </w:pPr>
    </w:p>
    <w:tbl>
      <w:tblPr>
        <w:tblpPr w:leftFromText="141" w:rightFromText="141" w:vertAnchor="text" w:horzAnchor="margin" w:tblpXSpec="right" w:tblpY="264"/>
        <w:tblW w:w="17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393"/>
        <w:gridCol w:w="458"/>
        <w:gridCol w:w="393"/>
      </w:tblGrid>
      <w:tr w:rsidR="00650C62" w14:paraId="1EC0DCF6" w14:textId="77777777" w:rsidTr="00650C62">
        <w:trPr>
          <w:trHeight w:val="227"/>
        </w:trPr>
        <w:tc>
          <w:tcPr>
            <w:tcW w:w="483" w:type="dxa"/>
          </w:tcPr>
          <w:p w14:paraId="64DD18BC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Tak</w:t>
            </w:r>
          </w:p>
        </w:tc>
        <w:tc>
          <w:tcPr>
            <w:tcW w:w="393" w:type="dxa"/>
          </w:tcPr>
          <w:p w14:paraId="110ACAF4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458" w:type="dxa"/>
          </w:tcPr>
          <w:p w14:paraId="6618A045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Nie</w:t>
            </w:r>
          </w:p>
        </w:tc>
        <w:tc>
          <w:tcPr>
            <w:tcW w:w="393" w:type="dxa"/>
          </w:tcPr>
          <w:p w14:paraId="59C968A8" w14:textId="77777777" w:rsidR="00650C62" w:rsidRPr="00596498" w:rsidRDefault="00650C62" w:rsidP="00650C62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14:paraId="67E97A5E" w14:textId="77777777" w:rsidR="00853E56" w:rsidRDefault="00E82E46" w:rsidP="00853E56">
      <w:pPr>
        <w:pStyle w:val="Nagwek"/>
        <w:numPr>
          <w:ilvl w:val="0"/>
          <w:numId w:val="8"/>
        </w:numPr>
        <w:jc w:val="both"/>
        <w:rPr>
          <w:sz w:val="20"/>
        </w:rPr>
      </w:pPr>
      <w:r w:rsidRPr="00E075CB">
        <w:rPr>
          <w:sz w:val="20"/>
        </w:rPr>
        <w:t xml:space="preserve">zapoznałem się </w:t>
      </w:r>
      <w:r w:rsidRPr="00DD5669">
        <w:rPr>
          <w:sz w:val="20"/>
        </w:rPr>
        <w:t xml:space="preserve">z Regulaminem </w:t>
      </w:r>
      <w:r w:rsidR="00DD5669" w:rsidRPr="00DD5669">
        <w:rPr>
          <w:sz w:val="20"/>
        </w:rPr>
        <w:t>świadczeń</w:t>
      </w:r>
      <w:r w:rsidR="00DD5669">
        <w:rPr>
          <w:sz w:val="20"/>
        </w:rPr>
        <w:t xml:space="preserve"> dla studentów</w:t>
      </w:r>
      <w:r w:rsidRPr="00E075CB">
        <w:rPr>
          <w:sz w:val="20"/>
        </w:rPr>
        <w:t xml:space="preserve"> Uniwersytet</w:t>
      </w:r>
      <w:r w:rsidR="007B5F8F">
        <w:rPr>
          <w:sz w:val="20"/>
        </w:rPr>
        <w:t>u</w:t>
      </w:r>
      <w:r w:rsidRPr="00E075CB">
        <w:rPr>
          <w:sz w:val="20"/>
        </w:rPr>
        <w:t xml:space="preserve"> Marii Curie-Skłodowskiej w Lublinie i akceptuję jego treść,</w:t>
      </w:r>
    </w:p>
    <w:p w14:paraId="0308606A" w14:textId="77777777" w:rsidR="008C34FC" w:rsidRPr="008C34FC" w:rsidRDefault="008C34FC" w:rsidP="008C34FC">
      <w:pPr>
        <w:pStyle w:val="Nagwek"/>
        <w:ind w:left="720"/>
        <w:jc w:val="both"/>
        <w:rPr>
          <w:sz w:val="10"/>
          <w:szCs w:val="10"/>
        </w:rPr>
      </w:pPr>
    </w:p>
    <w:p w14:paraId="73676413" w14:textId="77777777" w:rsidR="001B614A" w:rsidRDefault="001B614A" w:rsidP="001B614A">
      <w:pPr>
        <w:pStyle w:val="Nagwek"/>
        <w:numPr>
          <w:ilvl w:val="0"/>
          <w:numId w:val="13"/>
        </w:numPr>
        <w:jc w:val="both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zgodnie z art. 13 ust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60771521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1. Administratorem Pani/Pana danych osobowych jest Uniwersytet Marii Curie-Skłodowskiej.</w:t>
      </w:r>
    </w:p>
    <w:p w14:paraId="537276DE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2. Przetwarzanie danych osobowych jest niezbędne do wypełnienia obowiązku prawnego ciążącego na Uczelni, w tym w celu zapewnienia bezpieczeństwa osób i ochrony mienia. Podstawę prawną przetwarzania danych osobowych stanowi art. 6 ust. 1 lit. c RODO w związku z art. 222 ustawy z dnia 26 czerwca 1974 r. – Kodeks pracy (Dz. U. z 2018 r. poz. 917 z późn. zm.).</w:t>
      </w:r>
    </w:p>
    <w:p w14:paraId="6947015B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3. Monitoring obejmuje zewnętrzny oraz wewnętrzny teren obiektów.</w:t>
      </w:r>
    </w:p>
    <w:p w14:paraId="640BF0AD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4. Dane mogą być przekazywane podmiotom przetwarzającym dane osobowe na zlecenie administratora danych, a także innym podmiotom uprawnionym na podstawie przepisów prawa.</w:t>
      </w:r>
    </w:p>
    <w:p w14:paraId="391CF6EA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5. Dane nie będą przekazywane do państwa trzeciego ani do organizacji międzynarodowej.</w:t>
      </w:r>
    </w:p>
    <w:p w14:paraId="27392F39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6. Nagrania obrazu będą przetwarzane wyłącznie do celów, dla których zostały zebrane i będą przechowywane przez okres nieprzekraczający jednego miesiąca od dnia nagrania.</w:t>
      </w:r>
    </w:p>
    <w:p w14:paraId="57D56ABB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7. Osobie, której dane dotyczą przysługuje prawo:</w:t>
      </w:r>
    </w:p>
    <w:p w14:paraId="316C7DA6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1) dostępu do danych osobowych,</w:t>
      </w:r>
    </w:p>
    <w:p w14:paraId="2A1D0A7E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2) żądania ich sprostowania,</w:t>
      </w:r>
    </w:p>
    <w:p w14:paraId="37285EAA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3) ograniczenia przetwarzania, w przypadkach wymienionych w RODO,</w:t>
      </w:r>
    </w:p>
    <w:p w14:paraId="22C45FE6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4) usunięcia danych, w przypadku, gdyby dane były przetwarzane niezgodnie z prawem.</w:t>
      </w:r>
    </w:p>
    <w:p w14:paraId="629FC09C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8. W związku z tym, że przetwarzanie danych osobowych odbywa się na podstawie art. 6 ust. 1 lit. c RODO, osobie której dane dotyczą nie przysługuje prawo do przenoszenia danych ani prawo do złożenia sprzeciwu.</w:t>
      </w:r>
    </w:p>
    <w:p w14:paraId="25AD1A82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9. Informuję się, że osobie, której dane dotyczą przysługuje prawo wniesienia skargi do Prezesa Urzędu Ochrony Danych Osobowych (ul. Stawki 2, 00-193 Warszawa).</w:t>
      </w:r>
    </w:p>
    <w:p w14:paraId="7CDEAE09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10. Przetwarzanie danych osobowych utrwalonych na nagraniach obrazu jest dla Uczelni niezbędne do zapewnienia bezpieczeństwa studentów, pracowników ,ochrony mienia.</w:t>
      </w:r>
    </w:p>
    <w:p w14:paraId="05C7940C" w14:textId="77777777" w:rsidR="001B614A" w:rsidRDefault="001B614A" w:rsidP="001B614A">
      <w:pPr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>11. W trakcie przetwarzania danych nie będzie dochodziło do zautomatyzowanego podejmowania decyzji ani do profilowania.</w:t>
      </w:r>
    </w:p>
    <w:tbl>
      <w:tblPr>
        <w:tblpPr w:leftFromText="141" w:rightFromText="141" w:bottomFromText="160" w:vertAnchor="text" w:horzAnchor="margin" w:tblpXSpec="right" w:tblpY="621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1B614A" w14:paraId="42149551" w14:textId="77777777" w:rsidTr="001B614A">
        <w:trPr>
          <w:trHeight w:val="227"/>
        </w:trPr>
        <w:tc>
          <w:tcPr>
            <w:tcW w:w="483" w:type="dxa"/>
            <w:hideMark/>
          </w:tcPr>
          <w:p w14:paraId="54873EBD" w14:textId="77777777"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637EC335" w14:textId="77777777"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00000">
              <w:rPr>
                <w:sz w:val="22"/>
                <w:lang w:eastAsia="en-US"/>
              </w:rPr>
            </w:r>
            <w:r w:rsidR="00000000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</w:p>
        </w:tc>
        <w:tc>
          <w:tcPr>
            <w:tcW w:w="458" w:type="dxa"/>
            <w:hideMark/>
          </w:tcPr>
          <w:p w14:paraId="1113AD56" w14:textId="77777777"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3AED70FE" w14:textId="77777777"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lang w:eastAsia="en-US"/>
              </w:rPr>
              <w:instrText xml:space="preserve"> FORMCHECKBOX </w:instrText>
            </w:r>
            <w:r w:rsidR="00000000">
              <w:rPr>
                <w:sz w:val="22"/>
                <w:lang w:eastAsia="en-US"/>
              </w:rPr>
            </w:r>
            <w:r w:rsidR="00000000"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fldChar w:fldCharType="end"/>
            </w:r>
          </w:p>
        </w:tc>
      </w:tr>
    </w:tbl>
    <w:p w14:paraId="2AB1247C" w14:textId="77777777" w:rsidR="001B614A" w:rsidRDefault="001B614A" w:rsidP="001B614A">
      <w:pPr>
        <w:pStyle w:val="Nagwek"/>
        <w:ind w:left="708"/>
        <w:jc w:val="both"/>
        <w:rPr>
          <w:sz w:val="8"/>
        </w:rPr>
      </w:pPr>
      <w:r>
        <w:rPr>
          <w:sz w:val="20"/>
        </w:rPr>
        <w:tab/>
        <w:t xml:space="preserve">Posiadam wiedzę, że podanie danych jest dobrowolne, jednak konieczne do realizacji procesu decyzyjnego w zakresie przyznania miejsca w domu studenckim, a także że mam prawo dostępu </w:t>
      </w:r>
      <w:r>
        <w:rPr>
          <w:sz w:val="20"/>
        </w:rPr>
        <w:br/>
        <w:t>do treści danych i ich modyfikacji.</w:t>
      </w:r>
      <w:r>
        <w:rPr>
          <w:i/>
        </w:rPr>
        <w:t xml:space="preserve"> </w:t>
      </w:r>
    </w:p>
    <w:p w14:paraId="68D17DA4" w14:textId="77777777" w:rsidR="001B614A" w:rsidRDefault="001B614A" w:rsidP="001B614A">
      <w:pPr>
        <w:pStyle w:val="Nagwek"/>
        <w:widowControl/>
        <w:tabs>
          <w:tab w:val="left" w:pos="708"/>
        </w:tabs>
        <w:suppressAutoHyphens w:val="0"/>
        <w:rPr>
          <w:b/>
          <w:bCs/>
          <w:sz w:val="22"/>
        </w:rPr>
      </w:pPr>
      <w:r>
        <w:rPr>
          <w:b/>
          <w:bCs/>
          <w:sz w:val="22"/>
        </w:rPr>
        <w:t>Wyrażam zgodę na przekazanie decyzji drogą elektroniczną na wskazany we wniosku adres e-mail. **</w:t>
      </w:r>
    </w:p>
    <w:tbl>
      <w:tblPr>
        <w:tblpPr w:leftFromText="141" w:rightFromText="141" w:bottomFromText="160" w:vertAnchor="text" w:horzAnchor="margin" w:tblpXSpec="right" w:tblpY="3"/>
        <w:tblW w:w="1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93"/>
        <w:gridCol w:w="458"/>
        <w:gridCol w:w="393"/>
      </w:tblGrid>
      <w:tr w:rsidR="001B614A" w14:paraId="10C489B6" w14:textId="77777777" w:rsidTr="001B614A">
        <w:trPr>
          <w:trHeight w:val="227"/>
        </w:trPr>
        <w:tc>
          <w:tcPr>
            <w:tcW w:w="483" w:type="dxa"/>
            <w:hideMark/>
          </w:tcPr>
          <w:p w14:paraId="47CDD930" w14:textId="77777777"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Tak</w:t>
            </w:r>
          </w:p>
        </w:tc>
        <w:tc>
          <w:tcPr>
            <w:tcW w:w="393" w:type="dxa"/>
            <w:hideMark/>
          </w:tcPr>
          <w:p w14:paraId="3F11F3C2" w14:textId="77777777"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49"/>
            <w:r>
              <w:rPr>
                <w:sz w:val="22"/>
                <w:lang w:eastAsia="en-US"/>
              </w:rPr>
              <w:instrText xml:space="preserve"> FORMCHECKBOX </w:instrText>
            </w:r>
            <w:r w:rsidR="00000000">
              <w:rPr>
                <w:sz w:val="22"/>
                <w:lang w:eastAsia="en-US"/>
              </w:rPr>
            </w:r>
            <w:r w:rsidR="00000000">
              <w:rPr>
                <w:sz w:val="22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36"/>
          </w:p>
        </w:tc>
        <w:tc>
          <w:tcPr>
            <w:tcW w:w="458" w:type="dxa"/>
            <w:hideMark/>
          </w:tcPr>
          <w:p w14:paraId="2EC133D7" w14:textId="77777777"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Nie</w:t>
            </w:r>
          </w:p>
        </w:tc>
        <w:tc>
          <w:tcPr>
            <w:tcW w:w="393" w:type="dxa"/>
            <w:hideMark/>
          </w:tcPr>
          <w:p w14:paraId="44EE9B31" w14:textId="77777777" w:rsidR="001B614A" w:rsidRDefault="001B614A">
            <w:pPr>
              <w:pStyle w:val="Nagwek"/>
              <w:widowControl/>
              <w:tabs>
                <w:tab w:val="left" w:pos="708"/>
              </w:tabs>
              <w:suppressAutoHyphens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50"/>
            <w:r>
              <w:rPr>
                <w:sz w:val="22"/>
                <w:lang w:eastAsia="en-US"/>
              </w:rPr>
              <w:instrText xml:space="preserve"> FORMCHECKBOX </w:instrText>
            </w:r>
            <w:r w:rsidR="00000000">
              <w:rPr>
                <w:sz w:val="22"/>
                <w:lang w:eastAsia="en-US"/>
              </w:rPr>
            </w:r>
            <w:r w:rsidR="00000000">
              <w:rPr>
                <w:sz w:val="22"/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bookmarkEnd w:id="37"/>
          </w:p>
        </w:tc>
      </w:tr>
    </w:tbl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8"/>
        <w:gridCol w:w="4534"/>
      </w:tblGrid>
      <w:tr w:rsidR="001B614A" w14:paraId="6E9B2BFD" w14:textId="77777777" w:rsidTr="001B614A">
        <w:trPr>
          <w:cantSplit/>
        </w:trPr>
        <w:tc>
          <w:tcPr>
            <w:tcW w:w="4571" w:type="dxa"/>
          </w:tcPr>
          <w:p w14:paraId="5EE3B59A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14:paraId="60BAAE68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14:paraId="74C1C756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</w:p>
          <w:p w14:paraId="49091C3D" w14:textId="77777777" w:rsidR="001B614A" w:rsidRDefault="001B614A">
            <w:pPr>
              <w:pStyle w:val="Nagwek"/>
              <w:spacing w:line="256" w:lineRule="auto"/>
              <w:ind w:left="639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Lublin, dnia </w:t>
            </w:r>
            <w:r>
              <w:rPr>
                <w:sz w:val="22"/>
                <w:lang w:eastAsia="en-US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eastAsia="en-US"/>
              </w:rPr>
              <w:instrText xml:space="preserve"> FORMTEXT </w:instrText>
            </w:r>
            <w:r>
              <w:rPr>
                <w:sz w:val="22"/>
                <w:lang w:eastAsia="en-US"/>
              </w:rPr>
            </w:r>
            <w:r>
              <w:rPr>
                <w:sz w:val="22"/>
                <w:lang w:eastAsia="en-US"/>
              </w:rPr>
              <w:fldChar w:fldCharType="separate"/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sz w:val="22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r>
              <w:rPr>
                <w:sz w:val="22"/>
                <w:lang w:eastAsia="en-US"/>
              </w:rPr>
              <w:t xml:space="preserve">   </w:t>
            </w:r>
          </w:p>
        </w:tc>
        <w:tc>
          <w:tcPr>
            <w:tcW w:w="4571" w:type="dxa"/>
          </w:tcPr>
          <w:p w14:paraId="7D8D1C82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14:paraId="298BAAF4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14:paraId="6E2A12B4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</w:p>
          <w:p w14:paraId="5F1C68D8" w14:textId="77777777" w:rsidR="001B614A" w:rsidRDefault="001B614A" w:rsidP="001B614A">
            <w:pPr>
              <w:pStyle w:val="Nagwek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………………………………………</w:t>
            </w:r>
          </w:p>
          <w:p w14:paraId="5FEEFE35" w14:textId="77777777" w:rsidR="001B614A" w:rsidRDefault="001B614A">
            <w:pPr>
              <w:pStyle w:val="Nagwek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16"/>
                <w:lang w:eastAsia="en-US"/>
              </w:rPr>
              <w:t>czytelny podpis wnioskującego</w:t>
            </w:r>
          </w:p>
        </w:tc>
      </w:tr>
    </w:tbl>
    <w:p w14:paraId="51F388F6" w14:textId="77777777" w:rsidR="00D2283B" w:rsidRDefault="00D2283B" w:rsidP="00486C53">
      <w:pPr>
        <w:pStyle w:val="Nagwek"/>
        <w:rPr>
          <w:b/>
          <w:bCs/>
        </w:rPr>
      </w:pPr>
    </w:p>
    <w:p w14:paraId="06DA2F8B" w14:textId="77777777" w:rsidR="00486C53" w:rsidRDefault="00486C53" w:rsidP="00486C53">
      <w:pPr>
        <w:pStyle w:val="Nagwek"/>
        <w:rPr>
          <w:b/>
          <w:bCs/>
        </w:rPr>
      </w:pPr>
      <w:r>
        <w:rPr>
          <w:b/>
          <w:bCs/>
        </w:rPr>
        <w:t xml:space="preserve">Część III Decyzja komisji </w:t>
      </w:r>
    </w:p>
    <w:p w14:paraId="7B5EA9BB" w14:textId="77777777"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przyznaje miejsce w:</w:t>
      </w:r>
    </w:p>
    <w:tbl>
      <w:tblPr>
        <w:tblW w:w="3618" w:type="dxa"/>
        <w:tblInd w:w="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2"/>
        <w:gridCol w:w="633"/>
        <w:gridCol w:w="479"/>
        <w:gridCol w:w="632"/>
        <w:gridCol w:w="482"/>
      </w:tblGrid>
      <w:tr w:rsidR="002F0DA7" w14:paraId="249A0870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9A25AA6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AMOR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647C8BE9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910625B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2F0DA7" w14:paraId="61D52C41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4428030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BABILON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463C8090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A1CE6F6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BF0A62" w14:paraId="186CE6FD" w14:textId="77777777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A0F9EFE" w14:textId="77777777"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FEMINA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545346E5" w14:textId="77777777"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9D3AA1E" w14:textId="77777777"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6831FC17" w14:textId="77777777" w:rsidR="00BF0A62" w:rsidRPr="00596498" w:rsidRDefault="00BF0A62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1-os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0A0EB39" w14:textId="77777777" w:rsidR="00BF0A62" w:rsidRPr="00596498" w:rsidRDefault="00E36D73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A62"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14:paraId="6A7B3587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4E6465D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GRZEŚ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31261815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1D769D3F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2F0DA7" w14:paraId="02C075EC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3C16C5D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HELIOS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E66E9F9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t>2-os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D2AEC85" w14:textId="77777777" w:rsidR="002F0DA7" w:rsidRPr="00596498" w:rsidRDefault="002F0DA7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14:paraId="45BEEB8B" w14:textId="77777777" w:rsidTr="002F0DA7">
        <w:trPr>
          <w:gridAfter w:val="2"/>
          <w:wAfter w:w="1114" w:type="dxa"/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2C789CC7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IKAR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A23410F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2583A0DC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14:paraId="20375059" w14:textId="77777777" w:rsidTr="002F0DA7">
        <w:trPr>
          <w:gridAfter w:val="2"/>
          <w:wAfter w:w="1114" w:type="dxa"/>
          <w:cantSplit/>
          <w:trHeight w:val="114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85F023F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JOWISZ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FE6010D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35C34B94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9D4F71" w14:paraId="6DA77176" w14:textId="77777777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0512292C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ZANA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24C2315C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48EC6EFD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316AAE36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4AA2056" w14:textId="77777777" w:rsidR="009D4F71" w:rsidRPr="00596498" w:rsidRDefault="009D4F71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  <w:tr w:rsidR="004437CB" w14:paraId="4805E7EB" w14:textId="77777777" w:rsidTr="002F0DA7">
        <w:trPr>
          <w:cantSplit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4BB89D20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b/>
                <w:sz w:val="22"/>
              </w:rPr>
            </w:pPr>
            <w:r w:rsidRPr="00596498">
              <w:rPr>
                <w:rFonts w:cs="Tahoma"/>
                <w:b/>
                <w:sz w:val="22"/>
              </w:rPr>
              <w:t>KRONOS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0470A5C7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2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0946BE7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08FC67FF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1</w:t>
            </w:r>
            <w:r w:rsidRPr="00596498">
              <w:rPr>
                <w:rFonts w:cs="Tahoma"/>
                <w:sz w:val="22"/>
              </w:rPr>
              <w:t>-os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62E447A" w14:textId="77777777" w:rsidR="004437CB" w:rsidRPr="00596498" w:rsidRDefault="004437CB" w:rsidP="00EF3089">
            <w:pPr>
              <w:pStyle w:val="Nagwek"/>
              <w:widowControl/>
              <w:tabs>
                <w:tab w:val="clear" w:pos="4536"/>
                <w:tab w:val="clear" w:pos="9072"/>
              </w:tabs>
              <w:suppressAutoHyphens w:val="0"/>
              <w:rPr>
                <w:rFonts w:cs="Tahoma"/>
                <w:sz w:val="22"/>
              </w:rPr>
            </w:pPr>
            <w:r w:rsidRPr="00596498">
              <w:rPr>
                <w:rFonts w:cs="Tahoma"/>
                <w:sz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498">
              <w:rPr>
                <w:rFonts w:cs="Tahoma"/>
                <w:sz w:val="22"/>
              </w:rPr>
              <w:instrText xml:space="preserve"> FORMCHECKBOX </w:instrText>
            </w:r>
            <w:r w:rsidR="00000000">
              <w:rPr>
                <w:rFonts w:cs="Tahoma"/>
                <w:sz w:val="22"/>
              </w:rPr>
            </w:r>
            <w:r w:rsidR="00000000">
              <w:rPr>
                <w:rFonts w:cs="Tahoma"/>
                <w:sz w:val="22"/>
              </w:rPr>
              <w:fldChar w:fldCharType="separate"/>
            </w:r>
            <w:r w:rsidRPr="00596498">
              <w:rPr>
                <w:rFonts w:cs="Tahoma"/>
                <w:sz w:val="22"/>
              </w:rPr>
              <w:fldChar w:fldCharType="end"/>
            </w:r>
          </w:p>
        </w:tc>
      </w:tr>
    </w:tbl>
    <w:p w14:paraId="259EF5EB" w14:textId="77777777" w:rsidR="00BF0A62" w:rsidRDefault="00BF0A62" w:rsidP="00BF0A62">
      <w:pPr>
        <w:pStyle w:val="Nagwek"/>
        <w:widowControl/>
        <w:tabs>
          <w:tab w:val="clear" w:pos="4536"/>
          <w:tab w:val="clear" w:pos="9072"/>
        </w:tabs>
        <w:suppressAutoHyphens w:val="0"/>
      </w:pPr>
    </w:p>
    <w:p w14:paraId="5E4D0027" w14:textId="77777777" w:rsidR="00486C53" w:rsidRDefault="00486C53" w:rsidP="00486C53">
      <w:pPr>
        <w:pStyle w:val="Nagwek"/>
        <w:widowControl/>
        <w:numPr>
          <w:ilvl w:val="0"/>
          <w:numId w:val="9"/>
        </w:numPr>
        <w:tabs>
          <w:tab w:val="clear" w:pos="4536"/>
          <w:tab w:val="clear" w:pos="9072"/>
        </w:tabs>
        <w:suppressAutoHyphens w:val="0"/>
      </w:pPr>
      <w:r>
        <w:t>Komisja ds. Domów studenckich nie przyznaje miejsca w Domu Studenckim ze względu na:</w:t>
      </w:r>
    </w:p>
    <w:p w14:paraId="4B0BB275" w14:textId="77777777"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materialną wyrażoną dochodem na osobę w rodzinie,</w:t>
      </w:r>
    </w:p>
    <w:p w14:paraId="1ACA07A0" w14:textId="77777777"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odległością od miejsca stałego zamieszkania,</w:t>
      </w:r>
    </w:p>
    <w:p w14:paraId="539345CA" w14:textId="77777777" w:rsidR="00486C53" w:rsidRDefault="00486C53" w:rsidP="00486C53">
      <w:pPr>
        <w:pStyle w:val="Nagwek"/>
        <w:widowControl/>
        <w:numPr>
          <w:ilvl w:val="0"/>
          <w:numId w:val="11"/>
        </w:numPr>
        <w:tabs>
          <w:tab w:val="clear" w:pos="4536"/>
          <w:tab w:val="clear" w:pos="9072"/>
        </w:tabs>
        <w:suppressAutoHyphens w:val="0"/>
      </w:pPr>
      <w:r>
        <w:t>sytuację spowodowaną innymi okolicznościami:</w:t>
      </w:r>
    </w:p>
    <w:p w14:paraId="53E926DB" w14:textId="77777777" w:rsidR="009923CA" w:rsidRPr="00F002A8" w:rsidRDefault="00486C53" w:rsidP="00F002A8">
      <w:pPr>
        <w:pStyle w:val="Nagwek"/>
        <w:widowControl/>
        <w:tabs>
          <w:tab w:val="clear" w:pos="4536"/>
          <w:tab w:val="clear" w:pos="9072"/>
        </w:tabs>
        <w:suppressAutoHyphens w:val="0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9923CA" w:rsidRPr="00F002A8" w:rsidSect="00486C53">
      <w:headerReference w:type="default" r:id="rId9"/>
      <w:pgSz w:w="11906" w:h="16838"/>
      <w:pgMar w:top="12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1F5E" w14:textId="77777777" w:rsidR="00B142CA" w:rsidRDefault="00B142CA">
      <w:r>
        <w:separator/>
      </w:r>
    </w:p>
  </w:endnote>
  <w:endnote w:type="continuationSeparator" w:id="0">
    <w:p w14:paraId="6F296C3F" w14:textId="77777777" w:rsidR="00B142CA" w:rsidRDefault="00B1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19CA" w14:textId="77777777" w:rsidR="00EA1530" w:rsidRPr="00857645" w:rsidRDefault="00EA1530" w:rsidP="0058308B">
    <w:pPr>
      <w:pStyle w:val="Stopka"/>
      <w:jc w:val="center"/>
      <w:rPr>
        <w:b/>
        <w:color w:val="FF0000"/>
      </w:rPr>
    </w:pPr>
    <w:r w:rsidRPr="00857645">
      <w:rPr>
        <w:b/>
        <w:color w:val="FF0000"/>
      </w:rPr>
      <w:t>WYPEŁNIAĆ KOMPUTEROWO I DRUKOWAĆ DWUSTRONNIE!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35FB" w14:textId="77777777" w:rsidR="00B142CA" w:rsidRDefault="00B142CA">
      <w:r>
        <w:separator/>
      </w:r>
    </w:p>
  </w:footnote>
  <w:footnote w:type="continuationSeparator" w:id="0">
    <w:p w14:paraId="2344D30C" w14:textId="77777777" w:rsidR="00B142CA" w:rsidRDefault="00B1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8FD3" w14:textId="77777777" w:rsidR="00DD5669" w:rsidRDefault="00DD5669" w:rsidP="00DD5669">
    <w:pPr>
      <w:pStyle w:val="Nagwek"/>
      <w:jc w:val="right"/>
      <w:rPr>
        <w:sz w:val="16"/>
      </w:rPr>
    </w:pPr>
    <w:r>
      <w:rPr>
        <w:sz w:val="16"/>
      </w:rPr>
      <w:t xml:space="preserve">Załącznik nr </w:t>
    </w:r>
    <w:r w:rsidR="005F52D4">
      <w:rPr>
        <w:sz w:val="16"/>
      </w:rPr>
      <w:t>9</w:t>
    </w:r>
  </w:p>
  <w:p w14:paraId="6DA03D42" w14:textId="77777777" w:rsidR="00DD5669" w:rsidRDefault="00DD5669" w:rsidP="00DD5669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14:paraId="375B023D" w14:textId="77777777" w:rsidR="00DD5669" w:rsidRDefault="00DD5669" w:rsidP="00DD5669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  <w:p w14:paraId="3971C257" w14:textId="77777777" w:rsidR="00EA1530" w:rsidRPr="00DD5669" w:rsidRDefault="00EA1530" w:rsidP="00DD56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9F9E" w14:textId="77777777"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>Załącznik nr 10</w:t>
    </w:r>
  </w:p>
  <w:p w14:paraId="25E35E18" w14:textId="77777777"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>do Regulaminu świadczeń dla studentów</w:t>
    </w:r>
  </w:p>
  <w:p w14:paraId="1E9D9590" w14:textId="77777777" w:rsidR="000E1321" w:rsidRDefault="000E1321" w:rsidP="000E1321">
    <w:pPr>
      <w:pStyle w:val="Nagwek"/>
      <w:jc w:val="right"/>
      <w:rPr>
        <w:sz w:val="16"/>
      </w:rPr>
    </w:pPr>
    <w:r>
      <w:rPr>
        <w:sz w:val="16"/>
      </w:rPr>
      <w:t xml:space="preserve"> Uniwersytet Marii Curie-Skłodowskiej w Lublinie </w:t>
    </w:r>
  </w:p>
  <w:p w14:paraId="1E7F7CCC" w14:textId="77777777" w:rsidR="00EA1530" w:rsidRPr="000E1321" w:rsidRDefault="00EA1530" w:rsidP="000E1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7BA"/>
    <w:multiLevelType w:val="hybridMultilevel"/>
    <w:tmpl w:val="62DC246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619"/>
    <w:multiLevelType w:val="hybridMultilevel"/>
    <w:tmpl w:val="5C769B12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D54B9"/>
    <w:multiLevelType w:val="hybridMultilevel"/>
    <w:tmpl w:val="12FA4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F0FAB"/>
    <w:multiLevelType w:val="hybridMultilevel"/>
    <w:tmpl w:val="AE66EC0E"/>
    <w:lvl w:ilvl="0" w:tplc="915C04C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F96999"/>
    <w:multiLevelType w:val="hybridMultilevel"/>
    <w:tmpl w:val="62DC2468"/>
    <w:lvl w:ilvl="0" w:tplc="025CC3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62030"/>
    <w:multiLevelType w:val="hybridMultilevel"/>
    <w:tmpl w:val="2590628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73C5D"/>
    <w:multiLevelType w:val="hybridMultilevel"/>
    <w:tmpl w:val="EE4092DE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6749B5"/>
    <w:multiLevelType w:val="hybridMultilevel"/>
    <w:tmpl w:val="D076F3A6"/>
    <w:lvl w:ilvl="0" w:tplc="041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0504CF"/>
    <w:multiLevelType w:val="hybridMultilevel"/>
    <w:tmpl w:val="6FDA7580"/>
    <w:lvl w:ilvl="0" w:tplc="51744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34450"/>
    <w:multiLevelType w:val="hybridMultilevel"/>
    <w:tmpl w:val="62DC2468"/>
    <w:lvl w:ilvl="0" w:tplc="CDE08B1A">
      <w:start w:val="3"/>
      <w:numFmt w:val="bullet"/>
      <w:lvlText w:val="⁯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B0936"/>
    <w:multiLevelType w:val="hybridMultilevel"/>
    <w:tmpl w:val="F094017A"/>
    <w:lvl w:ilvl="0" w:tplc="9E82701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7624069">
    <w:abstractNumId w:val="10"/>
  </w:num>
  <w:num w:numId="2" w16cid:durableId="1783528344">
    <w:abstractNumId w:val="1"/>
  </w:num>
  <w:num w:numId="3" w16cid:durableId="1038625355">
    <w:abstractNumId w:val="5"/>
  </w:num>
  <w:num w:numId="4" w16cid:durableId="1058744220">
    <w:abstractNumId w:val="6"/>
  </w:num>
  <w:num w:numId="5" w16cid:durableId="284120664">
    <w:abstractNumId w:val="7"/>
  </w:num>
  <w:num w:numId="6" w16cid:durableId="364599822">
    <w:abstractNumId w:val="8"/>
  </w:num>
  <w:num w:numId="7" w16cid:durableId="379985419">
    <w:abstractNumId w:val="3"/>
  </w:num>
  <w:num w:numId="8" w16cid:durableId="1191719618">
    <w:abstractNumId w:val="4"/>
  </w:num>
  <w:num w:numId="9" w16cid:durableId="414858611">
    <w:abstractNumId w:val="2"/>
  </w:num>
  <w:num w:numId="10" w16cid:durableId="1797289825">
    <w:abstractNumId w:val="9"/>
  </w:num>
  <w:num w:numId="11" w16cid:durableId="1379629206">
    <w:abstractNumId w:val="0"/>
  </w:num>
  <w:num w:numId="12" w16cid:durableId="663778877">
    <w:abstractNumId w:val="4"/>
  </w:num>
  <w:num w:numId="13" w16cid:durableId="785856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97"/>
    <w:rsid w:val="00003CF8"/>
    <w:rsid w:val="0001291D"/>
    <w:rsid w:val="00025FD6"/>
    <w:rsid w:val="000576B1"/>
    <w:rsid w:val="00075C91"/>
    <w:rsid w:val="000B3A98"/>
    <w:rsid w:val="000C7CD7"/>
    <w:rsid w:val="000E1321"/>
    <w:rsid w:val="00133E0A"/>
    <w:rsid w:val="0013518E"/>
    <w:rsid w:val="001B0D9E"/>
    <w:rsid w:val="001B2893"/>
    <w:rsid w:val="001B614A"/>
    <w:rsid w:val="001B7702"/>
    <w:rsid w:val="001C6047"/>
    <w:rsid w:val="001D137E"/>
    <w:rsid w:val="002150AC"/>
    <w:rsid w:val="00271DAE"/>
    <w:rsid w:val="002B0AA4"/>
    <w:rsid w:val="002E7C51"/>
    <w:rsid w:val="002F0DA7"/>
    <w:rsid w:val="0031368A"/>
    <w:rsid w:val="00365F0D"/>
    <w:rsid w:val="003871D3"/>
    <w:rsid w:val="00393010"/>
    <w:rsid w:val="004019BC"/>
    <w:rsid w:val="00433530"/>
    <w:rsid w:val="004437CB"/>
    <w:rsid w:val="00452639"/>
    <w:rsid w:val="004812DD"/>
    <w:rsid w:val="00486C53"/>
    <w:rsid w:val="00496FF1"/>
    <w:rsid w:val="004D0828"/>
    <w:rsid w:val="00501D7D"/>
    <w:rsid w:val="00511F40"/>
    <w:rsid w:val="00521486"/>
    <w:rsid w:val="00530F87"/>
    <w:rsid w:val="00550AB0"/>
    <w:rsid w:val="00571D22"/>
    <w:rsid w:val="0058308B"/>
    <w:rsid w:val="00596498"/>
    <w:rsid w:val="005A1387"/>
    <w:rsid w:val="005C0693"/>
    <w:rsid w:val="005F52D4"/>
    <w:rsid w:val="00647027"/>
    <w:rsid w:val="00650C62"/>
    <w:rsid w:val="00666D53"/>
    <w:rsid w:val="0068460C"/>
    <w:rsid w:val="006D64D4"/>
    <w:rsid w:val="006D67DB"/>
    <w:rsid w:val="00752827"/>
    <w:rsid w:val="00755EAD"/>
    <w:rsid w:val="00761997"/>
    <w:rsid w:val="007807FF"/>
    <w:rsid w:val="00791186"/>
    <w:rsid w:val="007B365C"/>
    <w:rsid w:val="007B5F8F"/>
    <w:rsid w:val="007F4D1E"/>
    <w:rsid w:val="00844EAA"/>
    <w:rsid w:val="00853E56"/>
    <w:rsid w:val="00860E8E"/>
    <w:rsid w:val="00864AC4"/>
    <w:rsid w:val="00881E12"/>
    <w:rsid w:val="008A3A7F"/>
    <w:rsid w:val="008C34FC"/>
    <w:rsid w:val="009213EF"/>
    <w:rsid w:val="009923CA"/>
    <w:rsid w:val="009A19D2"/>
    <w:rsid w:val="009C1230"/>
    <w:rsid w:val="009C58B3"/>
    <w:rsid w:val="009D4F71"/>
    <w:rsid w:val="009E7763"/>
    <w:rsid w:val="00A80219"/>
    <w:rsid w:val="00AB52F6"/>
    <w:rsid w:val="00AC2E0C"/>
    <w:rsid w:val="00AF4349"/>
    <w:rsid w:val="00B142CA"/>
    <w:rsid w:val="00B16863"/>
    <w:rsid w:val="00B95936"/>
    <w:rsid w:val="00B9697E"/>
    <w:rsid w:val="00BB4210"/>
    <w:rsid w:val="00BB5819"/>
    <w:rsid w:val="00BF0A62"/>
    <w:rsid w:val="00BF4FA1"/>
    <w:rsid w:val="00C51AAD"/>
    <w:rsid w:val="00CC6B0D"/>
    <w:rsid w:val="00D2283B"/>
    <w:rsid w:val="00D51B26"/>
    <w:rsid w:val="00DB4483"/>
    <w:rsid w:val="00DD5669"/>
    <w:rsid w:val="00DD65DD"/>
    <w:rsid w:val="00DE70D6"/>
    <w:rsid w:val="00DF292E"/>
    <w:rsid w:val="00DF44C8"/>
    <w:rsid w:val="00E01EBE"/>
    <w:rsid w:val="00E04EA5"/>
    <w:rsid w:val="00E36D73"/>
    <w:rsid w:val="00E37EF8"/>
    <w:rsid w:val="00E82E46"/>
    <w:rsid w:val="00EA1530"/>
    <w:rsid w:val="00EF3089"/>
    <w:rsid w:val="00EF75D1"/>
    <w:rsid w:val="00F002A8"/>
    <w:rsid w:val="00F24338"/>
    <w:rsid w:val="00F95674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82C136"/>
  <w15:docId w15:val="{F1137FA1-4B70-49BC-A3E0-C8969E54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D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6D73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6D73"/>
    <w:pPr>
      <w:keepNext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E36D7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E36D73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36D73"/>
    <w:pPr>
      <w:keepNext/>
      <w:jc w:val="right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E36D73"/>
    <w:pPr>
      <w:keepNext/>
      <w:jc w:val="center"/>
      <w:outlineLvl w:val="5"/>
    </w:pPr>
    <w:rPr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36D7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</w:rPr>
  </w:style>
  <w:style w:type="paragraph" w:styleId="Stopka">
    <w:name w:val="footer"/>
    <w:basedOn w:val="Normalny"/>
    <w:semiHidden/>
    <w:rsid w:val="00E36D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36D7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semiHidden/>
    <w:rsid w:val="00E36D73"/>
    <w:rPr>
      <w:sz w:val="20"/>
    </w:rPr>
  </w:style>
  <w:style w:type="paragraph" w:styleId="Tekstpodstawowy3">
    <w:name w:val="Body Text 3"/>
    <w:basedOn w:val="Normalny"/>
    <w:semiHidden/>
    <w:rsid w:val="00E36D73"/>
    <w:pPr>
      <w:jc w:val="center"/>
    </w:pPr>
    <w:rPr>
      <w:b/>
      <w:bCs/>
      <w:i/>
      <w:iCs/>
      <w:color w:val="FF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E8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0E8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semiHidden/>
    <w:rsid w:val="00791186"/>
    <w:rPr>
      <w:rFonts w:eastAsia="Lucida Sans Unicod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Studenckich</dc:creator>
  <cp:lastModifiedBy>Paulina Borowska</cp:lastModifiedBy>
  <cp:revision>3</cp:revision>
  <cp:lastPrinted>2013-05-17T07:38:00Z</cp:lastPrinted>
  <dcterms:created xsi:type="dcterms:W3CDTF">2021-09-30T06:12:00Z</dcterms:created>
  <dcterms:modified xsi:type="dcterms:W3CDTF">2022-09-02T09:00:00Z</dcterms:modified>
</cp:coreProperties>
</file>