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7A" w:rsidRPr="008C0077" w:rsidRDefault="007D320B">
      <w:pPr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>Wnioskowanie o stypendium socjalne i stypendium socjalne w zwiększonej wysokości – UMCS</w:t>
      </w:r>
      <w:r w:rsidR="008C0077">
        <w:rPr>
          <w:rFonts w:asciiTheme="majorHAnsi" w:hAnsiTheme="majorHAnsi" w:cstheme="majorHAnsi"/>
          <w:sz w:val="20"/>
          <w:szCs w:val="20"/>
        </w:rPr>
        <w:t>- rok akademicki 2021/2022</w:t>
      </w:r>
    </w:p>
    <w:p w:rsidR="007D320B" w:rsidRPr="008C0077" w:rsidRDefault="007D320B">
      <w:pPr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>Wymagane dokumenty:</w:t>
      </w:r>
    </w:p>
    <w:p w:rsidR="007D320B" w:rsidRPr="008C0077" w:rsidRDefault="007D320B" w:rsidP="007D320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 xml:space="preserve">Zaświadczenie z US o dochodzie za 2021 r. ( jeśli na zaświadczeniu jest informacja o ULG-1- ulga na dziecko, to należy dołączyć zaświadczenie z US o ULG-1). Dotyczy; każdej osoby pełnoletniej w 2021 r. nawet jeśli nie miała dochodów. </w:t>
      </w:r>
    </w:p>
    <w:p w:rsidR="00764E3D" w:rsidRPr="008C0077" w:rsidRDefault="00764E3D" w:rsidP="007D320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 xml:space="preserve">Inne dochody niepodlegające opodatkowaniu na podstawie przepisów o podatku dochodowym od osób fizycznych- czyli załącznik do Regulaminu nr 4.2. Dotyczy; każdej osoby pełnoletniej w 2021 r. nawet jeśli nie miała dochodów. Każdy pełnoletni członek rodziny wypełnia i podpisuje odręcznie swój załącznik. </w:t>
      </w:r>
    </w:p>
    <w:p w:rsidR="00024D7D" w:rsidRPr="008C0077" w:rsidRDefault="00024D7D" w:rsidP="00024D7D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 xml:space="preserve">Wysokość faktycznie zapłaconych składek zdrowotnych za 2021 r. – czyli załącznik nr 4.4. Dotyczy: każdej osoby pełnoletniej w 2021 r. , która wykazała dochód na </w:t>
      </w:r>
      <w:proofErr w:type="spellStart"/>
      <w:r w:rsidRPr="008C0077">
        <w:rPr>
          <w:rFonts w:asciiTheme="majorHAnsi" w:hAnsiTheme="majorHAnsi" w:cstheme="majorHAnsi"/>
          <w:sz w:val="20"/>
          <w:szCs w:val="20"/>
        </w:rPr>
        <w:t>zaśw</w:t>
      </w:r>
      <w:proofErr w:type="spellEnd"/>
      <w:r w:rsidRPr="008C0077">
        <w:rPr>
          <w:rFonts w:asciiTheme="majorHAnsi" w:hAnsiTheme="majorHAnsi" w:cstheme="majorHAnsi"/>
          <w:sz w:val="20"/>
          <w:szCs w:val="20"/>
        </w:rPr>
        <w:t xml:space="preserve">. z US. W przypadku osób, które wolą pobrać </w:t>
      </w:r>
      <w:proofErr w:type="spellStart"/>
      <w:r w:rsidRPr="008C0077">
        <w:rPr>
          <w:rFonts w:asciiTheme="majorHAnsi" w:hAnsiTheme="majorHAnsi" w:cstheme="majorHAnsi"/>
          <w:sz w:val="20"/>
          <w:szCs w:val="20"/>
        </w:rPr>
        <w:t>zaśw.z</w:t>
      </w:r>
      <w:proofErr w:type="spellEnd"/>
      <w:r w:rsidRPr="008C007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C0077">
        <w:rPr>
          <w:rFonts w:asciiTheme="majorHAnsi" w:hAnsiTheme="majorHAnsi" w:cstheme="majorHAnsi"/>
          <w:sz w:val="20"/>
          <w:szCs w:val="20"/>
        </w:rPr>
        <w:t>Zusu</w:t>
      </w:r>
      <w:proofErr w:type="spellEnd"/>
      <w:r w:rsidRPr="008C0077">
        <w:rPr>
          <w:rFonts w:asciiTheme="majorHAnsi" w:hAnsiTheme="majorHAnsi" w:cstheme="majorHAnsi"/>
          <w:sz w:val="20"/>
          <w:szCs w:val="20"/>
        </w:rPr>
        <w:t xml:space="preserve"> o składkach zdrowotnych, proszę samodzielnie dodać </w:t>
      </w:r>
      <w:r w:rsidR="004D45D1" w:rsidRPr="008C0077">
        <w:rPr>
          <w:rFonts w:asciiTheme="majorHAnsi" w:hAnsiTheme="majorHAnsi" w:cstheme="majorHAnsi"/>
          <w:sz w:val="20"/>
          <w:szCs w:val="20"/>
        </w:rPr>
        <w:t xml:space="preserve">składki ze wszystkich miesięcy i wpisać ich roczną sumę do załącznika 4.4. Załącznik podpisuje osoba, której dotyczą składki. </w:t>
      </w:r>
    </w:p>
    <w:p w:rsidR="004D45D1" w:rsidRPr="008C0077" w:rsidRDefault="00E5556B" w:rsidP="00024D7D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 xml:space="preserve">Ilość przepracowanych miesięcy w 2021 r. – wypełniamy zał. do Regulaminu nr 4.5. Dotyczy: każdej osoby pełnoletniej w 2021 r. , która wykazała dochód na </w:t>
      </w:r>
      <w:proofErr w:type="spellStart"/>
      <w:r w:rsidRPr="008C0077">
        <w:rPr>
          <w:rFonts w:asciiTheme="majorHAnsi" w:hAnsiTheme="majorHAnsi" w:cstheme="majorHAnsi"/>
          <w:sz w:val="20"/>
          <w:szCs w:val="20"/>
        </w:rPr>
        <w:t>zaśw</w:t>
      </w:r>
      <w:proofErr w:type="spellEnd"/>
      <w:r w:rsidRPr="008C0077">
        <w:rPr>
          <w:rFonts w:asciiTheme="majorHAnsi" w:hAnsiTheme="majorHAnsi" w:cstheme="majorHAnsi"/>
          <w:sz w:val="20"/>
          <w:szCs w:val="20"/>
        </w:rPr>
        <w:t>. z US.</w:t>
      </w:r>
    </w:p>
    <w:p w:rsidR="00E5556B" w:rsidRPr="008C0077" w:rsidRDefault="00E5556B" w:rsidP="00E5556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>Zaświadczenie z Urzędu Skarbowego za 2021 r. - dochód z</w:t>
      </w:r>
      <w:r w:rsidRPr="008C007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8C0077">
        <w:rPr>
          <w:rFonts w:asciiTheme="majorHAnsi" w:hAnsiTheme="majorHAnsi" w:cstheme="majorHAnsi"/>
          <w:sz w:val="20"/>
          <w:szCs w:val="20"/>
        </w:rPr>
        <w:t xml:space="preserve">działalności podlegającej opodatkowaniu na podstawie przepisów o </w:t>
      </w:r>
      <w:r w:rsidRPr="008C0077">
        <w:rPr>
          <w:rFonts w:asciiTheme="majorHAnsi" w:hAnsiTheme="majorHAnsi" w:cstheme="majorHAnsi"/>
          <w:b/>
          <w:sz w:val="20"/>
          <w:szCs w:val="20"/>
        </w:rPr>
        <w:t>zryczałtowanym podatku dochodowym</w:t>
      </w:r>
      <w:r w:rsidRPr="008C0077">
        <w:rPr>
          <w:rFonts w:asciiTheme="majorHAnsi" w:hAnsiTheme="majorHAnsi" w:cstheme="majorHAnsi"/>
          <w:sz w:val="20"/>
          <w:szCs w:val="20"/>
        </w:rPr>
        <w:t xml:space="preserve"> od niektórych przychodów osiąganych przez osoby fizyczne lub dochody z działalności gospodarczej i działów specjalnych produkcji rolnej opodatkowane </w:t>
      </w:r>
      <w:r w:rsidRPr="008C0077">
        <w:rPr>
          <w:rFonts w:asciiTheme="majorHAnsi" w:hAnsiTheme="majorHAnsi" w:cstheme="majorHAnsi"/>
          <w:b/>
          <w:sz w:val="20"/>
          <w:szCs w:val="20"/>
        </w:rPr>
        <w:t>na zasadach ogólnych</w:t>
      </w:r>
      <w:r w:rsidRPr="008C0077">
        <w:rPr>
          <w:rFonts w:asciiTheme="majorHAnsi" w:hAnsiTheme="majorHAnsi" w:cstheme="majorHAnsi"/>
          <w:sz w:val="20"/>
          <w:szCs w:val="20"/>
        </w:rPr>
        <w:t xml:space="preserve">. Dotyczy: tylko osób, które prowadziły w 2021 r. działalność gospodarczą. </w:t>
      </w:r>
    </w:p>
    <w:p w:rsidR="00E5556B" w:rsidRPr="008C0077" w:rsidRDefault="00E5556B" w:rsidP="00E5556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 xml:space="preserve">Zaświadczenie właściwego organu gminy lub nakaz płatniczy za 2021 r. o wielkości </w:t>
      </w:r>
      <w:r w:rsidRPr="008C0077">
        <w:rPr>
          <w:rFonts w:asciiTheme="majorHAnsi" w:hAnsiTheme="majorHAnsi" w:cstheme="majorHAnsi"/>
          <w:b/>
          <w:sz w:val="20"/>
          <w:szCs w:val="20"/>
        </w:rPr>
        <w:t>gospodarstwa rolnego wyrażonych w hektarach przeliczeniowych</w:t>
      </w:r>
      <w:r w:rsidRPr="008C0077">
        <w:rPr>
          <w:rFonts w:asciiTheme="majorHAnsi" w:hAnsiTheme="majorHAnsi" w:cstheme="majorHAnsi"/>
          <w:sz w:val="20"/>
          <w:szCs w:val="20"/>
        </w:rPr>
        <w:t xml:space="preserve"> ogólnej powierzchni. Dotyczy: tylko osób, które w 2021 r.</w:t>
      </w:r>
      <w:r w:rsidR="008333E5" w:rsidRPr="008C0077">
        <w:rPr>
          <w:rFonts w:asciiTheme="majorHAnsi" w:hAnsiTheme="majorHAnsi" w:cstheme="majorHAnsi"/>
          <w:sz w:val="20"/>
          <w:szCs w:val="20"/>
        </w:rPr>
        <w:t xml:space="preserve"> (od stycznia)</w:t>
      </w:r>
      <w:r w:rsidRPr="008C0077">
        <w:rPr>
          <w:rFonts w:asciiTheme="majorHAnsi" w:hAnsiTheme="majorHAnsi" w:cstheme="majorHAnsi"/>
          <w:sz w:val="20"/>
          <w:szCs w:val="20"/>
        </w:rPr>
        <w:t xml:space="preserve"> posiadały gospodarstwo rolne o powierzchni powyżej 1 HA fizycznego lub przeliczeniowego. </w:t>
      </w:r>
    </w:p>
    <w:p w:rsidR="00E5556B" w:rsidRPr="008C0077" w:rsidRDefault="00E5556B" w:rsidP="00024D7D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b/>
          <w:sz w:val="20"/>
          <w:szCs w:val="20"/>
        </w:rPr>
        <w:t>Umowa dzierżawy</w:t>
      </w:r>
      <w:r w:rsidRPr="008C0077">
        <w:rPr>
          <w:rFonts w:asciiTheme="majorHAnsi" w:hAnsiTheme="majorHAnsi" w:cstheme="majorHAnsi"/>
          <w:sz w:val="20"/>
          <w:szCs w:val="20"/>
        </w:rPr>
        <w:t xml:space="preserve"> zawarta stosownie do przepisów o ubezpieczeniu społecznym rolników. Dotyczy; osób, które oddały gospodarstwo rolne w dzierżawę </w:t>
      </w:r>
      <w:r w:rsidR="008316C0" w:rsidRPr="008C0077">
        <w:rPr>
          <w:rFonts w:asciiTheme="majorHAnsi" w:hAnsiTheme="majorHAnsi" w:cstheme="majorHAnsi"/>
          <w:sz w:val="20"/>
          <w:szCs w:val="20"/>
        </w:rPr>
        <w:t>od stycznia</w:t>
      </w:r>
      <w:r w:rsidRPr="008C0077">
        <w:rPr>
          <w:rFonts w:asciiTheme="majorHAnsi" w:hAnsiTheme="majorHAnsi" w:cstheme="majorHAnsi"/>
          <w:sz w:val="20"/>
          <w:szCs w:val="20"/>
        </w:rPr>
        <w:t xml:space="preserve"> 2021 r. lub wcześniej</w:t>
      </w:r>
      <w:r w:rsidR="008316C0" w:rsidRPr="008C0077">
        <w:rPr>
          <w:rFonts w:asciiTheme="majorHAnsi" w:hAnsiTheme="majorHAnsi" w:cstheme="majorHAnsi"/>
          <w:sz w:val="20"/>
          <w:szCs w:val="20"/>
        </w:rPr>
        <w:t xml:space="preserve">. Umowa zawarta na minimum 10 lat. </w:t>
      </w:r>
    </w:p>
    <w:p w:rsidR="00FA7DDF" w:rsidRPr="008C0077" w:rsidRDefault="00FA7DDF" w:rsidP="00024D7D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>Zaświadczenie o pobieraniu nauki w roku akademickim 2022/2023. Dotyczy: rodzeństwa lub dziecka studenta od 7 do 26 roku życia. Rodzeństwo (dziecko) nieuczące się powyżej 7 roku życia, nie jest wliczane w skład rodziny ( wyjątek ; rodzeństwo niepełnosprawne- wymagane orzeczenie o niepełnosprawności).</w:t>
      </w:r>
    </w:p>
    <w:p w:rsidR="00FA7DDF" w:rsidRPr="008C0077" w:rsidRDefault="00FA7DDF" w:rsidP="00024D7D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 xml:space="preserve">Akt urodzenia. Dotyczy: rodzeństwa luz dziecka studenta poniżej 7 roku życia. </w:t>
      </w:r>
    </w:p>
    <w:p w:rsidR="001728B1" w:rsidRPr="008C0077" w:rsidRDefault="001728B1" w:rsidP="00024D7D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>Dokumenty w przypadku niepełnej rodziny: akt zgonu, odpis zupełny aktu urodzenia dziecka, kopia orzeczenia sądu zasądzającego alimenty na rzecz osób w rodzinie, zaświadczenie organu udzielającego świadczeń alimentacyjnych lub zaliczki alimentacyjnej o wysokości świadczeń wypłaconych w poprzednim roku kalendarzowym, wraz z zaświadczeniem komornika o całkowitej lub częściowej bezskuteczności egzekucji alimentów, a także o wysokości alimentów wyegzekwowanych w poprzednim roku kalendarzowym</w:t>
      </w:r>
      <w:r w:rsidR="00BA6D7A" w:rsidRPr="008C0077">
        <w:rPr>
          <w:rFonts w:asciiTheme="majorHAnsi" w:hAnsiTheme="majorHAnsi" w:cstheme="majorHAnsi"/>
          <w:sz w:val="20"/>
          <w:szCs w:val="20"/>
        </w:rPr>
        <w:t>, dokument potwierdzający bycie wychowankiem domu dziecka lub potwierdzenie osiągnięcia pełnoletności, przebywając w pieczy zastępczej.</w:t>
      </w:r>
    </w:p>
    <w:p w:rsidR="001728B1" w:rsidRPr="008C0077" w:rsidRDefault="001728B1" w:rsidP="00024D7D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 xml:space="preserve">Dochód uzyskany: </w:t>
      </w:r>
    </w:p>
    <w:p w:rsidR="001728B1" w:rsidRPr="008C0077" w:rsidRDefault="001728B1" w:rsidP="001728B1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>- to dochód z 2021 r., który nie trwał 12 miesięcy ale trwa dalej, a więc np. osoba zaczęła pracę od marca 2021 r. i nadal pracuje w tym samym miejscu,</w:t>
      </w:r>
    </w:p>
    <w:p w:rsidR="001728B1" w:rsidRPr="008C0077" w:rsidRDefault="001728B1" w:rsidP="001728B1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 xml:space="preserve">- to dochód z 2022 ( i później w 2023 r.), którego nie było w 2021 r., a więc np. osoba cały 2021 r. była bezrobotna ale uzyskała pracę od lipca 2022 r. i pracuje tam w momencie składania wniosku przez minimum 2 miesiące. </w:t>
      </w:r>
    </w:p>
    <w:p w:rsidR="001728B1" w:rsidRPr="008C0077" w:rsidRDefault="001728B1" w:rsidP="001728B1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>Dokumenty dodatkowe przy u</w:t>
      </w:r>
      <w:bookmarkStart w:id="0" w:name="_GoBack"/>
      <w:bookmarkEnd w:id="0"/>
      <w:r w:rsidRPr="008C0077">
        <w:rPr>
          <w:rFonts w:asciiTheme="majorHAnsi" w:hAnsiTheme="majorHAnsi" w:cstheme="majorHAnsi"/>
          <w:sz w:val="20"/>
          <w:szCs w:val="20"/>
        </w:rPr>
        <w:t>zyskaniu dochodu</w:t>
      </w:r>
      <w:r w:rsidR="006F100A" w:rsidRPr="008C0077">
        <w:rPr>
          <w:rFonts w:asciiTheme="majorHAnsi" w:hAnsiTheme="majorHAnsi" w:cstheme="majorHAnsi"/>
          <w:sz w:val="20"/>
          <w:szCs w:val="20"/>
        </w:rPr>
        <w:t xml:space="preserve"> w 2021 r. ( rodzaj wymaganego dokumentu zależy od formy uzyskanego wynagrodzenia, poniżej wymienione są przykłady) ; </w:t>
      </w:r>
    </w:p>
    <w:p w:rsidR="00E5556B" w:rsidRPr="008C0077" w:rsidRDefault="006F100A" w:rsidP="00E5556B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>- umowa zlecenie, umowa o pracę, zaświadczenie z urzędu pracy o wysokości uzyskanego zasiłku, wypis z CEIDG o rozpoczęciu pozarolniczej działalności gospodarczej,</w:t>
      </w:r>
    </w:p>
    <w:p w:rsidR="006F100A" w:rsidRPr="008C0077" w:rsidRDefault="006F100A" w:rsidP="00E5556B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 xml:space="preserve">- PIT 11 ( proszę nie dołączać </w:t>
      </w:r>
      <w:proofErr w:type="spellStart"/>
      <w:r w:rsidRPr="008C0077">
        <w:rPr>
          <w:rFonts w:asciiTheme="majorHAnsi" w:hAnsiTheme="majorHAnsi" w:cstheme="majorHAnsi"/>
          <w:sz w:val="20"/>
          <w:szCs w:val="20"/>
        </w:rPr>
        <w:t>pitów</w:t>
      </w:r>
      <w:proofErr w:type="spellEnd"/>
      <w:r w:rsidRPr="008C0077">
        <w:rPr>
          <w:rFonts w:asciiTheme="majorHAnsi" w:hAnsiTheme="majorHAnsi" w:cstheme="majorHAnsi"/>
          <w:sz w:val="20"/>
          <w:szCs w:val="20"/>
        </w:rPr>
        <w:t xml:space="preserve"> 36 i 37 jeśli nie jesteście Państwo do tego wzywani</w:t>
      </w:r>
      <w:r w:rsidR="00E22E1E" w:rsidRPr="008C0077">
        <w:rPr>
          <w:rFonts w:asciiTheme="majorHAnsi" w:hAnsiTheme="majorHAnsi" w:cstheme="majorHAnsi"/>
          <w:sz w:val="20"/>
          <w:szCs w:val="20"/>
        </w:rPr>
        <w:t xml:space="preserve">, chodzi o pit 11. Jeśli nie ma go w domu, można pobrać z US informację o PIT -11). </w:t>
      </w:r>
    </w:p>
    <w:p w:rsidR="00E22E1E" w:rsidRPr="008C0077" w:rsidRDefault="00E22E1E" w:rsidP="00E5556B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>- zał. 4.4 i 4.5, zał.4.2.</w:t>
      </w:r>
    </w:p>
    <w:p w:rsidR="00E22E1E" w:rsidRPr="008C0077" w:rsidRDefault="00E22E1E" w:rsidP="00E22E1E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 xml:space="preserve">Dokumenty dodatkowe przy uzyskaniu dochodu w 2022 r. ( rodzaj wymaganego dokumentu zależy od formy uzyskanego wynagrodzenia, poniżej wymienione są przykłady) ; </w:t>
      </w:r>
    </w:p>
    <w:p w:rsidR="00E22E1E" w:rsidRPr="008C0077" w:rsidRDefault="00E22E1E" w:rsidP="00E22E1E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>- umowa zlecenie, umowa o pracę, zaświadczenie z urzędu pracy o wysokości uzyskanego zasiłku, wypis z CEIDG o rozpoczęciu pozarolniczej działalności gospodarczej,</w:t>
      </w:r>
    </w:p>
    <w:p w:rsidR="000407AE" w:rsidRPr="008C0077" w:rsidRDefault="00E22E1E" w:rsidP="00E22E1E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>- zaświadczenie o wynagrodzeniu netto i brutto z drugiego pełnego miesiąca dochodu</w:t>
      </w:r>
      <w:r w:rsidR="000407AE" w:rsidRPr="008C0077">
        <w:rPr>
          <w:rFonts w:asciiTheme="majorHAnsi" w:hAnsiTheme="majorHAnsi" w:cstheme="majorHAnsi"/>
          <w:sz w:val="20"/>
          <w:szCs w:val="20"/>
        </w:rPr>
        <w:t xml:space="preserve">, </w:t>
      </w:r>
      <w:r w:rsidRPr="008C0077">
        <w:rPr>
          <w:rFonts w:asciiTheme="majorHAnsi" w:hAnsiTheme="majorHAnsi" w:cstheme="majorHAnsi"/>
          <w:sz w:val="20"/>
          <w:szCs w:val="20"/>
        </w:rPr>
        <w:t>np. praca od III 2021 r. to zaświadczenie o wynagrodzeniu netto i brutto za IV 2021.</w:t>
      </w:r>
    </w:p>
    <w:p w:rsidR="00035BBC" w:rsidRPr="008C0077" w:rsidRDefault="00035BBC" w:rsidP="00E22E1E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 xml:space="preserve">Proszę pamiętać o zaznaczeniu powodu uzyskania dochodu, jak będziecie Państwo wypełniać oświadczenie o dochodach na platformie </w:t>
      </w:r>
      <w:proofErr w:type="spellStart"/>
      <w:r w:rsidRPr="008C0077">
        <w:rPr>
          <w:rFonts w:asciiTheme="majorHAnsi" w:hAnsiTheme="majorHAnsi" w:cstheme="majorHAnsi"/>
          <w:sz w:val="20"/>
          <w:szCs w:val="20"/>
        </w:rPr>
        <w:t>Usosweb</w:t>
      </w:r>
      <w:proofErr w:type="spellEnd"/>
      <w:r w:rsidRPr="008C0077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F15EFF" w:rsidRPr="008C0077" w:rsidRDefault="00F15EFF" w:rsidP="00F15EFF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>Dochód utracony:</w:t>
      </w:r>
    </w:p>
    <w:p w:rsidR="00F15EFF" w:rsidRPr="008C0077" w:rsidRDefault="00F15EFF" w:rsidP="00F15EFF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>- to dochód z 2021 r.</w:t>
      </w:r>
      <w:r w:rsidR="003A72EA" w:rsidRPr="008C0077">
        <w:rPr>
          <w:rFonts w:asciiTheme="majorHAnsi" w:hAnsiTheme="majorHAnsi" w:cstheme="majorHAnsi"/>
          <w:sz w:val="20"/>
          <w:szCs w:val="20"/>
        </w:rPr>
        <w:t xml:space="preserve"> wykazany na zaświadczeniu z US</w:t>
      </w:r>
      <w:r w:rsidRPr="008C0077">
        <w:rPr>
          <w:rFonts w:asciiTheme="majorHAnsi" w:hAnsiTheme="majorHAnsi" w:cstheme="majorHAnsi"/>
          <w:sz w:val="20"/>
          <w:szCs w:val="20"/>
        </w:rPr>
        <w:t xml:space="preserve">, </w:t>
      </w:r>
      <w:r w:rsidR="003A72EA" w:rsidRPr="008C0077">
        <w:rPr>
          <w:rFonts w:asciiTheme="majorHAnsi" w:hAnsiTheme="majorHAnsi" w:cstheme="majorHAnsi"/>
          <w:sz w:val="20"/>
          <w:szCs w:val="20"/>
        </w:rPr>
        <w:t>którego nie ma w chwili składania wniosku o stypendium socjalne, np. student pracował w 2021 r. od lipca do września na umowę zlecenie i aktualnie nie pracuje u tego pracodawcy.</w:t>
      </w:r>
    </w:p>
    <w:p w:rsidR="003A72EA" w:rsidRPr="008C0077" w:rsidRDefault="003A72EA" w:rsidP="00F15EFF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>Dokumenty dodatkowe przy utracie dochodu ( rodzaj wymaganego dokumentu zależy od formy u</w:t>
      </w:r>
      <w:r w:rsidR="007D020F" w:rsidRPr="008C0077">
        <w:rPr>
          <w:rFonts w:asciiTheme="majorHAnsi" w:hAnsiTheme="majorHAnsi" w:cstheme="majorHAnsi"/>
          <w:sz w:val="20"/>
          <w:szCs w:val="20"/>
        </w:rPr>
        <w:t>traconego</w:t>
      </w:r>
      <w:r w:rsidRPr="008C0077">
        <w:rPr>
          <w:rFonts w:asciiTheme="majorHAnsi" w:hAnsiTheme="majorHAnsi" w:cstheme="majorHAnsi"/>
          <w:sz w:val="20"/>
          <w:szCs w:val="20"/>
        </w:rPr>
        <w:t xml:space="preserve"> wynagrodzenia, poniżej wymienione są przykłady) ;</w:t>
      </w:r>
    </w:p>
    <w:p w:rsidR="003A72EA" w:rsidRPr="008C0077" w:rsidRDefault="003A72EA" w:rsidP="00F15EFF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lastRenderedPageBreak/>
        <w:t xml:space="preserve">- dokument określający datę utraty dochodu oraz wysokość i rodzaj utraconego dochodu np. umowa zlecenie, świadectwo pracy, zaświadczenie z urzędu pracy, zaświadczenie pracodawcy o terminie i okresie, na jaki został udzielony urlop wychowawczy, zaświadczenie z </w:t>
      </w:r>
      <w:proofErr w:type="spellStart"/>
      <w:r w:rsidRPr="008C0077">
        <w:rPr>
          <w:rFonts w:asciiTheme="majorHAnsi" w:hAnsiTheme="majorHAnsi" w:cstheme="majorHAnsi"/>
          <w:sz w:val="20"/>
          <w:szCs w:val="20"/>
        </w:rPr>
        <w:t>Zus-u</w:t>
      </w:r>
      <w:proofErr w:type="spellEnd"/>
      <w:r w:rsidRPr="008C0077">
        <w:rPr>
          <w:rFonts w:asciiTheme="majorHAnsi" w:hAnsiTheme="majorHAnsi" w:cstheme="majorHAnsi"/>
          <w:sz w:val="20"/>
          <w:szCs w:val="20"/>
        </w:rPr>
        <w:t xml:space="preserve"> o utracie zasiłku przedemerytalnego lub świadczenia przedemerytalnego lub renty, wypis z CEIDG o wyrejestrowaniu z rejest</w:t>
      </w:r>
      <w:r w:rsidR="007D020F" w:rsidRPr="008C0077">
        <w:rPr>
          <w:rFonts w:asciiTheme="majorHAnsi" w:hAnsiTheme="majorHAnsi" w:cstheme="majorHAnsi"/>
          <w:sz w:val="20"/>
          <w:szCs w:val="20"/>
        </w:rPr>
        <w:t>ru pozarolniczej działalności,</w:t>
      </w:r>
    </w:p>
    <w:p w:rsidR="007D020F" w:rsidRPr="008C0077" w:rsidRDefault="007D020F" w:rsidP="007D020F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 xml:space="preserve">-  PIT 11 ( proszę nie dołączać </w:t>
      </w:r>
      <w:proofErr w:type="spellStart"/>
      <w:r w:rsidRPr="008C0077">
        <w:rPr>
          <w:rFonts w:asciiTheme="majorHAnsi" w:hAnsiTheme="majorHAnsi" w:cstheme="majorHAnsi"/>
          <w:sz w:val="20"/>
          <w:szCs w:val="20"/>
        </w:rPr>
        <w:t>pitów</w:t>
      </w:r>
      <w:proofErr w:type="spellEnd"/>
      <w:r w:rsidRPr="008C0077">
        <w:rPr>
          <w:rFonts w:asciiTheme="majorHAnsi" w:hAnsiTheme="majorHAnsi" w:cstheme="majorHAnsi"/>
          <w:sz w:val="20"/>
          <w:szCs w:val="20"/>
        </w:rPr>
        <w:t xml:space="preserve"> 36 i 37 jeśli nie jesteście Państwo do tego wzywani, chodzi o pit 11. Jeśli nie ma go w domu, można pobrać z US informację o PIT -11),</w:t>
      </w:r>
    </w:p>
    <w:p w:rsidR="007D020F" w:rsidRPr="008C0077" w:rsidRDefault="007D020F" w:rsidP="007D020F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>- zał. 4.4 i 4.5, zał.4.2.</w:t>
      </w:r>
    </w:p>
    <w:p w:rsidR="007D020F" w:rsidRPr="008C0077" w:rsidRDefault="007D020F" w:rsidP="007D020F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 xml:space="preserve">Proszę pamiętać o zaznaczeniu powodu utraty dochodu, jak będziecie Państwo wypełniać oświadczenie o dochodach na platformie </w:t>
      </w:r>
      <w:proofErr w:type="spellStart"/>
      <w:r w:rsidRPr="008C0077">
        <w:rPr>
          <w:rFonts w:asciiTheme="majorHAnsi" w:hAnsiTheme="majorHAnsi" w:cstheme="majorHAnsi"/>
          <w:sz w:val="20"/>
          <w:szCs w:val="20"/>
        </w:rPr>
        <w:t>Usosweb</w:t>
      </w:r>
      <w:proofErr w:type="spellEnd"/>
      <w:r w:rsidRPr="008C0077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BA6D7A" w:rsidRPr="008C0077" w:rsidRDefault="00BA6D7A" w:rsidP="00BA6D7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 xml:space="preserve">Student ubiegający się o przyznanie </w:t>
      </w:r>
      <w:r w:rsidRPr="008C0077">
        <w:rPr>
          <w:rFonts w:asciiTheme="majorHAnsi" w:hAnsiTheme="majorHAnsi" w:cstheme="majorHAnsi"/>
          <w:b/>
          <w:sz w:val="20"/>
          <w:szCs w:val="20"/>
        </w:rPr>
        <w:t>stypendium socjalnego w zwiększonej wysokości</w:t>
      </w:r>
      <w:r w:rsidRPr="008C0077">
        <w:rPr>
          <w:rFonts w:asciiTheme="majorHAnsi" w:hAnsiTheme="majorHAnsi" w:cstheme="majorHAnsi"/>
          <w:sz w:val="20"/>
          <w:szCs w:val="20"/>
        </w:rPr>
        <w:t xml:space="preserve"> zobowiązany jest dołączyć do wniosku, jeden z poniższych dokumentów ( do wyboru ) : </w:t>
      </w:r>
    </w:p>
    <w:p w:rsidR="00BA6D7A" w:rsidRPr="008C0077" w:rsidRDefault="00BA6D7A" w:rsidP="00BA6D7A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>- załącznik nr 3 do Regulaminu ( wpisujemy w nim pełny adres stancji, tzn. kod pocztowy, miasto, ulica i nr domu</w:t>
      </w:r>
      <w:r w:rsidR="0035344F" w:rsidRPr="008C0077">
        <w:rPr>
          <w:rFonts w:asciiTheme="majorHAnsi" w:hAnsiTheme="majorHAnsi" w:cstheme="majorHAnsi"/>
          <w:sz w:val="20"/>
          <w:szCs w:val="20"/>
        </w:rPr>
        <w:t>, wymagany czytelny podpis właściciela</w:t>
      </w:r>
      <w:r w:rsidRPr="008C0077">
        <w:rPr>
          <w:rFonts w:asciiTheme="majorHAnsi" w:hAnsiTheme="majorHAnsi" w:cstheme="majorHAnsi"/>
          <w:sz w:val="20"/>
          <w:szCs w:val="20"/>
        </w:rPr>
        <w:t xml:space="preserve"> ),</w:t>
      </w:r>
    </w:p>
    <w:p w:rsidR="00BA6D7A" w:rsidRPr="008C0077" w:rsidRDefault="00BA6D7A" w:rsidP="00BA6D7A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>- umowa najmu, w które</w:t>
      </w:r>
      <w:r w:rsidR="00706AB0" w:rsidRPr="008C0077">
        <w:rPr>
          <w:rFonts w:asciiTheme="majorHAnsi" w:hAnsiTheme="majorHAnsi" w:cstheme="majorHAnsi"/>
          <w:sz w:val="20"/>
          <w:szCs w:val="20"/>
        </w:rPr>
        <w:t>j powinny widnieć dane studenta.</w:t>
      </w:r>
    </w:p>
    <w:p w:rsidR="00706AB0" w:rsidRPr="008C0077" w:rsidRDefault="00706AB0" w:rsidP="00BA6D7A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 xml:space="preserve">W przypadku umowy najmu </w:t>
      </w:r>
      <w:r w:rsidR="009E0859" w:rsidRPr="008C0077">
        <w:rPr>
          <w:rFonts w:asciiTheme="majorHAnsi" w:hAnsiTheme="majorHAnsi" w:cstheme="majorHAnsi"/>
          <w:sz w:val="20"/>
          <w:szCs w:val="20"/>
        </w:rPr>
        <w:t xml:space="preserve">z ubiegłego roku akademickiego, zawartej na czas nieokreślony, proszę dopisać oświadczenie, że student dalej na danej stancji zamieszkuje i podpisać się czytelnie. </w:t>
      </w:r>
    </w:p>
    <w:p w:rsidR="0035344F" w:rsidRPr="008C0077" w:rsidRDefault="003F2CB9" w:rsidP="007D020F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>O stypendium w zwiększonej wysokości mogą ubiegać się też</w:t>
      </w:r>
      <w:r w:rsidR="0035344F" w:rsidRPr="008C0077">
        <w:rPr>
          <w:rFonts w:asciiTheme="majorHAnsi" w:hAnsiTheme="majorHAnsi" w:cstheme="majorHAnsi"/>
          <w:sz w:val="20"/>
          <w:szCs w:val="20"/>
        </w:rPr>
        <w:t xml:space="preserve">; </w:t>
      </w:r>
    </w:p>
    <w:p w:rsidR="007D020F" w:rsidRPr="008C0077" w:rsidRDefault="003F2CB9" w:rsidP="007D020F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 xml:space="preserve"> </w:t>
      </w:r>
      <w:r w:rsidR="0035344F" w:rsidRPr="008C0077">
        <w:rPr>
          <w:rFonts w:asciiTheme="majorHAnsi" w:hAnsiTheme="majorHAnsi" w:cstheme="majorHAnsi"/>
          <w:sz w:val="20"/>
          <w:szCs w:val="20"/>
        </w:rPr>
        <w:t xml:space="preserve">- </w:t>
      </w:r>
      <w:r w:rsidRPr="008C0077">
        <w:rPr>
          <w:rFonts w:asciiTheme="majorHAnsi" w:hAnsiTheme="majorHAnsi" w:cstheme="majorHAnsi"/>
          <w:sz w:val="20"/>
          <w:szCs w:val="20"/>
        </w:rPr>
        <w:t>studenci z niepełnych rodzin. W tym przypadku wystarczy dołączyć do wniosku o stypendium; akt zgonu rodzica lub dokument potwierdzający bycie wychowankiem domu dziecka lub potwierdzenie osiągnięcia pełnoletności, przebywając w pieczy zastępczej</w:t>
      </w:r>
      <w:r w:rsidR="0035344F" w:rsidRPr="008C0077">
        <w:rPr>
          <w:rFonts w:asciiTheme="majorHAnsi" w:hAnsiTheme="majorHAnsi" w:cstheme="majorHAnsi"/>
          <w:sz w:val="20"/>
          <w:szCs w:val="20"/>
        </w:rPr>
        <w:t>,</w:t>
      </w:r>
    </w:p>
    <w:p w:rsidR="0035344F" w:rsidRPr="008C0077" w:rsidRDefault="0035344F" w:rsidP="007D020F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 xml:space="preserve">- studenci z małżonkiem lub dzieckiem. W tym przypadku wystarczy dołączyć do wniosku o stypendium; umowę najmu lub zał. nr 3 oraz akt zawarcia małżeństwa i dokument potwierdzający, że małżonek studenta jest osobą niepracującą lub akt urodzenia dziecka. </w:t>
      </w:r>
    </w:p>
    <w:p w:rsidR="009E0859" w:rsidRPr="008C0077" w:rsidRDefault="009E0859" w:rsidP="007D020F">
      <w:pPr>
        <w:pStyle w:val="Akapitzlist"/>
        <w:rPr>
          <w:rFonts w:asciiTheme="majorHAnsi" w:hAnsiTheme="majorHAnsi" w:cstheme="majorHAnsi"/>
          <w:sz w:val="20"/>
          <w:szCs w:val="20"/>
        </w:rPr>
      </w:pPr>
    </w:p>
    <w:p w:rsidR="00505BA5" w:rsidRDefault="009E0859" w:rsidP="00505BA5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 xml:space="preserve">Dochód z zagranicy osiągnięty przez studenta Polaka; przy utracie takiego dochodu wymagane jest dołączenie umowy o pracę lub </w:t>
      </w:r>
      <w:proofErr w:type="spellStart"/>
      <w:r w:rsidRPr="008C0077">
        <w:rPr>
          <w:rFonts w:asciiTheme="majorHAnsi" w:hAnsiTheme="majorHAnsi" w:cstheme="majorHAnsi"/>
          <w:sz w:val="20"/>
          <w:szCs w:val="20"/>
        </w:rPr>
        <w:t>jarografu</w:t>
      </w:r>
      <w:proofErr w:type="spellEnd"/>
      <w:r w:rsidRPr="008C0077">
        <w:rPr>
          <w:rFonts w:asciiTheme="majorHAnsi" w:hAnsiTheme="majorHAnsi" w:cstheme="majorHAnsi"/>
          <w:sz w:val="20"/>
          <w:szCs w:val="20"/>
        </w:rPr>
        <w:t xml:space="preserve"> z tłumaczeniem przysięgłym na język polski oraz </w:t>
      </w:r>
      <w:proofErr w:type="spellStart"/>
      <w:r w:rsidRPr="008C0077">
        <w:rPr>
          <w:rFonts w:asciiTheme="majorHAnsi" w:hAnsiTheme="majorHAnsi" w:cstheme="majorHAnsi"/>
          <w:sz w:val="20"/>
          <w:szCs w:val="20"/>
        </w:rPr>
        <w:t>pitu</w:t>
      </w:r>
      <w:proofErr w:type="spellEnd"/>
      <w:r w:rsidRPr="008C0077">
        <w:rPr>
          <w:rFonts w:asciiTheme="majorHAnsi" w:hAnsiTheme="majorHAnsi" w:cstheme="majorHAnsi"/>
          <w:sz w:val="20"/>
          <w:szCs w:val="20"/>
        </w:rPr>
        <w:t xml:space="preserve"> 36 wraz z </w:t>
      </w:r>
      <w:proofErr w:type="spellStart"/>
      <w:r w:rsidRPr="008C0077">
        <w:rPr>
          <w:rFonts w:asciiTheme="majorHAnsi" w:hAnsiTheme="majorHAnsi" w:cstheme="majorHAnsi"/>
          <w:sz w:val="20"/>
          <w:szCs w:val="20"/>
        </w:rPr>
        <w:t>pitem</w:t>
      </w:r>
      <w:proofErr w:type="spellEnd"/>
      <w:r w:rsidRPr="008C0077">
        <w:rPr>
          <w:rFonts w:asciiTheme="majorHAnsi" w:hAnsiTheme="majorHAnsi" w:cstheme="majorHAnsi"/>
          <w:sz w:val="20"/>
          <w:szCs w:val="20"/>
        </w:rPr>
        <w:t xml:space="preserve"> ZG.</w:t>
      </w:r>
    </w:p>
    <w:p w:rsidR="00505BA5" w:rsidRDefault="00850EE2" w:rsidP="00850EE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 xml:space="preserve">Jeśli miesięczny dochód na osobę w rodzinie studenta </w:t>
      </w:r>
      <w:r w:rsidRPr="008C0077">
        <w:rPr>
          <w:rFonts w:asciiTheme="majorHAnsi" w:hAnsiTheme="majorHAnsi" w:cstheme="majorHAnsi"/>
          <w:b/>
          <w:sz w:val="20"/>
          <w:szCs w:val="20"/>
        </w:rPr>
        <w:t>nie przekracza kwoty 600 zł;</w:t>
      </w:r>
      <w:r w:rsidRPr="008C0077">
        <w:rPr>
          <w:rFonts w:asciiTheme="majorHAnsi" w:hAnsiTheme="majorHAnsi" w:cstheme="majorHAnsi"/>
          <w:sz w:val="20"/>
          <w:szCs w:val="20"/>
        </w:rPr>
        <w:t xml:space="preserve"> należy dołączyć zaświadczenie z ośrodka pomocy społecznej o sytuacji dochodowej i majątkowej swojej i rodziny. W przypadku gdy rodzina nie pobiera pomocy z MOPS-u, a dochód nie przekracza kwoty 600 zł; należy udokumentować źródła utrzymania rodziny, np. pobieranie świadczenia 500+ ( decyzja o przyznaniu 500+ ), pomoc finansowa członka rodziny ( zaświadczenie o dochodzie tej osoby i oświadczenie o pomocy napisane przez członka rodziny ),  sprzedaż produktów rolnych ( faktury ), itp.</w:t>
      </w:r>
    </w:p>
    <w:p w:rsidR="00505BA5" w:rsidRDefault="00850EE2" w:rsidP="00850EE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05BA5">
        <w:rPr>
          <w:rFonts w:asciiTheme="majorHAnsi" w:hAnsiTheme="majorHAnsi" w:cstheme="majorHAnsi"/>
          <w:sz w:val="20"/>
          <w:szCs w:val="20"/>
        </w:rPr>
        <w:t xml:space="preserve">Student cudzoziemiec zobowiązany jest dołączyć do wniosku dodatkowe dokumenty; kopię decyzji o przyjęciu na studia oraz dokument określający podstawę prawną przebywania na terytorium Polski. Wnioskodawca, czyli student, który w 2021 r. nie ukończył jeszcze 18 lat i w związku z tym nie może uzyskać zaświadczenia z US o dochodzie za 2021 r., samodzielnie pisze oświadczenie, że 2021 r. nie był pełnoletni i nie uzyskał dochodów (bądź uzyskał dochody) - </w:t>
      </w:r>
      <w:r w:rsidR="009E0859" w:rsidRPr="00505BA5">
        <w:rPr>
          <w:rFonts w:asciiTheme="majorHAnsi" w:hAnsiTheme="majorHAnsi" w:cstheme="majorHAnsi"/>
          <w:sz w:val="20"/>
          <w:szCs w:val="20"/>
        </w:rPr>
        <w:t xml:space="preserve">dotyczy to głównie </w:t>
      </w:r>
      <w:proofErr w:type="spellStart"/>
      <w:r w:rsidR="009E0859" w:rsidRPr="00505BA5">
        <w:rPr>
          <w:rFonts w:asciiTheme="majorHAnsi" w:hAnsiTheme="majorHAnsi" w:cstheme="majorHAnsi"/>
          <w:sz w:val="20"/>
          <w:szCs w:val="20"/>
        </w:rPr>
        <w:t>cudzoziemców.Należy</w:t>
      </w:r>
      <w:proofErr w:type="spellEnd"/>
      <w:r w:rsidR="009E0859" w:rsidRPr="00505BA5">
        <w:rPr>
          <w:rFonts w:asciiTheme="majorHAnsi" w:hAnsiTheme="majorHAnsi" w:cstheme="majorHAnsi"/>
          <w:sz w:val="20"/>
          <w:szCs w:val="20"/>
        </w:rPr>
        <w:t xml:space="preserve"> złożyć zaświadczenia w oryginale ( w rodowym języku ) i z tłumaczeniem na język polski, przetłumaczonym przez polskiego tłumacza przysięgłego. </w:t>
      </w:r>
    </w:p>
    <w:p w:rsidR="00505BA5" w:rsidRDefault="008C0077" w:rsidP="00850EE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05BA5">
        <w:rPr>
          <w:rFonts w:asciiTheme="majorHAnsi" w:hAnsiTheme="majorHAnsi" w:cstheme="majorHAnsi"/>
          <w:sz w:val="20"/>
          <w:szCs w:val="20"/>
        </w:rPr>
        <w:t>Maksymalny dochód na jedną osobę w rodzinie, aby uzyskać stypendium socjalne to kwota 1051,70 zł netto.</w:t>
      </w:r>
    </w:p>
    <w:p w:rsidR="00850EE2" w:rsidRPr="00505BA5" w:rsidRDefault="00E516C2" w:rsidP="00850EE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05BA5">
        <w:rPr>
          <w:rFonts w:asciiTheme="majorHAnsi" w:hAnsiTheme="majorHAnsi" w:cstheme="majorHAnsi"/>
          <w:sz w:val="20"/>
          <w:szCs w:val="20"/>
        </w:rPr>
        <w:t>Brakujące dokumenty proszę dołączać do oświadczenia o dochodach ( nie do wniosku! )</w:t>
      </w:r>
    </w:p>
    <w:p w:rsidR="00E516C2" w:rsidRPr="008C0077" w:rsidRDefault="00E516C2" w:rsidP="00505BA5">
      <w:pPr>
        <w:ind w:firstLine="568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 xml:space="preserve">Proszę pamiętać, że należy złożyć wniosek i oświadczenie o dochodach w systemie </w:t>
      </w:r>
      <w:proofErr w:type="spellStart"/>
      <w:r w:rsidRPr="008C0077">
        <w:rPr>
          <w:rFonts w:asciiTheme="majorHAnsi" w:hAnsiTheme="majorHAnsi" w:cstheme="majorHAnsi"/>
          <w:sz w:val="20"/>
          <w:szCs w:val="20"/>
        </w:rPr>
        <w:t>Usosweb</w:t>
      </w:r>
      <w:proofErr w:type="spellEnd"/>
      <w:r w:rsidRPr="008C0077">
        <w:rPr>
          <w:rFonts w:asciiTheme="majorHAnsi" w:hAnsiTheme="majorHAnsi" w:cstheme="majorHAnsi"/>
          <w:sz w:val="20"/>
          <w:szCs w:val="20"/>
        </w:rPr>
        <w:t xml:space="preserve">. Oświadczenia bez wniosków nie są rozpatrywane i wtedy student nie otrzymuje stypendium. </w:t>
      </w:r>
    </w:p>
    <w:p w:rsidR="00E516C2" w:rsidRPr="008C0077" w:rsidRDefault="00E516C2" w:rsidP="00505BA5">
      <w:pPr>
        <w:ind w:firstLine="568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>Proszę składać komplet wymaganych dokumentów. W przypadku cofnięcia do poprawy wniosku i oświadczenia przez koordynatora, dostają Państwo w komentarzu informację o brakujących/wymaganych dokumentach. Proszę nie składać oświadczenia i wniosku, jeśli nie zastosowaliście się Państwo do wezwania koordynatora</w:t>
      </w:r>
      <w:r w:rsidR="008C0077">
        <w:rPr>
          <w:rFonts w:asciiTheme="majorHAnsi" w:hAnsiTheme="majorHAnsi" w:cstheme="majorHAnsi"/>
          <w:sz w:val="20"/>
          <w:szCs w:val="20"/>
        </w:rPr>
        <w:t xml:space="preserve"> i nadal brakuje Wam dokumentów, ponieważ niekompletny wniosek zostanie ponownie cofnięty do poprawy.</w:t>
      </w:r>
      <w:r w:rsidRPr="008C0077">
        <w:rPr>
          <w:rFonts w:asciiTheme="majorHAnsi" w:hAnsiTheme="majorHAnsi" w:cstheme="majorHAnsi"/>
          <w:sz w:val="20"/>
          <w:szCs w:val="20"/>
        </w:rPr>
        <w:t xml:space="preserve"> Wniosek o stypendium bez wymaganych dokumentów „nie przejdzie”, tylko skutkuje wydaniem decyzji negatywnej. </w:t>
      </w:r>
    </w:p>
    <w:p w:rsidR="00850EE2" w:rsidRPr="008C0077" w:rsidRDefault="00794ED0" w:rsidP="00505BA5">
      <w:pPr>
        <w:ind w:firstLine="568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 xml:space="preserve">Instrukcja obsługi wniosku i oświadczenia do stypendium socjalnego dostępna jest na stronie; </w:t>
      </w:r>
      <w:hyperlink r:id="rId5" w:history="1">
        <w:r w:rsidRPr="008C0077">
          <w:rPr>
            <w:rStyle w:val="Hipercze"/>
            <w:rFonts w:asciiTheme="majorHAnsi" w:hAnsiTheme="majorHAnsi" w:cstheme="majorHAnsi"/>
            <w:sz w:val="20"/>
            <w:szCs w:val="20"/>
          </w:rPr>
          <w:t>https://usosweb.umcs.pl/</w:t>
        </w:r>
      </w:hyperlink>
      <w:r w:rsidRPr="008C0077">
        <w:rPr>
          <w:rFonts w:asciiTheme="majorHAnsi" w:hAnsiTheme="majorHAnsi" w:cstheme="majorHAnsi"/>
          <w:sz w:val="20"/>
          <w:szCs w:val="20"/>
        </w:rPr>
        <w:t xml:space="preserve">   w zakładce Dokumenty – instrukcje – studenci – wnioski – wniosek o stypendium socjalne.</w:t>
      </w:r>
    </w:p>
    <w:p w:rsidR="00794ED0" w:rsidRPr="008C0077" w:rsidRDefault="00794ED0" w:rsidP="00850EE2">
      <w:pPr>
        <w:rPr>
          <w:rFonts w:asciiTheme="majorHAnsi" w:hAnsiTheme="majorHAnsi" w:cstheme="majorHAnsi"/>
          <w:sz w:val="20"/>
          <w:szCs w:val="20"/>
        </w:rPr>
      </w:pPr>
    </w:p>
    <w:p w:rsidR="0035344F" w:rsidRPr="008C0077" w:rsidRDefault="0035344F" w:rsidP="007D020F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8C007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E22E1E" w:rsidRPr="008C0077" w:rsidRDefault="00E22E1E" w:rsidP="00E5373A">
      <w:pPr>
        <w:rPr>
          <w:rFonts w:asciiTheme="majorHAnsi" w:hAnsiTheme="majorHAnsi" w:cstheme="majorHAnsi"/>
          <w:sz w:val="20"/>
          <w:szCs w:val="20"/>
        </w:rPr>
      </w:pPr>
    </w:p>
    <w:sectPr w:rsidR="00E22E1E" w:rsidRPr="008C0077" w:rsidSect="007D3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E28"/>
    <w:multiLevelType w:val="hybridMultilevel"/>
    <w:tmpl w:val="725254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05FA3"/>
    <w:multiLevelType w:val="hybridMultilevel"/>
    <w:tmpl w:val="96BC4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F3"/>
    <w:rsid w:val="00024D7D"/>
    <w:rsid w:val="00035BBC"/>
    <w:rsid w:val="000364F3"/>
    <w:rsid w:val="000407AE"/>
    <w:rsid w:val="001728B1"/>
    <w:rsid w:val="00274AE8"/>
    <w:rsid w:val="0035344F"/>
    <w:rsid w:val="003A72EA"/>
    <w:rsid w:val="003F2CB9"/>
    <w:rsid w:val="004D45D1"/>
    <w:rsid w:val="00505BA5"/>
    <w:rsid w:val="006F100A"/>
    <w:rsid w:val="00706AB0"/>
    <w:rsid w:val="00764E3D"/>
    <w:rsid w:val="00794ED0"/>
    <w:rsid w:val="007D020F"/>
    <w:rsid w:val="007D320B"/>
    <w:rsid w:val="008316C0"/>
    <w:rsid w:val="008333E5"/>
    <w:rsid w:val="00850EE2"/>
    <w:rsid w:val="008C0077"/>
    <w:rsid w:val="009E0859"/>
    <w:rsid w:val="00BA6D7A"/>
    <w:rsid w:val="00C0087A"/>
    <w:rsid w:val="00E22E1E"/>
    <w:rsid w:val="00E516C2"/>
    <w:rsid w:val="00E5373A"/>
    <w:rsid w:val="00E5556B"/>
    <w:rsid w:val="00F15EFF"/>
    <w:rsid w:val="00FA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4F961-21AC-434E-8677-4D603E97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2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4ED0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94ED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osweb.umc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1361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Kamil</cp:lastModifiedBy>
  <cp:revision>2</cp:revision>
  <cp:lastPrinted>2022-09-05T09:12:00Z</cp:lastPrinted>
  <dcterms:created xsi:type="dcterms:W3CDTF">2022-09-07T09:28:00Z</dcterms:created>
  <dcterms:modified xsi:type="dcterms:W3CDTF">2022-09-07T09:28:00Z</dcterms:modified>
</cp:coreProperties>
</file>