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F674D" w14:textId="351A86C5" w:rsidR="00096BE6" w:rsidRPr="00096BE6" w:rsidRDefault="00096BE6" w:rsidP="00096BE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6BE6">
        <w:rPr>
          <w:rFonts w:ascii="Times New Roman" w:hAnsi="Times New Roman" w:cs="Times New Roman"/>
          <w:b/>
          <w:bCs/>
          <w:sz w:val="28"/>
          <w:szCs w:val="28"/>
        </w:rPr>
        <w:t>– FORMULARZ ZGŁOSZENIOWY –</w:t>
      </w:r>
    </w:p>
    <w:p w14:paraId="4FC7C662" w14:textId="7FC274E9" w:rsidR="00096BE6" w:rsidRPr="00096BE6" w:rsidRDefault="00096BE6" w:rsidP="00096BE6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6BE6">
        <w:rPr>
          <w:rFonts w:ascii="Times New Roman" w:hAnsi="Times New Roman" w:cs="Times New Roman"/>
          <w:b/>
          <w:bCs/>
          <w:sz w:val="24"/>
          <w:szCs w:val="24"/>
        </w:rPr>
        <w:t>Konferencja naukowa</w:t>
      </w:r>
      <w:r w:rsidR="004076EE">
        <w:rPr>
          <w:rFonts w:ascii="Times New Roman" w:hAnsi="Times New Roman" w:cs="Times New Roman"/>
          <w:b/>
          <w:bCs/>
          <w:sz w:val="24"/>
          <w:szCs w:val="24"/>
        </w:rPr>
        <w:t xml:space="preserve"> pt.</w:t>
      </w:r>
    </w:p>
    <w:p w14:paraId="3E126DA0" w14:textId="69F478D3" w:rsidR="00096BE6" w:rsidRPr="00096BE6" w:rsidRDefault="00096BE6" w:rsidP="00096BE6">
      <w:pPr>
        <w:spacing w:line="276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96BE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W 80. </w:t>
      </w:r>
      <w:r w:rsidR="00A21206">
        <w:rPr>
          <w:rFonts w:ascii="Times New Roman" w:hAnsi="Times New Roman" w:cs="Times New Roman"/>
          <w:b/>
          <w:bCs/>
          <w:i/>
          <w:iCs/>
          <w:sz w:val="24"/>
          <w:szCs w:val="24"/>
        </w:rPr>
        <w:t>r</w:t>
      </w:r>
      <w:r w:rsidRPr="00096BE6">
        <w:rPr>
          <w:rFonts w:ascii="Times New Roman" w:hAnsi="Times New Roman" w:cs="Times New Roman"/>
          <w:b/>
          <w:bCs/>
          <w:i/>
          <w:iCs/>
          <w:sz w:val="24"/>
          <w:szCs w:val="24"/>
        </w:rPr>
        <w:t>ocznicę przemianowania Związku Walki Zbrojnej (ZWZ)</w:t>
      </w:r>
      <w:r w:rsidRPr="00096BE6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  <w:t>na Armię Krajową (AK)</w:t>
      </w:r>
    </w:p>
    <w:p w14:paraId="20A17432" w14:textId="7D177D72" w:rsidR="0077424F" w:rsidRPr="00096BE6" w:rsidRDefault="00C919EA" w:rsidP="00096BE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27-28 października</w:t>
      </w:r>
      <w:r w:rsidR="00096BE6" w:rsidRPr="00096BE6">
        <w:rPr>
          <w:rFonts w:ascii="Times New Roman" w:hAnsi="Times New Roman" w:cs="Times New Roman"/>
        </w:rPr>
        <w:t xml:space="preserve"> 2022 r.</w:t>
      </w:r>
    </w:p>
    <w:p w14:paraId="518AD51A" w14:textId="77777777" w:rsidR="00096BE6" w:rsidRPr="00096BE6" w:rsidRDefault="00096BE6" w:rsidP="00096BE6">
      <w:pPr>
        <w:spacing w:line="276" w:lineRule="auto"/>
        <w:jc w:val="center"/>
        <w:rPr>
          <w:rFonts w:ascii="Times New Roman" w:hAnsi="Times New Roman" w:cs="Times New Roman"/>
        </w:rPr>
      </w:pPr>
      <w:r w:rsidRPr="00096BE6">
        <w:rPr>
          <w:rFonts w:ascii="Times New Roman" w:hAnsi="Times New Roman" w:cs="Times New Roman"/>
        </w:rPr>
        <w:t>Muzeum Armii Krajowej im. gen. Emila Fieldorfa „</w:t>
      </w:r>
      <w:proofErr w:type="spellStart"/>
      <w:r w:rsidRPr="00096BE6">
        <w:rPr>
          <w:rFonts w:ascii="Times New Roman" w:hAnsi="Times New Roman" w:cs="Times New Roman"/>
        </w:rPr>
        <w:t>Nila</w:t>
      </w:r>
      <w:proofErr w:type="spellEnd"/>
      <w:r w:rsidRPr="00096BE6">
        <w:rPr>
          <w:rFonts w:ascii="Times New Roman" w:hAnsi="Times New Roman" w:cs="Times New Roman"/>
        </w:rPr>
        <w:t>”, ul. Wita Stwosza 12, 31-511 Kraków</w:t>
      </w:r>
    </w:p>
    <w:p w14:paraId="59CF9490" w14:textId="0B834988" w:rsidR="00096BE6" w:rsidRDefault="00096BE6" w:rsidP="00096BE6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096BE6" w:rsidRPr="00096BE6" w14:paraId="69723FC1" w14:textId="77777777" w:rsidTr="00534D42">
        <w:tc>
          <w:tcPr>
            <w:tcW w:w="2689" w:type="dxa"/>
          </w:tcPr>
          <w:p w14:paraId="0FE68FE7" w14:textId="34433403" w:rsidR="00096BE6" w:rsidRPr="00534D42" w:rsidRDefault="00096BE6" w:rsidP="00096BE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34D42">
              <w:rPr>
                <w:rFonts w:ascii="Times New Roman" w:hAnsi="Times New Roman" w:cs="Times New Roman"/>
                <w:b/>
                <w:bCs/>
              </w:rPr>
              <w:t>Imię i nazwisko</w:t>
            </w:r>
          </w:p>
        </w:tc>
        <w:tc>
          <w:tcPr>
            <w:tcW w:w="6373" w:type="dxa"/>
            <w:vAlign w:val="center"/>
          </w:tcPr>
          <w:p w14:paraId="1B2B5BEC" w14:textId="69C1D978" w:rsidR="00096BE6" w:rsidRPr="00096BE6" w:rsidRDefault="00096BE6" w:rsidP="00096BE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96BE6" w:rsidRPr="00096BE6" w14:paraId="0F93F206" w14:textId="77777777" w:rsidTr="00534D42">
        <w:tc>
          <w:tcPr>
            <w:tcW w:w="2689" w:type="dxa"/>
          </w:tcPr>
          <w:p w14:paraId="5F04B2D7" w14:textId="2E5A2376" w:rsidR="00096BE6" w:rsidRPr="00534D42" w:rsidRDefault="00096BE6" w:rsidP="00096BE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34D42">
              <w:rPr>
                <w:rFonts w:ascii="Times New Roman" w:hAnsi="Times New Roman" w:cs="Times New Roman"/>
                <w:b/>
                <w:bCs/>
              </w:rPr>
              <w:t>Tytuł/stopień naukowy</w:t>
            </w:r>
            <w:r w:rsidR="00871B63" w:rsidRPr="00534D42">
              <w:rPr>
                <w:rFonts w:ascii="Times New Roman" w:hAnsi="Times New Roman" w:cs="Times New Roman"/>
                <w:b/>
                <w:bCs/>
              </w:rPr>
              <w:t>/tytuł zawodowy</w:t>
            </w:r>
          </w:p>
        </w:tc>
        <w:tc>
          <w:tcPr>
            <w:tcW w:w="6373" w:type="dxa"/>
            <w:vAlign w:val="center"/>
          </w:tcPr>
          <w:p w14:paraId="524DD93E" w14:textId="77777777" w:rsidR="00096BE6" w:rsidRPr="00096BE6" w:rsidRDefault="00096BE6" w:rsidP="00096BE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96BE6" w:rsidRPr="00096BE6" w14:paraId="5F520E8B" w14:textId="77777777" w:rsidTr="00534D42">
        <w:tc>
          <w:tcPr>
            <w:tcW w:w="2689" w:type="dxa"/>
          </w:tcPr>
          <w:p w14:paraId="39B88322" w14:textId="3838CDF1" w:rsidR="00096BE6" w:rsidRPr="00534D42" w:rsidRDefault="00096BE6" w:rsidP="00096BE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34D42">
              <w:rPr>
                <w:rFonts w:ascii="Times New Roman" w:hAnsi="Times New Roman" w:cs="Times New Roman"/>
                <w:b/>
                <w:bCs/>
              </w:rPr>
              <w:t>Afiliacja</w:t>
            </w:r>
          </w:p>
        </w:tc>
        <w:tc>
          <w:tcPr>
            <w:tcW w:w="6373" w:type="dxa"/>
            <w:vAlign w:val="center"/>
          </w:tcPr>
          <w:p w14:paraId="768B769B" w14:textId="77777777" w:rsidR="00096BE6" w:rsidRPr="00096BE6" w:rsidRDefault="00096BE6" w:rsidP="00096BE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365ED" w:rsidRPr="00096BE6" w14:paraId="4EFEDE8E" w14:textId="77777777" w:rsidTr="00534D42">
        <w:tc>
          <w:tcPr>
            <w:tcW w:w="2689" w:type="dxa"/>
          </w:tcPr>
          <w:p w14:paraId="2277C19C" w14:textId="539CCE49" w:rsidR="00F365ED" w:rsidRPr="00534D42" w:rsidRDefault="00F365ED" w:rsidP="00096BE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Adres e-mail</w:t>
            </w:r>
          </w:p>
        </w:tc>
        <w:tc>
          <w:tcPr>
            <w:tcW w:w="6373" w:type="dxa"/>
            <w:vAlign w:val="center"/>
          </w:tcPr>
          <w:p w14:paraId="674B4E11" w14:textId="77777777" w:rsidR="00F365ED" w:rsidRPr="00096BE6" w:rsidRDefault="00F365ED" w:rsidP="00096BE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365ED" w:rsidRPr="00096BE6" w14:paraId="7B856222" w14:textId="77777777" w:rsidTr="00534D42">
        <w:tc>
          <w:tcPr>
            <w:tcW w:w="2689" w:type="dxa"/>
          </w:tcPr>
          <w:p w14:paraId="71A885BD" w14:textId="6686AD8C" w:rsidR="00F365ED" w:rsidRPr="00534D42" w:rsidRDefault="00F365ED" w:rsidP="00096BE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Numer telefonu</w:t>
            </w:r>
          </w:p>
        </w:tc>
        <w:tc>
          <w:tcPr>
            <w:tcW w:w="6373" w:type="dxa"/>
            <w:vAlign w:val="center"/>
          </w:tcPr>
          <w:p w14:paraId="691F9433" w14:textId="77777777" w:rsidR="00F365ED" w:rsidRPr="00096BE6" w:rsidRDefault="00F365ED" w:rsidP="00096BE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121CB" w:rsidRPr="00096BE6" w14:paraId="373A034F" w14:textId="77777777" w:rsidTr="00534D42">
        <w:tc>
          <w:tcPr>
            <w:tcW w:w="2689" w:type="dxa"/>
          </w:tcPr>
          <w:p w14:paraId="70AFD689" w14:textId="77777777" w:rsidR="000121CB" w:rsidRDefault="000121CB" w:rsidP="00096BE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Charakter uczestnictwa:</w:t>
            </w:r>
          </w:p>
          <w:p w14:paraId="133F7676" w14:textId="3DE89F85" w:rsidR="000121CB" w:rsidRDefault="000121CB" w:rsidP="00096BE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 – czynne (z referatem)</w:t>
            </w:r>
          </w:p>
          <w:p w14:paraId="7BCDBC6F" w14:textId="40605940" w:rsidR="000121CB" w:rsidRDefault="000121CB" w:rsidP="00096BE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B – bierne (bez referatu)</w:t>
            </w:r>
          </w:p>
        </w:tc>
        <w:tc>
          <w:tcPr>
            <w:tcW w:w="6373" w:type="dxa"/>
            <w:vAlign w:val="center"/>
          </w:tcPr>
          <w:p w14:paraId="1EC2EE3B" w14:textId="77777777" w:rsidR="000121CB" w:rsidRPr="00096BE6" w:rsidRDefault="000121CB" w:rsidP="00096BE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96BE6" w:rsidRPr="00096BE6" w14:paraId="53CE36F9" w14:textId="77777777" w:rsidTr="00534D42">
        <w:tc>
          <w:tcPr>
            <w:tcW w:w="2689" w:type="dxa"/>
          </w:tcPr>
          <w:p w14:paraId="6A04DC9C" w14:textId="6BE2F8BD" w:rsidR="00096BE6" w:rsidRPr="00534D42" w:rsidRDefault="00096BE6" w:rsidP="00096BE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34D42">
              <w:rPr>
                <w:rFonts w:ascii="Times New Roman" w:hAnsi="Times New Roman" w:cs="Times New Roman"/>
                <w:b/>
                <w:bCs/>
              </w:rPr>
              <w:t>Tytuł wystąpienia</w:t>
            </w:r>
          </w:p>
        </w:tc>
        <w:tc>
          <w:tcPr>
            <w:tcW w:w="6373" w:type="dxa"/>
            <w:vAlign w:val="center"/>
          </w:tcPr>
          <w:p w14:paraId="57903F03" w14:textId="77777777" w:rsidR="00096BE6" w:rsidRPr="00096BE6" w:rsidRDefault="00096BE6" w:rsidP="00096BE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96BE6" w:rsidRPr="00096BE6" w14:paraId="6DD58E4E" w14:textId="77777777" w:rsidTr="00534D42">
        <w:tc>
          <w:tcPr>
            <w:tcW w:w="2689" w:type="dxa"/>
          </w:tcPr>
          <w:p w14:paraId="291FC2FA" w14:textId="056A3CCA" w:rsidR="00096BE6" w:rsidRPr="00534D42" w:rsidRDefault="00871B63" w:rsidP="00096BE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34D42">
              <w:rPr>
                <w:rFonts w:ascii="Times New Roman" w:hAnsi="Times New Roman" w:cs="Times New Roman"/>
                <w:b/>
                <w:bCs/>
              </w:rPr>
              <w:t>Abstrakt (maks. 2000 znaków ze spacjami)</w:t>
            </w:r>
          </w:p>
        </w:tc>
        <w:tc>
          <w:tcPr>
            <w:tcW w:w="6373" w:type="dxa"/>
            <w:vAlign w:val="center"/>
          </w:tcPr>
          <w:p w14:paraId="4287C677" w14:textId="77777777" w:rsidR="00096BE6" w:rsidRPr="00096BE6" w:rsidRDefault="00096BE6" w:rsidP="00096BE6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4E51160" w14:textId="77777777" w:rsidR="00096BE6" w:rsidRPr="00096BE6" w:rsidRDefault="00096BE6" w:rsidP="00096BE6">
      <w:pPr>
        <w:jc w:val="both"/>
        <w:rPr>
          <w:rFonts w:ascii="Times New Roman" w:hAnsi="Times New Roman" w:cs="Times New Roman"/>
        </w:rPr>
      </w:pPr>
    </w:p>
    <w:sectPr w:rsidR="00096BE6" w:rsidRPr="00096B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BE6"/>
    <w:rsid w:val="000121CB"/>
    <w:rsid w:val="00096BE6"/>
    <w:rsid w:val="001430EA"/>
    <w:rsid w:val="004076EE"/>
    <w:rsid w:val="00534D42"/>
    <w:rsid w:val="0077424F"/>
    <w:rsid w:val="00871B63"/>
    <w:rsid w:val="00A21206"/>
    <w:rsid w:val="00C919EA"/>
    <w:rsid w:val="00F36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31EEF"/>
  <w15:chartTrackingRefBased/>
  <w15:docId w15:val="{C05D312F-D300-44AB-A0B2-8A9BECA3C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6B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96B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70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Obacz</dc:creator>
  <cp:keywords/>
  <dc:description/>
  <cp:lastModifiedBy>Piotr Obacz</cp:lastModifiedBy>
  <cp:revision>7</cp:revision>
  <dcterms:created xsi:type="dcterms:W3CDTF">2022-05-30T10:45:00Z</dcterms:created>
  <dcterms:modified xsi:type="dcterms:W3CDTF">2022-06-09T12:37:00Z</dcterms:modified>
</cp:coreProperties>
</file>