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ackground w:color="FFFFFF"/>
  <w:body>
    <w:p xmlns:wp14="http://schemas.microsoft.com/office/word/2010/wordml" w:rsidR="00AB6588" w:rsidP="1A80E796" w:rsidRDefault="00AB6588" w14:paraId="571AE0B1" wp14:textId="77777777">
      <w:pPr>
        <w:spacing w:befor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1A80E796" w:rsidR="1A80E796">
        <w:rPr>
          <w:rFonts w:ascii="Times New Roman" w:hAnsi="Times New Roman" w:eastAsia="Times New Roman" w:cs="Times New Roman"/>
          <w:sz w:val="24"/>
          <w:szCs w:val="24"/>
        </w:rPr>
        <w:t>Karta zgłoszenia uczestnika konferencji</w:t>
      </w:r>
    </w:p>
    <w:p xmlns:wp14="http://schemas.microsoft.com/office/word/2010/wordml" w:rsidR="00AB6588" w:rsidP="1A80E796" w:rsidRDefault="00AB6588" w14:paraId="4BBCBCCD" wp14:textId="1F661454">
      <w:pPr>
        <w:jc w:val="center"/>
        <w:rPr>
          <w:rFonts w:ascii="Times New Roman" w:hAnsi="Times New Roman" w:eastAsia="Times New Roman" w:cs="Times New Roman"/>
          <w:b w:val="1"/>
          <w:bCs w:val="1"/>
          <w:color w:val="17365D"/>
          <w:sz w:val="24"/>
          <w:szCs w:val="24"/>
          <w:lang w:val="pl-PL" w:eastAsia="ja-JP"/>
        </w:rPr>
      </w:pPr>
      <w:r w:rsidRPr="1A80E796" w:rsidR="1A80E796">
        <w:rPr>
          <w:rFonts w:ascii="Times New Roman" w:hAnsi="Times New Roman" w:eastAsia="Times New Roman" w:cs="Times New Roman"/>
          <w:b w:val="1"/>
          <w:bCs w:val="1"/>
          <w:color w:val="17365D"/>
          <w:sz w:val="24"/>
          <w:szCs w:val="24"/>
          <w:lang w:val="pl-PL" w:eastAsia="ja-JP"/>
        </w:rPr>
        <w:t xml:space="preserve">QUO VADIS WYCHOWANIE? </w:t>
      </w:r>
    </w:p>
    <w:p xmlns:wp14="http://schemas.microsoft.com/office/word/2010/wordml" w:rsidR="00AB6588" w:rsidP="1A80E796" w:rsidRDefault="00AB6588" w14:paraId="2C98B824" wp14:textId="0911C31E">
      <w:pPr>
        <w:jc w:val="center"/>
        <w:rPr>
          <w:rFonts w:ascii="Times New Roman" w:hAnsi="Times New Roman" w:eastAsia="Times New Roman" w:cs="Times New Roman"/>
          <w:sz w:val="24"/>
          <w:szCs w:val="24"/>
          <w:lang w:val="pl-PL" w:eastAsia="ja-JP"/>
        </w:rPr>
      </w:pPr>
      <w:r w:rsidRPr="1A80E796" w:rsidR="1A80E796">
        <w:rPr>
          <w:rFonts w:ascii="Times New Roman" w:hAnsi="Times New Roman" w:eastAsia="Times New Roman" w:cs="Times New Roman"/>
          <w:sz w:val="24"/>
          <w:szCs w:val="24"/>
          <w:lang w:val="pl-PL" w:eastAsia="ja-JP"/>
        </w:rPr>
        <w:t>Lublin (online) 26.10.2022</w:t>
      </w:r>
    </w:p>
    <w:p xmlns:wp14="http://schemas.microsoft.com/office/word/2010/wordml" w:rsidR="00AB6588" w:rsidP="1A80E796" w:rsidRDefault="00AB6588" w14:paraId="672A6659" wp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AB6588" w:rsidP="1A80E796" w:rsidRDefault="00AB6588" w14:paraId="6EE28A61" wp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1A80E796" w:rsidR="1A80E796">
        <w:rPr>
          <w:rFonts w:ascii="Times New Roman" w:hAnsi="Times New Roman" w:eastAsia="Times New Roman" w:cs="Times New Roman"/>
          <w:sz w:val="24"/>
          <w:szCs w:val="24"/>
        </w:rPr>
        <w:t>Tytuł/stopień naukowy/rok studiów/kierunek studiów/, imię i nazwisko:</w:t>
      </w:r>
    </w:p>
    <w:p xmlns:wp14="http://schemas.microsoft.com/office/word/2010/wordml" w:rsidR="00AB6588" w:rsidP="1A80E796" w:rsidRDefault="00AB6588" w14:paraId="0A37501D" wp14:textId="77777777">
      <w:pPr>
        <w:tabs>
          <w:tab w:val="right" w:leader="dot" w:pos="8931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</w:p>
    <w:p xmlns:wp14="http://schemas.microsoft.com/office/word/2010/wordml" w:rsidR="00AB6588" w:rsidP="1A80E796" w:rsidRDefault="00AB6588" w14:paraId="30121C56" wp14:textId="77777777">
      <w:pPr>
        <w:tabs>
          <w:tab w:val="right" w:leader="dot" w:pos="8931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A80E796" w:rsidR="1A80E796">
        <w:rPr>
          <w:rFonts w:ascii="Times New Roman" w:hAnsi="Times New Roman" w:eastAsia="Times New Roman" w:cs="Times New Roman"/>
          <w:sz w:val="24"/>
          <w:szCs w:val="24"/>
        </w:rPr>
        <w:t>Miejsce pracy/uczelnia: nazwa, adres, telefon:</w:t>
      </w:r>
    </w:p>
    <w:p xmlns:wp14="http://schemas.microsoft.com/office/word/2010/wordml" w:rsidR="00AB6588" w:rsidP="1A80E796" w:rsidRDefault="00AB6588" w14:paraId="5DAB6C7B" wp14:textId="77777777">
      <w:pPr>
        <w:tabs>
          <w:tab w:val="right" w:leader="dot" w:pos="8931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</w:p>
    <w:p xmlns:wp14="http://schemas.microsoft.com/office/word/2010/wordml" w:rsidR="00AB6588" w:rsidP="1A80E796" w:rsidRDefault="00AB6588" w14:paraId="02EB378F" wp14:textId="77777777">
      <w:pPr>
        <w:tabs>
          <w:tab w:val="right" w:leader="dot" w:pos="8931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</w:p>
    <w:p xmlns:wp14="http://schemas.microsoft.com/office/word/2010/wordml" w:rsidR="00AB6588" w:rsidP="1A80E796" w:rsidRDefault="00AB6588" w14:paraId="443B6AB8" wp14:textId="77777777">
      <w:pPr>
        <w:tabs>
          <w:tab w:val="right" w:leader="dot" w:pos="8931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A80E796" w:rsidR="1A80E796">
        <w:rPr>
          <w:rFonts w:ascii="Times New Roman" w:hAnsi="Times New Roman" w:eastAsia="Times New Roman" w:cs="Times New Roman"/>
          <w:sz w:val="24"/>
          <w:szCs w:val="24"/>
        </w:rPr>
        <w:t>Adres do korespondencji, nr telefonu, e–mail:</w:t>
      </w:r>
    </w:p>
    <w:p xmlns:wp14="http://schemas.microsoft.com/office/word/2010/wordml" w:rsidR="00AB6588" w:rsidP="1A80E796" w:rsidRDefault="00AB6588" w14:paraId="6A05A809" wp14:textId="77777777">
      <w:pPr>
        <w:tabs>
          <w:tab w:val="right" w:leader="dot" w:pos="8931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</w:p>
    <w:p xmlns:wp14="http://schemas.microsoft.com/office/word/2010/wordml" w:rsidR="00AB6588" w:rsidP="1A80E796" w:rsidRDefault="00AB6588" w14:paraId="5A39BBE3" wp14:textId="77777777">
      <w:pPr>
        <w:tabs>
          <w:tab w:val="right" w:leader="dot" w:pos="8931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</w:p>
    <w:p xmlns:wp14="http://schemas.microsoft.com/office/word/2010/wordml" w:rsidR="00AB6588" w:rsidP="1A80E796" w:rsidRDefault="00AB6588" w14:paraId="379D7DD8" wp14:textId="77777777">
      <w:pPr>
        <w:tabs>
          <w:tab w:val="right" w:leader="dot" w:pos="8931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A80E796" w:rsidR="1A80E796">
        <w:rPr>
          <w:rFonts w:ascii="Times New Roman" w:hAnsi="Times New Roman" w:eastAsia="Times New Roman" w:cs="Times New Roman"/>
          <w:sz w:val="24"/>
          <w:szCs w:val="24"/>
        </w:rPr>
        <w:t>Temat referatu:</w:t>
      </w:r>
    </w:p>
    <w:p xmlns:wp14="http://schemas.microsoft.com/office/word/2010/wordml" w:rsidR="00AB6588" w:rsidP="1A80E796" w:rsidRDefault="00AB6588" w14:paraId="41C8F396" wp14:textId="77777777">
      <w:pPr>
        <w:tabs>
          <w:tab w:val="right" w:leader="dot" w:pos="8931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</w:p>
    <w:p xmlns:wp14="http://schemas.microsoft.com/office/word/2010/wordml" w:rsidR="00AB6588" w:rsidP="1A80E796" w:rsidRDefault="00AB6588" w14:paraId="72A3D3EC" wp14:textId="77777777">
      <w:pPr>
        <w:tabs>
          <w:tab w:val="right" w:leader="dot" w:pos="8931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</w:p>
    <w:p xmlns:wp14="http://schemas.microsoft.com/office/word/2010/wordml" w:rsidR="00AB6588" w:rsidP="1A80E796" w:rsidRDefault="00AB6588" w14:paraId="3E973A50" wp14:textId="77777777">
      <w:pPr>
        <w:tabs>
          <w:tab w:val="right" w:leader="dot" w:pos="8931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A80E796" w:rsidR="1A80E796">
        <w:rPr>
          <w:rFonts w:ascii="Times New Roman" w:hAnsi="Times New Roman" w:eastAsia="Times New Roman" w:cs="Times New Roman"/>
          <w:sz w:val="24"/>
          <w:szCs w:val="24"/>
        </w:rPr>
        <w:t>Udział:</w:t>
      </w:r>
    </w:p>
    <w:p w:rsidR="1A80E796" w:rsidP="1A80E796" w:rsidRDefault="1A80E796" w14:paraId="4A5CA03B" w14:textId="07834D42">
      <w:pPr>
        <w:pStyle w:val="Normalny"/>
        <w:tabs>
          <w:tab w:val="right" w:leader="dot" w:pos="8931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AB6588" w:rsidP="1A80E796" w:rsidRDefault="006F569C" w14:paraId="22D67E0C" wp14:textId="77777777">
      <w:pPr>
        <w:tabs>
          <w:tab w:val="right" w:leader="dot" w:pos="8931"/>
        </w:tabs>
        <w:spacing w:line="48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192" behindDoc="0" locked="0" layoutInCell="1" allowOverlap="1" wp14:anchorId="6F60AEA0" wp14:editId="7777777">
                <wp:simplePos x="0" y="0"/>
                <wp:positionH relativeFrom="column">
                  <wp:posOffset>140970</wp:posOffset>
                </wp:positionH>
                <wp:positionV relativeFrom="paragraph">
                  <wp:posOffset>118745</wp:posOffset>
                </wp:positionV>
                <wp:extent cx="114300" cy="129540"/>
                <wp:effectExtent l="7620" t="13970" r="11430" b="8890"/>
                <wp:wrapNone/>
                <wp:docPr id="4" name="Kształ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8CAAE6C">
              <v:rect id="Kształt1" style="position:absolute;margin-left:11.1pt;margin-top:9.35pt;width:9pt;height:10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w14:anchorId="2794F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CeBwIAABYEAAAOAAAAZHJzL2Uyb0RvYy54bWysU9tu2zAMfR+wfxD0vthO024x4hRFugwD&#10;um5Atw9QZNkWJosCpcTpvn40c2l2eRqmB4EUpaPDQ3Jxu++d2BmMFnwli0kuhfEaauvbSn77un7z&#10;ToqYlK+VA28q+WyivF2+frUYQmmm0IGrDQoC8bEcQiW7lEKZZVF3pldxAsF4CjaAvUrkYpvVqAZC&#10;7102zfObbACsA4I2MdLp/SEol4zfNEanz00TTRKuksQt8Y68b8Y9Wy5U2aIKndVHGuofWPTKevr0&#10;DHWvkhJbtH9A9VYjRGjSREOfQdNYbTgHyqbIf8vmqVPBcC4kTgxnmeL/g9WPu6fwBUfqMTyA/h6F&#10;h1WnfGvuEGHojKrpu2IUKhtCLM8PRifSU7EZPkFNpVXbBKzBvsF+BKTsxJ6lfj5LbfZJaDositlV&#10;TgXRFCqm8+sZlyJT5elxwJg+GOjFaFQSqZIMrnYPMY1kVHm6wuTB2XptnWMH283KodgpqvqaF/On&#10;HC+vOS+GSs6vbnJG/iUWLyFyXn+DQNj6mntoFOr90U7KuoNNLJ0fKRnuxSP1k3Rjl8ZyA/UzyYhw&#10;aE4aJjI6wB9SDNSYlfQ0OVK4j54KMS9mJJVI7Myu307JwcvI5jKivCagSuqEUhycVTp0/zagbTv6&#10;qeDkPdxR+RrL0r6wOhadmo8VPw7K2N2XPt96GeflTwAAAP//AwBQSwMEFAAGAAgAAAAhAALmwqDb&#10;AAAABwEAAA8AAABkcnMvZG93bnJldi54bWxMjk1OwzAQhfdI3MEaJHbUaYJoSeNUqBKoCxZt6QHc&#10;eOpEtcdR7Dbh9gwrWL4fvfdV68k7ccMhdoEUzGcZCKQmmI6sguPX+9MSREyajHaBUME3RljX93eV&#10;Lk0YaY+3Q7KCRyiWWkGbUl9KGZsWvY6z0CNxdg6D14nlYKUZ9Mjj3sk8y16k1x3xQ6t73LTYXA5X&#10;r8Aep92u2I/FZnsuRttv4+eHi0o9PkxvKxAJp/RXhl98RoeamU7hSiYKpyDPc26yv1yA4Pw5Y31S&#10;ULzOQdaV/M9f/wAAAP//AwBQSwECLQAUAAYACAAAACEAtoM4kv4AAADhAQAAEwAAAAAAAAAAAAAA&#10;AAAAAAAAW0NvbnRlbnRfVHlwZXNdLnhtbFBLAQItABQABgAIAAAAIQA4/SH/1gAAAJQBAAALAAAA&#10;AAAAAAAAAAAAAC8BAABfcmVscy8ucmVsc1BLAQItABQABgAIAAAAIQAV9KCeBwIAABYEAAAOAAAA&#10;AAAAAAAAAAAAAC4CAABkcnMvZTJvRG9jLnhtbFBLAQItABQABgAIAAAAIQAC5sKg2wAAAAcBAAAP&#10;AAAAAAAAAAAAAAAAAGEEAABkcnMvZG93bnJldi54bWxQSwUGAAAAAAQABADzAAAAaQUAAAAA&#10;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7EEB6866" wp14:editId="7777777">
                <wp:simplePos x="0" y="0"/>
                <wp:positionH relativeFrom="column">
                  <wp:posOffset>148590</wp:posOffset>
                </wp:positionH>
                <wp:positionV relativeFrom="paragraph">
                  <wp:posOffset>-134620</wp:posOffset>
                </wp:positionV>
                <wp:extent cx="114300" cy="129540"/>
                <wp:effectExtent l="5715" t="8255" r="13335" b="5080"/>
                <wp:wrapNone/>
                <wp:docPr id="3" name="Kształt1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EA02994">
              <v:rect id="Kształt1_0" style="position:absolute;margin-left:11.7pt;margin-top:-10.6pt;width:9pt;height:10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w14:anchorId="091469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CeBwIAABYEAAAOAAAAZHJzL2Uyb0RvYy54bWysU9tu2zAMfR+wfxD0vthO024x4hRFugwD&#10;um5Atw9QZNkWJosCpcTpvn40c2l2eRqmB4EUpaPDQ3Jxu++d2BmMFnwli0kuhfEaauvbSn77un7z&#10;ToqYlK+VA28q+WyivF2+frUYQmmm0IGrDQoC8bEcQiW7lEKZZVF3pldxAsF4CjaAvUrkYpvVqAZC&#10;7102zfObbACsA4I2MdLp/SEol4zfNEanz00TTRKuksQt8Y68b8Y9Wy5U2aIKndVHGuofWPTKevr0&#10;DHWvkhJbtH9A9VYjRGjSREOfQdNYbTgHyqbIf8vmqVPBcC4kTgxnmeL/g9WPu6fwBUfqMTyA/h6F&#10;h1WnfGvuEGHojKrpu2IUKhtCLM8PRifSU7EZPkFNpVXbBKzBvsF+BKTsxJ6lfj5LbfZJaDositlV&#10;TgXRFCqm8+sZlyJT5elxwJg+GOjFaFQSqZIMrnYPMY1kVHm6wuTB2XptnWMH283KodgpqvqaF/On&#10;HC+vOS+GSs6vbnJG/iUWLyFyXn+DQNj6mntoFOr90U7KuoNNLJ0fKRnuxSP1k3Rjl8ZyA/UzyYhw&#10;aE4aJjI6wB9SDNSYlfQ0OVK4j54KMS9mJJVI7Myu307JwcvI5jKivCagSuqEUhycVTp0/zagbTv6&#10;qeDkPdxR+RrL0r6wOhadmo8VPw7K2N2XPt96GeflTwAAAP//AwBQSwMEFAAGAAgAAAAhAAnqOxDb&#10;AAAABwEAAA8AAABkcnMvZG93bnJldi54bWxMjstqwzAQRfeF/oOYQneJ/AgluJZDCbRk0UVeH6BY&#10;E9lUGhlLid2/73TVLufO4d5Tb2bvxB3H2AdSkC8zEEhtMD1ZBefT+2INIiZNRrtAqOAbI2yax4da&#10;VyZMdMD7MVnBJRQrraBLaaikjG2HXsdlGJD4dw2j14nP0Uoz6onLvZNFlr1Ir3vihU4PuO2w/Tre&#10;vAJ7nvf78jCV2921nOywi58fLir1/DS/vYJIOKc/GH71WR0adrqEG5konIKiXDGpYFHkBQgGVjkH&#10;Fw7WIJta/vdvfgAAAP//AwBQSwECLQAUAAYACAAAACEAtoM4kv4AAADhAQAAEwAAAAAAAAAAAAAA&#10;AAAAAAAAW0NvbnRlbnRfVHlwZXNdLnhtbFBLAQItABQABgAIAAAAIQA4/SH/1gAAAJQBAAALAAAA&#10;AAAAAAAAAAAAAC8BAABfcmVscy8ucmVsc1BLAQItABQABgAIAAAAIQAV9KCeBwIAABYEAAAOAAAA&#10;AAAAAAAAAAAAAC4CAABkcnMvZTJvRG9jLnhtbFBLAQItABQABgAIAAAAIQAJ6jsQ2wAAAAcBAAAP&#10;AAAAAAAAAAAAAAAAAGEEAABkcnMvZG93bnJldi54bWxQSwUGAAAAAAQABADzAAAAaQUAAAAA&#10;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511F881A" wp14:editId="7777777">
                <wp:simplePos x="0" y="0"/>
                <wp:positionH relativeFrom="column">
                  <wp:posOffset>308610</wp:posOffset>
                </wp:positionH>
                <wp:positionV relativeFrom="paragraph">
                  <wp:posOffset>118745</wp:posOffset>
                </wp:positionV>
                <wp:extent cx="381000" cy="161290"/>
                <wp:effectExtent l="3810" t="444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AB6588" w:rsidRDefault="00AB6588" w14:paraId="1FDC6F97" wp14:textId="77777777">
                            <w:pPr>
                              <w:overflowPunct w:val="0"/>
                              <w:spacing w:after="0" w:line="240" w:lineRule="auto"/>
                              <w:rPr>
                                <w:rFonts w:ascii="Arial" w:hAnsi="Arial" w:eastAsia="NSimSun" w:cs="Arial"/>
                                <w:kern w:val="2"/>
                                <w:lang w:bidi="hi-IN"/>
                              </w:rPr>
                            </w:pPr>
                            <w:r>
                              <w:rPr>
                                <w:rFonts w:ascii="Arial" w:hAnsi="Arial" w:eastAsia="NSimSun" w:cs="Arial"/>
                                <w:kern w:val="2"/>
                                <w:lang w:bidi="hi-IN"/>
                              </w:rPr>
                              <w:t>bierny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C308F9C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margin-left:24.3pt;margin-top:9.35pt;width:30pt;height:12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strokecolor="#3465a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9ySzgEAAJADAAAOAAAAZHJzL2Uyb0RvYy54bWysU8tu3DAMvBfoPwi6d21vgSA11hukCVIU&#10;SB9A0g+gZWlt1BYFSll7+/WlZHvTNregF4GmxCFnON5dTUMvjpp8h7aSxSaXQluFTWcPlfzxePfu&#10;UgofwDbQo9WVPGkvr/Zv3+xGV+otttg3mgSDWF+OrpJtCK7MMq9aPYDfoNOWLw3SAIE/6ZA1BCOj&#10;D322zfOLbERqHKHS3nP2dr6U+4RvjFbhmzFeB9FXkmcL6aR01vHM9jsoDwSu7dQyBrxiigE6y03P&#10;ULcQQDxR9wJq6BShRxM2CocMjemUThyYTZH/w+ahBacTFxbHu7NM/v/Bqq/HB/edRJg+4sQLTCS8&#10;u0f10wuLNy3Yg74mwrHV0HDjIkqWjc6XS2mU2pc+gtTjF2x4yfAUMAFNhoaoCvMUjM4LOJ1F11MQ&#10;ipPvL4s85xvFV8VFsf2QlpJBuRY78uGTxkHEoJLEO03gcLz3IQ4D5fok9rJ41/V92mtv/0rwwzmj&#10;kzGW6nX6mUeY6olrY7LG5sSkCGfTsMk5aJF+STGyYSpp2dFS9J8tyxK9tQa0BvUagFVcWMkgxRze&#10;hOTBebxrlst0icpz30VkXntiuFg0+urP7/Tq+Ufa/wYAAP//AwBQSwMEFAAGAAgAAAAhADLwMoTd&#10;AAAACAEAAA8AAABkcnMvZG93bnJldi54bWxMj8FOwzAQRO9I/IO1SNyoHSglSuNUCMENgdIiqt7c&#10;eEkC8TqK3Tb8PZtTOe680exMvhpdJ444hNaThmSmQCBV3rZUa/jYvNykIEI0ZE3nCTX8YoBVcXmR&#10;m8z6E5V4XMdacAiFzGhoYuwzKUPVoDNh5nskZl9+cCbyOdTSDubE4a6Tt0otpDMt8YfG9PjUYPWz&#10;PjgNd5u3+1f/WX/vntN31VblNintVuvrq/FxCSLiGM9mmOpzdSi4094fyAbRaZinC3aynj6AmLia&#10;hD2DeQKyyOX/AcUfAAAA//8DAFBLAQItABQABgAIAAAAIQC2gziS/gAAAOEBAAATAAAAAAAAAAAA&#10;AAAAAAAAAABbQ29udGVudF9UeXBlc10ueG1sUEsBAi0AFAAGAAgAAAAhADj9If/WAAAAlAEAAAsA&#10;AAAAAAAAAAAAAAAALwEAAF9yZWxzLy5yZWxzUEsBAi0AFAAGAAgAAAAhAIxX3JLOAQAAkAMAAA4A&#10;AAAAAAAAAAAAAAAALgIAAGRycy9lMm9Eb2MueG1sUEsBAi0AFAAGAAgAAAAhADLwMoTdAAAACAEA&#10;AA8AAAAAAAAAAAAAAAAAKAQAAGRycy9kb3ducmV2LnhtbFBLBQYAAAAABAAEAPMAAAAyBQAAAAA=&#10;">
                <v:stroke joinstyle="round"/>
                <v:textbox inset="0,0,0,0">
                  <w:txbxContent>
                    <w:p w:rsidR="00AB6588" w:rsidRDefault="00AB6588" w14:paraId="00F86733" wp14:textId="77777777">
                      <w:pPr>
                        <w:overflowPunct w:val="0"/>
                        <w:spacing w:after="0" w:line="240" w:lineRule="auto"/>
                        <w:rPr>
                          <w:rFonts w:ascii="Arial" w:hAnsi="Arial" w:eastAsia="NSimSun" w:cs="Arial"/>
                          <w:kern w:val="2"/>
                          <w:lang w:bidi="hi-IN"/>
                        </w:rPr>
                      </w:pPr>
                      <w:r>
                        <w:rPr>
                          <w:rFonts w:ascii="Arial" w:hAnsi="Arial" w:eastAsia="NSimSun" w:cs="Arial"/>
                          <w:kern w:val="2"/>
                          <w:lang w:bidi="hi-IN"/>
                        </w:rPr>
                        <w:t>bierny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467417C3" wp14:editId="7777777">
                <wp:simplePos x="0" y="0"/>
                <wp:positionH relativeFrom="column">
                  <wp:posOffset>316230</wp:posOffset>
                </wp:positionH>
                <wp:positionV relativeFrom="paragraph">
                  <wp:posOffset>-134620</wp:posOffset>
                </wp:positionV>
                <wp:extent cx="434975" cy="175260"/>
                <wp:effectExtent l="1905" t="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AB6588" w:rsidRDefault="00AB6588" w14:paraId="5E63D8C3" wp14:textId="77777777">
                            <w:pPr>
                              <w:overflowPunct w:val="0"/>
                              <w:spacing w:after="0" w:line="240" w:lineRule="auto"/>
                              <w:rPr>
                                <w:rFonts w:ascii="Arial" w:hAnsi="Arial" w:eastAsia="NSimSun" w:cs="Arial"/>
                                <w:kern w:val="2"/>
                                <w:lang w:bidi="hi-IN"/>
                              </w:rPr>
                            </w:pPr>
                            <w:r>
                              <w:rPr>
                                <w:rFonts w:ascii="Arial" w:hAnsi="Arial" w:eastAsia="NSimSun" w:cs="Arial"/>
                                <w:kern w:val="2"/>
                                <w:lang w:bidi="hi-IN"/>
                              </w:rPr>
                              <w:t>czynny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C12CB35">
              <v:shape id="Text Box 5" style="position:absolute;margin-left:24.9pt;margin-top:-10.6pt;width:34.25pt;height:13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strokecolor="#3465a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u90wEAAJcDAAAOAAAAZHJzL2Uyb0RvYy54bWysU9tu2zAMfR+wfxD0vjjJetmMOEXXosOA&#10;7gK0+wBGlmJhtihQauzs60fJdrqtb8NeBJqUDnkOjzdXQ9eKg6Zg0VVytVhKoZ3C2rp9Jb8/3r15&#10;J0WI4Gpo0elKHnWQV9vXrza9L/UaG2xrTYJBXCh7X8kmRl8WRVCN7iAs0GvHRYPUQeRP2hc1Qc/o&#10;XVusl8uLokeqPaHSIXD2dizKbcY3Rqv41Zigo2grybPFfFI+d+ksthso9wS+sWoaA/5hig6s46Yn&#10;qFuIIJ7IvoDqrCIMaOJCYVegMVbpzIHZrJZ/sXlowOvMhcUJ/iRT+H+w6svhwX8jEYcPOPACM4ng&#10;71H9CMLhTQNur6+JsG801Nx4lSQreh/K6WmSOpQhgez6z1jzkuEpYgYaDHVJFeYpGJ0XcDyJroco&#10;FCfP3p69vzyXQnFpdXm+vshLKaCcH3sK8aPGTqSgksQ7zeBwuA8xDQPlfCX1cnhn2zbvtXV/JPji&#10;mNHZGNPrefqRRxx2g7D1xDPVdlgfmRvh6B32OgcN0k8pevZNJR0bW4r2k2N1ksXmgOZgNwfgFD+s&#10;ZJRiDG9ituI45TWrZmxm9Nx30pq3n4lOTk32+v0733r+n7a/AAAA//8DAFBLAwQUAAYACAAAACEA&#10;uknxct8AAAAIAQAADwAAAGRycy9kb3ducmV2LnhtbEyPzU7DMBCE75V4B2uRuLVO0h+FkE2FENwQ&#10;KG3VipsbL0kgXkex24a3xz3BcTSjmW/y9Wg6cabBtZYR4lkEgriyuuUaYbd9maYgnFesVWeZEH7I&#10;wbq4meQq0/bCJZ03vhahhF2mEBrv+0xKVzVklJvZnjh4n3Ywygc51FIP6hLKTSeTKFpJo1oOC43q&#10;6amh6ntzMgjz7dvy1e7rr4/n9D1qq/IQl/qAeHc7Pj6A8DT6vzBc8QM6FIHpaE+snegQFveB3CNM&#10;kzgBcQ3E6RzEEWG1AFnk8v+B4hcAAP//AwBQSwECLQAUAAYACAAAACEAtoM4kv4AAADhAQAAEwAA&#10;AAAAAAAAAAAAAAAAAAAAW0NvbnRlbnRfVHlwZXNdLnhtbFBLAQItABQABgAIAAAAIQA4/SH/1gAA&#10;AJQBAAALAAAAAAAAAAAAAAAAAC8BAABfcmVscy8ucmVsc1BLAQItABQABgAIAAAAIQAnpFu90wEA&#10;AJcDAAAOAAAAAAAAAAAAAAAAAC4CAABkcnMvZTJvRG9jLnhtbFBLAQItABQABgAIAAAAIQC6SfFy&#10;3wAAAAgBAAAPAAAAAAAAAAAAAAAAAC0EAABkcnMvZG93bnJldi54bWxQSwUGAAAAAAQABADzAAAA&#10;OQUAAAAA&#10;">
                <v:stroke joinstyle="round"/>
                <v:textbox inset="0,0,0,0">
                  <w:txbxContent>
                    <w:p w:rsidR="00AB6588" w:rsidRDefault="00AB6588" w14:paraId="0BA8B5E1" wp14:textId="77777777">
                      <w:pPr>
                        <w:overflowPunct w:val="0"/>
                        <w:spacing w:after="0" w:line="240" w:lineRule="auto"/>
                        <w:rPr>
                          <w:rFonts w:ascii="Arial" w:hAnsi="Arial" w:eastAsia="NSimSun" w:cs="Arial"/>
                          <w:kern w:val="2"/>
                          <w:lang w:bidi="hi-IN"/>
                        </w:rPr>
                      </w:pPr>
                      <w:r>
                        <w:rPr>
                          <w:rFonts w:ascii="Arial" w:hAnsi="Arial" w:eastAsia="NSimSun" w:cs="Arial"/>
                          <w:kern w:val="2"/>
                          <w:lang w:bidi="hi-IN"/>
                        </w:rPr>
                        <w:t>czynny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AB6588" w:rsidP="1A80E796" w:rsidRDefault="00AB6588" w14:paraId="5C9A74A3" wp14:textId="77777777">
      <w:pPr>
        <w:tabs>
          <w:tab w:val="right" w:leader="dot" w:pos="8931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A80E796" w:rsidR="1A80E796">
        <w:rPr>
          <w:rFonts w:ascii="Times New Roman" w:hAnsi="Times New Roman" w:eastAsia="Times New Roman" w:cs="Times New Roman"/>
          <w:sz w:val="24"/>
          <w:szCs w:val="24"/>
        </w:rPr>
        <w:t>Dane do faktury (adres, NIP):</w:t>
      </w:r>
    </w:p>
    <w:p xmlns:wp14="http://schemas.microsoft.com/office/word/2010/wordml" w:rsidR="00AB6588" w:rsidP="1A80E796" w:rsidRDefault="00AB6588" w14:paraId="0D0B940D" wp14:textId="77777777">
      <w:pPr>
        <w:tabs>
          <w:tab w:val="right" w:leader="dot" w:pos="8931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</w:p>
    <w:p xmlns:wp14="http://schemas.microsoft.com/office/word/2010/wordml" w:rsidR="00AB6588" w:rsidP="1A80E796" w:rsidRDefault="00AB6588" w14:paraId="0E27B00A" wp14:textId="77777777">
      <w:pPr>
        <w:tabs>
          <w:tab w:val="right" w:leader="dot" w:pos="8931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</w:p>
    <w:p xmlns:wp14="http://schemas.microsoft.com/office/word/2010/wordml" w:rsidR="00AB6588" w:rsidP="1A80E796" w:rsidRDefault="00AB6588" w14:paraId="60061E4C" wp14:textId="77777777">
      <w:pPr>
        <w:spacing w:line="240" w:lineRule="auto"/>
        <w:jc w:val="both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</w:p>
    <w:p xmlns:wp14="http://schemas.microsoft.com/office/word/2010/wordml" w:rsidR="00AB6588" w:rsidP="1A80E796" w:rsidRDefault="00AB6588" wp14:textId="77777777" w14:paraId="3DEEC669">
      <w:pPr>
        <w:pStyle w:val="Normalny"/>
        <w:tabs>
          <w:tab w:val="center" w:pos="5954"/>
        </w:tabs>
        <w:spacing w:line="360" w:lineRule="auto"/>
        <w:rPr>
          <w:rFonts w:ascii="Calibri" w:hAnsi="Calibri" w:eastAsia="Calibri" w:cs="Times New Roman"/>
          <w:sz w:val="22"/>
          <w:szCs w:val="22"/>
        </w:rPr>
      </w:pPr>
      <w:r>
        <w:rPr>
          <w:rFonts w:ascii="Arial" w:hAnsi="Arial" w:cs="Arial"/>
        </w:rPr>
        <w:tab/>
      </w:r>
    </w:p>
    <w:p xmlns:wp14="http://schemas.microsoft.com/office/word/2010/wordml" w:rsidR="00AB6588" w:rsidP="1A80E796" w:rsidRDefault="00AB6588" w14:paraId="5FDE49D5" wp14:textId="77777777">
      <w:pPr>
        <w:tabs>
          <w:tab w:val="center" w:pos="5954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A80E796" w:rsidR="1A80E796">
        <w:rPr>
          <w:rFonts w:ascii="Times New Roman" w:hAnsi="Times New Roman" w:eastAsia="Times New Roman" w:cs="Times New Roman"/>
          <w:sz w:val="24"/>
          <w:szCs w:val="24"/>
        </w:rPr>
        <w:t>Streszczenie referatu:</w:t>
      </w:r>
    </w:p>
    <w:p xmlns:wp14="http://schemas.microsoft.com/office/word/2010/wordml" w:rsidR="00AB6588" w:rsidP="1A80E796" w:rsidRDefault="00AB6588" w14:paraId="3656B9AB" wp14:textId="77777777">
      <w:pPr>
        <w:tabs>
          <w:tab w:val="right" w:leader="dot" w:pos="8931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</w:p>
    <w:p xmlns:wp14="http://schemas.microsoft.com/office/word/2010/wordml" w:rsidR="00AB6588" w:rsidP="1A80E796" w:rsidRDefault="00AB6588" w14:paraId="45FB0818" wp14:textId="77777777">
      <w:pPr>
        <w:tabs>
          <w:tab w:val="right" w:leader="dot" w:pos="8931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</w:p>
    <w:p xmlns:wp14="http://schemas.microsoft.com/office/word/2010/wordml" w:rsidR="00AB6588" w:rsidP="1A80E796" w:rsidRDefault="00AB6588" w14:paraId="049F31CB" wp14:textId="77777777">
      <w:pPr>
        <w:tabs>
          <w:tab w:val="right" w:leader="dot" w:pos="8931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</w:p>
    <w:p xmlns:wp14="http://schemas.microsoft.com/office/word/2010/wordml" w:rsidR="00AB6588" w:rsidP="1A80E796" w:rsidRDefault="00AB6588" w14:paraId="53128261" wp14:textId="77777777">
      <w:pPr>
        <w:tabs>
          <w:tab w:val="right" w:leader="dot" w:pos="8931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</w:p>
    <w:p xmlns:wp14="http://schemas.microsoft.com/office/word/2010/wordml" w:rsidR="00AB6588" w:rsidP="1A80E796" w:rsidRDefault="00AB6588" w14:paraId="62486C05" wp14:textId="77777777">
      <w:pPr>
        <w:tabs>
          <w:tab w:val="right" w:leader="dot" w:pos="8931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</w:p>
    <w:p xmlns:wp14="http://schemas.microsoft.com/office/word/2010/wordml" w:rsidR="00AB6588" w:rsidP="1A80E796" w:rsidRDefault="00AB6588" w14:paraId="4101652C" wp14:textId="77777777">
      <w:pPr>
        <w:tabs>
          <w:tab w:val="right" w:leader="dot" w:pos="8931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</w:p>
    <w:p xmlns:wp14="http://schemas.microsoft.com/office/word/2010/wordml" w:rsidR="00AB6588" w:rsidP="1A80E796" w:rsidRDefault="00AB6588" w14:paraId="4B99056E" wp14:textId="77777777">
      <w:pPr>
        <w:tabs>
          <w:tab w:val="right" w:leader="dot" w:pos="8931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</w:p>
    <w:p xmlns:wp14="http://schemas.microsoft.com/office/word/2010/wordml" w:rsidR="00AB6588" w:rsidP="1A80E796" w:rsidRDefault="00AB6588" w14:paraId="1299C43A" wp14:textId="77777777">
      <w:pPr>
        <w:tabs>
          <w:tab w:val="right" w:leader="dot" w:pos="8931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</w:p>
    <w:p xmlns:wp14="http://schemas.microsoft.com/office/word/2010/wordml" w:rsidR="00AB6588" w:rsidP="1A80E796" w:rsidRDefault="00AB6588" w14:paraId="4DDBEF00" wp14:textId="77777777">
      <w:pPr>
        <w:tabs>
          <w:tab w:val="right" w:leader="dot" w:pos="8931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</w:p>
    <w:p xmlns:wp14="http://schemas.microsoft.com/office/word/2010/wordml" w:rsidR="00AB6588" w:rsidP="1A80E796" w:rsidRDefault="00AB6588" w14:paraId="3461D779" wp14:textId="77777777">
      <w:pPr>
        <w:tabs>
          <w:tab w:val="right" w:leader="dot" w:pos="8931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AB6588" w:rsidP="1A80E796" w:rsidRDefault="00AB6588" w14:paraId="3CF2D8B6" wp14:textId="77777777">
      <w:pPr>
        <w:tabs>
          <w:tab w:val="right" w:leader="dot" w:pos="8931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AB6588" w:rsidP="1A80E796" w:rsidRDefault="00AB6588" w14:paraId="10314C50" wp14:textId="77777777">
      <w:pPr>
        <w:tabs>
          <w:tab w:val="right" w:leader="dot" w:pos="8931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A80E796" w:rsidR="1A80E796">
        <w:rPr>
          <w:rFonts w:ascii="Times New Roman" w:hAnsi="Times New Roman" w:eastAsia="Times New Roman" w:cs="Times New Roman"/>
          <w:sz w:val="24"/>
          <w:szCs w:val="24"/>
        </w:rPr>
        <w:t xml:space="preserve">Planowana objętość referatu (liczba znormalizowanych stron lub liczba znaków (wraz ze spacjami i przypisami): </w:t>
      </w:r>
      <w:r>
        <w:tab/>
      </w:r>
    </w:p>
    <w:p xmlns:wp14="http://schemas.microsoft.com/office/word/2010/wordml" w:rsidR="00AB6588" w:rsidP="1A80E796" w:rsidRDefault="00AB6588" w14:paraId="0FB78278" wp14:textId="77777777">
      <w:pPr>
        <w:tabs>
          <w:tab w:val="center" w:pos="5954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sectPr w:rsidR="00AB658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32"/>
    <w:rsid w:val="00545132"/>
    <w:rsid w:val="006F569C"/>
    <w:rsid w:val="00AB6588"/>
    <w:rsid w:val="1A80E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A6F2C2D"/>
  <w15:chartTrackingRefBased/>
  <w15:docId w15:val="{58078F7C-9932-428F-B263-2464111CD2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  <w:spacing w:after="200" w:line="276" w:lineRule="auto"/>
    </w:pPr>
    <w:rPr>
      <w:rFonts w:ascii="Calibri" w:hAnsi="Calibri" w:eastAsia="Calibri"/>
      <w:sz w:val="22"/>
      <w:szCs w:val="22"/>
      <w:lang w:eastAsia="zh-C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Domylnaczcionkaakapitu1" w:customStyle="1">
    <w:name w:val="Domyślna czcionka akapitu1"/>
  </w:style>
  <w:style w:type="character" w:styleId="TekstdymkaZnak" w:customStyle="1">
    <w:name w:val="Tekst dymka Znak"/>
    <w:rPr>
      <w:rFonts w:ascii="Tahoma" w:hAnsi="Tahoma" w:cs="Tahoma"/>
      <w:sz w:val="16"/>
      <w:szCs w:val="16"/>
    </w:rPr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ny"/>
    <w:pPr>
      <w:suppressLineNumbers/>
    </w:pPr>
    <w:rPr>
      <w:rFonts w:cs="Lucida Sans"/>
    </w:rPr>
  </w:style>
  <w:style w:type="paragraph" w:styleId="Caption" w:customStyle="1">
    <w:name w:val="Caption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Wojtek</dc:creator>
  <keywords/>
  <lastModifiedBy>Wiktoria Krakowiak</lastModifiedBy>
  <revision>3</revision>
  <lastPrinted>1995-11-22T01:41:00.0000000Z</lastPrinted>
  <dcterms:created xsi:type="dcterms:W3CDTF">2022-06-23T06:26:00.0000000Z</dcterms:created>
  <dcterms:modified xsi:type="dcterms:W3CDTF">2022-06-23T06:29:40.4835254Z</dcterms:modified>
</coreProperties>
</file>