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  <w:u w:val="single"/>
        </w:rPr>
      </w:pPr>
      <w:r>
        <w:rPr>
          <w:rFonts w:ascii="Cambria" w:hAnsi="Cambria" w:cs="Cambria"/>
          <w:b/>
          <w:bCs/>
          <w:color w:val="000000" w:themeColor="text1"/>
          <w:u w:val="single"/>
        </w:rPr>
        <w:t>Z</w:t>
      </w:r>
      <w:r w:rsidR="009A5638" w:rsidRPr="009A5638">
        <w:rPr>
          <w:rFonts w:ascii="Cambria" w:hAnsi="Cambria" w:cs="Cambria"/>
          <w:b/>
          <w:bCs/>
          <w:color w:val="000000" w:themeColor="text1"/>
          <w:u w:val="single"/>
        </w:rPr>
        <w:t xml:space="preserve">ałącznik nr 1 </w:t>
      </w:r>
    </w:p>
    <w:p w:rsidR="009A5638" w:rsidRPr="009A5638" w:rsidRDefault="009A5638" w:rsidP="009A5638">
      <w:pPr>
        <w:jc w:val="both"/>
        <w:rPr>
          <w:rFonts w:ascii="Cambria" w:hAnsi="Cambria" w:cs="Cambria"/>
          <w:b/>
          <w:bCs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……………………………………….                                                          Lublin, dn. ………………</w:t>
      </w:r>
      <w:r w:rsidR="00A83983">
        <w:rPr>
          <w:rFonts w:ascii="Cambria" w:hAnsi="Cambria" w:cs="Cambria"/>
          <w:color w:val="000000" w:themeColor="text1"/>
        </w:rPr>
        <w:t>…….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Imię i Nazwisko 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……………………………………….</w:t>
      </w:r>
    </w:p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K</w:t>
      </w:r>
      <w:r w:rsidR="009A5638" w:rsidRPr="009A5638">
        <w:rPr>
          <w:rFonts w:ascii="Cambria" w:hAnsi="Cambria" w:cs="Cambria"/>
          <w:color w:val="000000" w:themeColor="text1"/>
        </w:rPr>
        <w:t xml:space="preserve">ierunek i rok </w:t>
      </w:r>
      <w:r>
        <w:rPr>
          <w:rFonts w:ascii="Cambria" w:hAnsi="Cambria" w:cs="Cambria"/>
          <w:color w:val="000000" w:themeColor="text1"/>
        </w:rPr>
        <w:t>studiów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………………………………………</w:t>
      </w:r>
    </w:p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N</w:t>
      </w:r>
      <w:r w:rsidR="009A5638" w:rsidRPr="009A5638">
        <w:rPr>
          <w:rFonts w:ascii="Cambria" w:hAnsi="Cambria" w:cs="Cambria"/>
          <w:color w:val="000000" w:themeColor="text1"/>
        </w:rPr>
        <w:t>umer albumu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b/>
          <w:bCs/>
          <w:color w:val="000000" w:themeColor="text1"/>
        </w:rPr>
      </w:pPr>
    </w:p>
    <w:p w:rsidR="009A5638" w:rsidRPr="009A5638" w:rsidRDefault="00E355B9" w:rsidP="00A83983">
      <w:pPr>
        <w:jc w:val="center"/>
        <w:rPr>
          <w:rFonts w:ascii="Cambria" w:hAnsi="Cambria" w:cs="Cambria"/>
          <w:b/>
          <w:bCs/>
          <w:color w:val="000000" w:themeColor="text1"/>
        </w:rPr>
      </w:pPr>
      <w:r>
        <w:rPr>
          <w:rFonts w:ascii="Cambria" w:hAnsi="Cambria" w:cs="Cambria"/>
          <w:b/>
          <w:bCs/>
          <w:color w:val="000000" w:themeColor="text1"/>
        </w:rPr>
        <w:t xml:space="preserve"> </w:t>
      </w:r>
      <w:r w:rsidR="009A5638" w:rsidRPr="009A5638">
        <w:rPr>
          <w:rFonts w:ascii="Cambria" w:hAnsi="Cambria" w:cs="Cambria"/>
          <w:b/>
          <w:bCs/>
          <w:color w:val="000000" w:themeColor="text1"/>
        </w:rPr>
        <w:t xml:space="preserve">Dziekan Wydziału </w:t>
      </w:r>
      <w:r w:rsidR="00A83983">
        <w:rPr>
          <w:rFonts w:ascii="Cambria" w:hAnsi="Cambria" w:cs="Cambria"/>
          <w:b/>
          <w:bCs/>
          <w:color w:val="000000" w:themeColor="text1"/>
        </w:rPr>
        <w:t>Filologicznego</w:t>
      </w:r>
    </w:p>
    <w:p w:rsidR="009A5638" w:rsidRPr="009A5638" w:rsidRDefault="009A5638" w:rsidP="009A5638">
      <w:pPr>
        <w:jc w:val="right"/>
        <w:rPr>
          <w:rFonts w:ascii="Cambria" w:hAnsi="Cambria" w:cs="Cambria"/>
          <w:b/>
          <w:bCs/>
          <w:color w:val="000000" w:themeColor="text1"/>
        </w:rPr>
      </w:pPr>
    </w:p>
    <w:p w:rsidR="009A5638" w:rsidRPr="009A5638" w:rsidRDefault="009A5638" w:rsidP="009A5638">
      <w:pPr>
        <w:spacing w:line="360" w:lineRule="auto"/>
        <w:ind w:firstLine="708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Zwracam się z uprzejmą prośbą o wyrażenie zgod</w:t>
      </w:r>
      <w:r w:rsidR="00A83983">
        <w:rPr>
          <w:rFonts w:ascii="Cambria" w:hAnsi="Cambria" w:cs="Cambria"/>
          <w:color w:val="000000" w:themeColor="text1"/>
        </w:rPr>
        <w:t xml:space="preserve">y na odbycie praktyki zawodowej </w:t>
      </w:r>
      <w:r w:rsidRPr="009A5638">
        <w:rPr>
          <w:rFonts w:ascii="Cambria" w:hAnsi="Cambria" w:cs="Cambria"/>
          <w:color w:val="000000" w:themeColor="text1"/>
        </w:rPr>
        <w:t>………………………………………………………………………………………………………..</w:t>
      </w:r>
    </w:p>
    <w:p w:rsidR="009A5638" w:rsidRPr="009A5638" w:rsidRDefault="009A5638" w:rsidP="009A5638">
      <w:pPr>
        <w:spacing w:line="360" w:lineRule="auto"/>
        <w:ind w:firstLine="708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                                                       (nazwa praktyki, wymiar) </w:t>
      </w:r>
    </w:p>
    <w:p w:rsidR="009A5638" w:rsidRPr="009A5638" w:rsidRDefault="009A5638" w:rsidP="009A5638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wynikającej z planu studiów za granicą. Do podania dołączam zaświadczenie </w:t>
      </w:r>
      <w:r w:rsidR="00A83983">
        <w:rPr>
          <w:rFonts w:ascii="Cambria" w:hAnsi="Cambria" w:cs="Cambria"/>
          <w:color w:val="000000" w:themeColor="text1"/>
        </w:rPr>
        <w:br/>
      </w:r>
      <w:r w:rsidRPr="009A5638">
        <w:rPr>
          <w:rFonts w:ascii="Cambria" w:hAnsi="Cambria" w:cs="Cambria"/>
          <w:color w:val="000000" w:themeColor="text1"/>
        </w:rPr>
        <w:t xml:space="preserve">z instytucji zagranicznej potwierdzające gotowość przyjęcia na praktykę </w:t>
      </w:r>
      <w:r w:rsidR="00A83983">
        <w:rPr>
          <w:rFonts w:ascii="Cambria" w:hAnsi="Cambria" w:cs="Cambria"/>
          <w:color w:val="000000" w:themeColor="text1"/>
        </w:rPr>
        <w:br/>
      </w:r>
      <w:r w:rsidRPr="009A5638">
        <w:rPr>
          <w:rFonts w:ascii="Cambria" w:hAnsi="Cambria" w:cs="Cambria"/>
          <w:color w:val="000000" w:themeColor="text1"/>
        </w:rPr>
        <w:t>i akceptację wszystkich wymogów określonych w Regulaminie praktyk.</w:t>
      </w:r>
    </w:p>
    <w:p w:rsidR="009A5638" w:rsidRDefault="009A5638" w:rsidP="009A5638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</w:p>
    <w:p w:rsidR="00E355B9" w:rsidRPr="009A5638" w:rsidRDefault="00E355B9" w:rsidP="009A5638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spacing w:line="360" w:lineRule="auto"/>
        <w:jc w:val="right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……………………………..</w:t>
      </w:r>
    </w:p>
    <w:p w:rsidR="009A5638" w:rsidRPr="009A5638" w:rsidRDefault="00A83983" w:rsidP="00A83983">
      <w:pPr>
        <w:spacing w:line="360" w:lineRule="auto"/>
        <w:ind w:left="5664" w:firstLine="708"/>
        <w:jc w:val="center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 xml:space="preserve"> </w:t>
      </w:r>
      <w:r w:rsidR="009A5638" w:rsidRPr="009A5638">
        <w:rPr>
          <w:rFonts w:ascii="Cambria" w:hAnsi="Cambria" w:cs="Cambria"/>
          <w:color w:val="000000" w:themeColor="text1"/>
        </w:rPr>
        <w:t xml:space="preserve">Podpis </w:t>
      </w:r>
    </w:p>
    <w:p w:rsid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Popieram wniosek</w:t>
      </w:r>
    </w:p>
    <w:p w:rsidR="00A83983" w:rsidRPr="009A5638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…………………………………………….</w:t>
      </w:r>
    </w:p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A</w:t>
      </w:r>
      <w:r w:rsidR="009A5638" w:rsidRPr="009A5638">
        <w:rPr>
          <w:rFonts w:ascii="Cambria" w:hAnsi="Cambria" w:cs="Cambria"/>
          <w:color w:val="000000" w:themeColor="text1"/>
        </w:rPr>
        <w:t>kademicki opiekun praktyki</w:t>
      </w:r>
    </w:p>
    <w:p w:rsidR="009A5638" w:rsidRPr="009A5638" w:rsidRDefault="009A5638" w:rsidP="009A5638">
      <w:pPr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br w:type="page"/>
      </w:r>
    </w:p>
    <w:p w:rsidR="00AE5535" w:rsidRDefault="00AE5535" w:rsidP="009A5638">
      <w:pPr>
        <w:jc w:val="both"/>
        <w:rPr>
          <w:rFonts w:ascii="Cambria" w:hAnsi="Cambria" w:cs="Cambria"/>
          <w:b/>
          <w:bCs/>
          <w:color w:val="000000" w:themeColor="text1"/>
          <w:u w:val="single"/>
        </w:rPr>
      </w:pPr>
    </w:p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  <w:u w:val="single"/>
        </w:rPr>
      </w:pPr>
      <w:r>
        <w:rPr>
          <w:rFonts w:ascii="Cambria" w:hAnsi="Cambria" w:cs="Cambria"/>
          <w:b/>
          <w:bCs/>
          <w:color w:val="000000" w:themeColor="text1"/>
          <w:u w:val="single"/>
        </w:rPr>
        <w:t>Z</w:t>
      </w:r>
      <w:r w:rsidR="009A5638" w:rsidRPr="009A5638">
        <w:rPr>
          <w:rFonts w:ascii="Cambria" w:hAnsi="Cambria" w:cs="Cambria"/>
          <w:b/>
          <w:bCs/>
          <w:color w:val="000000" w:themeColor="text1"/>
          <w:u w:val="single"/>
        </w:rPr>
        <w:t xml:space="preserve">ałącznik nr 2 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AE5535" w:rsidRDefault="00AE5535" w:rsidP="009A5638">
      <w:pPr>
        <w:pStyle w:val="Tytu"/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A5638" w:rsidRPr="00A83983" w:rsidRDefault="009A5638" w:rsidP="009A5638">
      <w:pPr>
        <w:pStyle w:val="Tytu"/>
        <w:rPr>
          <w:rFonts w:ascii="Cambria" w:hAnsi="Cambria"/>
          <w:b/>
          <w:color w:val="000000" w:themeColor="text1"/>
          <w:sz w:val="24"/>
          <w:szCs w:val="24"/>
        </w:rPr>
      </w:pPr>
      <w:r w:rsidRPr="00A83983">
        <w:rPr>
          <w:rFonts w:ascii="Cambria" w:hAnsi="Cambria"/>
          <w:b/>
          <w:color w:val="000000" w:themeColor="text1"/>
          <w:sz w:val="24"/>
          <w:szCs w:val="24"/>
        </w:rPr>
        <w:t>Zaświadczenie</w:t>
      </w:r>
    </w:p>
    <w:p w:rsidR="009A5638" w:rsidRPr="009A5638" w:rsidRDefault="009A5638" w:rsidP="009A5638">
      <w:pPr>
        <w:jc w:val="center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spacing w:line="360" w:lineRule="auto"/>
        <w:ind w:firstLine="708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Po zapoznaniu się z Regulaminem i Programem praktyki …………………………………………</w:t>
      </w:r>
      <w:r w:rsidR="00A83983">
        <w:rPr>
          <w:rFonts w:ascii="Cambria" w:hAnsi="Cambria" w:cs="Cambria"/>
          <w:color w:val="000000" w:themeColor="text1"/>
        </w:rPr>
        <w:t>…………………………………………………………………………………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                                                          (nazwa praktyki, wymiar)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potwierdzamy gotowość przyjęcia na praktykę ……………………………………………………, </w:t>
      </w:r>
    </w:p>
    <w:p w:rsidR="009A5638" w:rsidRPr="009A5638" w:rsidRDefault="009A5638" w:rsidP="009A5638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                                                                                                    </w:t>
      </w:r>
      <w:r w:rsidR="00A83983">
        <w:rPr>
          <w:rFonts w:ascii="Cambria" w:hAnsi="Cambria" w:cs="Cambria"/>
          <w:color w:val="000000" w:themeColor="text1"/>
        </w:rPr>
        <w:t xml:space="preserve">             </w:t>
      </w:r>
      <w:r w:rsidRPr="009A5638">
        <w:rPr>
          <w:rFonts w:ascii="Cambria" w:hAnsi="Cambria" w:cs="Cambria"/>
          <w:color w:val="000000" w:themeColor="text1"/>
        </w:rPr>
        <w:t xml:space="preserve">(imię i nazwisko) </w:t>
      </w:r>
    </w:p>
    <w:p w:rsidR="009A5638" w:rsidRPr="009A5638" w:rsidRDefault="009A5638" w:rsidP="009A5638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studenta/ki …………………………………………………………………………………………………………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                                                                 (kierunek i rok</w:t>
      </w:r>
      <w:r w:rsidR="00A83983">
        <w:rPr>
          <w:rFonts w:ascii="Cambria" w:hAnsi="Cambria" w:cs="Cambria"/>
          <w:color w:val="000000" w:themeColor="text1"/>
        </w:rPr>
        <w:t xml:space="preserve"> studiów</w:t>
      </w:r>
      <w:r w:rsidRPr="009A5638">
        <w:rPr>
          <w:rFonts w:ascii="Cambria" w:hAnsi="Cambria" w:cs="Cambria"/>
          <w:color w:val="000000" w:themeColor="text1"/>
        </w:rPr>
        <w:t>)</w:t>
      </w:r>
    </w:p>
    <w:p w:rsidR="009A5638" w:rsidRPr="009A5638" w:rsidRDefault="009A5638" w:rsidP="009A5638">
      <w:pPr>
        <w:spacing w:before="240"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Oświadczamy, iż wszystkie wymogi określone w Regulaminie i Programie praktyki zostaną spełnione. Opiekunem prakt</w:t>
      </w:r>
      <w:r w:rsidR="00A83983">
        <w:rPr>
          <w:rFonts w:ascii="Cambria" w:hAnsi="Cambria" w:cs="Cambria"/>
          <w:color w:val="000000" w:themeColor="text1"/>
        </w:rPr>
        <w:t>yki będzie ……………………………………………………..</w:t>
      </w:r>
    </w:p>
    <w:p w:rsidR="009A5638" w:rsidRPr="009A5638" w:rsidRDefault="009A5638" w:rsidP="009A5638">
      <w:pPr>
        <w:spacing w:after="240"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Praktyka odbędzie się w terminie …………………………………………………………………………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right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………………………………….</w:t>
      </w:r>
    </w:p>
    <w:p w:rsidR="009A5638" w:rsidRPr="009A5638" w:rsidRDefault="009A5638" w:rsidP="00A83983">
      <w:pPr>
        <w:ind w:left="5664" w:firstLine="708"/>
        <w:jc w:val="center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Pieczątka i podpis 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A83983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A83983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A83983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A83983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A83983" w:rsidP="009A5638">
      <w:pPr>
        <w:jc w:val="both"/>
        <w:rPr>
          <w:rFonts w:ascii="Cambria" w:hAnsi="Cambria" w:cs="Cambria"/>
          <w:color w:val="000000" w:themeColor="text1"/>
          <w:u w:val="single"/>
        </w:rPr>
      </w:pPr>
      <w:r>
        <w:rPr>
          <w:rFonts w:ascii="Cambria" w:hAnsi="Cambria" w:cs="Cambria"/>
          <w:b/>
          <w:bCs/>
          <w:color w:val="000000" w:themeColor="text1"/>
          <w:u w:val="single"/>
        </w:rPr>
        <w:lastRenderedPageBreak/>
        <w:t>Z</w:t>
      </w:r>
      <w:r w:rsidR="009A5638" w:rsidRPr="009A5638">
        <w:rPr>
          <w:rFonts w:ascii="Cambria" w:hAnsi="Cambria" w:cs="Cambria"/>
          <w:b/>
          <w:bCs/>
          <w:color w:val="000000" w:themeColor="text1"/>
          <w:u w:val="single"/>
        </w:rPr>
        <w:t xml:space="preserve">ałącznik nr 3 </w:t>
      </w:r>
    </w:p>
    <w:p w:rsidR="009A5638" w:rsidRPr="009A5638" w:rsidRDefault="009A5638" w:rsidP="009A5638">
      <w:pPr>
        <w:jc w:val="both"/>
        <w:rPr>
          <w:rFonts w:ascii="Cambria" w:hAnsi="Cambria" w:cs="Cambria"/>
          <w:b/>
          <w:bCs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 xml:space="preserve">……………………………………….                                                           </w:t>
      </w:r>
      <w:r w:rsidR="00A83983">
        <w:rPr>
          <w:rFonts w:ascii="Cambria" w:hAnsi="Cambria" w:cs="Cambria"/>
          <w:color w:val="000000" w:themeColor="text1"/>
        </w:rPr>
        <w:t xml:space="preserve">  </w:t>
      </w:r>
      <w:r w:rsidRPr="009A5638">
        <w:rPr>
          <w:rFonts w:ascii="Cambria" w:hAnsi="Cambria" w:cs="Cambria"/>
          <w:color w:val="000000" w:themeColor="text1"/>
        </w:rPr>
        <w:t>Lublin, dn. ………………</w:t>
      </w:r>
      <w:r w:rsidR="00A83983">
        <w:rPr>
          <w:rFonts w:ascii="Cambria" w:hAnsi="Cambria" w:cs="Cambria"/>
          <w:color w:val="000000" w:themeColor="text1"/>
        </w:rPr>
        <w:t>……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Imię i nazwisko opiekuna praktyk</w:t>
      </w:r>
    </w:p>
    <w:p w:rsidR="00A83983" w:rsidRDefault="00A83983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……………………………………….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Jednostka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A83983" w:rsidRDefault="00A83983" w:rsidP="00A83983">
      <w:pPr>
        <w:jc w:val="center"/>
        <w:rPr>
          <w:rFonts w:ascii="Cambria" w:hAnsi="Cambria" w:cs="Cambria"/>
          <w:b/>
          <w:bCs/>
          <w:color w:val="000000" w:themeColor="text1"/>
        </w:rPr>
      </w:pPr>
    </w:p>
    <w:p w:rsidR="009A5638" w:rsidRPr="009A5638" w:rsidRDefault="009A5638" w:rsidP="00A83983">
      <w:pPr>
        <w:jc w:val="center"/>
        <w:rPr>
          <w:rFonts w:ascii="Cambria" w:hAnsi="Cambria" w:cs="Cambria"/>
          <w:b/>
          <w:bCs/>
          <w:color w:val="000000" w:themeColor="text1"/>
        </w:rPr>
      </w:pPr>
      <w:r w:rsidRPr="009A5638">
        <w:rPr>
          <w:rFonts w:ascii="Cambria" w:hAnsi="Cambria" w:cs="Cambria"/>
          <w:b/>
          <w:bCs/>
          <w:color w:val="000000" w:themeColor="text1"/>
        </w:rPr>
        <w:t xml:space="preserve">Dziekan Wydziału </w:t>
      </w:r>
      <w:r w:rsidR="00A83983">
        <w:rPr>
          <w:rFonts w:ascii="Cambria" w:hAnsi="Cambria" w:cs="Cambria"/>
          <w:b/>
          <w:bCs/>
          <w:color w:val="000000" w:themeColor="text1"/>
        </w:rPr>
        <w:t>Filologicznego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pStyle w:val="Tytu"/>
        <w:rPr>
          <w:rFonts w:ascii="Cambria" w:hAnsi="Cambria"/>
          <w:color w:val="000000" w:themeColor="text1"/>
          <w:sz w:val="24"/>
          <w:szCs w:val="24"/>
        </w:rPr>
      </w:pPr>
      <w:r w:rsidRPr="009A5638">
        <w:rPr>
          <w:rFonts w:ascii="Cambria" w:hAnsi="Cambria"/>
          <w:color w:val="000000" w:themeColor="text1"/>
          <w:sz w:val="24"/>
          <w:szCs w:val="24"/>
        </w:rPr>
        <w:t>Sprawozdanie</w:t>
      </w:r>
      <w:r w:rsidRPr="009A5638">
        <w:rPr>
          <w:rFonts w:ascii="Cambria" w:hAnsi="Cambria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9A5638">
        <w:rPr>
          <w:rFonts w:ascii="Cambria" w:hAnsi="Cambria"/>
          <w:color w:val="000000" w:themeColor="text1"/>
          <w:sz w:val="24"/>
          <w:szCs w:val="24"/>
        </w:rPr>
        <w:t>z praktyk odbywanych przez studentów w roku akademickim ……………</w:t>
      </w:r>
      <w:r w:rsidR="00A83983">
        <w:rPr>
          <w:rFonts w:ascii="Cambria" w:hAnsi="Cambria"/>
          <w:color w:val="000000" w:themeColor="text1"/>
          <w:sz w:val="24"/>
          <w:szCs w:val="24"/>
        </w:rPr>
        <w:t>……..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A83983">
      <w:pPr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Lista studentów kierunku …………………………… studiów …………… stopnia, którzy odbyli praktykę ………………………………………………. w dniach ……………………………………. i otrzymali zaliczenie:</w:t>
      </w:r>
    </w:p>
    <w:p w:rsidR="009A5638" w:rsidRPr="009A5638" w:rsidRDefault="009A5638" w:rsidP="009A5638">
      <w:pPr>
        <w:pStyle w:val="Akapitzlist"/>
        <w:numPr>
          <w:ilvl w:val="0"/>
          <w:numId w:val="28"/>
        </w:numPr>
        <w:suppressAutoHyphens/>
        <w:spacing w:after="0" w:line="276" w:lineRule="auto"/>
        <w:contextualSpacing w:val="0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8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8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8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both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Studenci otrzymali zaliczenie praktyki na podstawie niżej wymienionych kryteriów:</w:t>
      </w:r>
    </w:p>
    <w:p w:rsidR="009A5638" w:rsidRPr="009A5638" w:rsidRDefault="009A5638" w:rsidP="009A5638">
      <w:pPr>
        <w:pStyle w:val="Akapitzlist"/>
        <w:numPr>
          <w:ilvl w:val="0"/>
          <w:numId w:val="29"/>
        </w:numPr>
        <w:suppressAutoHyphens/>
        <w:spacing w:after="0" w:line="276" w:lineRule="auto"/>
        <w:contextualSpacing w:val="0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9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9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9A5638" w:rsidRPr="009A5638" w:rsidRDefault="009A5638" w:rsidP="009A5638">
      <w:pPr>
        <w:pStyle w:val="Akapitzlist"/>
        <w:numPr>
          <w:ilvl w:val="0"/>
          <w:numId w:val="29"/>
        </w:numPr>
        <w:suppressAutoHyphens/>
        <w:spacing w:after="0" w:line="276" w:lineRule="auto"/>
        <w:contextualSpacing w:val="0"/>
        <w:rPr>
          <w:rFonts w:ascii="Cambria" w:hAnsi="Cambria" w:cs="Cambria"/>
          <w:color w:val="000000" w:themeColor="text1"/>
          <w:sz w:val="24"/>
          <w:szCs w:val="24"/>
        </w:rPr>
      </w:pPr>
      <w:r w:rsidRPr="009A5638">
        <w:rPr>
          <w:rFonts w:ascii="Cambria" w:hAnsi="Cambria" w:cs="Cambria"/>
          <w:color w:val="000000" w:themeColor="text1"/>
          <w:sz w:val="24"/>
          <w:szCs w:val="24"/>
        </w:rPr>
        <w:t>……</w:t>
      </w:r>
    </w:p>
    <w:p w:rsidR="00A83983" w:rsidRDefault="00A83983" w:rsidP="009A5638">
      <w:pPr>
        <w:jc w:val="right"/>
        <w:rPr>
          <w:rFonts w:ascii="Cambria" w:hAnsi="Cambria" w:cs="Cambria"/>
          <w:color w:val="000000" w:themeColor="text1"/>
        </w:rPr>
      </w:pPr>
    </w:p>
    <w:p w:rsidR="00A83983" w:rsidRDefault="00A83983" w:rsidP="009A5638">
      <w:pPr>
        <w:jc w:val="right"/>
        <w:rPr>
          <w:rFonts w:ascii="Cambria" w:hAnsi="Cambria" w:cs="Cambria"/>
          <w:color w:val="000000" w:themeColor="text1"/>
        </w:rPr>
      </w:pPr>
    </w:p>
    <w:p w:rsidR="009A5638" w:rsidRPr="009A5638" w:rsidRDefault="009A5638" w:rsidP="009A5638">
      <w:pPr>
        <w:jc w:val="right"/>
        <w:rPr>
          <w:rFonts w:ascii="Cambria" w:hAnsi="Cambria" w:cs="Cambria"/>
          <w:color w:val="000000" w:themeColor="text1"/>
        </w:rPr>
      </w:pPr>
      <w:r w:rsidRPr="009A5638">
        <w:rPr>
          <w:rFonts w:ascii="Cambria" w:hAnsi="Cambria" w:cs="Cambria"/>
          <w:color w:val="000000" w:themeColor="text1"/>
        </w:rPr>
        <w:t>……………………………..</w:t>
      </w:r>
    </w:p>
    <w:p w:rsidR="00111FBC" w:rsidRPr="009A5638" w:rsidRDefault="009A5638" w:rsidP="00AE5535">
      <w:pPr>
        <w:ind w:left="6372" w:firstLine="708"/>
        <w:rPr>
          <w:rFonts w:ascii="Cambria" w:hAnsi="Cambria"/>
        </w:rPr>
      </w:pPr>
      <w:r w:rsidRPr="009A5638">
        <w:rPr>
          <w:rFonts w:ascii="Cambria" w:hAnsi="Cambria" w:cs="Cambria"/>
          <w:color w:val="000000" w:themeColor="text1"/>
        </w:rPr>
        <w:t xml:space="preserve">Podpis </w:t>
      </w:r>
    </w:p>
    <w:sectPr w:rsidR="00111FBC" w:rsidRPr="009A5638" w:rsidSect="00A8398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3" w:bottom="2836" w:left="2268" w:header="1446" w:footer="87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AD16DE" w16cex:dateUtc="2021-11-17T22:33:00Z"/>
  <w16cex:commentExtensible w16cex:durableId="25AD16E2" w16cex:dateUtc="2021-11-17T23:0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1F1431" w16cid:durableId="25AD16DE"/>
  <w16cid:commentId w16cid:paraId="7186E357" w16cid:durableId="25AD16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DD" w:rsidRDefault="002940DD">
      <w:r>
        <w:separator/>
      </w:r>
    </w:p>
  </w:endnote>
  <w:endnote w:type="continuationSeparator" w:id="0">
    <w:p w:rsidR="002940DD" w:rsidRDefault="002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481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B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BD8" w:rsidRDefault="00807B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Pr="00AE5535" w:rsidRDefault="004813A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20"/>
        <w:szCs w:val="20"/>
      </w:rPr>
    </w:pPr>
    <w:r w:rsidRPr="00AE5535">
      <w:rPr>
        <w:rStyle w:val="Numerstrony"/>
        <w:rFonts w:ascii="Arial" w:hAnsi="Arial"/>
        <w:b/>
        <w:color w:val="5D6A70"/>
        <w:sz w:val="20"/>
        <w:szCs w:val="20"/>
      </w:rPr>
      <w:fldChar w:fldCharType="begin"/>
    </w:r>
    <w:r w:rsidR="00807BD8" w:rsidRPr="00AE5535">
      <w:rPr>
        <w:rStyle w:val="Numerstrony"/>
        <w:rFonts w:ascii="Arial" w:hAnsi="Arial"/>
        <w:b/>
        <w:color w:val="5D6A70"/>
        <w:sz w:val="20"/>
        <w:szCs w:val="20"/>
      </w:rPr>
      <w:instrText xml:space="preserve">PAGE  </w:instrText>
    </w:r>
    <w:r w:rsidRPr="00AE5535">
      <w:rPr>
        <w:rStyle w:val="Numerstrony"/>
        <w:rFonts w:ascii="Arial" w:hAnsi="Arial"/>
        <w:b/>
        <w:color w:val="5D6A70"/>
        <w:sz w:val="20"/>
        <w:szCs w:val="20"/>
      </w:rPr>
      <w:fldChar w:fldCharType="separate"/>
    </w:r>
    <w:r w:rsidR="00AE5535">
      <w:rPr>
        <w:rStyle w:val="Numerstrony"/>
        <w:rFonts w:ascii="Arial" w:hAnsi="Arial"/>
        <w:b/>
        <w:noProof/>
        <w:color w:val="5D6A70"/>
        <w:sz w:val="20"/>
        <w:szCs w:val="20"/>
      </w:rPr>
      <w:t>2</w:t>
    </w:r>
    <w:r w:rsidRPr="00AE5535">
      <w:rPr>
        <w:rStyle w:val="Numerstrony"/>
        <w:rFonts w:ascii="Arial" w:hAnsi="Arial"/>
        <w:b/>
        <w:color w:val="5D6A70"/>
        <w:sz w:val="20"/>
        <w:szCs w:val="20"/>
      </w:rPr>
      <w:fldChar w:fldCharType="end"/>
    </w:r>
  </w:p>
  <w:p w:rsidR="00AE5535" w:rsidRPr="002B347B" w:rsidRDefault="00AE5535" w:rsidP="00AE5535">
    <w:pPr>
      <w:pStyle w:val="form-control-static"/>
      <w:ind w:left="-426"/>
      <w:rPr>
        <w:rFonts w:ascii="Arial" w:hAnsi="Arial"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C37C5BB" wp14:editId="02A9A0CE">
              <wp:simplePos x="0" y="0"/>
              <wp:positionH relativeFrom="page">
                <wp:posOffset>5436870</wp:posOffset>
              </wp:positionH>
              <wp:positionV relativeFrom="page">
                <wp:posOffset>9846310</wp:posOffset>
              </wp:positionV>
              <wp:extent cx="1504950" cy="342265"/>
              <wp:effectExtent l="0" t="0" r="0" b="0"/>
              <wp:wrapSquare wrapText="bothSides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535" w:rsidRPr="002B347B" w:rsidRDefault="00AE5535" w:rsidP="00AE553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AE5535" w:rsidRPr="002B347B" w:rsidRDefault="00AE5535" w:rsidP="00AE5535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7C5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1pt;margin-top:775.3pt;width:118.5pt;height:26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72ew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DnoTq9cRU43Rlw8wMsA8sxU2duNf3skNLXLVE7fmmt7ltOGESXhZPJk6Mjjgsg&#10;2/6dZnAN2XsdgYbGdqF0UAwE6MDSw4mZEAoNV87TopzDFoW9V0WeL+bxClJNp411/g3XHQpGjS0w&#10;H9HJ4db5EA2pJpdwmdNSsI2QMk7sbnstLToQUMkmfkf0Z25SBWelw7ERcVyBIOGOsBfCjax/K7O8&#10;SK/ycrZZLM9nxaaYz8rzdDlLs/KqXEAyxc3mewgwK6pWMMbVrVB8UmBW/B3Dx14YtRM1iHpgcp7P&#10;R4r+mGQav98l2QkPDSlFV+PlyYlUgdjXikHapPJEyNFOnocfqww1mP6xKlEGgflRA37YDlFvUSNB&#10;IlvNHkAXVgNtwDA8JmC02n7FqIfGrLH7sieWYyTfKtBW6OLJsJOxnQyiKBytscdoNK/92O17Y8Wu&#10;BeRRvUpfgv4aEaXxGMVRtdBsMYfjwxC6+ek8ej0+X+sfAAAA//8DAFBLAwQUAAYACAAAACEAHDDf&#10;WeIAAAAOAQAADwAAAGRycy9kb3ducmV2LnhtbEyPwU7DMBBE70j8g7VIXBC1CcRq0zgVtHArh5aq&#10;Zzc2SUS8jmKnSf+e7Qluuzuj2Tf5anItO9s+NB4VPM0EMIulNw1WCg5fH49zYCFqNLr1aBVcbIBV&#10;cXuT68z4EXf2vI8VoxAMmVZQx9hlnIeytk6Hme8skvbte6cjrX3FTa9HCnctT4SQ3OkG6UOtO7uu&#10;bfmzH5wCuemHcYfrh83hfas/uyo5vl2OSt3fTa9LYNFO8c8MV3xCh4KYTn5AE1irYJ7KhKwkpKmQ&#10;wK4WsXim24kmKV5S4EXO/9cofgEAAP//AwBQSwECLQAUAAYACAAAACEAtoM4kv4AAADhAQAAEwAA&#10;AAAAAAAAAAAAAAAAAAAAW0NvbnRlbnRfVHlwZXNdLnhtbFBLAQItABQABgAIAAAAIQA4/SH/1gAA&#10;AJQBAAALAAAAAAAAAAAAAAAAAC8BAABfcmVscy8ucmVsc1BLAQItABQABgAIAAAAIQBUXc72ewIA&#10;AAYFAAAOAAAAAAAAAAAAAAAAAC4CAABkcnMvZTJvRG9jLnhtbFBLAQItABQABgAIAAAAIQAcMN9Z&#10;4gAAAA4BAAAPAAAAAAAAAAAAAAAAANUEAABkcnMvZG93bnJldi54bWxQSwUGAAAAAAQABADzAAAA&#10;5AUAAAAA&#10;" o:allowincell="f" stroked="f">
              <v:textbox inset="0,0,0,0">
                <w:txbxContent>
                  <w:p w:rsidR="00AE5535" w:rsidRPr="002B347B" w:rsidRDefault="00AE5535" w:rsidP="00AE553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AE5535" w:rsidRPr="002B347B" w:rsidRDefault="00AE5535" w:rsidP="00AE5535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B347B">
      <w:rPr>
        <w:noProof/>
        <w:color w:val="5D6A70"/>
      </w:rPr>
      <w:drawing>
        <wp:anchor distT="0" distB="0" distL="114300" distR="114300" simplePos="0" relativeHeight="251668992" behindDoc="0" locked="0" layoutInCell="0" allowOverlap="1" wp14:anchorId="4ACDB090" wp14:editId="4FFB715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Pr="002B347B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Pr="002B347B">
      <w:rPr>
        <w:rFonts w:ascii="Arial" w:hAnsi="Arial"/>
        <w:color w:val="5D6A70"/>
        <w:sz w:val="15"/>
      </w:rPr>
      <w:br/>
    </w:r>
    <w:r>
      <w:rPr>
        <w:rFonts w:ascii="Arial" w:hAnsi="Arial"/>
        <w:color w:val="5D6A70"/>
        <w:sz w:val="15"/>
      </w:rPr>
      <w:t>tel.</w:t>
    </w:r>
    <w:r w:rsidRPr="002B347B">
      <w:rPr>
        <w:rFonts w:ascii="Arial" w:hAnsi="Arial"/>
        <w:color w:val="5D6A70"/>
        <w:sz w:val="15"/>
      </w:rPr>
      <w:t xml:space="preserve">: +48 81 537 27 </w:t>
    </w:r>
    <w:r>
      <w:rPr>
        <w:rFonts w:ascii="Arial" w:hAnsi="Arial"/>
        <w:color w:val="5D6A70"/>
        <w:sz w:val="15"/>
      </w:rPr>
      <w:t>58</w:t>
    </w:r>
    <w:r w:rsidRPr="002B347B">
      <w:rPr>
        <w:rFonts w:ascii="Arial" w:hAnsi="Arial"/>
        <w:color w:val="5D6A70"/>
        <w:sz w:val="15"/>
      </w:rPr>
      <w:t xml:space="preserve">, </w:t>
    </w:r>
    <w:r>
      <w:rPr>
        <w:rFonts w:ascii="Arial" w:hAnsi="Arial"/>
        <w:color w:val="5D6A70"/>
        <w:sz w:val="15"/>
      </w:rPr>
      <w:t>e-mail: babel@mail.umcs.pl</w:t>
    </w:r>
  </w:p>
  <w:p w:rsidR="00807BD8" w:rsidRPr="00AE5535" w:rsidRDefault="00807BD8">
    <w:pPr>
      <w:pStyle w:val="Stopka"/>
      <w:ind w:right="360"/>
      <w:rPr>
        <w:color w:val="5D6A70"/>
        <w:sz w:val="20"/>
        <w:szCs w:val="20"/>
      </w:rPr>
    </w:pPr>
    <w:r w:rsidRPr="00AE5535">
      <w:rPr>
        <w:noProof/>
        <w:color w:val="5D6A70"/>
        <w:sz w:val="20"/>
        <w:szCs w:val="20"/>
      </w:rPr>
      <w:drawing>
        <wp:anchor distT="0" distB="0" distL="114300" distR="114300" simplePos="0" relativeHeight="251654656" behindDoc="0" locked="0" layoutInCell="0" allowOverlap="1" wp14:anchorId="11F3C454" wp14:editId="4FBF90F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37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Pr="002B347B" w:rsidRDefault="00807BD8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40" name="Obraz 40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Pr="002B347B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Pr="002B347B">
      <w:rPr>
        <w:rFonts w:ascii="Arial" w:hAnsi="Arial"/>
        <w:color w:val="5D6A70"/>
        <w:sz w:val="15"/>
      </w:rPr>
      <w:br/>
    </w:r>
    <w:r>
      <w:rPr>
        <w:rFonts w:ascii="Arial" w:hAnsi="Arial"/>
        <w:color w:val="5D6A70"/>
        <w:sz w:val="15"/>
      </w:rPr>
      <w:t>tel.</w:t>
    </w:r>
    <w:r w:rsidRPr="002B347B">
      <w:rPr>
        <w:rFonts w:ascii="Arial" w:hAnsi="Arial"/>
        <w:color w:val="5D6A70"/>
        <w:sz w:val="15"/>
      </w:rPr>
      <w:t xml:space="preserve">: +48 81 537 27 </w:t>
    </w:r>
    <w:r>
      <w:rPr>
        <w:rFonts w:ascii="Arial" w:hAnsi="Arial"/>
        <w:color w:val="5D6A70"/>
        <w:sz w:val="15"/>
      </w:rPr>
      <w:t>58</w:t>
    </w:r>
    <w:r w:rsidRPr="002B347B">
      <w:rPr>
        <w:rFonts w:ascii="Arial" w:hAnsi="Arial"/>
        <w:color w:val="5D6A70"/>
        <w:sz w:val="15"/>
      </w:rPr>
      <w:t xml:space="preserve">, </w:t>
    </w:r>
    <w:r>
      <w:rPr>
        <w:rFonts w:ascii="Arial" w:hAnsi="Arial"/>
        <w:color w:val="5D6A70"/>
        <w:sz w:val="15"/>
      </w:rPr>
      <w:t>e-mail: babel@mail.umcs.pl</w:t>
    </w:r>
  </w:p>
  <w:p w:rsidR="00AE5535" w:rsidRDefault="00AE55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DD" w:rsidRDefault="002940DD">
      <w:r>
        <w:separator/>
      </w:r>
    </w:p>
  </w:footnote>
  <w:footnote w:type="continuationSeparator" w:id="0">
    <w:p w:rsidR="002940DD" w:rsidRDefault="002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35" w:rsidRPr="002B347B" w:rsidRDefault="00AE5535" w:rsidP="00AE5535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5920" behindDoc="0" locked="0" layoutInCell="1" allowOverlap="1" wp14:anchorId="1D6265B9" wp14:editId="62E53895">
          <wp:simplePos x="0" y="0"/>
          <wp:positionH relativeFrom="column">
            <wp:posOffset>-1011555</wp:posOffset>
          </wp:positionH>
          <wp:positionV relativeFrom="paragraph">
            <wp:posOffset>-451485</wp:posOffset>
          </wp:positionV>
          <wp:extent cx="2595600" cy="10692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. Filologiczny -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7B">
      <w:rPr>
        <w:rFonts w:ascii="Arial" w:hAnsi="Arial"/>
        <w:b/>
        <w:color w:val="5D6A70"/>
        <w:sz w:val="15"/>
      </w:rPr>
      <w:t>UNIWERSYTET MARII CURIE-SKŁODOWSKIEJ W LUBLINIE</w:t>
    </w:r>
  </w:p>
  <w:p w:rsidR="00AE5535" w:rsidRPr="00A23CE7" w:rsidRDefault="00AE5535" w:rsidP="00AE5535">
    <w:pPr>
      <w:spacing w:line="280" w:lineRule="exact"/>
      <w:jc w:val="right"/>
      <w:rPr>
        <w:rFonts w:ascii="Arial" w:hAnsi="Arial"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EB885D2" wp14:editId="57F28D06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952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ED54D" id="Prostokąt 2" o:spid="_x0000_s1026" style="position:absolute;margin-left:6.6pt;margin-top:8.7pt;width:65.2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L1jAIAAGsFAAAOAAAAZHJzL2Uyb0RvYy54bWysVMluGzEMvRfoPwi6N7Mg6yDjwEiQooCR&#10;GHWKnGWNZA+iEVVJ9ti998/6YaE0i5PUp6IXQRQfl0eRvL7ZNYpshXU16JJmJyklQnOoar0q6Y+n&#10;+y+XlDjPdMUUaFHSvXD0ZvL503VrCpHDGlQlLEEn2hWtKenae1MkieNr0TB3AkZoVEqwDfMo2lVS&#10;Wdai90YleZqeJy3Yyljgwjl8veuUdBL9Sym4f5TSCU9USTE3H08bz2U4k8k1K1aWmXXN+zTYP2TR&#10;sFpj0NHVHfOMbGz9l6um5hYcSH/CoUlAypqLyAHZZOkHNos1MyJyweI4M5bJ/T+3/GE7t6SuSppT&#10;olmDXzTHBD28/PntSR7q0xpXIGxh5jYwdGYG/MWhInmnCYLrMTtpm4BFfmQXi70fiy12nnB8vMwv&#10;zy/OKOGoyq7SszR+RsKKwdhY578KaEi4lNTiX8YSs+3M+RCeFQMkxFI6Zgeqru5rpaIQukjcKku2&#10;DP9/ucoCH7RzBxRKwTJy6dKPRPxeic7rdyGxPphwHqPHzjz4ZJwL7c97v0ojOphJzGA0zI4ZKj8k&#10;02ODmYgdOxqmxwzfRxwtYlTQfjRuag32mIPqZYzc4Qf2HedAfwnVHtvCQjcvzvD7Gj9hxpyfM4sD&#10;gqOEQ+8f8ZAK2pJCf6NkDfbXsfeAx75FLSUtDlxJ3c8Ns4IS9U1jR19lp6dhQqNwenaRo2DfapZv&#10;NXrT3AL+aYbrxfB4DXivhqu00DzjbpiGqKhimmPsknJvB+HWd4sAtwsX02mE4VQa5md6YXhwHqoa&#10;muxp98ys6TvRYws/wDCcrPjQkB02WGqYbjzIOnbroa59vXGiYzP22yesjLdyRB125OQVAAD//wMA&#10;UEsDBBQABgAIAAAAIQBADToF4AAAAAgBAAAPAAAAZHJzL2Rvd25yZXYueG1sTI9BT8JAEIXvJvyH&#10;zZB4MbIVGiC1W0IIvRhNFInxuHTHttqdLd2l1H/vcJLT5M17efNNuhpsI3rsfO1IwcMkAoFUOFNT&#10;qWD/nt8vQfigyejGESr4RQ+rbHST6sS4M71hvwul4BLyiVZQhdAmUvqiQqv9xLVI7H25zurAsiul&#10;6fSZy20jp1E0l1bXxBcq3eKmwuJnd7IKlseXD/z83m/z57t83W83T/Fre1TqdjysH0EEHMJ/GC74&#10;jA4ZMx3ciYwXDevZlJM8FzGIix/PFiAOCmJeyCyV1w9kfwAAAP//AwBQSwECLQAUAAYACAAAACEA&#10;toM4kv4AAADhAQAAEwAAAAAAAAAAAAAAAAAAAAAAW0NvbnRlbnRfVHlwZXNdLnhtbFBLAQItABQA&#10;BgAIAAAAIQA4/SH/1gAAAJQBAAALAAAAAAAAAAAAAAAAAC8BAABfcmVscy8ucmVsc1BLAQItABQA&#10;BgAIAAAAIQALT5L1jAIAAGsFAAAOAAAAAAAAAAAAAAAAAC4CAABkcnMvZTJvRG9jLnhtbFBLAQIt&#10;ABQABgAIAAAAIQBADToF4AAAAAgBAAAPAAAAAAAAAAAAAAAAAOYEAABkcnMvZG93bnJldi54bWxQ&#10;SwUGAAAAAAQABADzAAAA8wUAAAAA&#10;" fillcolor="white [3201]" strokecolor="white [3212]" strokeweight="1pt">
              <v:path arrowok="t"/>
            </v:rect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4896" behindDoc="0" locked="0" layoutInCell="0" allowOverlap="1" wp14:anchorId="0F1900D1" wp14:editId="4D40F90A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1ED34" id="Line 3" o:spid="_x0000_s1026" style="position:absolute;z-index:25166489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vm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wU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zrZvm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Pr="002B347B">
      <w:rPr>
        <w:rFonts w:ascii="Arial" w:hAnsi="Arial"/>
        <w:b/>
        <w:noProof/>
        <w:color w:val="5D6A70"/>
        <w:sz w:val="15"/>
      </w:rPr>
      <w:t xml:space="preserve">Wydział </w:t>
    </w:r>
    <w:r>
      <w:rPr>
        <w:rFonts w:ascii="Arial" w:hAnsi="Arial"/>
        <w:b/>
        <w:noProof/>
        <w:color w:val="5D6A70"/>
        <w:sz w:val="15"/>
      </w:rPr>
      <w:t>Filologiczny</w:t>
    </w:r>
  </w:p>
  <w:p w:rsidR="00807BD8" w:rsidRDefault="009029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9EC76E" wp14:editId="765595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7BD8" w:rsidRDefault="00807B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EC7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:rsidR="00807BD8" w:rsidRDefault="00807BD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Pr="002B347B" w:rsidRDefault="00807BD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-451485</wp:posOffset>
          </wp:positionV>
          <wp:extent cx="2595600" cy="10692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. Filologiczny -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7B">
      <w:rPr>
        <w:rFonts w:ascii="Arial" w:hAnsi="Arial"/>
        <w:b/>
        <w:color w:val="5D6A70"/>
        <w:sz w:val="15"/>
      </w:rPr>
      <w:t>UNIWERSYTET MARII CURIE-SKŁODOWSKIEJ W LUBLINIE</w:t>
    </w:r>
  </w:p>
  <w:p w:rsidR="00807BD8" w:rsidRPr="00A23CE7" w:rsidRDefault="0090295D" w:rsidP="00B92A1F">
    <w:pPr>
      <w:spacing w:line="280" w:lineRule="exact"/>
      <w:jc w:val="right"/>
      <w:rPr>
        <w:rFonts w:ascii="Arial" w:hAnsi="Arial"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5C6A816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952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1C5FA" id="Prostokąt 4" o:spid="_x0000_s1026" style="position:absolute;margin-left:6.6pt;margin-top:8.7pt;width:65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3qjgIAAGsFAAAOAAAAZHJzL2Uyb0RvYy54bWysVEtv2zAMvg/YfxB0X20HSR9GnSJI0WFA&#10;0AZrh54VWUqMyqImKXGy+/7Zflgp+ZG2y2nYRRDFj4+PInl9s68V2QnrKtAFzc5SSoTmUFZ6XdAf&#10;T3dfLilxnumSKdCioAfh6M3086frxuRiBBtQpbAEnWiXN6agG+9NniSOb0TN3BkYoVEpwdbMo2jX&#10;SWlZg95rlYzS9DxpwJbGAhfO4ettq6TT6F9Kwf2DlE54ogqKufl42niuwplMr1m+tsxsKt6lwf4h&#10;i5pVGoMOrm6ZZ2Rrq79c1RW34ED6Mw51AlJWXEQOyCZLP7B53DAjIhcsjjNDmdz/c8vvd0tLqrKg&#10;Y0o0q/GLlpigh5c/vz0Zh/o0xuUIezRLGxg6swD+4lCRvNMEwXWYvbR1wCI/so/FPgzFFntPOD5e&#10;ji7PLyaUcFRlV+kkjZ+RsLw3Ntb5rwJqEi4FtfiXscRst3A+hGd5DwmxlI7ZgarKu0qpKIQuEnNl&#10;yY7h/6/WWeCDdu6IQilYRi5t+pGIPyjRev0uJNYHEx7F6LEzjz4Z50L7886v0ogOZhIzGAyzU4bK&#10;98l02GAmYscOhukpw/cRB4sYFbQfjOtKgz3loHwZIrf4nn3LOdBfQXnAtrDQzosz/K7CT1gw55fM&#10;4oDgKOHQ+wc8pIKmoNDdKNmA/XXqPeCxb1FLSYMDV1D3c8usoER909jRV9l4HCY0CuPJxQgF+1az&#10;eqvR23oO+KcZrhfD4zXgveqv0kL9jLthFqKiimmOsQvKve2FuW8XAW4XLmazCMOpNMwv9KPhwXmo&#10;amiyp/0zs6brRI8tfA/9cLL8Q0O22GCpYbb1IKvYrce6dvXGiY7N2G2fsDLeyhF13JHTVwAAAP//&#10;AwBQSwMEFAAGAAgAAAAhAEANOgXgAAAACAEAAA8AAABkcnMvZG93bnJldi54bWxMj0FPwkAQhe8m&#10;/IfNkHgxshUaILVbQgi9GE0UifG4dMe22p0t3aXUf+9wktPkzXt58026Gmwjeux87UjBwyQCgVQ4&#10;U1OpYP+e3y9B+KDJ6MYRKvhFD6tsdJPqxLgzvWG/C6XgEvKJVlCF0CZS+qJCq/3EtUjsfbnO6sCy&#10;K6Xp9JnLbSOnUTSXVtfEFyrd4qbC4md3sgqWx5cP/Pzeb/Pnu3zdbzdP8Wt7VOp2PKwfQQQcwn8Y&#10;LviMDhkzHdyJjBcN69mUkzwXMYiLH88WIA4KYl7ILJXXD2R/AAAA//8DAFBLAQItABQABgAIAAAA&#10;IQC2gziS/gAAAOEBAAATAAAAAAAAAAAAAAAAAAAAAABbQ29udGVudF9UeXBlc10ueG1sUEsBAi0A&#10;FAAGAAgAAAAhADj9If/WAAAAlAEAAAsAAAAAAAAAAAAAAAAALwEAAF9yZWxzLy5yZWxzUEsBAi0A&#10;FAAGAAgAAAAhALl9neqOAgAAawUAAA4AAAAAAAAAAAAAAAAALgIAAGRycy9lMm9Eb2MueG1sUEsB&#10;Ai0AFAAGAAgAAAAhAEANOgXgAAAACAEAAA8AAAAAAAAAAAAAAAAA6AQAAGRycy9kb3ducmV2Lnht&#10;bFBLBQYAAAAABAAEAPMAAAD1BQAAAAA=&#10;" fillcolor="white [3201]" strokecolor="white [3212]" strokeweight="1pt">
              <v:path arrowok="t"/>
            </v:rect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421C83F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8CDD6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807BD8" w:rsidRPr="002B347B">
      <w:rPr>
        <w:rFonts w:ascii="Arial" w:hAnsi="Arial"/>
        <w:b/>
        <w:noProof/>
        <w:color w:val="5D6A70"/>
        <w:sz w:val="15"/>
      </w:rPr>
      <w:t xml:space="preserve">Wydział </w:t>
    </w:r>
    <w:r w:rsidR="00807BD8">
      <w:rPr>
        <w:rFonts w:ascii="Arial" w:hAnsi="Arial"/>
        <w:b/>
        <w:noProof/>
        <w:color w:val="5D6A70"/>
        <w:sz w:val="15"/>
      </w:rPr>
      <w:t>Filologiczny</w:t>
    </w:r>
  </w:p>
  <w:p w:rsidR="00807BD8" w:rsidRPr="002B347B" w:rsidRDefault="00807BD8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</w:p>
  <w:p w:rsidR="00807BD8" w:rsidRPr="002B347B" w:rsidRDefault="0090295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C9C2AB4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BD8" w:rsidRPr="002B347B" w:rsidRDefault="00807BD8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07BD8" w:rsidRPr="002B347B" w:rsidRDefault="00807BD8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C2A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s7fQ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tEveXh&#10;9iCRrWZPoAuroWxQYXhMwGi1/YpRD41ZY/dlTyzHSL5VoK3QxZNhJ2M7GURROFpjj9Fo3vqx2/fG&#10;il0LyKN6lb4G/TUiSuOZxVG10GwxhuPDELr5fB69np+v9Q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JTSs7&#10;fQIAAAY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807BD8" w:rsidRPr="002B347B" w:rsidRDefault="00807BD8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07BD8" w:rsidRPr="002B347B" w:rsidRDefault="00807BD8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07BD8" w:rsidRPr="002B347B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9" name="Obraz 3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509"/>
    <w:multiLevelType w:val="multilevel"/>
    <w:tmpl w:val="F7FC2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B4927"/>
    <w:multiLevelType w:val="hybridMultilevel"/>
    <w:tmpl w:val="0DCED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DE22F7C">
      <w:start w:val="1"/>
      <w:numFmt w:val="lowerLetter"/>
      <w:lvlText w:val="%2."/>
      <w:lvlJc w:val="left"/>
      <w:pPr>
        <w:ind w:left="1440" w:hanging="360"/>
      </w:pPr>
    </w:lvl>
    <w:lvl w:ilvl="2" w:tplc="21E495E2">
      <w:start w:val="1"/>
      <w:numFmt w:val="lowerRoman"/>
      <w:lvlText w:val="%3."/>
      <w:lvlJc w:val="right"/>
      <w:pPr>
        <w:ind w:left="2160" w:hanging="180"/>
      </w:pPr>
    </w:lvl>
    <w:lvl w:ilvl="3" w:tplc="9E965CB0">
      <w:start w:val="1"/>
      <w:numFmt w:val="decimal"/>
      <w:lvlText w:val="%4."/>
      <w:lvlJc w:val="left"/>
      <w:pPr>
        <w:ind w:left="2880" w:hanging="360"/>
      </w:pPr>
    </w:lvl>
    <w:lvl w:ilvl="4" w:tplc="4BB4877A">
      <w:start w:val="1"/>
      <w:numFmt w:val="lowerLetter"/>
      <w:lvlText w:val="%5."/>
      <w:lvlJc w:val="left"/>
      <w:pPr>
        <w:ind w:left="3600" w:hanging="360"/>
      </w:pPr>
    </w:lvl>
    <w:lvl w:ilvl="5" w:tplc="EA880862">
      <w:start w:val="1"/>
      <w:numFmt w:val="lowerRoman"/>
      <w:lvlText w:val="%6."/>
      <w:lvlJc w:val="right"/>
      <w:pPr>
        <w:ind w:left="4320" w:hanging="180"/>
      </w:pPr>
    </w:lvl>
    <w:lvl w:ilvl="6" w:tplc="EA3A4114">
      <w:start w:val="1"/>
      <w:numFmt w:val="decimal"/>
      <w:lvlText w:val="%7."/>
      <w:lvlJc w:val="left"/>
      <w:pPr>
        <w:ind w:left="5040" w:hanging="360"/>
      </w:pPr>
    </w:lvl>
    <w:lvl w:ilvl="7" w:tplc="211C90D4">
      <w:start w:val="1"/>
      <w:numFmt w:val="lowerLetter"/>
      <w:lvlText w:val="%8."/>
      <w:lvlJc w:val="left"/>
      <w:pPr>
        <w:ind w:left="5760" w:hanging="360"/>
      </w:pPr>
    </w:lvl>
    <w:lvl w:ilvl="8" w:tplc="8A80CA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4B5"/>
    <w:multiLevelType w:val="hybridMultilevel"/>
    <w:tmpl w:val="090A0C8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9B746E"/>
    <w:multiLevelType w:val="multilevel"/>
    <w:tmpl w:val="DE7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4BE"/>
    <w:multiLevelType w:val="multilevel"/>
    <w:tmpl w:val="2DD6EA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440E"/>
    <w:multiLevelType w:val="hybridMultilevel"/>
    <w:tmpl w:val="A636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28B"/>
    <w:multiLevelType w:val="multilevel"/>
    <w:tmpl w:val="3138A9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13B3D12"/>
    <w:multiLevelType w:val="multilevel"/>
    <w:tmpl w:val="60E6E3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C64251"/>
    <w:multiLevelType w:val="hybridMultilevel"/>
    <w:tmpl w:val="BFE0B072"/>
    <w:lvl w:ilvl="0" w:tplc="8F78965A">
      <w:start w:val="1"/>
      <w:numFmt w:val="decimal"/>
      <w:lvlText w:val="%1."/>
      <w:lvlJc w:val="left"/>
      <w:pPr>
        <w:ind w:left="720" w:hanging="360"/>
      </w:pPr>
    </w:lvl>
    <w:lvl w:ilvl="1" w:tplc="6B204BCE">
      <w:start w:val="1"/>
      <w:numFmt w:val="lowerLetter"/>
      <w:lvlText w:val="%2."/>
      <w:lvlJc w:val="left"/>
      <w:pPr>
        <w:ind w:left="1440" w:hanging="360"/>
      </w:pPr>
    </w:lvl>
    <w:lvl w:ilvl="2" w:tplc="9ABEF996">
      <w:start w:val="1"/>
      <w:numFmt w:val="lowerRoman"/>
      <w:lvlText w:val="%3."/>
      <w:lvlJc w:val="right"/>
      <w:pPr>
        <w:ind w:left="2160" w:hanging="180"/>
      </w:pPr>
    </w:lvl>
    <w:lvl w:ilvl="3" w:tplc="A642E688">
      <w:start w:val="1"/>
      <w:numFmt w:val="decimal"/>
      <w:lvlText w:val="%4."/>
      <w:lvlJc w:val="left"/>
      <w:pPr>
        <w:ind w:left="2880" w:hanging="360"/>
      </w:pPr>
    </w:lvl>
    <w:lvl w:ilvl="4" w:tplc="B38CA7C2">
      <w:start w:val="1"/>
      <w:numFmt w:val="lowerLetter"/>
      <w:lvlText w:val="%5."/>
      <w:lvlJc w:val="left"/>
      <w:pPr>
        <w:ind w:left="3600" w:hanging="360"/>
      </w:pPr>
    </w:lvl>
    <w:lvl w:ilvl="5" w:tplc="5F2ED374">
      <w:start w:val="1"/>
      <w:numFmt w:val="lowerRoman"/>
      <w:lvlText w:val="%6."/>
      <w:lvlJc w:val="right"/>
      <w:pPr>
        <w:ind w:left="4320" w:hanging="180"/>
      </w:pPr>
    </w:lvl>
    <w:lvl w:ilvl="6" w:tplc="AA76E1CE">
      <w:start w:val="1"/>
      <w:numFmt w:val="decimal"/>
      <w:lvlText w:val="%7."/>
      <w:lvlJc w:val="left"/>
      <w:pPr>
        <w:ind w:left="5040" w:hanging="360"/>
      </w:pPr>
    </w:lvl>
    <w:lvl w:ilvl="7" w:tplc="4D087EA0">
      <w:start w:val="1"/>
      <w:numFmt w:val="lowerLetter"/>
      <w:lvlText w:val="%8."/>
      <w:lvlJc w:val="left"/>
      <w:pPr>
        <w:ind w:left="5760" w:hanging="360"/>
      </w:pPr>
    </w:lvl>
    <w:lvl w:ilvl="8" w:tplc="348E7F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7E81"/>
    <w:multiLevelType w:val="hybridMultilevel"/>
    <w:tmpl w:val="4E3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60823935"/>
    <w:multiLevelType w:val="hybridMultilevel"/>
    <w:tmpl w:val="4E3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512E17"/>
    <w:multiLevelType w:val="multilevel"/>
    <w:tmpl w:val="A6F47D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302"/>
    <w:multiLevelType w:val="hybridMultilevel"/>
    <w:tmpl w:val="CE2C08C6"/>
    <w:lvl w:ilvl="0" w:tplc="E13437E2">
      <w:start w:val="1"/>
      <w:numFmt w:val="decimal"/>
      <w:lvlText w:val="%1."/>
      <w:lvlJc w:val="left"/>
      <w:pPr>
        <w:ind w:left="720" w:hanging="360"/>
      </w:pPr>
    </w:lvl>
    <w:lvl w:ilvl="1" w:tplc="4E022CEA">
      <w:start w:val="1"/>
      <w:numFmt w:val="lowerLetter"/>
      <w:lvlText w:val="%2."/>
      <w:lvlJc w:val="left"/>
      <w:pPr>
        <w:ind w:left="1440" w:hanging="360"/>
      </w:pPr>
    </w:lvl>
    <w:lvl w:ilvl="2" w:tplc="653E5E4E">
      <w:start w:val="1"/>
      <w:numFmt w:val="lowerRoman"/>
      <w:lvlText w:val="%3."/>
      <w:lvlJc w:val="right"/>
      <w:pPr>
        <w:ind w:left="2160" w:hanging="180"/>
      </w:pPr>
    </w:lvl>
    <w:lvl w:ilvl="3" w:tplc="31948BC8">
      <w:start w:val="1"/>
      <w:numFmt w:val="decimal"/>
      <w:lvlText w:val="%4."/>
      <w:lvlJc w:val="left"/>
      <w:pPr>
        <w:ind w:left="2880" w:hanging="360"/>
      </w:pPr>
    </w:lvl>
    <w:lvl w:ilvl="4" w:tplc="E2600AF2">
      <w:start w:val="1"/>
      <w:numFmt w:val="lowerLetter"/>
      <w:lvlText w:val="%5."/>
      <w:lvlJc w:val="left"/>
      <w:pPr>
        <w:ind w:left="3600" w:hanging="360"/>
      </w:pPr>
    </w:lvl>
    <w:lvl w:ilvl="5" w:tplc="337432AC">
      <w:start w:val="1"/>
      <w:numFmt w:val="lowerRoman"/>
      <w:lvlText w:val="%6."/>
      <w:lvlJc w:val="right"/>
      <w:pPr>
        <w:ind w:left="4320" w:hanging="180"/>
      </w:pPr>
    </w:lvl>
    <w:lvl w:ilvl="6" w:tplc="81DC3BAE">
      <w:start w:val="1"/>
      <w:numFmt w:val="decimal"/>
      <w:lvlText w:val="%7."/>
      <w:lvlJc w:val="left"/>
      <w:pPr>
        <w:ind w:left="5040" w:hanging="360"/>
      </w:pPr>
    </w:lvl>
    <w:lvl w:ilvl="7" w:tplc="DBFABD50">
      <w:start w:val="1"/>
      <w:numFmt w:val="lowerLetter"/>
      <w:lvlText w:val="%8."/>
      <w:lvlJc w:val="left"/>
      <w:pPr>
        <w:ind w:left="5760" w:hanging="360"/>
      </w:pPr>
    </w:lvl>
    <w:lvl w:ilvl="8" w:tplc="2B7238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786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1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21"/>
  </w:num>
  <w:num w:numId="9">
    <w:abstractNumId w:val="20"/>
  </w:num>
  <w:num w:numId="10">
    <w:abstractNumId w:val="13"/>
  </w:num>
  <w:num w:numId="11">
    <w:abstractNumId w:val="19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3"/>
  </w:num>
  <w:num w:numId="23">
    <w:abstractNumId w:val="16"/>
  </w:num>
  <w:num w:numId="24">
    <w:abstractNumId w:val="0"/>
  </w:num>
  <w:num w:numId="25">
    <w:abstractNumId w:val="10"/>
  </w:num>
  <w:num w:numId="26">
    <w:abstractNumId w:val="6"/>
  </w:num>
  <w:num w:numId="27">
    <w:abstractNumId w:val="9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E"/>
    <w:rsid w:val="000112F3"/>
    <w:rsid w:val="00014D36"/>
    <w:rsid w:val="00056933"/>
    <w:rsid w:val="000576F6"/>
    <w:rsid w:val="000778F3"/>
    <w:rsid w:val="000828B9"/>
    <w:rsid w:val="000854BA"/>
    <w:rsid w:val="0009274A"/>
    <w:rsid w:val="00092C5A"/>
    <w:rsid w:val="000A2AB1"/>
    <w:rsid w:val="000D1A56"/>
    <w:rsid w:val="000E2AFD"/>
    <w:rsid w:val="000E5137"/>
    <w:rsid w:val="000E5A0D"/>
    <w:rsid w:val="00111FBC"/>
    <w:rsid w:val="0016135C"/>
    <w:rsid w:val="0016551C"/>
    <w:rsid w:val="00176676"/>
    <w:rsid w:val="001A18CE"/>
    <w:rsid w:val="001A5A19"/>
    <w:rsid w:val="001F1643"/>
    <w:rsid w:val="001F2407"/>
    <w:rsid w:val="0021234F"/>
    <w:rsid w:val="002268FE"/>
    <w:rsid w:val="00242B0C"/>
    <w:rsid w:val="00284AA6"/>
    <w:rsid w:val="002940DD"/>
    <w:rsid w:val="002F56D2"/>
    <w:rsid w:val="0030362C"/>
    <w:rsid w:val="0031184F"/>
    <w:rsid w:val="0034778E"/>
    <w:rsid w:val="003C3FA5"/>
    <w:rsid w:val="003E58D0"/>
    <w:rsid w:val="004208FA"/>
    <w:rsid w:val="00430062"/>
    <w:rsid w:val="00462F04"/>
    <w:rsid w:val="004673BF"/>
    <w:rsid w:val="004708E2"/>
    <w:rsid w:val="004813A9"/>
    <w:rsid w:val="004F134D"/>
    <w:rsid w:val="0054481A"/>
    <w:rsid w:val="005505EC"/>
    <w:rsid w:val="005903CB"/>
    <w:rsid w:val="005A392C"/>
    <w:rsid w:val="005A45D7"/>
    <w:rsid w:val="005C353F"/>
    <w:rsid w:val="005E6C8F"/>
    <w:rsid w:val="005F60FD"/>
    <w:rsid w:val="00622DA3"/>
    <w:rsid w:val="00644A77"/>
    <w:rsid w:val="0067639A"/>
    <w:rsid w:val="006C1C65"/>
    <w:rsid w:val="006D61F1"/>
    <w:rsid w:val="007171C2"/>
    <w:rsid w:val="00720EF5"/>
    <w:rsid w:val="00781EE0"/>
    <w:rsid w:val="007B6018"/>
    <w:rsid w:val="007B7B9D"/>
    <w:rsid w:val="007C3004"/>
    <w:rsid w:val="007D71BF"/>
    <w:rsid w:val="0080320D"/>
    <w:rsid w:val="00807BD8"/>
    <w:rsid w:val="00823001"/>
    <w:rsid w:val="008555D7"/>
    <w:rsid w:val="00866654"/>
    <w:rsid w:val="008C6EC6"/>
    <w:rsid w:val="008C7273"/>
    <w:rsid w:val="0090295D"/>
    <w:rsid w:val="00933359"/>
    <w:rsid w:val="00934FFB"/>
    <w:rsid w:val="00942290"/>
    <w:rsid w:val="00943023"/>
    <w:rsid w:val="00965CB7"/>
    <w:rsid w:val="009A5638"/>
    <w:rsid w:val="009B7485"/>
    <w:rsid w:val="009C7C5F"/>
    <w:rsid w:val="009E2AEC"/>
    <w:rsid w:val="009E3A82"/>
    <w:rsid w:val="00A35BEC"/>
    <w:rsid w:val="00A419A8"/>
    <w:rsid w:val="00A444A3"/>
    <w:rsid w:val="00A45122"/>
    <w:rsid w:val="00A45A76"/>
    <w:rsid w:val="00A74D7C"/>
    <w:rsid w:val="00A83983"/>
    <w:rsid w:val="00AC7B94"/>
    <w:rsid w:val="00AE5535"/>
    <w:rsid w:val="00AF58EB"/>
    <w:rsid w:val="00B347E0"/>
    <w:rsid w:val="00B92A1F"/>
    <w:rsid w:val="00BE7D44"/>
    <w:rsid w:val="00C55ABD"/>
    <w:rsid w:val="00C57540"/>
    <w:rsid w:val="00C85E01"/>
    <w:rsid w:val="00C930B8"/>
    <w:rsid w:val="00C96CE9"/>
    <w:rsid w:val="00CE5ECD"/>
    <w:rsid w:val="00D205E5"/>
    <w:rsid w:val="00D402CA"/>
    <w:rsid w:val="00D5497F"/>
    <w:rsid w:val="00D60371"/>
    <w:rsid w:val="00D71A5C"/>
    <w:rsid w:val="00D77406"/>
    <w:rsid w:val="00D92B4F"/>
    <w:rsid w:val="00DB198C"/>
    <w:rsid w:val="00DD54FF"/>
    <w:rsid w:val="00DE0EAA"/>
    <w:rsid w:val="00E31903"/>
    <w:rsid w:val="00E33B61"/>
    <w:rsid w:val="00E355B9"/>
    <w:rsid w:val="00E43D7E"/>
    <w:rsid w:val="00E560BD"/>
    <w:rsid w:val="00E63261"/>
    <w:rsid w:val="00E75060"/>
    <w:rsid w:val="00E91325"/>
    <w:rsid w:val="00EB449F"/>
    <w:rsid w:val="00EB75C3"/>
    <w:rsid w:val="00EC74D4"/>
    <w:rsid w:val="00EF07C4"/>
    <w:rsid w:val="00EF5209"/>
    <w:rsid w:val="00F030A1"/>
    <w:rsid w:val="00F12832"/>
    <w:rsid w:val="00F22031"/>
    <w:rsid w:val="00F65836"/>
    <w:rsid w:val="00FB612C"/>
    <w:rsid w:val="00FE07AA"/>
    <w:rsid w:val="035CA13E"/>
    <w:rsid w:val="04E2918C"/>
    <w:rsid w:val="0538D507"/>
    <w:rsid w:val="055464E1"/>
    <w:rsid w:val="0893F329"/>
    <w:rsid w:val="0B77C9A2"/>
    <w:rsid w:val="103F7969"/>
    <w:rsid w:val="129866E0"/>
    <w:rsid w:val="1686E86A"/>
    <w:rsid w:val="1774516E"/>
    <w:rsid w:val="1822B8CB"/>
    <w:rsid w:val="18D4B695"/>
    <w:rsid w:val="197CC403"/>
    <w:rsid w:val="1AA378C5"/>
    <w:rsid w:val="1ECD7BB4"/>
    <w:rsid w:val="1F43F819"/>
    <w:rsid w:val="1FEC0587"/>
    <w:rsid w:val="1FF44D1C"/>
    <w:rsid w:val="22E53087"/>
    <w:rsid w:val="244A5B0B"/>
    <w:rsid w:val="2672A900"/>
    <w:rsid w:val="28CF4A85"/>
    <w:rsid w:val="292CDCF1"/>
    <w:rsid w:val="2BCA13B4"/>
    <w:rsid w:val="31A5E738"/>
    <w:rsid w:val="33C05EED"/>
    <w:rsid w:val="34A8CFC3"/>
    <w:rsid w:val="3679585B"/>
    <w:rsid w:val="37E07085"/>
    <w:rsid w:val="381528BC"/>
    <w:rsid w:val="3A2FA071"/>
    <w:rsid w:val="3A45306B"/>
    <w:rsid w:val="3BB24875"/>
    <w:rsid w:val="422189F9"/>
    <w:rsid w:val="43A74571"/>
    <w:rsid w:val="449C0DA5"/>
    <w:rsid w:val="45725318"/>
    <w:rsid w:val="46F4FB1C"/>
    <w:rsid w:val="48A9F3DA"/>
    <w:rsid w:val="48C7715A"/>
    <w:rsid w:val="4905E71C"/>
    <w:rsid w:val="493F32DA"/>
    <w:rsid w:val="4ADB033B"/>
    <w:rsid w:val="4F000D01"/>
    <w:rsid w:val="4F407069"/>
    <w:rsid w:val="52ACC962"/>
    <w:rsid w:val="5471368F"/>
    <w:rsid w:val="5649E91B"/>
    <w:rsid w:val="5B9275DD"/>
    <w:rsid w:val="5DDE4132"/>
    <w:rsid w:val="609F32BE"/>
    <w:rsid w:val="60FA521A"/>
    <w:rsid w:val="66600CE5"/>
    <w:rsid w:val="66FDC550"/>
    <w:rsid w:val="6769939E"/>
    <w:rsid w:val="6A7E4E78"/>
    <w:rsid w:val="6BD13673"/>
    <w:rsid w:val="6DB5EF3A"/>
    <w:rsid w:val="71AAAD12"/>
    <w:rsid w:val="728B7865"/>
    <w:rsid w:val="753E4116"/>
    <w:rsid w:val="7819EE96"/>
    <w:rsid w:val="79B5BEF7"/>
    <w:rsid w:val="7A11B239"/>
    <w:rsid w:val="7C7DC82D"/>
    <w:rsid w:val="7CDB5A99"/>
    <w:rsid w:val="7CDCB0C7"/>
    <w:rsid w:val="7CFB14D7"/>
    <w:rsid w:val="7D4952FB"/>
    <w:rsid w:val="7D829EB9"/>
    <w:rsid w:val="7EE5235C"/>
    <w:rsid w:val="7F1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8CC11"/>
  <w15:docId w15:val="{C0D194EF-3E63-41BB-9FCB-B7B8741F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78E"/>
    <w:rPr>
      <w:sz w:val="24"/>
      <w:szCs w:val="24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F22031"/>
    <w:pPr>
      <w:keepNext/>
      <w:keepLines/>
      <w:numPr>
        <w:numId w:val="9"/>
      </w:numPr>
      <w:suppressAutoHyphens/>
      <w:spacing w:before="120" w:after="120"/>
      <w:ind w:left="426" w:hanging="426"/>
      <w:outlineLvl w:val="0"/>
    </w:pPr>
    <w:rPr>
      <w:rFonts w:ascii="Cambria" w:eastAsiaTheme="majorEastAsia" w:hAnsi="Cambria" w:cstheme="majorBidi"/>
      <w:color w:val="000000" w:themeColor="text1"/>
      <w:szCs w:val="32"/>
      <w:lang w:eastAsia="zh-CN"/>
    </w:rPr>
  </w:style>
  <w:style w:type="paragraph" w:styleId="Nagwek2">
    <w:name w:val="heading 2"/>
    <w:aliases w:val=" Znak9 Znak"/>
    <w:basedOn w:val="Normalny"/>
    <w:next w:val="Normalny"/>
    <w:link w:val="Nagwek2Znak"/>
    <w:rsid w:val="00F2203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F22031"/>
    <w:pPr>
      <w:keepNext/>
      <w:keepLines/>
      <w:numPr>
        <w:numId w:val="11"/>
      </w:numPr>
      <w:suppressAutoHyphens/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lang w:eastAsia="zh-CN"/>
    </w:rPr>
  </w:style>
  <w:style w:type="paragraph" w:styleId="Nagwek4">
    <w:name w:val="heading 4"/>
    <w:basedOn w:val="Normalny"/>
    <w:next w:val="Normalny"/>
    <w:link w:val="Nagwek4Znak"/>
    <w:rsid w:val="00F22031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F22031"/>
    <w:pPr>
      <w:keepNext/>
      <w:keepLines/>
      <w:numPr>
        <w:ilvl w:val="4"/>
        <w:numId w:val="9"/>
      </w:numPr>
      <w:suppressAutoHyphen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2031"/>
    <w:pPr>
      <w:keepNext/>
      <w:keepLines/>
      <w:numPr>
        <w:ilvl w:val="5"/>
        <w:numId w:val="9"/>
      </w:numPr>
      <w:suppressAutoHyphen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2031"/>
    <w:pPr>
      <w:keepNext/>
      <w:keepLines/>
      <w:numPr>
        <w:ilvl w:val="6"/>
        <w:numId w:val="9"/>
      </w:numPr>
      <w:suppressAutoHyphen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2031"/>
    <w:pPr>
      <w:keepNext/>
      <w:keepLines/>
      <w:numPr>
        <w:ilvl w:val="7"/>
        <w:numId w:val="9"/>
      </w:numPr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2031"/>
    <w:pPr>
      <w:keepNext/>
      <w:keepLines/>
      <w:numPr>
        <w:ilvl w:val="8"/>
        <w:numId w:val="9"/>
      </w:numPr>
      <w:suppressAutoHyphen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uiPriority w:val="99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3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5D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4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45D7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F22031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2Znak">
    <w:name w:val="Nagłówek 2 Znak"/>
    <w:aliases w:val=" Znak9 Znak Znak"/>
    <w:basedOn w:val="Domylnaczcionkaakapitu"/>
    <w:link w:val="Nagwek2"/>
    <w:rsid w:val="00F22031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F22031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2203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203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20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203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20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20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efault">
    <w:name w:val="Default"/>
    <w:uiPriority w:val="99"/>
    <w:rsid w:val="00F220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F22031"/>
    <w:pPr>
      <w:suppressAutoHyphens/>
      <w:spacing w:before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F2203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F22031"/>
    <w:pPr>
      <w:numPr>
        <w:numId w:val="12"/>
      </w:numPr>
      <w:spacing w:before="120" w:after="120"/>
    </w:pPr>
    <w:rPr>
      <w:rFonts w:ascii="Cambria" w:hAnsi="Cambria" w:cs="Cambria"/>
      <w:lang w:eastAsia="zh-CN"/>
    </w:rPr>
  </w:style>
  <w:style w:type="paragraph" w:customStyle="1" w:styleId="punktor">
    <w:name w:val="punktor"/>
    <w:basedOn w:val="Akapitzlist"/>
    <w:link w:val="punktorZnak"/>
    <w:qFormat/>
    <w:rsid w:val="00F22031"/>
    <w:pPr>
      <w:numPr>
        <w:numId w:val="10"/>
      </w:numPr>
      <w:spacing w:before="120" w:after="0" w:line="240" w:lineRule="auto"/>
      <w:ind w:left="284" w:hanging="284"/>
    </w:pPr>
    <w:rPr>
      <w:rFonts w:ascii="Cambria" w:hAnsi="Cambria" w:cs="Cambria"/>
      <w:b/>
      <w:bCs/>
      <w:sz w:val="24"/>
      <w:szCs w:val="20"/>
      <w:lang w:eastAsia="zh-CN"/>
    </w:rPr>
  </w:style>
  <w:style w:type="character" w:customStyle="1" w:styleId="anumeracjaZnak">
    <w:name w:val="a. numeracja Znak"/>
    <w:basedOn w:val="Domylnaczcionkaakapitu"/>
    <w:link w:val="anumeracja"/>
    <w:rsid w:val="00F22031"/>
    <w:rPr>
      <w:rFonts w:ascii="Cambria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F22031"/>
    <w:pPr>
      <w:suppressAutoHyphens/>
      <w:spacing w:before="120" w:after="120"/>
      <w:jc w:val="center"/>
    </w:pPr>
    <w:rPr>
      <w:rFonts w:ascii="Cambria" w:hAnsi="Cambria" w:cs="Cambria"/>
      <w:b/>
      <w:bCs/>
      <w:color w:val="222A35" w:themeColor="text2" w:themeShade="80"/>
      <w:lang w:eastAsia="en-US"/>
    </w:rPr>
  </w:style>
  <w:style w:type="character" w:customStyle="1" w:styleId="punktorZnak">
    <w:name w:val="punktor Znak"/>
    <w:basedOn w:val="Domylnaczcionkaakapitu"/>
    <w:link w:val="punktor"/>
    <w:rsid w:val="00F22031"/>
    <w:rPr>
      <w:rFonts w:ascii="Cambria" w:eastAsia="Calibri" w:hAnsi="Cambria" w:cs="Cambria"/>
      <w:b/>
      <w:bCs/>
      <w:sz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F22031"/>
    <w:rPr>
      <w:rFonts w:ascii="Cambria" w:hAnsi="Cambria" w:cs="Cambria"/>
      <w:b/>
      <w:bCs/>
      <w:color w:val="222A35" w:themeColor="text2" w:themeShade="8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E0EAA"/>
    <w:rPr>
      <w:b/>
      <w:bCs/>
    </w:rPr>
  </w:style>
  <w:style w:type="paragraph" w:customStyle="1" w:styleId="pf0">
    <w:name w:val="pf0"/>
    <w:basedOn w:val="Normalny"/>
    <w:rsid w:val="005505EC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5505EC"/>
    <w:rPr>
      <w:rFonts w:ascii="Segoe UI" w:hAnsi="Segoe UI" w:cs="Segoe UI" w:hint="default"/>
      <w:b/>
      <w:bCs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7B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B7B9D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0112F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112F3"/>
  </w:style>
  <w:style w:type="character" w:customStyle="1" w:styleId="eop">
    <w:name w:val="eop"/>
    <w:basedOn w:val="Domylnaczcionkaakapitu"/>
    <w:rsid w:val="006C1C65"/>
  </w:style>
  <w:style w:type="character" w:customStyle="1" w:styleId="scxw242855499">
    <w:name w:val="scxw242855499"/>
    <w:basedOn w:val="Domylnaczcionkaakapitu"/>
    <w:rsid w:val="006C1C65"/>
  </w:style>
  <w:style w:type="character" w:customStyle="1" w:styleId="spellingerror">
    <w:name w:val="spellingerror"/>
    <w:basedOn w:val="Domylnaczcionkaakapitu"/>
    <w:rsid w:val="00A45122"/>
  </w:style>
  <w:style w:type="character" w:customStyle="1" w:styleId="apple-converted-space">
    <w:name w:val="apple-converted-space"/>
    <w:basedOn w:val="Domylnaczcionkaakapitu"/>
    <w:rsid w:val="00FE07AA"/>
  </w:style>
  <w:style w:type="paragraph" w:styleId="Bezodstpw">
    <w:name w:val="No Spacing"/>
    <w:uiPriority w:val="1"/>
    <w:qFormat/>
    <w:rsid w:val="009029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A56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C72C585E2DD408547A55709AD0283" ma:contentTypeVersion="2" ma:contentTypeDescription="Utwórz nowy dokument." ma:contentTypeScope="" ma:versionID="48ac903e858d96ceb418a998551cfe49">
  <xsd:schema xmlns:xsd="http://www.w3.org/2001/XMLSchema" xmlns:xs="http://www.w3.org/2001/XMLSchema" xmlns:p="http://schemas.microsoft.com/office/2006/metadata/properties" xmlns:ns2="799f28e2-67d8-4356-92e8-2ba8c8e9c2a8" targetNamespace="http://schemas.microsoft.com/office/2006/metadata/properties" ma:root="true" ma:fieldsID="b0a35a9533c266fc9cad99f048e258c0" ns2:_="">
    <xsd:import namespace="799f28e2-67d8-4356-92e8-2ba8c8e9c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28e2-67d8-4356-92e8-2ba8c8e9c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B9FB3-DE24-4DAE-98A2-08DB4077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f28e2-67d8-4356-92e8-2ba8c8e9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3D7E9-1281-4FE6-BB74-D63532195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550C1-FBBA-4660-A2E6-5AEB56828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ppp</dc:creator>
  <cp:lastModifiedBy>DWF</cp:lastModifiedBy>
  <cp:revision>5</cp:revision>
  <cp:lastPrinted>2020-01-22T11:43:00Z</cp:lastPrinted>
  <dcterms:created xsi:type="dcterms:W3CDTF">2022-06-07T12:30:00Z</dcterms:created>
  <dcterms:modified xsi:type="dcterms:W3CDTF">2022-06-07T12:43:00Z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0x0101001F1C72C585E2DD408547A55709AD0283</vt:lpwstr>
  </property>
</Properties>
</file>