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E3" w:rsidRDefault="00FB7AE3" w:rsidP="00FB7AE3">
      <w:pPr>
        <w:spacing w:after="0"/>
      </w:pPr>
    </w:p>
    <w:p w:rsidR="0014619D" w:rsidRPr="000034A9" w:rsidRDefault="0014619D" w:rsidP="00FB7AE3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</w:p>
    <w:p w:rsidR="0008645E" w:rsidRDefault="0008645E" w:rsidP="000034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AB9" w:rsidRPr="0008645E" w:rsidRDefault="00427D40" w:rsidP="00427D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O ZAWIESZENIE ORGANIZACJI</w:t>
      </w:r>
    </w:p>
    <w:p w:rsidR="0008645E" w:rsidRDefault="0008645E" w:rsidP="00003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045" w:rsidRDefault="00024045" w:rsidP="00427D40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</w:p>
    <w:tbl>
      <w:tblPr>
        <w:tblW w:w="921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84"/>
        <w:gridCol w:w="1701"/>
        <w:gridCol w:w="1559"/>
        <w:gridCol w:w="2976"/>
      </w:tblGrid>
      <w:tr w:rsidR="004A668F" w:rsidRPr="00A64632" w:rsidTr="00ED11EC">
        <w:trPr>
          <w:trHeight w:val="36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Organizacji:</w:t>
            </w:r>
          </w:p>
        </w:tc>
      </w:tr>
      <w:tr w:rsidR="004A668F" w:rsidRPr="00A64632" w:rsidTr="00ED11EC">
        <w:trPr>
          <w:trHeight w:val="49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7D40" w:rsidRPr="00A64632" w:rsidTr="00ED11EC">
        <w:trPr>
          <w:trHeight w:val="3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D40" w:rsidRPr="00494F34" w:rsidRDefault="00427D40" w:rsidP="004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siedziby: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40" w:rsidRPr="00494F34" w:rsidRDefault="00427D40" w:rsidP="004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7D40" w:rsidRPr="00A64632" w:rsidTr="00ED11EC">
        <w:trPr>
          <w:trHeight w:val="3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40" w:rsidRPr="00494F34" w:rsidRDefault="00427D40" w:rsidP="004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Wydział/ Jednostka org.</w:t>
            </w:r>
            <w:r w:rsidR="00E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40" w:rsidRPr="00494F34" w:rsidRDefault="00427D40" w:rsidP="004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7D40" w:rsidRPr="00A64632" w:rsidTr="00ED11EC">
        <w:trPr>
          <w:trHeight w:val="3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40" w:rsidRPr="00494F34" w:rsidRDefault="00E24E6C" w:rsidP="004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w Rejestrze/Ewidencji: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40" w:rsidRPr="00494F34" w:rsidRDefault="00427D40" w:rsidP="004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A668F" w:rsidRPr="00A64632" w:rsidTr="00ED11EC">
        <w:trPr>
          <w:trHeight w:val="36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do Opiekuna Organizacji:</w:t>
            </w:r>
          </w:p>
        </w:tc>
      </w:tr>
      <w:tr w:rsidR="004A668F" w:rsidRPr="00A64632" w:rsidTr="00ED11EC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nazwisko, tytuł naukowy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4A668F" w:rsidRPr="00A64632" w:rsidTr="00ED11EC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24E6C" w:rsidRPr="00494F34" w:rsidTr="00ED11EC">
        <w:trPr>
          <w:trHeight w:val="36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Dane kontaktowe 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Przewodniczącego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Organizacji:</w:t>
            </w:r>
          </w:p>
        </w:tc>
      </w:tr>
      <w:tr w:rsidR="00E24E6C" w:rsidRPr="00494F34" w:rsidTr="00ED11EC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E24E6C" w:rsidRPr="00494F34" w:rsidTr="00ED11EC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E07EF" w:rsidRDefault="005E07EF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24E6C" w:rsidRDefault="00E24E6C" w:rsidP="00427D40">
      <w:pPr>
        <w:spacing w:after="0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D40" w:rsidRDefault="00E24E6C" w:rsidP="00ED11EC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Opiekun/Przewodniczący* </w:t>
      </w:r>
      <w:r w:rsidR="00427D40" w:rsidRPr="00427D40">
        <w:rPr>
          <w:rFonts w:ascii="Times New Roman" w:hAnsi="Times New Roman" w:cs="Times New Roman"/>
          <w:sz w:val="24"/>
          <w:szCs w:val="24"/>
        </w:rPr>
        <w:t>Organizacji o nazwi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27D40" w:rsidRPr="00427D40">
        <w:rPr>
          <w:rFonts w:ascii="Times New Roman" w:hAnsi="Times New Roman" w:cs="Times New Roman"/>
          <w:sz w:val="24"/>
          <w:szCs w:val="24"/>
        </w:rPr>
        <w:t>…</w:t>
      </w:r>
      <w:r w:rsidR="00427D4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427D40">
        <w:rPr>
          <w:rFonts w:ascii="Times New Roman" w:hAnsi="Times New Roman" w:cs="Times New Roman"/>
          <w:sz w:val="24"/>
          <w:szCs w:val="24"/>
        </w:rPr>
        <w:t xml:space="preserve">wracam się z prośbą o </w:t>
      </w:r>
      <w:r>
        <w:rPr>
          <w:rFonts w:ascii="Times New Roman" w:hAnsi="Times New Roman" w:cs="Times New Roman"/>
          <w:sz w:val="24"/>
          <w:szCs w:val="24"/>
        </w:rPr>
        <w:t xml:space="preserve">czasowe zawieszenie jej działalności na okres </w:t>
      </w:r>
      <w:r w:rsidR="003671A6">
        <w:rPr>
          <w:rFonts w:ascii="Times New Roman" w:hAnsi="Times New Roman" w:cs="Times New Roman"/>
          <w:sz w:val="24"/>
          <w:szCs w:val="24"/>
        </w:rPr>
        <w:t>nie przekraczający</w:t>
      </w:r>
      <w:r w:rsidR="00201816">
        <w:rPr>
          <w:rFonts w:ascii="Times New Roman" w:hAnsi="Times New Roman" w:cs="Times New Roman"/>
          <w:sz w:val="24"/>
          <w:szCs w:val="24"/>
        </w:rPr>
        <w:t xml:space="preserve"> …..</w:t>
      </w:r>
      <w:r w:rsidR="003671A6">
        <w:rPr>
          <w:rFonts w:ascii="Times New Roman" w:hAnsi="Times New Roman" w:cs="Times New Roman"/>
          <w:sz w:val="24"/>
          <w:szCs w:val="24"/>
        </w:rPr>
        <w:t>.. m-</w:t>
      </w:r>
      <w:proofErr w:type="spellStart"/>
      <w:r w:rsidR="003671A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3671A6">
        <w:rPr>
          <w:rFonts w:ascii="Times New Roman" w:hAnsi="Times New Roman" w:cs="Times New Roman"/>
          <w:sz w:val="24"/>
          <w:szCs w:val="24"/>
        </w:rPr>
        <w:t>.</w:t>
      </w:r>
      <w:r w:rsidR="00201816">
        <w:rPr>
          <w:rFonts w:ascii="Times New Roman" w:hAnsi="Times New Roman" w:cs="Times New Roman"/>
          <w:sz w:val="24"/>
          <w:szCs w:val="24"/>
        </w:rPr>
        <w:t xml:space="preserve"> </w:t>
      </w:r>
      <w:r w:rsidR="00427D40" w:rsidRPr="00427D40">
        <w:rPr>
          <w:rFonts w:ascii="Times New Roman" w:hAnsi="Times New Roman" w:cs="Times New Roman"/>
          <w:sz w:val="24"/>
          <w:szCs w:val="24"/>
        </w:rPr>
        <w:t>Swoją prośbę uzasadniam faktem, iż</w:t>
      </w:r>
      <w:r w:rsidR="00201816">
        <w:rPr>
          <w:rFonts w:ascii="Times New Roman" w:hAnsi="Times New Roman" w:cs="Times New Roman"/>
          <w:sz w:val="24"/>
          <w:szCs w:val="24"/>
        </w:rPr>
        <w:t xml:space="preserve">   ……………….</w:t>
      </w:r>
      <w:r w:rsidR="00427D40" w:rsidRPr="00427D40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20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427D40" w:rsidRPr="00427D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D11EC">
        <w:rPr>
          <w:rFonts w:ascii="Times New Roman" w:hAnsi="Times New Roman" w:cs="Times New Roman"/>
          <w:sz w:val="24"/>
          <w:szCs w:val="24"/>
        </w:rPr>
        <w:t>…</w:t>
      </w:r>
      <w:r w:rsidR="00201816">
        <w:rPr>
          <w:rFonts w:ascii="Times New Roman" w:hAnsi="Times New Roman" w:cs="Times New Roman"/>
          <w:sz w:val="24"/>
          <w:szCs w:val="24"/>
        </w:rPr>
        <w:t>.</w:t>
      </w:r>
    </w:p>
    <w:p w:rsidR="00201816" w:rsidRPr="00427D40" w:rsidRDefault="00201816" w:rsidP="00ED11EC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D40" w:rsidRPr="00427D40" w:rsidRDefault="00E24E6C" w:rsidP="00ED11EC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samym zobowiązuję się do usunięcia w w/w okresie przyczyn, które spowodowały stan zawieszenia Organizacji</w:t>
      </w:r>
      <w:r w:rsidR="00427D40" w:rsidRPr="00427D40">
        <w:rPr>
          <w:rFonts w:ascii="Times New Roman" w:hAnsi="Times New Roman" w:cs="Times New Roman"/>
          <w:sz w:val="24"/>
          <w:szCs w:val="24"/>
        </w:rPr>
        <w:t>.</w:t>
      </w:r>
      <w:r w:rsidR="003671A6">
        <w:rPr>
          <w:rFonts w:ascii="Times New Roman" w:hAnsi="Times New Roman" w:cs="Times New Roman"/>
          <w:sz w:val="24"/>
          <w:szCs w:val="24"/>
        </w:rPr>
        <w:t xml:space="preserve"> W przypadku braku możliwości usunięcia stanu zawieszenia w okresie przekraczającym 1 rok zobowiązuję się do dopełnienia wszelkich formalności związanych z rozwiązaniem Organizacji i jej wyrejestrowaniem z Rejestru Organizacji Uczelnianych/Ewidencji Organizacji Rejestrowych UMCS*</w:t>
      </w:r>
      <w:r w:rsidR="00DE60F0">
        <w:rPr>
          <w:rFonts w:ascii="Times New Roman" w:hAnsi="Times New Roman" w:cs="Times New Roman"/>
          <w:sz w:val="24"/>
          <w:szCs w:val="24"/>
        </w:rPr>
        <w:t>*</w:t>
      </w:r>
      <w:r w:rsidR="003671A6">
        <w:rPr>
          <w:rFonts w:ascii="Times New Roman" w:hAnsi="Times New Roman" w:cs="Times New Roman"/>
          <w:sz w:val="24"/>
          <w:szCs w:val="24"/>
        </w:rPr>
        <w:t xml:space="preserve">. </w:t>
      </w:r>
      <w:r w:rsidR="00427D40" w:rsidRPr="00427D40">
        <w:rPr>
          <w:rFonts w:ascii="Times New Roman" w:hAnsi="Times New Roman" w:cs="Times New Roman"/>
          <w:sz w:val="24"/>
          <w:szCs w:val="24"/>
        </w:rPr>
        <w:tab/>
      </w:r>
      <w:r w:rsidR="00427D40" w:rsidRPr="00427D40">
        <w:rPr>
          <w:rFonts w:ascii="Times New Roman" w:hAnsi="Times New Roman" w:cs="Times New Roman"/>
          <w:sz w:val="24"/>
          <w:szCs w:val="24"/>
        </w:rPr>
        <w:tab/>
      </w:r>
    </w:p>
    <w:p w:rsidR="00427D40" w:rsidRDefault="00427D40" w:rsidP="00427D40">
      <w:pPr>
        <w:tabs>
          <w:tab w:val="left" w:pos="5103"/>
        </w:tabs>
        <w:spacing w:after="0"/>
        <w:ind w:left="5103"/>
        <w:jc w:val="both"/>
      </w:pPr>
    </w:p>
    <w:p w:rsidR="00E24E6C" w:rsidRDefault="00E24E6C" w:rsidP="00427D40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123F7" w:rsidRPr="00427D40" w:rsidRDefault="003123F7" w:rsidP="00427D40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123F7" w:rsidRPr="00494F34" w:rsidRDefault="003123F7" w:rsidP="003123F7">
      <w:pPr>
        <w:spacing w:after="0"/>
        <w:ind w:righ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</w:t>
      </w:r>
      <w:r w:rsidRPr="00494F3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94F34">
        <w:rPr>
          <w:rFonts w:ascii="Times New Roman" w:hAnsi="Times New Roman" w:cs="Times New Roman"/>
          <w:sz w:val="24"/>
          <w:szCs w:val="24"/>
        </w:rPr>
        <w:t>……………....…</w:t>
      </w:r>
    </w:p>
    <w:p w:rsidR="003123F7" w:rsidRPr="003671A6" w:rsidRDefault="003123F7" w:rsidP="003123F7">
      <w:pPr>
        <w:spacing w:after="0"/>
        <w:ind w:left="214" w:right="255"/>
        <w:rPr>
          <w:rFonts w:ascii="Times New Roman" w:hAnsi="Times New Roman" w:cs="Times New Roman"/>
          <w:i/>
          <w:sz w:val="20"/>
          <w:szCs w:val="20"/>
        </w:rPr>
      </w:pPr>
      <w:r w:rsidRPr="00494F3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671A6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>
        <w:rPr>
          <w:rFonts w:ascii="Times New Roman" w:hAnsi="Times New Roman" w:cs="Times New Roman"/>
          <w:i/>
          <w:sz w:val="20"/>
          <w:szCs w:val="20"/>
        </w:rPr>
        <w:t>wnioskującego</w:t>
      </w:r>
    </w:p>
    <w:p w:rsidR="005E07EF" w:rsidRPr="00427D40" w:rsidRDefault="005E07EF" w:rsidP="00427D40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B73A47" w:rsidRPr="00B73A47" w:rsidRDefault="00B73A47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B73A47" w:rsidRDefault="00B73A47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07EF" w:rsidRPr="00B73A47" w:rsidRDefault="005E07EF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3E1B49" w:rsidRDefault="003E1B49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DE60F0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DE60F0" w:rsidP="003671A6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 w:rsidR="003671A6" w:rsidRPr="00B61D2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niepotrzebne skreślić bądź wprowadzić dane innej osoby wnioskującej</w:t>
      </w:r>
    </w:p>
    <w:p w:rsidR="00DE60F0" w:rsidRPr="00CE2107" w:rsidRDefault="00DE60F0" w:rsidP="003671A6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CE2107">
        <w:rPr>
          <w:rFonts w:ascii="Times New Roman" w:hAnsi="Times New Roman" w:cs="Times New Roman"/>
          <w:i/>
          <w:sz w:val="20"/>
          <w:szCs w:val="20"/>
        </w:rPr>
        <w:t>** niepotrzebne skreślić</w:t>
      </w:r>
      <w:bookmarkEnd w:id="0"/>
    </w:p>
    <w:sectPr w:rsidR="00DE60F0" w:rsidRPr="00CE2107" w:rsidSect="00ED11EC">
      <w:headerReference w:type="first" r:id="rId7"/>
      <w:footerReference w:type="first" r:id="rId8"/>
      <w:pgSz w:w="11906" w:h="16838"/>
      <w:pgMar w:top="993" w:right="1133" w:bottom="142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4A" w:rsidRDefault="0067774A" w:rsidP="00FB7AE3">
      <w:pPr>
        <w:spacing w:after="0" w:line="240" w:lineRule="auto"/>
      </w:pPr>
      <w:r>
        <w:separator/>
      </w:r>
    </w:p>
  </w:endnote>
  <w:endnote w:type="continuationSeparator" w:id="0">
    <w:p w:rsidR="0067774A" w:rsidRDefault="0067774A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4A" w:rsidRDefault="0067774A" w:rsidP="00FB7AE3">
      <w:pPr>
        <w:spacing w:after="0" w:line="240" w:lineRule="auto"/>
      </w:pPr>
      <w:r>
        <w:separator/>
      </w:r>
    </w:p>
  </w:footnote>
  <w:footnote w:type="continuationSeparator" w:id="0">
    <w:p w:rsidR="0067774A" w:rsidRDefault="0067774A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74" w:rsidRPr="003E1B49" w:rsidRDefault="006D483A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08645E">
      <w:rPr>
        <w:rFonts w:ascii="Times New Roman" w:hAnsi="Times New Roman" w:cs="Times New Roman"/>
        <w:i/>
        <w:sz w:val="16"/>
        <w:szCs w:val="16"/>
      </w:rPr>
      <w:t>1</w:t>
    </w:r>
    <w:r w:rsidR="00427D40">
      <w:rPr>
        <w:rFonts w:ascii="Times New Roman" w:hAnsi="Times New Roman" w:cs="Times New Roman"/>
        <w:i/>
        <w:sz w:val="16"/>
        <w:szCs w:val="16"/>
      </w:rPr>
      <w:t>2</w:t>
    </w:r>
    <w:r w:rsidR="00453574" w:rsidRPr="003E1B49">
      <w:rPr>
        <w:rFonts w:ascii="Times New Roman" w:hAnsi="Times New Roman" w:cs="Times New Roman"/>
        <w:i/>
        <w:sz w:val="16"/>
        <w:szCs w:val="16"/>
      </w:rPr>
      <w:t xml:space="preserve"> </w:t>
    </w:r>
  </w:p>
  <w:p w:rsidR="00AE7592" w:rsidRDefault="00453574" w:rsidP="00453574">
    <w:pPr>
      <w:pStyle w:val="Nagwek1"/>
      <w:ind w:left="2880"/>
      <w:jc w:val="right"/>
      <w:rPr>
        <w:b w:val="0"/>
        <w:bCs w:val="0"/>
        <w:i/>
        <w:sz w:val="16"/>
      </w:rPr>
    </w:pPr>
    <w:r w:rsidRPr="003E1B49">
      <w:rPr>
        <w:b w:val="0"/>
        <w:bCs w:val="0"/>
        <w:i/>
        <w:sz w:val="16"/>
      </w:rPr>
      <w:t>do</w:t>
    </w:r>
    <w:r w:rsidRPr="003E1B49">
      <w:rPr>
        <w:i/>
        <w:sz w:val="16"/>
      </w:rPr>
      <w:t xml:space="preserve"> </w:t>
    </w:r>
    <w:bookmarkStart w:id="1" w:name="_Toc346700204"/>
    <w:r w:rsidRPr="003E1B49">
      <w:rPr>
        <w:b w:val="0"/>
        <w:bCs w:val="0"/>
        <w:i/>
        <w:sz w:val="16"/>
      </w:rPr>
      <w:t xml:space="preserve">Regulaminu </w:t>
    </w:r>
    <w:bookmarkEnd w:id="1"/>
    <w:r w:rsidR="00AE7592">
      <w:rPr>
        <w:b w:val="0"/>
        <w:bCs w:val="0"/>
        <w:i/>
        <w:sz w:val="16"/>
      </w:rPr>
      <w:t xml:space="preserve">funkcjonowania organizacji studenckich i doktoranckich </w:t>
    </w:r>
  </w:p>
  <w:p w:rsidR="00453574" w:rsidRPr="003E1B49" w:rsidRDefault="00AE7592" w:rsidP="00453574">
    <w:pPr>
      <w:pStyle w:val="Nagwek1"/>
      <w:ind w:left="2880"/>
      <w:jc w:val="right"/>
      <w:rPr>
        <w:b w:val="0"/>
        <w:bCs w:val="0"/>
        <w:i/>
      </w:rPr>
    </w:pPr>
    <w:r>
      <w:rPr>
        <w:b w:val="0"/>
        <w:bCs w:val="0"/>
        <w:i/>
        <w:sz w:val="16"/>
      </w:rPr>
      <w:t>w Uniwersytecie Marii Curie-Skłodowskiej w Lublinie</w:t>
    </w:r>
  </w:p>
  <w:p w:rsidR="0099760F" w:rsidRDefault="00997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FC1"/>
    <w:multiLevelType w:val="hybridMultilevel"/>
    <w:tmpl w:val="B61A7A6C"/>
    <w:lvl w:ilvl="0" w:tplc="2798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802"/>
    <w:multiLevelType w:val="hybridMultilevel"/>
    <w:tmpl w:val="7AE631EE"/>
    <w:lvl w:ilvl="0" w:tplc="96640E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669A"/>
    <w:multiLevelType w:val="hybridMultilevel"/>
    <w:tmpl w:val="E4DE97E6"/>
    <w:lvl w:ilvl="0" w:tplc="E83E50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2516E"/>
    <w:multiLevelType w:val="hybridMultilevel"/>
    <w:tmpl w:val="8A0455FE"/>
    <w:lvl w:ilvl="0" w:tplc="26E0BB9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E3"/>
    <w:rsid w:val="000034A9"/>
    <w:rsid w:val="00012E81"/>
    <w:rsid w:val="00024045"/>
    <w:rsid w:val="0008645E"/>
    <w:rsid w:val="000C5904"/>
    <w:rsid w:val="000E5B11"/>
    <w:rsid w:val="00115BFF"/>
    <w:rsid w:val="001355D8"/>
    <w:rsid w:val="00136D68"/>
    <w:rsid w:val="0014619D"/>
    <w:rsid w:val="0015385F"/>
    <w:rsid w:val="00153D48"/>
    <w:rsid w:val="001B1612"/>
    <w:rsid w:val="00201816"/>
    <w:rsid w:val="002A606F"/>
    <w:rsid w:val="002F4C1F"/>
    <w:rsid w:val="003123F7"/>
    <w:rsid w:val="003671A6"/>
    <w:rsid w:val="00370138"/>
    <w:rsid w:val="003E1B49"/>
    <w:rsid w:val="003F0F38"/>
    <w:rsid w:val="0040172B"/>
    <w:rsid w:val="00414E80"/>
    <w:rsid w:val="00427D40"/>
    <w:rsid w:val="00431F2B"/>
    <w:rsid w:val="004371E1"/>
    <w:rsid w:val="00453574"/>
    <w:rsid w:val="00453648"/>
    <w:rsid w:val="00485D7F"/>
    <w:rsid w:val="00494F34"/>
    <w:rsid w:val="004A3DB8"/>
    <w:rsid w:val="004A668F"/>
    <w:rsid w:val="00507432"/>
    <w:rsid w:val="0051711E"/>
    <w:rsid w:val="00520503"/>
    <w:rsid w:val="00532749"/>
    <w:rsid w:val="00532CB1"/>
    <w:rsid w:val="005D28A5"/>
    <w:rsid w:val="005E07EF"/>
    <w:rsid w:val="0067774A"/>
    <w:rsid w:val="00681CF1"/>
    <w:rsid w:val="00685120"/>
    <w:rsid w:val="00692422"/>
    <w:rsid w:val="006A5AF1"/>
    <w:rsid w:val="006D483A"/>
    <w:rsid w:val="0071685A"/>
    <w:rsid w:val="0075331F"/>
    <w:rsid w:val="007A0A0E"/>
    <w:rsid w:val="007B6537"/>
    <w:rsid w:val="008007EF"/>
    <w:rsid w:val="0082697A"/>
    <w:rsid w:val="0088461D"/>
    <w:rsid w:val="008F0F3B"/>
    <w:rsid w:val="00900296"/>
    <w:rsid w:val="009142BB"/>
    <w:rsid w:val="00924213"/>
    <w:rsid w:val="0093021B"/>
    <w:rsid w:val="0095242D"/>
    <w:rsid w:val="00963905"/>
    <w:rsid w:val="0099760F"/>
    <w:rsid w:val="009C4C55"/>
    <w:rsid w:val="009D7F9A"/>
    <w:rsid w:val="00A05FF1"/>
    <w:rsid w:val="00A370C5"/>
    <w:rsid w:val="00A47F2C"/>
    <w:rsid w:val="00A64632"/>
    <w:rsid w:val="00A8283D"/>
    <w:rsid w:val="00AE7592"/>
    <w:rsid w:val="00B01729"/>
    <w:rsid w:val="00B079F4"/>
    <w:rsid w:val="00B1424B"/>
    <w:rsid w:val="00B17AA1"/>
    <w:rsid w:val="00B73A47"/>
    <w:rsid w:val="00BB6275"/>
    <w:rsid w:val="00C37981"/>
    <w:rsid w:val="00CD01C4"/>
    <w:rsid w:val="00CE2107"/>
    <w:rsid w:val="00D13AB9"/>
    <w:rsid w:val="00D15787"/>
    <w:rsid w:val="00D317D9"/>
    <w:rsid w:val="00D74D4C"/>
    <w:rsid w:val="00DB719B"/>
    <w:rsid w:val="00DE60F0"/>
    <w:rsid w:val="00DF0E07"/>
    <w:rsid w:val="00E24E6C"/>
    <w:rsid w:val="00E6036B"/>
    <w:rsid w:val="00E71754"/>
    <w:rsid w:val="00E91675"/>
    <w:rsid w:val="00EA4005"/>
    <w:rsid w:val="00EA5CC6"/>
    <w:rsid w:val="00ED11EC"/>
    <w:rsid w:val="00EE2FB7"/>
    <w:rsid w:val="00F30ECA"/>
    <w:rsid w:val="00F65536"/>
    <w:rsid w:val="00FB7AE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85490EF-2DAD-436E-BF3B-F85FC392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Wolińska Marta</cp:lastModifiedBy>
  <cp:revision>7</cp:revision>
  <cp:lastPrinted>2021-04-27T09:46:00Z</cp:lastPrinted>
  <dcterms:created xsi:type="dcterms:W3CDTF">2021-04-27T09:31:00Z</dcterms:created>
  <dcterms:modified xsi:type="dcterms:W3CDTF">2021-04-27T09:51:00Z</dcterms:modified>
</cp:coreProperties>
</file>