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F54007" w:rsidRPr="00A64632" w:rsidTr="00D7286F">
        <w:trPr>
          <w:trHeight w:val="55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Organizacji </w:t>
            </w:r>
          </w:p>
          <w:p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w Rejestrze: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wpływu sprawozdania</w:t>
            </w: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F54007" w:rsidRPr="00A64632" w:rsidRDefault="00F54007" w:rsidP="00D728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54007" w:rsidRPr="0037370B" w:rsidRDefault="00F54007" w:rsidP="00F54007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37370B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w</w:t>
      </w:r>
      <w:r w:rsidRPr="0037370B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ypełnia Biuro Spraw Studenckich)</w:t>
      </w:r>
    </w:p>
    <w:p w:rsidR="0008645E" w:rsidRDefault="0008645E" w:rsidP="007224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3AB9" w:rsidRDefault="007224C2" w:rsidP="007224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ROCZNE SPRAWOZDANIE Z DZIAŁALNOŚCI ORGANIZACJI</w:t>
      </w:r>
    </w:p>
    <w:p w:rsidR="00F54007" w:rsidRPr="0008645E" w:rsidRDefault="007224C2" w:rsidP="00B92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 ROK ………</w:t>
      </w:r>
    </w:p>
    <w:p w:rsidR="0010553E" w:rsidRDefault="0010553E" w:rsidP="0010553E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1701"/>
        <w:gridCol w:w="2551"/>
      </w:tblGrid>
      <w:tr w:rsidR="004A668F" w:rsidRPr="00A64632" w:rsidTr="00EA40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EA4005">
        <w:trPr>
          <w:trHeight w:val="49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C17ED1">
        <w:trPr>
          <w:trHeight w:val="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 Organizacji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C17ED1">
        <w:trPr>
          <w:trHeight w:val="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Wydział/ Jednostka organizacyjna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C17ED1">
        <w:trPr>
          <w:trHeight w:val="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 Organizacji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ED1" w:rsidRPr="00A64632" w:rsidTr="00C17ED1">
        <w:trPr>
          <w:trHeight w:val="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ED1" w:rsidRDefault="00C17ED1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D1" w:rsidRPr="00494F34" w:rsidRDefault="00C17ED1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A64632" w:rsidTr="00C17ED1">
        <w:trPr>
          <w:trHeight w:val="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90D" w:rsidRPr="00494F34" w:rsidRDefault="003F119C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Krótki, ogólny opis</w:t>
            </w:r>
            <w:r w:rsidR="00A1490D"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działalności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EA40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Zarządu Organizacji:</w:t>
            </w:r>
          </w:p>
        </w:tc>
      </w:tr>
      <w:tr w:rsidR="00A1490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A1490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EA40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Opiekuna Organizacji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26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(jeśli dotyczy):</w:t>
            </w:r>
          </w:p>
        </w:tc>
      </w:tr>
      <w:tr w:rsidR="00A1490D" w:rsidRPr="00A64632" w:rsidTr="00722666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nazwisko, tytuł naukowy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A1490D" w:rsidRPr="00A64632" w:rsidTr="00722666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:rsidTr="00722666">
        <w:trPr>
          <w:trHeight w:val="36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A64632" w:rsidTr="00722666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członków Organizacji:</w:t>
            </w:r>
          </w:p>
        </w:tc>
      </w:tr>
      <w:tr w:rsidR="00A1490D" w:rsidRPr="00A64632" w:rsidTr="009A2C2B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Wydział</w:t>
            </w:r>
            <w:r w:rsidR="00E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Jednostka organizacyjna</w:t>
            </w:r>
          </w:p>
        </w:tc>
      </w:tr>
      <w:tr w:rsidR="00A1490D" w:rsidRPr="00A64632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07EF" w:rsidRPr="00D66EE1" w:rsidRDefault="00D66EE1" w:rsidP="00F54007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I- </w:t>
      </w:r>
      <w:r w:rsidR="00194668">
        <w:rPr>
          <w:rFonts w:ascii="Times New Roman" w:hAnsi="Times New Roman" w:cs="Times New Roman"/>
          <w:b/>
          <w:sz w:val="24"/>
          <w:szCs w:val="24"/>
        </w:rPr>
        <w:t>Roczne s</w:t>
      </w:r>
      <w:r w:rsidRPr="00D66EE1">
        <w:rPr>
          <w:rFonts w:ascii="Times New Roman" w:hAnsi="Times New Roman" w:cs="Times New Roman"/>
          <w:b/>
          <w:sz w:val="24"/>
          <w:szCs w:val="24"/>
        </w:rPr>
        <w:t>prawozdanie merytoryczne</w:t>
      </w:r>
      <w:r w:rsidR="00845083">
        <w:rPr>
          <w:rFonts w:ascii="Times New Roman" w:hAnsi="Times New Roman" w:cs="Times New Roman"/>
          <w:b/>
          <w:sz w:val="24"/>
          <w:szCs w:val="24"/>
        </w:rPr>
        <w:t>:</w:t>
      </w:r>
    </w:p>
    <w:p w:rsidR="00D66EE1" w:rsidRDefault="00D66EE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3260"/>
        <w:gridCol w:w="4252"/>
      </w:tblGrid>
      <w:tr w:rsidR="008B6A71" w:rsidRPr="00494F34" w:rsidTr="008B6A71">
        <w:trPr>
          <w:trHeight w:val="3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Zrealizowane projekty/wydarzenia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B6A71" w:rsidRPr="00494F34" w:rsidTr="008222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8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 projektu</w:t>
            </w:r>
          </w:p>
        </w:tc>
      </w:tr>
      <w:tr w:rsidR="008B6A71" w:rsidRPr="00494F34" w:rsidTr="006E1C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A71" w:rsidRPr="00494F34" w:rsidTr="008B6A7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A71" w:rsidRPr="00494F34" w:rsidTr="008B6A7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6A71" w:rsidRDefault="008B6A7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4"/>
        <w:gridCol w:w="4252"/>
      </w:tblGrid>
      <w:tr w:rsidR="008B6A71" w:rsidRPr="00494F34" w:rsidTr="0018687E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Nawiązane współprace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B6A71" w:rsidRPr="00494F34" w:rsidTr="00B400A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(firmy, jednostki UMCS, inn</w:t>
            </w:r>
            <w:r w:rsidR="0054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współpracy</w:t>
            </w:r>
          </w:p>
        </w:tc>
      </w:tr>
      <w:tr w:rsidR="008B6A71" w:rsidRPr="00494F34" w:rsidTr="009255F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2E4D" w:rsidRPr="00494F34" w:rsidTr="00E50D2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2E4D" w:rsidRPr="00494F34" w:rsidTr="00347B8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6A71" w:rsidRDefault="008B6A7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BF4B13" w:rsidRPr="00494F34" w:rsidTr="0018687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B13" w:rsidRPr="00494F34" w:rsidRDefault="00BF4B13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 o działalności organizacji w okresie sprawozdawczym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F4B13" w:rsidRPr="00494F34" w:rsidTr="00501005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4B13" w:rsidRPr="00494F34" w:rsidTr="00BF4B1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4B13" w:rsidRPr="00494F34" w:rsidTr="00BF4B1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F4B13" w:rsidRDefault="00BF4B13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D27" w:rsidRDefault="00BF4B13" w:rsidP="0056122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1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6E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4668">
        <w:rPr>
          <w:rFonts w:ascii="Times New Roman" w:hAnsi="Times New Roman" w:cs="Times New Roman"/>
          <w:b/>
          <w:sz w:val="24"/>
          <w:szCs w:val="24"/>
        </w:rPr>
        <w:t>Roczne s</w:t>
      </w:r>
      <w:r w:rsidRPr="00D66EE1">
        <w:rPr>
          <w:rFonts w:ascii="Times New Roman" w:hAnsi="Times New Roman" w:cs="Times New Roman"/>
          <w:b/>
          <w:sz w:val="24"/>
          <w:szCs w:val="24"/>
        </w:rPr>
        <w:t xml:space="preserve">prawozdanie </w:t>
      </w:r>
      <w:r>
        <w:rPr>
          <w:rFonts w:ascii="Times New Roman" w:hAnsi="Times New Roman" w:cs="Times New Roman"/>
          <w:b/>
          <w:sz w:val="24"/>
          <w:szCs w:val="24"/>
        </w:rPr>
        <w:t>finansowe</w:t>
      </w:r>
      <w:r w:rsidR="00845083">
        <w:rPr>
          <w:rFonts w:ascii="Times New Roman" w:hAnsi="Times New Roman" w:cs="Times New Roman"/>
          <w:b/>
          <w:sz w:val="24"/>
          <w:szCs w:val="24"/>
        </w:rPr>
        <w:t>:</w:t>
      </w:r>
    </w:p>
    <w:p w:rsidR="00561224" w:rsidRPr="00D66EE1" w:rsidRDefault="00561224" w:rsidP="0056122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2338"/>
        <w:gridCol w:w="2623"/>
        <w:gridCol w:w="1276"/>
        <w:gridCol w:w="1280"/>
      </w:tblGrid>
      <w:tr w:rsidR="00FC19E6" w:rsidRPr="00A64632" w:rsidTr="00BA18F8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19E6" w:rsidRPr="00B61D27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Pozyskane środki finansowe 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(wszystkie)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61D27" w:rsidRPr="00A64632" w:rsidTr="00BA18F8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D27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D27" w:rsidRPr="00494F34" w:rsidRDefault="00BA18F8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Dofinansowany projekt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1D27" w:rsidRPr="00494F34" w:rsidRDefault="00BA18F8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wydana</w:t>
            </w:r>
          </w:p>
        </w:tc>
      </w:tr>
      <w:tr w:rsidR="00B61D27" w:rsidRPr="00A64632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F4B13" w:rsidRDefault="00B61D27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>* w przypadku konkursów grantowych należy dopisać numer dofinansowanego wniosku</w:t>
      </w:r>
    </w:p>
    <w:p w:rsidR="00B61D27" w:rsidRDefault="00B61D27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B61D27" w:rsidRPr="00494F34" w:rsidTr="0018687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Dodatkowo pozyskane</w:t>
            </w:r>
            <w:r w:rsidR="00BA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18F8"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 w:rsidR="00F07E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="00BA18F8"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61D27" w:rsidRPr="00494F34" w:rsidTr="0018687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:rsidTr="00294F6C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:rsidTr="00294F6C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13BD" w:rsidRDefault="007513BD" w:rsidP="00585CDB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7513BD" w:rsidTr="007820FC">
        <w:tc>
          <w:tcPr>
            <w:tcW w:w="5246" w:type="dxa"/>
          </w:tcPr>
          <w:p w:rsidR="007820FC" w:rsidRPr="007820FC" w:rsidRDefault="007820FC" w:rsidP="0018687E">
            <w:pPr>
              <w:rPr>
                <w:rFonts w:ascii="Times New Roman" w:hAnsi="Times New Roman" w:cs="Times New Roman"/>
                <w:b/>
              </w:rPr>
            </w:pPr>
          </w:p>
          <w:p w:rsidR="007513BD" w:rsidRPr="007820FC" w:rsidRDefault="007513BD" w:rsidP="007820FC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</w:t>
            </w:r>
            <w:r w:rsidR="007820FC">
              <w:rPr>
                <w:rFonts w:ascii="Times New Roman" w:hAnsi="Times New Roman" w:cs="Times New Roman"/>
              </w:rPr>
              <w:t>………</w:t>
            </w:r>
          </w:p>
          <w:p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7513BD" w:rsidRDefault="007513BD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  <w:p w:rsidR="007820FC" w:rsidRPr="007820FC" w:rsidRDefault="007820FC" w:rsidP="00186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:rsidR="007513BD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:rsidR="007820FC" w:rsidRPr="007820FC" w:rsidRDefault="007820FC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Organizacji*</w:t>
            </w:r>
            <w:r w:rsidR="007820FC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</w:tbl>
    <w:p w:rsidR="007820FC" w:rsidRDefault="007820FC" w:rsidP="007820F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B61D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dotyczy tylko kół naukowych i organizacji </w:t>
      </w:r>
      <w:r w:rsidR="00A1490D">
        <w:rPr>
          <w:rFonts w:ascii="Times New Roman" w:hAnsi="Times New Roman" w:cs="Times New Roman"/>
          <w:i/>
          <w:sz w:val="20"/>
          <w:szCs w:val="20"/>
        </w:rPr>
        <w:t xml:space="preserve">ogólnouczelnianych </w:t>
      </w:r>
      <w:r>
        <w:rPr>
          <w:rFonts w:ascii="Times New Roman" w:hAnsi="Times New Roman" w:cs="Times New Roman"/>
          <w:i/>
          <w:sz w:val="20"/>
          <w:szCs w:val="20"/>
        </w:rPr>
        <w:t>posiadających Opiekuna</w:t>
      </w:r>
    </w:p>
    <w:p w:rsidR="00B14A10" w:rsidRPr="00E71C53" w:rsidRDefault="00B14A10" w:rsidP="00B14A10">
      <w:pPr>
        <w:spacing w:after="0"/>
        <w:ind w:left="7938"/>
        <w:jc w:val="center"/>
        <w:rPr>
          <w:rFonts w:ascii="Times New Roman" w:hAnsi="Times New Roman" w:cs="Times New Roman"/>
        </w:rPr>
      </w:pPr>
      <w:r w:rsidRPr="00E71C53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</w:t>
      </w:r>
      <w:r w:rsidRPr="00E71C53">
        <w:rPr>
          <w:rFonts w:ascii="Times New Roman" w:hAnsi="Times New Roman" w:cs="Times New Roman"/>
        </w:rPr>
        <w:t>:</w:t>
      </w:r>
    </w:p>
    <w:p w:rsidR="00B14A10" w:rsidRDefault="00B14A10" w:rsidP="00B14A10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</w:p>
    <w:p w:rsidR="00B14A10" w:rsidRPr="00E71C53" w:rsidRDefault="00B14A10" w:rsidP="00B14A10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</w:p>
    <w:p w:rsidR="00B14A10" w:rsidRDefault="00B14A10" w:rsidP="00B14A10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  <w:r w:rsidRPr="00E71C53">
        <w:rPr>
          <w:rFonts w:ascii="Times New Roman" w:hAnsi="Times New Roman" w:cs="Times New Roman"/>
          <w:sz w:val="18"/>
          <w:szCs w:val="18"/>
        </w:rPr>
        <w:t>……………………..</w:t>
      </w:r>
    </w:p>
    <w:p w:rsidR="00B14A10" w:rsidRDefault="00B14A10" w:rsidP="00B14A10">
      <w:pPr>
        <w:spacing w:after="0"/>
        <w:ind w:left="79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4A10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6F3E35">
        <w:rPr>
          <w:rFonts w:ascii="Times New Roman" w:hAnsi="Times New Roman" w:cs="Times New Roman"/>
          <w:i/>
          <w:sz w:val="18"/>
          <w:szCs w:val="18"/>
        </w:rPr>
        <w:t>Kierownika Jednostki organizacyjnej/</w:t>
      </w:r>
      <w:r w:rsidR="00585CDB">
        <w:rPr>
          <w:rFonts w:ascii="Times New Roman" w:hAnsi="Times New Roman" w:cs="Times New Roman"/>
          <w:i/>
          <w:sz w:val="18"/>
          <w:szCs w:val="18"/>
        </w:rPr>
        <w:t>/</w:t>
      </w:r>
      <w:r w:rsidRPr="00B14A10">
        <w:rPr>
          <w:rFonts w:ascii="Times New Roman" w:hAnsi="Times New Roman" w:cs="Times New Roman"/>
          <w:i/>
          <w:sz w:val="18"/>
          <w:szCs w:val="18"/>
        </w:rPr>
        <w:t>Rektora</w:t>
      </w:r>
      <w:r w:rsidR="00585CDB">
        <w:rPr>
          <w:rFonts w:ascii="Times New Roman" w:hAnsi="Times New Roman" w:cs="Times New Roman"/>
          <w:i/>
          <w:sz w:val="18"/>
          <w:szCs w:val="18"/>
        </w:rPr>
        <w:t>***</w:t>
      </w:r>
    </w:p>
    <w:p w:rsidR="00561224" w:rsidRPr="00B14A10" w:rsidRDefault="00561224" w:rsidP="00B14A10">
      <w:pPr>
        <w:spacing w:after="0"/>
        <w:ind w:left="793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143C9" w:rsidRDefault="00561224" w:rsidP="008A7DEA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**</w:t>
      </w:r>
      <w:r w:rsidRPr="00B61D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832B2C">
        <w:rPr>
          <w:rFonts w:ascii="Times New Roman" w:hAnsi="Times New Roman" w:cs="Times New Roman"/>
          <w:i/>
          <w:sz w:val="20"/>
          <w:szCs w:val="20"/>
        </w:rPr>
        <w:t>Kierownika Jednostki organizacyjnej (</w:t>
      </w:r>
      <w:r>
        <w:rPr>
          <w:rFonts w:ascii="Times New Roman" w:hAnsi="Times New Roman" w:cs="Times New Roman"/>
          <w:i/>
          <w:sz w:val="20"/>
          <w:szCs w:val="20"/>
        </w:rPr>
        <w:t>Dziekan</w:t>
      </w:r>
      <w:r w:rsidR="00860AED">
        <w:rPr>
          <w:rFonts w:ascii="Times New Roman" w:hAnsi="Times New Roman" w:cs="Times New Roman"/>
          <w:i/>
          <w:sz w:val="20"/>
          <w:szCs w:val="20"/>
        </w:rPr>
        <w:t xml:space="preserve"> lub Dyrektor Szkoły Doktorskiej</w:t>
      </w:r>
      <w:r w:rsidR="00832B2C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- w przypadku kół naukowych; </w:t>
      </w:r>
    </w:p>
    <w:p w:rsidR="007513BD" w:rsidRPr="00B61D27" w:rsidRDefault="00561224" w:rsidP="008A7DEA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Rektora- w przypadku organizacji ogólnouczelnianych i rejestrowych</w:t>
      </w:r>
    </w:p>
    <w:sectPr w:rsidR="007513BD" w:rsidRPr="00B61D27" w:rsidSect="008A7DEA">
      <w:headerReference w:type="first" r:id="rId7"/>
      <w:footerReference w:type="first" r:id="rId8"/>
      <w:pgSz w:w="11906" w:h="16838"/>
      <w:pgMar w:top="426" w:right="707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44" w:rsidRDefault="00810D44" w:rsidP="00FB7AE3">
      <w:pPr>
        <w:spacing w:after="0" w:line="240" w:lineRule="auto"/>
      </w:pPr>
      <w:r>
        <w:separator/>
      </w:r>
    </w:p>
  </w:endnote>
  <w:endnote w:type="continuationSeparator" w:id="0">
    <w:p w:rsidR="00810D44" w:rsidRDefault="00810D44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44" w:rsidRDefault="00810D44" w:rsidP="00FB7AE3">
      <w:pPr>
        <w:spacing w:after="0" w:line="240" w:lineRule="auto"/>
      </w:pPr>
      <w:r>
        <w:separator/>
      </w:r>
    </w:p>
  </w:footnote>
  <w:footnote w:type="continuationSeparator" w:id="0">
    <w:p w:rsidR="00810D44" w:rsidRDefault="00810D44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E30CB0">
      <w:rPr>
        <w:rFonts w:ascii="Times New Roman" w:hAnsi="Times New Roman" w:cs="Times New Roman"/>
        <w:i/>
        <w:sz w:val="16"/>
        <w:szCs w:val="16"/>
      </w:rPr>
      <w:t>8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2B7EB6" w:rsidRDefault="00453574" w:rsidP="002B7EB6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Pr="003E1B49">
      <w:rPr>
        <w:b w:val="0"/>
        <w:bCs w:val="0"/>
        <w:i/>
        <w:sz w:val="16"/>
      </w:rPr>
      <w:t>Regulaminu</w:t>
    </w:r>
    <w:bookmarkEnd w:id="1"/>
    <w:r w:rsidR="002B7EB6">
      <w:rPr>
        <w:b w:val="0"/>
        <w:bCs w:val="0"/>
        <w:i/>
        <w:sz w:val="16"/>
      </w:rPr>
      <w:t xml:space="preserve"> funkcjonowania organizacji studenckich i doktoranckich </w:t>
    </w:r>
  </w:p>
  <w:p w:rsidR="0099760F" w:rsidRPr="002B7EB6" w:rsidRDefault="002B7EB6" w:rsidP="002B7EB6">
    <w:pPr>
      <w:pStyle w:val="Nagwek1"/>
      <w:ind w:left="2880"/>
      <w:jc w:val="right"/>
      <w:rPr>
        <w:b w:val="0"/>
        <w:bCs w:val="0"/>
        <w:i/>
      </w:rPr>
    </w:pPr>
    <w:r w:rsidRPr="002B7EB6">
      <w:rPr>
        <w:b w:val="0"/>
        <w:i/>
        <w:sz w:val="16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8645E"/>
    <w:rsid w:val="000C5904"/>
    <w:rsid w:val="000E5B11"/>
    <w:rsid w:val="0010553E"/>
    <w:rsid w:val="00115BFF"/>
    <w:rsid w:val="001355D8"/>
    <w:rsid w:val="00136D68"/>
    <w:rsid w:val="0014619D"/>
    <w:rsid w:val="0015385F"/>
    <w:rsid w:val="00153D48"/>
    <w:rsid w:val="00194668"/>
    <w:rsid w:val="001B1612"/>
    <w:rsid w:val="00294F6C"/>
    <w:rsid w:val="002A606F"/>
    <w:rsid w:val="002B7EB6"/>
    <w:rsid w:val="002F4C1F"/>
    <w:rsid w:val="00370138"/>
    <w:rsid w:val="003E1B49"/>
    <w:rsid w:val="003F0F38"/>
    <w:rsid w:val="003F119C"/>
    <w:rsid w:val="0040172B"/>
    <w:rsid w:val="00414E80"/>
    <w:rsid w:val="00431F2B"/>
    <w:rsid w:val="004371E1"/>
    <w:rsid w:val="00453574"/>
    <w:rsid w:val="00453648"/>
    <w:rsid w:val="00485D7F"/>
    <w:rsid w:val="00494F34"/>
    <w:rsid w:val="004A668F"/>
    <w:rsid w:val="00507432"/>
    <w:rsid w:val="0051711E"/>
    <w:rsid w:val="00520503"/>
    <w:rsid w:val="00532749"/>
    <w:rsid w:val="00532CB1"/>
    <w:rsid w:val="00542E4D"/>
    <w:rsid w:val="00561224"/>
    <w:rsid w:val="00585CDB"/>
    <w:rsid w:val="005D28A5"/>
    <w:rsid w:val="005E07EF"/>
    <w:rsid w:val="0067774A"/>
    <w:rsid w:val="00685120"/>
    <w:rsid w:val="00692422"/>
    <w:rsid w:val="006A5AF1"/>
    <w:rsid w:val="006D483A"/>
    <w:rsid w:val="006F3E35"/>
    <w:rsid w:val="0071685A"/>
    <w:rsid w:val="007224C2"/>
    <w:rsid w:val="00722666"/>
    <w:rsid w:val="007513BD"/>
    <w:rsid w:val="0075331F"/>
    <w:rsid w:val="007820FC"/>
    <w:rsid w:val="007A0A0E"/>
    <w:rsid w:val="007B6537"/>
    <w:rsid w:val="008007EF"/>
    <w:rsid w:val="00810D44"/>
    <w:rsid w:val="0082697A"/>
    <w:rsid w:val="00832B2C"/>
    <w:rsid w:val="00844813"/>
    <w:rsid w:val="00845083"/>
    <w:rsid w:val="00860879"/>
    <w:rsid w:val="00860AED"/>
    <w:rsid w:val="0088461D"/>
    <w:rsid w:val="008A7DEA"/>
    <w:rsid w:val="008B6A71"/>
    <w:rsid w:val="008F0F3B"/>
    <w:rsid w:val="00900296"/>
    <w:rsid w:val="009142BB"/>
    <w:rsid w:val="00924213"/>
    <w:rsid w:val="0093021B"/>
    <w:rsid w:val="0095242D"/>
    <w:rsid w:val="00963905"/>
    <w:rsid w:val="0099760F"/>
    <w:rsid w:val="009A2C2B"/>
    <w:rsid w:val="009C4C55"/>
    <w:rsid w:val="009D7F9A"/>
    <w:rsid w:val="00A05FF1"/>
    <w:rsid w:val="00A1490D"/>
    <w:rsid w:val="00A370C5"/>
    <w:rsid w:val="00A47F2C"/>
    <w:rsid w:val="00A514D1"/>
    <w:rsid w:val="00A64632"/>
    <w:rsid w:val="00B01729"/>
    <w:rsid w:val="00B079F4"/>
    <w:rsid w:val="00B1424B"/>
    <w:rsid w:val="00B14A10"/>
    <w:rsid w:val="00B17AA1"/>
    <w:rsid w:val="00B61D27"/>
    <w:rsid w:val="00B73A47"/>
    <w:rsid w:val="00B92FF6"/>
    <w:rsid w:val="00BA18F8"/>
    <w:rsid w:val="00BB6275"/>
    <w:rsid w:val="00BF4B13"/>
    <w:rsid w:val="00C17ED1"/>
    <w:rsid w:val="00C37981"/>
    <w:rsid w:val="00CD01C4"/>
    <w:rsid w:val="00D13AB9"/>
    <w:rsid w:val="00D15787"/>
    <w:rsid w:val="00D246B4"/>
    <w:rsid w:val="00D317D9"/>
    <w:rsid w:val="00D66EE1"/>
    <w:rsid w:val="00D74D4C"/>
    <w:rsid w:val="00DB719B"/>
    <w:rsid w:val="00DF0E07"/>
    <w:rsid w:val="00E143C9"/>
    <w:rsid w:val="00E30CB0"/>
    <w:rsid w:val="00E50A1A"/>
    <w:rsid w:val="00E6036B"/>
    <w:rsid w:val="00E71754"/>
    <w:rsid w:val="00E91675"/>
    <w:rsid w:val="00EA4005"/>
    <w:rsid w:val="00EA5CC6"/>
    <w:rsid w:val="00EE2FB7"/>
    <w:rsid w:val="00F07EB4"/>
    <w:rsid w:val="00F30ECA"/>
    <w:rsid w:val="00F54007"/>
    <w:rsid w:val="00F65536"/>
    <w:rsid w:val="00FB7AE3"/>
    <w:rsid w:val="00FC19E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5</cp:revision>
  <cp:lastPrinted>2021-04-22T09:16:00Z</cp:lastPrinted>
  <dcterms:created xsi:type="dcterms:W3CDTF">2022-02-15T10:34:00Z</dcterms:created>
  <dcterms:modified xsi:type="dcterms:W3CDTF">2022-04-26T06:36:00Z</dcterms:modified>
</cp:coreProperties>
</file>