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8F0E" w14:textId="77777777" w:rsidR="00596DB2" w:rsidRPr="002D5DF5" w:rsidRDefault="00596DB2" w:rsidP="006B630D">
      <w:pPr>
        <w:spacing w:after="0" w:line="276" w:lineRule="auto"/>
        <w:rPr>
          <w:b/>
        </w:rPr>
      </w:pPr>
      <w:r w:rsidRPr="002D5DF5">
        <w:rPr>
          <w:b/>
        </w:rPr>
        <w:t>22.03.2022 r.</w:t>
      </w:r>
    </w:p>
    <w:p w14:paraId="17A78164" w14:textId="77777777" w:rsidR="00596DB2" w:rsidRDefault="00596DB2" w:rsidP="006B630D">
      <w:pPr>
        <w:spacing w:after="0" w:line="276" w:lineRule="auto"/>
      </w:pPr>
    </w:p>
    <w:p w14:paraId="0681D15A" w14:textId="007806BF" w:rsidR="00A61D8B" w:rsidRDefault="00A61D8B" w:rsidP="006B630D">
      <w:pPr>
        <w:spacing w:after="0" w:line="276" w:lineRule="auto"/>
      </w:pPr>
      <w:r>
        <w:t>PROGRAM WYDARZEŃ</w:t>
      </w:r>
    </w:p>
    <w:p w14:paraId="38EB32EA" w14:textId="1073A126" w:rsidR="00A61D8B" w:rsidRDefault="00596DB2" w:rsidP="006B630D">
      <w:pPr>
        <w:spacing w:after="0" w:line="276" w:lineRule="auto"/>
        <w:rPr>
          <w:bCs/>
        </w:rPr>
      </w:pPr>
      <w:r w:rsidRPr="00596DB2">
        <w:rPr>
          <w:bCs/>
        </w:rPr>
        <w:t>CENTRUM JĘZYKA I KULTURY POLSKIEJ DLA POLONII I CUDZOZIEMCÓW UMCS</w:t>
      </w:r>
    </w:p>
    <w:p w14:paraId="3EF9E43B" w14:textId="77777777" w:rsidR="00017FB0" w:rsidRPr="00596DB2" w:rsidRDefault="00017FB0" w:rsidP="006B630D">
      <w:pPr>
        <w:spacing w:after="0" w:line="276" w:lineRule="auto"/>
        <w:rPr>
          <w:bCs/>
        </w:rPr>
      </w:pP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555"/>
        <w:gridCol w:w="13041"/>
        <w:gridCol w:w="3402"/>
        <w:gridCol w:w="2976"/>
      </w:tblGrid>
      <w:tr w:rsidR="00B12F63" w14:paraId="515D213C" w14:textId="77777777" w:rsidTr="00375C66">
        <w:tc>
          <w:tcPr>
            <w:tcW w:w="1555" w:type="dxa"/>
            <w:shd w:val="clear" w:color="auto" w:fill="F2F2F2" w:themeFill="background1" w:themeFillShade="F2"/>
          </w:tcPr>
          <w:p w14:paraId="320D1CA4" w14:textId="77777777" w:rsidR="00B12F63" w:rsidRDefault="00B12F63" w:rsidP="006B630D">
            <w:pPr>
              <w:spacing w:line="276" w:lineRule="auto"/>
              <w:jc w:val="center"/>
            </w:pPr>
            <w:r>
              <w:t>GODZINA</w:t>
            </w:r>
          </w:p>
        </w:tc>
        <w:tc>
          <w:tcPr>
            <w:tcW w:w="13041" w:type="dxa"/>
            <w:shd w:val="clear" w:color="auto" w:fill="F2F2F2" w:themeFill="background1" w:themeFillShade="F2"/>
          </w:tcPr>
          <w:p w14:paraId="3C108D0E" w14:textId="77777777" w:rsidR="00B12F63" w:rsidRDefault="00B12F63" w:rsidP="006B630D">
            <w:pPr>
              <w:spacing w:line="276" w:lineRule="auto"/>
              <w:jc w:val="center"/>
            </w:pPr>
            <w:r>
              <w:t>WYDARZENIE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0024E1" w14:textId="77777777" w:rsidR="00B12F63" w:rsidRDefault="00B12F63" w:rsidP="006B630D">
            <w:pPr>
              <w:spacing w:line="276" w:lineRule="auto"/>
              <w:jc w:val="center"/>
            </w:pPr>
            <w:r>
              <w:t>PROWADZĄCY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A93C0ED" w14:textId="77777777" w:rsidR="00B12F63" w:rsidRDefault="00B12F63" w:rsidP="006B630D">
            <w:pPr>
              <w:spacing w:line="276" w:lineRule="auto"/>
              <w:jc w:val="center"/>
            </w:pPr>
            <w:r>
              <w:t>MIEJSCE</w:t>
            </w:r>
          </w:p>
        </w:tc>
      </w:tr>
      <w:tr w:rsidR="00B12F63" w14:paraId="3B89B5D6" w14:textId="77777777" w:rsidTr="00375C66">
        <w:trPr>
          <w:trHeight w:val="3465"/>
        </w:trPr>
        <w:tc>
          <w:tcPr>
            <w:tcW w:w="1555" w:type="dxa"/>
            <w:vAlign w:val="center"/>
          </w:tcPr>
          <w:p w14:paraId="0D7C484B" w14:textId="0BF00FC0" w:rsidR="0020254E" w:rsidRDefault="0020254E" w:rsidP="006B630D">
            <w:pPr>
              <w:spacing w:line="276" w:lineRule="auto"/>
              <w:jc w:val="center"/>
            </w:pPr>
            <w:r>
              <w:t>1</w:t>
            </w:r>
            <w:r w:rsidR="002D5DF5">
              <w:t>6</w:t>
            </w:r>
            <w:r w:rsidR="00596DB2">
              <w:t>:</w:t>
            </w:r>
            <w:r>
              <w:t>00</w:t>
            </w:r>
            <w:r w:rsidR="00596DB2">
              <w:t>–</w:t>
            </w:r>
            <w:r>
              <w:t>1</w:t>
            </w:r>
            <w:r w:rsidR="002D5DF5">
              <w:t>7</w:t>
            </w:r>
            <w:r w:rsidR="00596DB2">
              <w:t>:</w:t>
            </w:r>
            <w:r w:rsidR="00297DDC">
              <w:t>3</w:t>
            </w:r>
            <w:r>
              <w:t>0</w:t>
            </w:r>
          </w:p>
          <w:p w14:paraId="7CD0CC2A" w14:textId="2A75DCC9" w:rsidR="00A138E3" w:rsidRDefault="00A138E3" w:rsidP="006B630D">
            <w:pPr>
              <w:spacing w:line="276" w:lineRule="auto"/>
              <w:jc w:val="center"/>
            </w:pPr>
          </w:p>
        </w:tc>
        <w:tc>
          <w:tcPr>
            <w:tcW w:w="13041" w:type="dxa"/>
          </w:tcPr>
          <w:p w14:paraId="13A804AD" w14:textId="60F8A8C6" w:rsidR="008774FC" w:rsidRDefault="008774FC" w:rsidP="006B630D">
            <w:pPr>
              <w:spacing w:line="276" w:lineRule="auto"/>
              <w:rPr>
                <w:b/>
                <w:bCs/>
              </w:rPr>
            </w:pPr>
            <w:r w:rsidRPr="00173F84">
              <w:rPr>
                <w:b/>
                <w:bCs/>
              </w:rPr>
              <w:t>Chcesz studiować po polsku? Zacznij od nauki języka w CJKP!</w:t>
            </w:r>
          </w:p>
          <w:p w14:paraId="3E6F97BC" w14:textId="77777777" w:rsidR="00375C66" w:rsidRPr="008774FC" w:rsidRDefault="00375C66" w:rsidP="006B630D">
            <w:pPr>
              <w:spacing w:line="276" w:lineRule="auto"/>
              <w:rPr>
                <w:b/>
                <w:bCs/>
              </w:rPr>
            </w:pPr>
          </w:p>
          <w:p w14:paraId="3385BF47" w14:textId="251002E1" w:rsidR="00173F84" w:rsidRDefault="005968EB" w:rsidP="006B630D">
            <w:pPr>
              <w:spacing w:line="276" w:lineRule="auto"/>
            </w:pPr>
            <w:r>
              <w:t xml:space="preserve">Webinarium o Centrum Języka i Kultury Polskiej dla Polonii i Cudzoziemców UMCS, </w:t>
            </w:r>
            <w:r w:rsidR="003612B6">
              <w:t>podczas którego otrzymasz informacje dotyczące:</w:t>
            </w:r>
          </w:p>
          <w:p w14:paraId="52A8FD4F" w14:textId="1643B2A2" w:rsidR="00541C45" w:rsidRDefault="005968EB" w:rsidP="006B630D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ofer</w:t>
            </w:r>
            <w:r w:rsidR="003612B6">
              <w:t>ty</w:t>
            </w:r>
            <w:r>
              <w:t xml:space="preserve"> dydaktycznej CJKP;</w:t>
            </w:r>
          </w:p>
          <w:p w14:paraId="2E0DD5D5" w14:textId="7694BB9A" w:rsidR="005968EB" w:rsidRDefault="005968EB" w:rsidP="006B630D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kurs</w:t>
            </w:r>
            <w:r w:rsidR="003612B6">
              <w:t>u</w:t>
            </w:r>
            <w:r>
              <w:t xml:space="preserve"> przygotowawcz</w:t>
            </w:r>
            <w:r w:rsidR="003612B6">
              <w:t xml:space="preserve">ego </w:t>
            </w:r>
            <w:r>
              <w:t>do studiów w Polsce</w:t>
            </w:r>
            <w:r w:rsidR="00D2018F">
              <w:t>, tzw. „zerówce”;</w:t>
            </w:r>
          </w:p>
          <w:p w14:paraId="6B7B1749" w14:textId="5F2B0C42" w:rsidR="00D2018F" w:rsidRDefault="00D2018F" w:rsidP="006B630D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procedur</w:t>
            </w:r>
            <w:r w:rsidR="003612B6">
              <w:t xml:space="preserve">y </w:t>
            </w:r>
            <w:r>
              <w:t>rekrutacji na „zerówkę” (terminy, dokumenty, opłaty);</w:t>
            </w:r>
          </w:p>
          <w:p w14:paraId="0B9BAB51" w14:textId="14D7D215" w:rsidR="00D2018F" w:rsidRDefault="00D2018F" w:rsidP="006B630D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możliwości zakwaterowania. </w:t>
            </w:r>
          </w:p>
          <w:p w14:paraId="17061FA5" w14:textId="77777777" w:rsidR="00375C66" w:rsidRDefault="00375C66" w:rsidP="006B630D">
            <w:pPr>
              <w:spacing w:line="276" w:lineRule="auto"/>
            </w:pPr>
          </w:p>
          <w:p w14:paraId="14213BF4" w14:textId="499830D5" w:rsidR="00D2018F" w:rsidRDefault="00D2018F" w:rsidP="006B630D">
            <w:pPr>
              <w:spacing w:line="276" w:lineRule="auto"/>
            </w:pPr>
            <w:r>
              <w:t>W drugiej części spotkania obecni studenci CJKP podzielą się własnymi wrażeniami oraz opiniami o nauce na kursie przygotowawczym</w:t>
            </w:r>
            <w:r w:rsidR="00EF6DB6">
              <w:t>,</w:t>
            </w:r>
            <w:r>
              <w:t xml:space="preserve"> </w:t>
            </w:r>
          </w:p>
          <w:p w14:paraId="25B0B0F3" w14:textId="17C2AD06" w:rsidR="00D2018F" w:rsidRDefault="00EF6DB6" w:rsidP="006B630D">
            <w:pPr>
              <w:spacing w:line="276" w:lineRule="auto"/>
            </w:pPr>
            <w:r>
              <w:t>n</w:t>
            </w:r>
            <w:r w:rsidR="008774FC">
              <w:t xml:space="preserve">astępnie </w:t>
            </w:r>
            <w:r>
              <w:t>zapraszamy do udziału</w:t>
            </w:r>
            <w:r w:rsidR="008774FC">
              <w:t xml:space="preserve"> w wirtualnym </w:t>
            </w:r>
            <w:proofErr w:type="spellStart"/>
            <w:r w:rsidR="008774FC">
              <w:t>escape</w:t>
            </w:r>
            <w:proofErr w:type="spellEnd"/>
            <w:r w:rsidR="008774FC">
              <w:t xml:space="preserve"> </w:t>
            </w:r>
            <w:proofErr w:type="spellStart"/>
            <w:r w:rsidR="00297DDC">
              <w:t>roomie</w:t>
            </w:r>
            <w:proofErr w:type="spellEnd"/>
            <w:r w:rsidR="00297DDC">
              <w:t xml:space="preserve">. </w:t>
            </w:r>
          </w:p>
          <w:p w14:paraId="1617AF80" w14:textId="611EC281" w:rsidR="00297DDC" w:rsidRDefault="00297DDC" w:rsidP="006B630D">
            <w:pPr>
              <w:spacing w:line="276" w:lineRule="auto"/>
            </w:pPr>
            <w:r>
              <w:t>W ostatniej części spotkania pojawi się możliwość zadawania pytań</w:t>
            </w:r>
            <w:r w:rsidR="00391796">
              <w:t xml:space="preserve"> prowadzącym</w:t>
            </w:r>
            <w:r>
              <w:t xml:space="preserve">. </w:t>
            </w:r>
          </w:p>
          <w:p w14:paraId="7135717F" w14:textId="4F15881C" w:rsidR="00CD3265" w:rsidRDefault="00391796" w:rsidP="006B630D">
            <w:pPr>
              <w:spacing w:line="276" w:lineRule="auto"/>
            </w:pPr>
            <w:r>
              <w:t>Serdecznie z</w:t>
            </w:r>
            <w:r w:rsidR="00297DDC">
              <w:t>apraszamy!</w:t>
            </w:r>
          </w:p>
        </w:tc>
        <w:tc>
          <w:tcPr>
            <w:tcW w:w="3402" w:type="dxa"/>
            <w:vAlign w:val="center"/>
          </w:tcPr>
          <w:p w14:paraId="74C0C82A" w14:textId="77777777" w:rsidR="00541C45" w:rsidRDefault="0020254E" w:rsidP="006B630D">
            <w:pPr>
              <w:spacing w:line="276" w:lineRule="auto"/>
            </w:pPr>
            <w:r>
              <w:t>d</w:t>
            </w:r>
            <w:r w:rsidR="00CD3265">
              <w:t>r Aleksandra Dziak</w:t>
            </w:r>
          </w:p>
          <w:p w14:paraId="2A501A49" w14:textId="2250119F" w:rsidR="00B12F63" w:rsidRDefault="00CD3265" w:rsidP="006B630D">
            <w:pPr>
              <w:spacing w:line="276" w:lineRule="auto"/>
            </w:pPr>
            <w:r>
              <w:t xml:space="preserve">mgr Wiktoria </w:t>
            </w:r>
            <w:proofErr w:type="spellStart"/>
            <w:r>
              <w:t>Hudy</w:t>
            </w:r>
            <w:proofErr w:type="spellEnd"/>
          </w:p>
        </w:tc>
        <w:tc>
          <w:tcPr>
            <w:tcW w:w="2976" w:type="dxa"/>
            <w:vAlign w:val="center"/>
          </w:tcPr>
          <w:p w14:paraId="5E0D33D1" w14:textId="2FC81FAF" w:rsidR="00B12F63" w:rsidRPr="00CD3265" w:rsidRDefault="004A0837" w:rsidP="006B630D">
            <w:pPr>
              <w:spacing w:line="276" w:lineRule="auto"/>
            </w:pPr>
            <w:hyperlink r:id="rId5" w:history="1">
              <w:r w:rsidR="00CD3265" w:rsidRPr="00D66F70">
                <w:rPr>
                  <w:rStyle w:val="Hipercze"/>
                </w:rPr>
                <w:t xml:space="preserve">MS </w:t>
              </w:r>
              <w:proofErr w:type="spellStart"/>
              <w:r w:rsidR="00CD3265" w:rsidRPr="00D66F70">
                <w:rPr>
                  <w:rStyle w:val="Hipercze"/>
                </w:rPr>
                <w:t>Teams</w:t>
              </w:r>
              <w:proofErr w:type="spellEnd"/>
            </w:hyperlink>
            <w:r w:rsidR="00CD3265">
              <w:t xml:space="preserve"> </w:t>
            </w:r>
          </w:p>
        </w:tc>
      </w:tr>
    </w:tbl>
    <w:p w14:paraId="27A74B0D" w14:textId="77777777" w:rsidR="001E78B9" w:rsidRDefault="001E78B9" w:rsidP="006B630D">
      <w:pPr>
        <w:spacing w:after="0" w:line="276" w:lineRule="auto"/>
      </w:pPr>
    </w:p>
    <w:p w14:paraId="118D49B8" w14:textId="41F51400" w:rsidR="00271CA7" w:rsidRPr="00271CA7" w:rsidRDefault="00271CA7" w:rsidP="006B630D">
      <w:pPr>
        <w:spacing w:after="0" w:line="276" w:lineRule="auto"/>
        <w:rPr>
          <w:b/>
          <w:bCs/>
        </w:rPr>
      </w:pPr>
    </w:p>
    <w:p w14:paraId="6DDA6C1E" w14:textId="7A9BC6B5" w:rsidR="00B34491" w:rsidRPr="00E805DC" w:rsidRDefault="00271CA7" w:rsidP="006B630D">
      <w:pPr>
        <w:spacing w:after="0" w:line="276" w:lineRule="auto"/>
        <w:jc w:val="right"/>
      </w:pPr>
      <w:r w:rsidRPr="00A01425">
        <w:rPr>
          <w:b/>
        </w:rPr>
        <w:t>Centrum Języka i Kultury Polskiej dla Polonii i Cudzoziemców UMCS</w:t>
      </w:r>
    </w:p>
    <w:p w14:paraId="565FEE30" w14:textId="4526D73D" w:rsidR="00271CA7" w:rsidRDefault="00271CA7" w:rsidP="006B630D">
      <w:pPr>
        <w:spacing w:after="0" w:line="276" w:lineRule="auto"/>
        <w:jc w:val="right"/>
      </w:pPr>
      <w:r w:rsidRPr="00271CA7">
        <w:t>ul. Weteranów 18</w:t>
      </w:r>
      <w:r w:rsidRPr="00271CA7">
        <w:br/>
        <w:t>20-038 Lublin</w:t>
      </w:r>
    </w:p>
    <w:p w14:paraId="7E1C1ED7" w14:textId="1249A10C" w:rsidR="00E805DC" w:rsidRDefault="004A0837" w:rsidP="006B630D">
      <w:pPr>
        <w:spacing w:after="0" w:line="276" w:lineRule="auto"/>
        <w:jc w:val="right"/>
      </w:pPr>
      <w:hyperlink r:id="rId6" w:history="1">
        <w:r w:rsidR="00E805DC" w:rsidRPr="001E63E7">
          <w:rPr>
            <w:rStyle w:val="Hipercze"/>
          </w:rPr>
          <w:t>www.cjkp.umcs.pl</w:t>
        </w:r>
      </w:hyperlink>
    </w:p>
    <w:p w14:paraId="70051934" w14:textId="48E7D887" w:rsidR="00B34491" w:rsidRDefault="00A61D8B" w:rsidP="006B630D">
      <w:pPr>
        <w:spacing w:after="0" w:line="276" w:lineRule="auto"/>
        <w:contextualSpacing/>
        <w:rPr>
          <w:b/>
          <w:bCs/>
        </w:rPr>
      </w:pPr>
      <w:r w:rsidRPr="00297DDC">
        <w:rPr>
          <w:b/>
          <w:bCs/>
        </w:rPr>
        <w:t>Koordynat</w:t>
      </w:r>
      <w:r w:rsidR="00E805DC">
        <w:rPr>
          <w:b/>
          <w:bCs/>
        </w:rPr>
        <w:t>orzy:</w:t>
      </w:r>
    </w:p>
    <w:p w14:paraId="6E3E7C32" w14:textId="77777777" w:rsidR="00E805DC" w:rsidRDefault="00E805DC" w:rsidP="006B630D">
      <w:pPr>
        <w:spacing w:after="0" w:line="276" w:lineRule="auto"/>
        <w:contextualSpacing/>
      </w:pPr>
      <w:r>
        <w:t>dr Aleksandra Dziak</w:t>
      </w:r>
      <w:r>
        <w:br/>
        <w:t xml:space="preserve">tel. (+48) </w:t>
      </w:r>
      <w:r w:rsidRPr="00E805DC">
        <w:t>608 331 750</w:t>
      </w:r>
    </w:p>
    <w:p w14:paraId="6E2F7C34" w14:textId="77777777" w:rsidR="00E805DC" w:rsidRDefault="004A0837" w:rsidP="006B630D">
      <w:pPr>
        <w:spacing w:line="276" w:lineRule="auto"/>
        <w:contextualSpacing/>
      </w:pPr>
      <w:hyperlink r:id="rId7" w:history="1">
        <w:r w:rsidR="00E805DC" w:rsidRPr="001E63E7">
          <w:rPr>
            <w:rStyle w:val="Hipercze"/>
          </w:rPr>
          <w:t>aleksandra.dziak@mail.umcs.pl</w:t>
        </w:r>
      </w:hyperlink>
    </w:p>
    <w:p w14:paraId="2EBCCDCE" w14:textId="77777777" w:rsidR="00E805DC" w:rsidRDefault="00E805DC" w:rsidP="006B630D">
      <w:pPr>
        <w:spacing w:line="276" w:lineRule="auto"/>
        <w:contextualSpacing/>
      </w:pPr>
    </w:p>
    <w:p w14:paraId="1C301581" w14:textId="3F6E8FD0" w:rsidR="00E805DC" w:rsidRDefault="00E805DC" w:rsidP="006B630D">
      <w:pPr>
        <w:spacing w:line="276" w:lineRule="auto"/>
        <w:contextualSpacing/>
      </w:pPr>
      <w:r>
        <w:t xml:space="preserve">mgr Wiktoria </w:t>
      </w:r>
      <w:proofErr w:type="spellStart"/>
      <w:r>
        <w:t>Hudy</w:t>
      </w:r>
      <w:proofErr w:type="spellEnd"/>
    </w:p>
    <w:p w14:paraId="0F900511" w14:textId="41640B1F" w:rsidR="00E805DC" w:rsidRDefault="00E805DC" w:rsidP="006B630D">
      <w:pPr>
        <w:spacing w:after="0" w:line="276" w:lineRule="auto"/>
        <w:contextualSpacing/>
      </w:pPr>
      <w:r>
        <w:t>tel. (+48) 796 700 646</w:t>
      </w:r>
    </w:p>
    <w:p w14:paraId="7BB5BC25" w14:textId="2EF4F220" w:rsidR="00E805DC" w:rsidRDefault="004A0837" w:rsidP="006B630D">
      <w:pPr>
        <w:spacing w:line="276" w:lineRule="auto"/>
        <w:contextualSpacing/>
      </w:pPr>
      <w:hyperlink r:id="rId8" w:history="1">
        <w:r w:rsidR="00E805DC" w:rsidRPr="001E63E7">
          <w:rPr>
            <w:rStyle w:val="Hipercze"/>
          </w:rPr>
          <w:t>wiktorija.hudy@mail.umcs.pl</w:t>
        </w:r>
      </w:hyperlink>
    </w:p>
    <w:p w14:paraId="04A8EFAE" w14:textId="77777777" w:rsidR="00E805DC" w:rsidRDefault="00E805DC" w:rsidP="006B630D">
      <w:pPr>
        <w:spacing w:line="276" w:lineRule="auto"/>
        <w:contextualSpacing/>
      </w:pPr>
    </w:p>
    <w:p w14:paraId="5B336441" w14:textId="77777777" w:rsidR="00E805DC" w:rsidRDefault="00E805DC" w:rsidP="006B630D">
      <w:pPr>
        <w:spacing w:after="0" w:line="276" w:lineRule="auto"/>
        <w:contextualSpacing/>
      </w:pPr>
    </w:p>
    <w:p w14:paraId="016A835F" w14:textId="77777777" w:rsidR="00E805DC" w:rsidRDefault="00E805DC" w:rsidP="006B630D">
      <w:pPr>
        <w:spacing w:after="0" w:line="276" w:lineRule="auto"/>
        <w:contextualSpacing/>
        <w:rPr>
          <w:b/>
          <w:bCs/>
        </w:rPr>
      </w:pPr>
    </w:p>
    <w:p w14:paraId="064912E3" w14:textId="1398FD03" w:rsidR="006D48A4" w:rsidRDefault="006D48A4" w:rsidP="006B630D">
      <w:pPr>
        <w:spacing w:after="0" w:line="276" w:lineRule="auto"/>
      </w:pPr>
      <w:bookmarkStart w:id="0" w:name="_GoBack"/>
      <w:bookmarkEnd w:id="0"/>
    </w:p>
    <w:sectPr w:rsidR="006D48A4" w:rsidSect="00596DB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E89"/>
    <w:multiLevelType w:val="hybridMultilevel"/>
    <w:tmpl w:val="1DD0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17FB0"/>
    <w:rsid w:val="00173F84"/>
    <w:rsid w:val="001B6258"/>
    <w:rsid w:val="001E78B9"/>
    <w:rsid w:val="0020254E"/>
    <w:rsid w:val="00271CA7"/>
    <w:rsid w:val="00297DDC"/>
    <w:rsid w:val="002D5DF5"/>
    <w:rsid w:val="003612B6"/>
    <w:rsid w:val="00375C66"/>
    <w:rsid w:val="00391796"/>
    <w:rsid w:val="003C302F"/>
    <w:rsid w:val="004A0837"/>
    <w:rsid w:val="00523B6B"/>
    <w:rsid w:val="00541C45"/>
    <w:rsid w:val="005968EB"/>
    <w:rsid w:val="00596DB2"/>
    <w:rsid w:val="006B630D"/>
    <w:rsid w:val="006D48A4"/>
    <w:rsid w:val="008774FC"/>
    <w:rsid w:val="00A01425"/>
    <w:rsid w:val="00A138E3"/>
    <w:rsid w:val="00A61D8B"/>
    <w:rsid w:val="00B12F63"/>
    <w:rsid w:val="00B34491"/>
    <w:rsid w:val="00CD3265"/>
    <w:rsid w:val="00D2018F"/>
    <w:rsid w:val="00D64856"/>
    <w:rsid w:val="00D66F70"/>
    <w:rsid w:val="00D92828"/>
    <w:rsid w:val="00E66C5B"/>
    <w:rsid w:val="00E805DC"/>
    <w:rsid w:val="00EF6DB6"/>
    <w:rsid w:val="00F52B19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3214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1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CA7"/>
    <w:rPr>
      <w:color w:val="605E5C"/>
      <w:shd w:val="clear" w:color="auto" w:fill="E1DFDD"/>
    </w:rPr>
  </w:style>
  <w:style w:type="character" w:customStyle="1" w:styleId="allowtextselection">
    <w:name w:val="allowtextselection"/>
    <w:basedOn w:val="Domylnaczcionkaakapitu"/>
    <w:rsid w:val="00271CA7"/>
  </w:style>
  <w:style w:type="paragraph" w:styleId="Akapitzlist">
    <w:name w:val="List Paragraph"/>
    <w:basedOn w:val="Normalny"/>
    <w:uiPriority w:val="34"/>
    <w:qFormat/>
    <w:rsid w:val="00541C4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torija.hudy@mail.um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dziak@mail.um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kp.umcs.pl" TargetMode="External"/><Relationship Id="rId5" Type="http://schemas.openxmlformats.org/officeDocument/2006/relationships/hyperlink" Target="https://teams.microsoft.com/l/meetup-join/19%3ameeting_Y2E0NzgwNzQtODAxZi00MWY5LWEyZmUtYTFjYmYzYTg5MDAx%40thread.v2/0?context=%7b%22Tid%22%3a%2280dbd34a-9b20-490b-ac49-035af103ab2b%22%2c%22Oid%22%3a%22a9152910-d299-46d0-9f28-534bf2d5279d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2</cp:revision>
  <dcterms:created xsi:type="dcterms:W3CDTF">2022-03-15T13:58:00Z</dcterms:created>
  <dcterms:modified xsi:type="dcterms:W3CDTF">2022-03-15T13:58:00Z</dcterms:modified>
</cp:coreProperties>
</file>