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20F4" w14:textId="08C5C36A" w:rsidR="00A61D8B" w:rsidRPr="001E215F" w:rsidRDefault="00A61D8B" w:rsidP="003E4E46">
      <w:pPr>
        <w:spacing w:after="0" w:line="276" w:lineRule="auto"/>
        <w:rPr>
          <w:rFonts w:ascii="Calibri" w:hAnsi="Calibri" w:cs="Calibri"/>
        </w:rPr>
      </w:pPr>
      <w:r w:rsidRPr="001E215F">
        <w:rPr>
          <w:rFonts w:ascii="Calibri" w:hAnsi="Calibri" w:cs="Calibri"/>
        </w:rPr>
        <w:t>PROGRAM WYDARZEŃ</w:t>
      </w:r>
    </w:p>
    <w:p w14:paraId="098AECA9" w14:textId="77777777" w:rsidR="00A61D8B" w:rsidRPr="00C81D30" w:rsidRDefault="00A61D8B" w:rsidP="003E4E46">
      <w:pPr>
        <w:spacing w:after="0" w:line="276" w:lineRule="auto"/>
        <w:rPr>
          <w:rFonts w:cs="Calibri"/>
        </w:rPr>
      </w:pPr>
      <w:r w:rsidRPr="001E215F">
        <w:rPr>
          <w:rFonts w:ascii="Calibri" w:hAnsi="Calibri" w:cs="Calibri"/>
        </w:rPr>
        <w:t>WYDZIA</w:t>
      </w:r>
      <w:r w:rsidR="00585009" w:rsidRPr="001E215F">
        <w:rPr>
          <w:rFonts w:ascii="Calibri" w:hAnsi="Calibri" w:cs="Calibri"/>
        </w:rPr>
        <w:t xml:space="preserve">Ł </w:t>
      </w:r>
      <w:r w:rsidR="00585009" w:rsidRPr="00C81D30">
        <w:rPr>
          <w:rFonts w:cs="Calibri"/>
        </w:rPr>
        <w:t xml:space="preserve">FILOLOGICZNY </w:t>
      </w:r>
      <w:r w:rsidRPr="00C81D30">
        <w:rPr>
          <w:rFonts w:cs="Calibri"/>
        </w:rPr>
        <w:t>UMCS</w:t>
      </w:r>
    </w:p>
    <w:p w14:paraId="31A5D5D4" w14:textId="77777777" w:rsidR="00A61D8B" w:rsidRPr="00C81D30" w:rsidRDefault="00A61D8B" w:rsidP="00F4052F">
      <w:pPr>
        <w:spacing w:after="0" w:line="276" w:lineRule="auto"/>
        <w:rPr>
          <w:rFonts w:cs="Calibri"/>
          <w:b/>
          <w:u w:val="single"/>
        </w:rPr>
      </w:pPr>
    </w:p>
    <w:tbl>
      <w:tblPr>
        <w:tblStyle w:val="Tabela-Siatk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945"/>
        <w:gridCol w:w="9381"/>
        <w:gridCol w:w="4349"/>
        <w:gridCol w:w="5292"/>
      </w:tblGrid>
      <w:tr w:rsidR="00E11065" w:rsidRPr="00C81D30" w14:paraId="2E9220A8" w14:textId="77777777" w:rsidTr="00F339CF">
        <w:tc>
          <w:tcPr>
            <w:tcW w:w="4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8F5F7" w14:textId="77777777" w:rsidR="00B12F63" w:rsidRPr="00C81D30" w:rsidRDefault="00B12F63" w:rsidP="00BC430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81D30">
              <w:rPr>
                <w:rFonts w:cs="Calibri"/>
                <w:b/>
              </w:rPr>
              <w:t>GODZINA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0D74D" w14:textId="77777777" w:rsidR="00B12F63" w:rsidRPr="00C81D30" w:rsidRDefault="00B12F63" w:rsidP="00BC430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81D30">
              <w:rPr>
                <w:rFonts w:cs="Calibri"/>
                <w:b/>
              </w:rPr>
              <w:t>WYDARZENIE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08542" w14:textId="77777777" w:rsidR="00B12F63" w:rsidRPr="00C81D30" w:rsidRDefault="00B12F63" w:rsidP="00BC430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81D30">
              <w:rPr>
                <w:rFonts w:cs="Calibri"/>
                <w:b/>
              </w:rPr>
              <w:t>PROWADZĄCY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4F831" w14:textId="77777777" w:rsidR="00B12F63" w:rsidRPr="00C81D30" w:rsidRDefault="00B12F63" w:rsidP="00BC430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81D30">
              <w:rPr>
                <w:rFonts w:cs="Calibri"/>
                <w:b/>
              </w:rPr>
              <w:t>MIEJSCE</w:t>
            </w:r>
          </w:p>
        </w:tc>
      </w:tr>
      <w:tr w:rsidR="00846730" w:rsidRPr="00C81D30" w14:paraId="5CD490AD" w14:textId="77777777" w:rsidTr="00504C66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7C45A" w14:textId="3245D27A" w:rsidR="00846730" w:rsidRPr="00C81D30" w:rsidRDefault="00846730" w:rsidP="00BC4309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cs="Calibri"/>
                <w:b/>
              </w:rPr>
            </w:pPr>
            <w:r w:rsidRPr="00C81D30">
              <w:rPr>
                <w:rFonts w:cs="Calibri"/>
                <w:b/>
              </w:rPr>
              <w:t>INSTYTUT FILOLOGII POLSKIEJ</w:t>
            </w:r>
          </w:p>
        </w:tc>
      </w:tr>
      <w:tr w:rsidR="00347039" w:rsidRPr="00C81D30" w14:paraId="47499776" w14:textId="77777777" w:rsidTr="00504C6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09CBC" w14:textId="3BA860C5" w:rsidR="00347039" w:rsidRPr="00C81D30" w:rsidRDefault="00347039" w:rsidP="00BC4309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cs="Calibri"/>
                <w:b/>
              </w:rPr>
            </w:pPr>
            <w:r w:rsidRPr="00C81D30">
              <w:rPr>
                <w:rFonts w:cs="Calibri"/>
              </w:rPr>
              <w:t>E-EDYTORSTWO I TECHNIKI REDAKCYJNE, FILOLOGIA POLSKA</w:t>
            </w:r>
          </w:p>
        </w:tc>
      </w:tr>
      <w:tr w:rsidR="00E11065" w:rsidRPr="00C81D30" w14:paraId="274A0B9B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51CD7" w14:textId="5F691622" w:rsidR="00D243A9" w:rsidRPr="001D03C9" w:rsidRDefault="003E4E46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  9:30–10:</w:t>
            </w:r>
            <w:r w:rsidR="00D243A9" w:rsidRPr="001D03C9">
              <w:rPr>
                <w:rFonts w:cs="Calibri"/>
              </w:rPr>
              <w:t>00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48C3E" w14:textId="6B275B30" w:rsidR="00D243A9" w:rsidRPr="001D03C9" w:rsidRDefault="00BE46EC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Prezentacje kierunków: Filologia polska, E</w:t>
            </w:r>
            <w:r w:rsidR="00D243A9" w:rsidRPr="001D03C9">
              <w:rPr>
                <w:rFonts w:cs="Calibri"/>
                <w:b/>
              </w:rPr>
              <w:t>-edytorstwo i techniki redakcyjne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DDB0F" w14:textId="77777777" w:rsidR="00721A7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Studenckie Koło Naukowe Polonistów</w:t>
            </w:r>
          </w:p>
          <w:p w14:paraId="7540FE31" w14:textId="56DDDD41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Studenckie Koło Naukowe Edytorów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8D6EC" w14:textId="1E0F20F2" w:rsidR="00D243A9" w:rsidRPr="001D03C9" w:rsidRDefault="00B6795A" w:rsidP="00297EDC">
            <w:pPr>
              <w:spacing w:line="276" w:lineRule="auto"/>
              <w:rPr>
                <w:rFonts w:cs="Calibri"/>
              </w:rPr>
            </w:pPr>
            <w:hyperlink r:id="rId6" w:history="1">
              <w:r w:rsidR="00D243A9" w:rsidRPr="00B6795A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D243A9" w:rsidRPr="00B6795A">
                <w:rPr>
                  <w:rStyle w:val="Hipercze"/>
                  <w:rFonts w:cs="Calibri"/>
                </w:rPr>
                <w:t>T</w:t>
              </w:r>
              <w:r w:rsidR="00297EDC" w:rsidRPr="00B6795A">
                <w:rPr>
                  <w:rStyle w:val="Hipercze"/>
                  <w:rFonts w:cs="Calibri"/>
                </w:rPr>
                <w:t>eams</w:t>
              </w:r>
              <w:proofErr w:type="spellEnd"/>
            </w:hyperlink>
            <w:r w:rsidR="00D243A9" w:rsidRPr="001D03C9">
              <w:rPr>
                <w:rFonts w:cs="Calibri"/>
              </w:rPr>
              <w:t xml:space="preserve"> </w:t>
            </w:r>
          </w:p>
        </w:tc>
      </w:tr>
      <w:tr w:rsidR="00E11065" w:rsidRPr="00C81D30" w14:paraId="217783D7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28287B" w14:textId="2A455132" w:rsidR="00D243A9" w:rsidRPr="001D03C9" w:rsidRDefault="003E4E46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10:</w:t>
            </w:r>
            <w:r w:rsidR="00D243A9" w:rsidRPr="001D03C9">
              <w:rPr>
                <w:rFonts w:cs="Calibri"/>
              </w:rPr>
              <w:t>10</w:t>
            </w:r>
            <w:r w:rsidRPr="001D03C9">
              <w:rPr>
                <w:rFonts w:cs="Calibri"/>
              </w:rPr>
              <w:t>–11:</w:t>
            </w:r>
            <w:r w:rsidR="00D243A9" w:rsidRPr="001D03C9">
              <w:rPr>
                <w:rFonts w:cs="Calibri"/>
              </w:rPr>
              <w:t>00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5C0DD" w14:textId="08AA90AE" w:rsidR="00D243A9" w:rsidRPr="001D03C9" w:rsidRDefault="00BE46EC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Potyczki e-polonistyczne</w:t>
            </w:r>
            <w:r w:rsidR="00C90B50" w:rsidRPr="001D03C9">
              <w:rPr>
                <w:rFonts w:cs="Calibri"/>
                <w:b/>
              </w:rPr>
              <w:t xml:space="preserve"> </w:t>
            </w:r>
            <w:r w:rsidR="00C90B50" w:rsidRPr="00B074FF">
              <w:rPr>
                <w:rFonts w:cs="Calibri"/>
              </w:rPr>
              <w:t>– warsztat</w:t>
            </w:r>
            <w:r w:rsidR="00AA1BE8" w:rsidRPr="00B074FF">
              <w:rPr>
                <w:rFonts w:cs="Calibri"/>
              </w:rPr>
              <w:t>y</w:t>
            </w:r>
            <w:r w:rsidR="00840291" w:rsidRPr="00B074FF">
              <w:rPr>
                <w:rFonts w:cs="Calibri"/>
              </w:rPr>
              <w:t>/</w:t>
            </w:r>
            <w:r w:rsidR="00C90B50" w:rsidRPr="00B074FF">
              <w:rPr>
                <w:rFonts w:cs="Calibri"/>
              </w:rPr>
              <w:t>quiz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4B161" w14:textId="1AEFF207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Koło Młodych Dydaktyków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5C0EF" w14:textId="08167A5A" w:rsidR="00D243A9" w:rsidRPr="001D03C9" w:rsidRDefault="00B6795A" w:rsidP="00297EDC">
            <w:pPr>
              <w:spacing w:line="276" w:lineRule="auto"/>
              <w:rPr>
                <w:rFonts w:cs="Calibri"/>
              </w:rPr>
            </w:pPr>
            <w:hyperlink r:id="rId7" w:history="1">
              <w:r w:rsidR="00297EDC" w:rsidRPr="00B6795A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B6795A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E11065" w:rsidRPr="00C81D30" w14:paraId="312AB61C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BA292A" w14:textId="152CE194" w:rsidR="00D243A9" w:rsidRPr="001D03C9" w:rsidRDefault="003E4E46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11:10–12:</w:t>
            </w:r>
            <w:r w:rsidR="00D243A9" w:rsidRPr="001D03C9">
              <w:rPr>
                <w:rFonts w:cs="Calibri"/>
              </w:rPr>
              <w:t>00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A1004" w14:textId="7E3FD618" w:rsidR="00D243A9" w:rsidRPr="001D03C9" w:rsidRDefault="00D243A9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Gry i zabawy polonistyczne – młodzieżowe słowa roku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D54889" w14:textId="2F3B4316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Studenckie Koło Naukowe Etnolingwistów</w:t>
            </w:r>
            <w:r w:rsidR="00B6795A">
              <w:rPr>
                <w:rFonts w:cs="Calibri"/>
              </w:rPr>
              <w:br/>
            </w:r>
            <w:r w:rsidR="00B6795A" w:rsidRPr="00B6795A">
              <w:rPr>
                <w:rFonts w:cs="Calibri"/>
                <w:spacing w:val="-4"/>
              </w:rPr>
              <w:t>Koło Miłośników Kultury i Literatury Wieku XIX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C9CDD" w14:textId="4DE08AD9" w:rsidR="00D243A9" w:rsidRPr="001D03C9" w:rsidRDefault="00B6795A" w:rsidP="00297EDC">
            <w:pPr>
              <w:spacing w:line="276" w:lineRule="auto"/>
              <w:rPr>
                <w:rFonts w:cs="Calibri"/>
              </w:rPr>
            </w:pPr>
            <w:hyperlink r:id="rId8" w:history="1">
              <w:r w:rsidR="00297EDC" w:rsidRPr="00B6795A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B6795A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E11065" w:rsidRPr="00C81D30" w14:paraId="6B7401C4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C2040" w14:textId="056B4A80" w:rsidR="00D243A9" w:rsidRPr="001D03C9" w:rsidRDefault="003E4E46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12:10–13:</w:t>
            </w:r>
            <w:r w:rsidR="00D243A9" w:rsidRPr="001D03C9">
              <w:rPr>
                <w:rFonts w:cs="Calibri"/>
              </w:rPr>
              <w:t>00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6E1450" w14:textId="193351BF" w:rsidR="00D243A9" w:rsidRPr="001D03C9" w:rsidRDefault="00510872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Koniec fabuł w nowych mediach (?) Światy i postacie w</w:t>
            </w:r>
            <w:r w:rsidR="00840291" w:rsidRPr="001D03C9">
              <w:rPr>
                <w:rFonts w:cs="Calibri"/>
                <w:b/>
              </w:rPr>
              <w:t xml:space="preserve"> literaturze, serialach i grach</w:t>
            </w:r>
            <w:r w:rsidRPr="001D03C9">
              <w:rPr>
                <w:rFonts w:cs="Calibri"/>
                <w:b/>
              </w:rPr>
              <w:t xml:space="preserve"> </w:t>
            </w:r>
            <w:r w:rsidRPr="00B074FF">
              <w:rPr>
                <w:rFonts w:cs="Calibri"/>
              </w:rPr>
              <w:t>– wykład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0E0B78" w14:textId="7BB37A6E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dr hab. Rafał </w:t>
            </w:r>
            <w:proofErr w:type="spellStart"/>
            <w:r w:rsidRPr="001D03C9">
              <w:rPr>
                <w:rFonts w:cs="Calibri"/>
              </w:rPr>
              <w:t>Szczerbakiewicz</w:t>
            </w:r>
            <w:proofErr w:type="spellEnd"/>
            <w:r w:rsidRPr="001D03C9">
              <w:rPr>
                <w:rFonts w:cs="Calibri"/>
              </w:rPr>
              <w:t>, prof. UMCS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ABC3C" w14:textId="3A9459D4" w:rsidR="00D243A9" w:rsidRPr="001D03C9" w:rsidRDefault="00F076B7" w:rsidP="00297EDC">
            <w:pPr>
              <w:spacing w:line="276" w:lineRule="auto"/>
              <w:rPr>
                <w:rFonts w:cs="Calibri"/>
              </w:rPr>
            </w:pPr>
            <w:hyperlink r:id="rId9" w:history="1">
              <w:r w:rsidR="00297EDC" w:rsidRPr="005F7B73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5F7B73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E11065" w:rsidRPr="00C81D30" w14:paraId="5C8E4044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E12599" w14:textId="258A9648" w:rsidR="00D243A9" w:rsidRPr="001D03C9" w:rsidRDefault="003E4E46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13:10–14:</w:t>
            </w:r>
            <w:r w:rsidR="00D243A9" w:rsidRPr="001D03C9">
              <w:rPr>
                <w:rFonts w:cs="Calibri"/>
              </w:rPr>
              <w:t>00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C5C17" w14:textId="33B9342F" w:rsidR="00D243A9" w:rsidRPr="001D03C9" w:rsidRDefault="00840291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Najnowsza proza polska. C</w:t>
            </w:r>
            <w:r w:rsidR="00D243A9" w:rsidRPr="001D03C9">
              <w:rPr>
                <w:rFonts w:cs="Calibri"/>
                <w:b/>
              </w:rPr>
              <w:t>o czytać?</w:t>
            </w:r>
            <w:r w:rsidR="00B63412" w:rsidRPr="001D03C9">
              <w:rPr>
                <w:rFonts w:cs="Calibri"/>
                <w:b/>
              </w:rPr>
              <w:t xml:space="preserve"> </w:t>
            </w:r>
            <w:r w:rsidR="00B63412" w:rsidRPr="00B074FF">
              <w:rPr>
                <w:rFonts w:cs="Calibri"/>
              </w:rPr>
              <w:t>– warsztat</w:t>
            </w:r>
            <w:r w:rsidR="00AA1BE8" w:rsidRPr="00B074FF">
              <w:rPr>
                <w:rFonts w:cs="Calibri"/>
              </w:rPr>
              <w:t>y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59B6B" w14:textId="0DF0B1BE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Studenckie Koło Naukowe Polonistów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85980" w14:textId="384D3481" w:rsidR="00D243A9" w:rsidRPr="001D03C9" w:rsidRDefault="00F076B7" w:rsidP="008033D0">
            <w:pPr>
              <w:spacing w:line="276" w:lineRule="auto"/>
              <w:jc w:val="both"/>
              <w:rPr>
                <w:rFonts w:cs="Calibri"/>
              </w:rPr>
            </w:pPr>
            <w:hyperlink r:id="rId10" w:history="1">
              <w:r w:rsidR="00297EDC" w:rsidRPr="008033D0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8033D0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E11065" w:rsidRPr="00C81D30" w14:paraId="2FCF9EC3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7D804" w14:textId="70D2F038" w:rsidR="00D243A9" w:rsidRPr="001D03C9" w:rsidRDefault="003E4E46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14:10–15:</w:t>
            </w:r>
            <w:r w:rsidR="00D243A9" w:rsidRPr="001D03C9">
              <w:rPr>
                <w:rFonts w:cs="Calibri"/>
              </w:rPr>
              <w:t>00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71447" w14:textId="56650D4B" w:rsidR="00D243A9" w:rsidRPr="001D03C9" w:rsidRDefault="00D243A9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Tajniki typografii</w:t>
            </w:r>
            <w:r w:rsidR="00AA1BE8" w:rsidRPr="001D03C9">
              <w:rPr>
                <w:rFonts w:cs="Calibri"/>
                <w:b/>
              </w:rPr>
              <w:t xml:space="preserve"> </w:t>
            </w:r>
            <w:r w:rsidR="00AA1BE8" w:rsidRPr="00B074FF">
              <w:rPr>
                <w:rFonts w:cs="Calibri"/>
              </w:rPr>
              <w:t>– warsztaty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E1C754" w14:textId="15602D74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Studenckie Koło Naukowe Edytorów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8ABB2" w14:textId="65758E99" w:rsidR="00D243A9" w:rsidRPr="001D03C9" w:rsidRDefault="00F076B7" w:rsidP="00297EDC">
            <w:pPr>
              <w:spacing w:line="276" w:lineRule="auto"/>
              <w:rPr>
                <w:rFonts w:cs="Calibri"/>
              </w:rPr>
            </w:pPr>
            <w:hyperlink r:id="rId11" w:history="1">
              <w:r w:rsidR="00297EDC" w:rsidRPr="008033D0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8033D0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E11065" w:rsidRPr="00C81D30" w14:paraId="350EA392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FCD1B" w14:textId="7CAEF7E5" w:rsidR="00D243A9" w:rsidRPr="001D03C9" w:rsidRDefault="003E4E46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15:10–16:</w:t>
            </w:r>
            <w:r w:rsidR="00D243A9" w:rsidRPr="001D03C9">
              <w:rPr>
                <w:rFonts w:cs="Calibri"/>
              </w:rPr>
              <w:t>00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C4C70" w14:textId="59EEA094" w:rsidR="00D243A9" w:rsidRPr="001D03C9" w:rsidRDefault="00D243A9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Gra komputerowa w oczach językoznawcy</w:t>
            </w:r>
            <w:r w:rsidR="00AA1BE8" w:rsidRPr="001D03C9">
              <w:rPr>
                <w:rFonts w:cs="Calibri"/>
                <w:b/>
              </w:rPr>
              <w:t xml:space="preserve"> </w:t>
            </w:r>
            <w:r w:rsidR="00AA1BE8" w:rsidRPr="00B074FF">
              <w:rPr>
                <w:rFonts w:cs="Calibri"/>
              </w:rPr>
              <w:t>– w</w:t>
            </w:r>
            <w:r w:rsidR="009912BA">
              <w:rPr>
                <w:rFonts w:cs="Calibri"/>
              </w:rPr>
              <w:t>ykład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D5768" w14:textId="63F0326E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dr hab. Izabela </w:t>
            </w:r>
            <w:proofErr w:type="spellStart"/>
            <w:r w:rsidRPr="001D03C9">
              <w:rPr>
                <w:rFonts w:cs="Calibri"/>
              </w:rPr>
              <w:t>Domaciuk</w:t>
            </w:r>
            <w:proofErr w:type="spellEnd"/>
            <w:r w:rsidRPr="001D03C9">
              <w:rPr>
                <w:rFonts w:cs="Calibri"/>
              </w:rPr>
              <w:t>-Czarny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EE7C8" w14:textId="26A977B5" w:rsidR="00D243A9" w:rsidRPr="001D03C9" w:rsidRDefault="00F076B7" w:rsidP="00297EDC">
            <w:pPr>
              <w:spacing w:line="276" w:lineRule="auto"/>
              <w:rPr>
                <w:rFonts w:cs="Calibri"/>
              </w:rPr>
            </w:pPr>
            <w:hyperlink r:id="rId12" w:history="1">
              <w:r w:rsidR="00297EDC" w:rsidRPr="008033D0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8033D0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D243A9" w:rsidRPr="00C81D30" w14:paraId="46582C96" w14:textId="77777777" w:rsidTr="00BC4309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3CD4EE4" w14:textId="0D0F5DA7" w:rsidR="00D243A9" w:rsidRPr="00C81D30" w:rsidRDefault="00D243A9" w:rsidP="00BC4309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cs="Calibri"/>
              </w:rPr>
            </w:pPr>
            <w:r w:rsidRPr="00C81D30">
              <w:rPr>
                <w:rFonts w:cs="Calibri"/>
              </w:rPr>
              <w:t>LOGOPEDIA (Katedra Logopedii i Językoznawstwa Stosowanego)</w:t>
            </w:r>
          </w:p>
        </w:tc>
      </w:tr>
      <w:tr w:rsidR="00E11065" w:rsidRPr="00C81D30" w14:paraId="1F4D3D0F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61BF30D6" w14:textId="628FCFFC" w:rsidR="00D243A9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9:</w:t>
            </w:r>
            <w:r w:rsidR="003E4E46" w:rsidRPr="001D03C9">
              <w:rPr>
                <w:rFonts w:cs="Calibri"/>
              </w:rPr>
              <w:t>00–</w:t>
            </w:r>
            <w:r w:rsidRPr="001D03C9">
              <w:rPr>
                <w:rFonts w:cs="Calibri"/>
              </w:rPr>
              <w:t>13:</w:t>
            </w:r>
            <w:r w:rsidR="00D243A9" w:rsidRPr="001D03C9">
              <w:rPr>
                <w:rFonts w:cs="Calibri"/>
              </w:rPr>
              <w:t>30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7EC16279" w14:textId="77777777" w:rsidR="00D243A9" w:rsidRPr="001D03C9" w:rsidRDefault="00D243A9" w:rsidP="00297EDC">
            <w:pPr>
              <w:spacing w:line="276" w:lineRule="auto"/>
              <w:rPr>
                <w:rFonts w:cs="Calibri"/>
                <w:b/>
                <w:color w:val="000000"/>
                <w:shd w:val="clear" w:color="auto" w:fill="FFFFFF"/>
              </w:rPr>
            </w:pPr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>Warsztaty:</w:t>
            </w:r>
          </w:p>
          <w:p w14:paraId="5BEBA8E7" w14:textId="2E52E9FF" w:rsidR="00D243A9" w:rsidRPr="001D03C9" w:rsidRDefault="00D243A9" w:rsidP="00297ED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>Czy mówisz prawidł</w:t>
            </w:r>
            <w:r w:rsidR="00664C57" w:rsidRPr="001D03C9">
              <w:rPr>
                <w:rFonts w:cs="Calibri"/>
                <w:b/>
                <w:color w:val="000000"/>
                <w:shd w:val="clear" w:color="auto" w:fill="FFFFFF"/>
              </w:rPr>
              <w:t>owo? Ocena dykcji i artykulacji</w:t>
            </w:r>
          </w:p>
          <w:p w14:paraId="7ABB83F3" w14:textId="42C63DCA" w:rsidR="00D243A9" w:rsidRPr="001D03C9" w:rsidRDefault="00D243A9" w:rsidP="00297ED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>Co „w mowie piszczy”? Wady wymowy z</w:t>
            </w:r>
            <w:r w:rsidR="00664C57" w:rsidRPr="001D03C9">
              <w:rPr>
                <w:rFonts w:cs="Calibri"/>
                <w:b/>
                <w:color w:val="000000"/>
                <w:shd w:val="clear" w:color="auto" w:fill="FFFFFF"/>
              </w:rPr>
              <w:t>nanych osób z życia publicznego</w:t>
            </w:r>
          </w:p>
          <w:p w14:paraId="06C1FFE9" w14:textId="67FF0F96" w:rsidR="00D243A9" w:rsidRPr="001D03C9" w:rsidRDefault="00664C57" w:rsidP="00297ED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>Orientacyjne badanie słuchu</w:t>
            </w:r>
          </w:p>
          <w:p w14:paraId="5543957C" w14:textId="071B6130" w:rsidR="00D243A9" w:rsidRPr="001D03C9" w:rsidRDefault="00D243A9" w:rsidP="00297ED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>Terapia wybranych zaburzeń mowy…</w:t>
            </w:r>
            <w:r w:rsidRPr="001D03C9">
              <w:rPr>
                <w:rFonts w:cs="Calibri"/>
                <w:b/>
              </w:rPr>
              <w:t xml:space="preserve"> </w:t>
            </w:r>
            <w:r w:rsidR="00840291" w:rsidRPr="001D03C9">
              <w:rPr>
                <w:rFonts w:cs="Calibri"/>
                <w:b/>
                <w:color w:val="000000"/>
                <w:shd w:val="clear" w:color="auto" w:fill="FFFFFF"/>
              </w:rPr>
              <w:t>oraz</w:t>
            </w:r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 xml:space="preserve"> inne tajniki zawodu log</w:t>
            </w:r>
            <w:r w:rsidR="00664C57" w:rsidRPr="001D03C9">
              <w:rPr>
                <w:rFonts w:cs="Calibri"/>
                <w:b/>
                <w:color w:val="000000"/>
                <w:shd w:val="clear" w:color="auto" w:fill="FFFFFF"/>
              </w:rPr>
              <w:t>opedy i audiologa</w:t>
            </w:r>
            <w:r w:rsidRPr="001D03C9">
              <w:rPr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068AF038" w14:textId="457AFAE6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Naukowe Koło Logopedów i Audiologów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5AB9A71F" w14:textId="7E37DEBE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="00E959B5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E959B5">
              <w:rPr>
                <w:rFonts w:cs="Calibri"/>
                <w:color w:val="000000" w:themeColor="text1"/>
              </w:rPr>
              <w:t>przy stoisku na wydziale</w:t>
            </w:r>
          </w:p>
        </w:tc>
      </w:tr>
      <w:tr w:rsidR="001D03C9" w:rsidRPr="00C81D30" w14:paraId="5EB68DA2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1F534F72" w14:textId="52342364" w:rsidR="001D03C9" w:rsidRPr="001D03C9" w:rsidRDefault="001D03C9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10:00–14:00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5A1B9BE2" w14:textId="353E999B" w:rsidR="001D03C9" w:rsidRPr="001D03C9" w:rsidRDefault="001D03C9" w:rsidP="00297EDC">
            <w:pPr>
              <w:spacing w:line="276" w:lineRule="auto"/>
              <w:rPr>
                <w:rFonts w:cs="Calibri"/>
                <w:b/>
                <w:color w:val="000000"/>
                <w:shd w:val="clear" w:color="auto" w:fill="FFFFFF"/>
              </w:rPr>
            </w:pPr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 xml:space="preserve">Oprowadzanie po Katedrze Logopedii i Językoznawstwa Stosowanego </w:t>
            </w:r>
            <w:r w:rsidRPr="00B074FF">
              <w:rPr>
                <w:rFonts w:cs="Calibri"/>
                <w:color w:val="000000"/>
                <w:shd w:val="clear" w:color="auto" w:fill="FFFFFF"/>
              </w:rPr>
              <w:t>z prezentacją infrastruktury do diagnozy i terapii logopedycznej oraz audiologicznej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3D97A6D3" w14:textId="77777777" w:rsidR="001D03C9" w:rsidRPr="001D03C9" w:rsidRDefault="001D03C9" w:rsidP="00EB475D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dr Anna Kruczyńska-Werner</w:t>
            </w:r>
          </w:p>
          <w:p w14:paraId="70381446" w14:textId="7DE7CC7B" w:rsidR="001D03C9" w:rsidRPr="001D03C9" w:rsidRDefault="001D03C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mgr Łukasz Maj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326EC634" w14:textId="409C9719" w:rsidR="001D03C9" w:rsidRPr="001D03C9" w:rsidRDefault="001D03C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Dom Studencki „Kronos”</w:t>
            </w:r>
          </w:p>
        </w:tc>
      </w:tr>
      <w:tr w:rsidR="00E11065" w:rsidRPr="00C81D30" w14:paraId="2E2DCC45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712C3865" w14:textId="36F880D9" w:rsidR="00D243A9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10:</w:t>
            </w:r>
            <w:r w:rsidR="003E4E46" w:rsidRPr="001D03C9">
              <w:rPr>
                <w:rFonts w:cs="Calibri"/>
              </w:rPr>
              <w:t>15–</w:t>
            </w:r>
            <w:r w:rsidRPr="001D03C9">
              <w:rPr>
                <w:rFonts w:cs="Calibri"/>
              </w:rPr>
              <w:t>10:</w:t>
            </w:r>
            <w:r w:rsidR="00D243A9" w:rsidRPr="001D03C9">
              <w:rPr>
                <w:rFonts w:cs="Calibri"/>
              </w:rPr>
              <w:t>45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487C73A0" w14:textId="59A08B14" w:rsidR="00D243A9" w:rsidRPr="001D03C9" w:rsidRDefault="00D243A9" w:rsidP="00297EDC">
            <w:pPr>
              <w:spacing w:line="276" w:lineRule="auto"/>
              <w:rPr>
                <w:rFonts w:cs="Calibri"/>
                <w:b/>
                <w:color w:val="000000"/>
                <w:shd w:val="clear" w:color="auto" w:fill="FFFFFF"/>
              </w:rPr>
            </w:pPr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>Logopedia z audiologią ja</w:t>
            </w:r>
            <w:r w:rsidR="00664C57" w:rsidRPr="001D03C9">
              <w:rPr>
                <w:rFonts w:cs="Calibri"/>
                <w:b/>
                <w:color w:val="000000"/>
                <w:shd w:val="clear" w:color="auto" w:fill="FFFFFF"/>
              </w:rPr>
              <w:t>ko kierunek interdyscyplinarny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696CA18E" w14:textId="77777777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dr Wojciech Lipski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077EBC07" w14:textId="643B3CDC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="00E959B5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E959B5">
              <w:rPr>
                <w:rFonts w:cs="Calibri"/>
                <w:color w:val="000000" w:themeColor="text1"/>
              </w:rPr>
              <w:t>przy stoisku na wydziale</w:t>
            </w:r>
          </w:p>
          <w:p w14:paraId="23FFFA30" w14:textId="27A6EC24" w:rsidR="00D243A9" w:rsidRPr="001D03C9" w:rsidRDefault="00D243A9" w:rsidP="00297EDC">
            <w:pPr>
              <w:spacing w:line="276" w:lineRule="auto"/>
              <w:rPr>
                <w:rFonts w:cs="Calibri"/>
                <w:color w:val="FF0000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Pr="001D03C9">
              <w:rPr>
                <w:rFonts w:cs="Calibri"/>
              </w:rPr>
              <w:t xml:space="preserve">w przypadku odwołania wydarzenia </w:t>
            </w:r>
            <w:r w:rsidR="00BE46EC" w:rsidRPr="001D03C9">
              <w:rPr>
                <w:rFonts w:cs="Calibri"/>
              </w:rPr>
              <w:t>w formie stacjonarnej</w:t>
            </w:r>
            <w:r w:rsidRPr="001D03C9">
              <w:rPr>
                <w:rFonts w:cs="Calibri"/>
              </w:rPr>
              <w:t xml:space="preserve"> zapraszamy na </w:t>
            </w:r>
            <w:hyperlink r:id="rId13" w:history="1">
              <w:r w:rsidR="00297EDC" w:rsidRPr="00782D3B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782D3B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  <w:r w:rsidR="006603ED" w:rsidRPr="001D03C9">
              <w:rPr>
                <w:rFonts w:cs="Calibri"/>
              </w:rPr>
              <w:t xml:space="preserve"> </w:t>
            </w:r>
          </w:p>
        </w:tc>
      </w:tr>
      <w:tr w:rsidR="00E11065" w:rsidRPr="00C81D30" w14:paraId="5893F11E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2E023BD3" w14:textId="544902D0" w:rsidR="00D243A9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10:</w:t>
            </w:r>
            <w:r w:rsidR="003E4E46" w:rsidRPr="001D03C9">
              <w:rPr>
                <w:rFonts w:cs="Calibri"/>
              </w:rPr>
              <w:t>45–</w:t>
            </w:r>
            <w:r w:rsidRPr="001D03C9">
              <w:rPr>
                <w:rFonts w:cs="Calibri"/>
              </w:rPr>
              <w:t>11:</w:t>
            </w:r>
            <w:r w:rsidR="00D243A9" w:rsidRPr="001D03C9">
              <w:rPr>
                <w:rFonts w:cs="Calibri"/>
              </w:rPr>
              <w:t>15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26BDCF71" w14:textId="77777777" w:rsidR="00D243A9" w:rsidRPr="001D03C9" w:rsidRDefault="00D243A9" w:rsidP="00297EDC">
            <w:pPr>
              <w:spacing w:line="276" w:lineRule="auto"/>
              <w:rPr>
                <w:rFonts w:cs="Calibri"/>
                <w:b/>
                <w:color w:val="000000"/>
                <w:shd w:val="clear" w:color="auto" w:fill="FFFFFF"/>
              </w:rPr>
            </w:pPr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>Działalność Naukowego Koła Logopedów i Audiologów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26F923A5" w14:textId="77777777" w:rsidR="009C309C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dr Magdalena Kozłowska </w:t>
            </w:r>
          </w:p>
          <w:p w14:paraId="5ACBE7F5" w14:textId="7ECD59C0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Naukowe Koło Logopedów i Audiologów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5B8E8DE6" w14:textId="5F4D9922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="00E959B5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E959B5">
              <w:rPr>
                <w:rFonts w:cs="Calibri"/>
                <w:color w:val="000000" w:themeColor="text1"/>
              </w:rPr>
              <w:t>przy stoisku na wydziale</w:t>
            </w:r>
          </w:p>
          <w:p w14:paraId="06E69FFA" w14:textId="1C66CC2A" w:rsidR="00D243A9" w:rsidRPr="001D03C9" w:rsidRDefault="00D243A9" w:rsidP="00297EDC">
            <w:pPr>
              <w:spacing w:line="276" w:lineRule="auto"/>
              <w:rPr>
                <w:rFonts w:cs="Calibri"/>
                <w:color w:val="FF0000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Pr="001D03C9">
              <w:rPr>
                <w:rFonts w:cs="Calibri"/>
              </w:rPr>
              <w:t xml:space="preserve">w przypadku odwołania wydarzenia </w:t>
            </w:r>
            <w:r w:rsidR="00BE46EC" w:rsidRPr="001D03C9">
              <w:rPr>
                <w:rFonts w:cs="Calibri"/>
              </w:rPr>
              <w:t>w formie stacjonarnej</w:t>
            </w:r>
            <w:r w:rsidRPr="001D03C9">
              <w:rPr>
                <w:rFonts w:cs="Calibri"/>
              </w:rPr>
              <w:t xml:space="preserve"> zapraszamy na </w:t>
            </w:r>
            <w:hyperlink r:id="rId14" w:history="1">
              <w:r w:rsidR="00297EDC" w:rsidRPr="00782D3B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782D3B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  <w:r w:rsidR="006603ED" w:rsidRPr="001D03C9">
              <w:rPr>
                <w:rFonts w:cs="Calibri"/>
              </w:rPr>
              <w:t xml:space="preserve"> </w:t>
            </w:r>
          </w:p>
        </w:tc>
      </w:tr>
      <w:tr w:rsidR="00D243A9" w:rsidRPr="00C81D30" w14:paraId="78A90659" w14:textId="77777777" w:rsidTr="00BC4309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FC2A10B" w14:textId="4F33224D" w:rsidR="00D243A9" w:rsidRPr="00C81D30" w:rsidRDefault="00D243A9" w:rsidP="00BC430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81D30">
              <w:rPr>
                <w:rFonts w:cs="Calibri"/>
                <w:b/>
              </w:rPr>
              <w:t>INSTYTUT NAUK O KULTURZE</w:t>
            </w:r>
          </w:p>
        </w:tc>
      </w:tr>
      <w:tr w:rsidR="00D243A9" w:rsidRPr="00C81D30" w14:paraId="5BC59716" w14:textId="77777777" w:rsidTr="00BC4309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7657EFE" w14:textId="77777777" w:rsidR="00D243A9" w:rsidRPr="00C81D30" w:rsidRDefault="00D243A9" w:rsidP="00BC4309">
            <w:pPr>
              <w:spacing w:line="276" w:lineRule="auto"/>
              <w:jc w:val="center"/>
              <w:rPr>
                <w:rFonts w:cs="Calibri"/>
              </w:rPr>
            </w:pPr>
            <w:r w:rsidRPr="00C81D30">
              <w:rPr>
                <w:rFonts w:cs="Calibri"/>
              </w:rPr>
              <w:t>ARCHITEKTURA INFORMACJI</w:t>
            </w:r>
          </w:p>
        </w:tc>
      </w:tr>
      <w:tr w:rsidR="009C309C" w:rsidRPr="00C81D30" w14:paraId="2E2596E0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46420567" w14:textId="7A72178B" w:rsidR="009C309C" w:rsidRPr="001D03C9" w:rsidRDefault="003E4E46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12:00–</w:t>
            </w:r>
            <w:r w:rsidR="009C309C" w:rsidRPr="001D03C9">
              <w:rPr>
                <w:rFonts w:cs="Calibri"/>
              </w:rPr>
              <w:t>12:10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3DF6B855" w14:textId="77777777" w:rsidR="009C309C" w:rsidRPr="001D03C9" w:rsidRDefault="009C309C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Prezentacja kierunku Architektura informacji</w:t>
            </w:r>
          </w:p>
        </w:tc>
        <w:tc>
          <w:tcPr>
            <w:tcW w:w="1037" w:type="pct"/>
            <w:vMerge w:val="restart"/>
            <w:shd w:val="clear" w:color="auto" w:fill="FFFFFF" w:themeFill="background1"/>
            <w:vAlign w:val="center"/>
          </w:tcPr>
          <w:p w14:paraId="6DD61529" w14:textId="44568C20" w:rsidR="009C309C" w:rsidRPr="001D03C9" w:rsidRDefault="009C309C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dr Sebastian </w:t>
            </w:r>
            <w:proofErr w:type="spellStart"/>
            <w:r w:rsidRPr="001D03C9">
              <w:rPr>
                <w:rFonts w:cs="Calibri"/>
              </w:rPr>
              <w:t>Kotuła</w:t>
            </w:r>
            <w:proofErr w:type="spellEnd"/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1C05C0D8" w14:textId="0DB11685" w:rsidR="009C309C" w:rsidRPr="001D03C9" w:rsidRDefault="009C309C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="00D44831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D44831">
              <w:rPr>
                <w:rFonts w:cs="Calibri"/>
                <w:color w:val="000000" w:themeColor="text1"/>
              </w:rPr>
              <w:t>przy stoisku na wydziale</w:t>
            </w:r>
          </w:p>
          <w:p w14:paraId="23C3EB46" w14:textId="13EF4960" w:rsidR="009C309C" w:rsidRPr="001D03C9" w:rsidRDefault="009C309C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Pr="001D03C9">
              <w:rPr>
                <w:rFonts w:cs="Calibri"/>
              </w:rPr>
              <w:t xml:space="preserve">w przypadku odwołania wydarzenia </w:t>
            </w:r>
            <w:r w:rsidR="00BE46EC" w:rsidRPr="001D03C9">
              <w:rPr>
                <w:rFonts w:cs="Calibri"/>
              </w:rPr>
              <w:t>w formie stacjonarnej</w:t>
            </w:r>
            <w:r w:rsidRPr="001D03C9">
              <w:rPr>
                <w:rFonts w:cs="Calibri"/>
              </w:rPr>
              <w:t xml:space="preserve"> zapraszamy na </w:t>
            </w:r>
            <w:hyperlink r:id="rId15" w:history="1">
              <w:r w:rsidR="00297EDC" w:rsidRPr="00AC4336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AC4336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  <w:r w:rsidR="006603ED" w:rsidRPr="001D03C9">
              <w:rPr>
                <w:rFonts w:cs="Calibri"/>
              </w:rPr>
              <w:t xml:space="preserve"> </w:t>
            </w:r>
          </w:p>
        </w:tc>
      </w:tr>
      <w:tr w:rsidR="009C309C" w:rsidRPr="00C81D30" w14:paraId="131504AD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9DCEC" w14:textId="490D0A4F" w:rsidR="009C309C" w:rsidRPr="001D03C9" w:rsidRDefault="003E4E46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12:10–</w:t>
            </w:r>
            <w:r w:rsidR="009C309C" w:rsidRPr="001D03C9">
              <w:rPr>
                <w:rFonts w:cs="Calibri"/>
              </w:rPr>
              <w:t>12:40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3588B1" w14:textId="77777777" w:rsidR="009C309C" w:rsidRPr="001D03C9" w:rsidRDefault="009C309C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Druk 3D – teoria i praktyka</w:t>
            </w:r>
          </w:p>
        </w:tc>
        <w:tc>
          <w:tcPr>
            <w:tcW w:w="103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D49DD" w14:textId="5C1846F0" w:rsidR="009C309C" w:rsidRPr="001D03C9" w:rsidRDefault="009C309C" w:rsidP="00297EDC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3B0DF" w14:textId="35A13B81" w:rsidR="009C309C" w:rsidRPr="001D03C9" w:rsidRDefault="00BE46EC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* </w:t>
            </w:r>
            <w:r w:rsidR="00D44831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D44831">
              <w:rPr>
                <w:rFonts w:cs="Calibri"/>
                <w:color w:val="000000" w:themeColor="text1"/>
              </w:rPr>
              <w:t>przy stoisku na wydziale</w:t>
            </w:r>
          </w:p>
        </w:tc>
      </w:tr>
      <w:tr w:rsidR="00D243A9" w:rsidRPr="00C81D30" w14:paraId="0F2B386A" w14:textId="77777777" w:rsidTr="00F4052F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5E2217B" w14:textId="57EBACB0" w:rsidR="00D243A9" w:rsidRPr="001D03C9" w:rsidRDefault="00D243A9" w:rsidP="00297EDC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cs="Calibri"/>
                <w:lang w:val="en-US"/>
              </w:rPr>
            </w:pPr>
            <w:r w:rsidRPr="001D03C9">
              <w:rPr>
                <w:rFonts w:cs="Calibri"/>
                <w:lang w:val="en-US"/>
              </w:rPr>
              <w:t>INTERCULTURAL COMMUNICATION IN EDUCATION AND THE WORKPLACE</w:t>
            </w:r>
          </w:p>
        </w:tc>
      </w:tr>
      <w:tr w:rsidR="00A80227" w:rsidRPr="00C81D30" w14:paraId="78A5FD6E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081FEDFD" w14:textId="045DB147" w:rsidR="00A80227" w:rsidRPr="001D03C9" w:rsidRDefault="00A80227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11:00–11:45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25964045" w14:textId="77777777" w:rsidR="00A80227" w:rsidRPr="001D03C9" w:rsidRDefault="00A80227" w:rsidP="00297EDC">
            <w:pPr>
              <w:spacing w:line="276" w:lineRule="auto"/>
              <w:rPr>
                <w:rFonts w:cs="Calibri"/>
                <w:b/>
                <w:lang w:val="en-GB"/>
              </w:rPr>
            </w:pPr>
            <w:r w:rsidRPr="001D03C9">
              <w:rPr>
                <w:rFonts w:cs="Calibri"/>
                <w:b/>
                <w:lang w:val="en-GB"/>
              </w:rPr>
              <w:t>Intercultural Communication in Education and the Workplace: An overview of the programme</w:t>
            </w:r>
          </w:p>
        </w:tc>
        <w:tc>
          <w:tcPr>
            <w:tcW w:w="1037" w:type="pct"/>
            <w:vMerge w:val="restart"/>
            <w:shd w:val="clear" w:color="auto" w:fill="FFFFFF" w:themeFill="background1"/>
            <w:vAlign w:val="center"/>
          </w:tcPr>
          <w:p w14:paraId="4BF9AE38" w14:textId="7187B816" w:rsidR="00A80227" w:rsidRPr="001D03C9" w:rsidRDefault="00A80227" w:rsidP="00297EDC">
            <w:pPr>
              <w:spacing w:line="276" w:lineRule="auto"/>
              <w:rPr>
                <w:rFonts w:cs="Calibri"/>
                <w:lang w:val="en-GB"/>
              </w:rPr>
            </w:pPr>
            <w:proofErr w:type="spellStart"/>
            <w:r w:rsidRPr="001D03C9">
              <w:rPr>
                <w:rFonts w:cs="Calibri"/>
                <w:lang w:val="en-GB"/>
              </w:rPr>
              <w:t>dr</w:t>
            </w:r>
            <w:proofErr w:type="spellEnd"/>
            <w:r w:rsidRPr="001D03C9">
              <w:rPr>
                <w:rFonts w:cs="Calibri"/>
                <w:lang w:val="en-GB"/>
              </w:rPr>
              <w:t xml:space="preserve"> Magdalena </w:t>
            </w:r>
            <w:proofErr w:type="spellStart"/>
            <w:r w:rsidRPr="001D03C9">
              <w:rPr>
                <w:rFonts w:cs="Calibri"/>
                <w:lang w:val="en-GB"/>
              </w:rPr>
              <w:t>Grabias</w:t>
            </w:r>
            <w:proofErr w:type="spellEnd"/>
          </w:p>
        </w:tc>
        <w:tc>
          <w:tcPr>
            <w:tcW w:w="1262" w:type="pct"/>
            <w:vMerge w:val="restart"/>
            <w:shd w:val="clear" w:color="auto" w:fill="FFFFFF" w:themeFill="background1"/>
            <w:vAlign w:val="center"/>
          </w:tcPr>
          <w:p w14:paraId="676DC185" w14:textId="286DE8A6" w:rsidR="00A80227" w:rsidRPr="001D03C9" w:rsidRDefault="00F076B7" w:rsidP="00297EDC">
            <w:pPr>
              <w:spacing w:line="276" w:lineRule="auto"/>
              <w:rPr>
                <w:rFonts w:cs="Calibri"/>
                <w:lang w:val="en-GB"/>
              </w:rPr>
            </w:pPr>
            <w:hyperlink r:id="rId16" w:history="1">
              <w:r w:rsidR="00A80227" w:rsidRPr="00A80227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A80227" w:rsidRPr="00A80227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  <w:r w:rsidR="00A80227" w:rsidRPr="001D03C9">
              <w:rPr>
                <w:rFonts w:cs="Calibri"/>
              </w:rPr>
              <w:t xml:space="preserve"> </w:t>
            </w:r>
          </w:p>
        </w:tc>
      </w:tr>
      <w:tr w:rsidR="00A80227" w:rsidRPr="00C81D30" w14:paraId="746FC920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12F8574E" w14:textId="6F349079" w:rsidR="00A80227" w:rsidRPr="001D03C9" w:rsidRDefault="00A80227" w:rsidP="00297EDC">
            <w:pPr>
              <w:spacing w:line="276" w:lineRule="auto"/>
              <w:jc w:val="center"/>
              <w:rPr>
                <w:rFonts w:cs="Calibri"/>
                <w:lang w:val="en-GB"/>
              </w:rPr>
            </w:pPr>
            <w:r w:rsidRPr="001D03C9">
              <w:rPr>
                <w:rFonts w:cs="Calibri"/>
                <w:lang w:val="en-GB"/>
              </w:rPr>
              <w:t>11:45</w:t>
            </w:r>
            <w:r w:rsidRPr="001D03C9">
              <w:rPr>
                <w:rFonts w:cs="Calibri"/>
              </w:rPr>
              <w:t>–</w:t>
            </w:r>
            <w:r w:rsidRPr="001D03C9">
              <w:rPr>
                <w:rFonts w:cs="Calibri"/>
                <w:lang w:val="en-GB"/>
              </w:rPr>
              <w:t>12:15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44288B92" w14:textId="77777777" w:rsidR="00A80227" w:rsidRPr="001D03C9" w:rsidRDefault="00A80227" w:rsidP="00297EDC">
            <w:pPr>
              <w:spacing w:line="276" w:lineRule="auto"/>
              <w:rPr>
                <w:rFonts w:cs="Calibri"/>
                <w:b/>
                <w:lang w:val="en-GB"/>
              </w:rPr>
            </w:pPr>
            <w:r w:rsidRPr="001D03C9">
              <w:rPr>
                <w:rFonts w:cs="Calibri"/>
                <w:b/>
                <w:lang w:val="en-GB"/>
              </w:rPr>
              <w:t>A Strange Case of the Post-millennial Vampire Cinema</w:t>
            </w:r>
          </w:p>
        </w:tc>
        <w:tc>
          <w:tcPr>
            <w:tcW w:w="1037" w:type="pct"/>
            <w:vMerge/>
            <w:shd w:val="clear" w:color="auto" w:fill="FFFFFF" w:themeFill="background1"/>
            <w:vAlign w:val="center"/>
          </w:tcPr>
          <w:p w14:paraId="5C3A0601" w14:textId="69001B69" w:rsidR="00A80227" w:rsidRPr="001D03C9" w:rsidRDefault="00A80227" w:rsidP="00297EDC">
            <w:pPr>
              <w:spacing w:line="276" w:lineRule="auto"/>
              <w:rPr>
                <w:rFonts w:cs="Calibri"/>
                <w:lang w:val="en-GB"/>
              </w:rPr>
            </w:pPr>
          </w:p>
        </w:tc>
        <w:tc>
          <w:tcPr>
            <w:tcW w:w="1262" w:type="pct"/>
            <w:vMerge/>
            <w:shd w:val="clear" w:color="auto" w:fill="FFFFFF" w:themeFill="background1"/>
            <w:vAlign w:val="center"/>
          </w:tcPr>
          <w:p w14:paraId="1814E3B1" w14:textId="672DFDBD" w:rsidR="00A80227" w:rsidRPr="001D03C9" w:rsidRDefault="00A80227" w:rsidP="00297EDC">
            <w:pPr>
              <w:spacing w:line="276" w:lineRule="auto"/>
              <w:rPr>
                <w:rFonts w:cs="Calibri"/>
                <w:lang w:val="en-GB"/>
              </w:rPr>
            </w:pPr>
          </w:p>
        </w:tc>
      </w:tr>
      <w:tr w:rsidR="009C309C" w:rsidRPr="00953F32" w14:paraId="383F4BCB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7F83C9EE" w14:textId="5A4CE8FB" w:rsidR="009C309C" w:rsidRPr="001D03C9" w:rsidRDefault="009C45A5" w:rsidP="00297EDC">
            <w:pPr>
              <w:spacing w:line="276" w:lineRule="auto"/>
              <w:jc w:val="center"/>
              <w:rPr>
                <w:rFonts w:cs="Calibri"/>
                <w:lang w:val="en-GB"/>
              </w:rPr>
            </w:pPr>
            <w:r w:rsidRPr="001D03C9">
              <w:rPr>
                <w:rFonts w:cs="Calibri"/>
                <w:lang w:val="en-GB"/>
              </w:rPr>
              <w:t>12:</w:t>
            </w:r>
            <w:r w:rsidR="003E4E46" w:rsidRPr="001D03C9">
              <w:rPr>
                <w:rFonts w:cs="Calibri"/>
                <w:lang w:val="en-GB"/>
              </w:rPr>
              <w:t>15</w:t>
            </w:r>
            <w:r w:rsidR="003E4E46" w:rsidRPr="001D03C9">
              <w:rPr>
                <w:rFonts w:cs="Calibri"/>
              </w:rPr>
              <w:t>–</w:t>
            </w:r>
            <w:r w:rsidRPr="001D03C9">
              <w:rPr>
                <w:rFonts w:cs="Calibri"/>
                <w:lang w:val="en-GB"/>
              </w:rPr>
              <w:t>12:</w:t>
            </w:r>
            <w:r w:rsidR="009C309C" w:rsidRPr="001D03C9">
              <w:rPr>
                <w:rFonts w:cs="Calibri"/>
                <w:lang w:val="en-GB"/>
              </w:rPr>
              <w:t>45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077C3467" w14:textId="1D772C39" w:rsidR="009C309C" w:rsidRPr="001D03C9" w:rsidRDefault="009C309C" w:rsidP="00297EDC">
            <w:pPr>
              <w:spacing w:line="276" w:lineRule="auto"/>
              <w:rPr>
                <w:rFonts w:cs="Calibri"/>
                <w:b/>
                <w:lang w:val="en-GB"/>
              </w:rPr>
            </w:pPr>
            <w:r w:rsidRPr="001D03C9">
              <w:rPr>
                <w:rFonts w:cs="Calibri"/>
                <w:b/>
                <w:lang w:val="en-GB"/>
              </w:rPr>
              <w:t>Popular pastime</w:t>
            </w:r>
            <w:r w:rsidR="00840291" w:rsidRPr="001D03C9">
              <w:rPr>
                <w:rFonts w:cs="Calibri"/>
                <w:b/>
                <w:lang w:val="en-GB"/>
              </w:rPr>
              <w:t>s in medieval European culture –</w:t>
            </w:r>
            <w:r w:rsidRPr="001D03C9">
              <w:rPr>
                <w:rFonts w:cs="Calibri"/>
                <w:b/>
                <w:lang w:val="en-GB"/>
              </w:rPr>
              <w:t xml:space="preserve"> their evolution and functions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7DE6B2A8" w14:textId="262EBA38" w:rsidR="009C309C" w:rsidRPr="001D03C9" w:rsidRDefault="00953F32" w:rsidP="00953F32">
            <w:pPr>
              <w:spacing w:line="276" w:lineRule="auto"/>
              <w:rPr>
                <w:rFonts w:cs="Calibri"/>
                <w:lang w:val="en-GB"/>
              </w:rPr>
            </w:pPr>
            <w:proofErr w:type="spellStart"/>
            <w:r w:rsidRPr="001D03C9">
              <w:rPr>
                <w:rFonts w:cs="Calibri"/>
                <w:lang w:val="en-GB"/>
              </w:rPr>
              <w:t>dr</w:t>
            </w:r>
            <w:proofErr w:type="spellEnd"/>
            <w:r w:rsidRPr="001D03C9">
              <w:rPr>
                <w:rFonts w:cs="Calibri"/>
                <w:lang w:val="en-GB"/>
              </w:rPr>
              <w:t xml:space="preserve"> hab.</w:t>
            </w:r>
            <w:r w:rsidR="009C309C" w:rsidRPr="001D03C9">
              <w:rPr>
                <w:rFonts w:cs="Calibri"/>
                <w:lang w:val="en-GB"/>
              </w:rPr>
              <w:t xml:space="preserve"> Robert </w:t>
            </w:r>
            <w:proofErr w:type="spellStart"/>
            <w:r w:rsidR="009C309C" w:rsidRPr="001D03C9">
              <w:rPr>
                <w:rFonts w:cs="Calibri"/>
                <w:lang w:val="en-GB"/>
              </w:rPr>
              <w:t>Bubczyk</w:t>
            </w:r>
            <w:proofErr w:type="spellEnd"/>
            <w:r w:rsidRPr="001D03C9">
              <w:rPr>
                <w:rFonts w:cs="Calibri"/>
                <w:lang w:val="en-GB"/>
              </w:rPr>
              <w:t>, prof. UMCS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1C7E66ED" w14:textId="42D82E6F" w:rsidR="009C309C" w:rsidRPr="001D03C9" w:rsidRDefault="00F076B7" w:rsidP="00297EDC">
            <w:pPr>
              <w:spacing w:line="276" w:lineRule="auto"/>
              <w:rPr>
                <w:rFonts w:cs="Calibri"/>
                <w:lang w:val="en-GB"/>
              </w:rPr>
            </w:pPr>
            <w:hyperlink r:id="rId17" w:history="1">
              <w:r w:rsidR="00297EDC" w:rsidRPr="00C620F1">
                <w:rPr>
                  <w:rStyle w:val="Hipercze"/>
                  <w:rFonts w:cs="Calibri"/>
                  <w:lang w:val="en-GB"/>
                </w:rPr>
                <w:t>MS Teams</w:t>
              </w:r>
            </w:hyperlink>
          </w:p>
        </w:tc>
      </w:tr>
      <w:tr w:rsidR="009C309C" w:rsidRPr="00953F32" w14:paraId="7D190353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B7F56" w14:textId="5A51EAE0" w:rsidR="009C309C" w:rsidRPr="001D03C9" w:rsidRDefault="009C45A5" w:rsidP="00297EDC">
            <w:pPr>
              <w:spacing w:line="276" w:lineRule="auto"/>
              <w:jc w:val="center"/>
              <w:rPr>
                <w:rFonts w:cs="Calibri"/>
                <w:lang w:val="en-GB"/>
              </w:rPr>
            </w:pPr>
            <w:r w:rsidRPr="001D03C9">
              <w:rPr>
                <w:rFonts w:cs="Calibri"/>
                <w:lang w:val="en-GB"/>
              </w:rPr>
              <w:t>13:</w:t>
            </w:r>
            <w:r w:rsidR="003E4E46" w:rsidRPr="001D03C9">
              <w:rPr>
                <w:rFonts w:cs="Calibri"/>
                <w:lang w:val="en-GB"/>
              </w:rPr>
              <w:t>00–</w:t>
            </w:r>
            <w:r w:rsidRPr="001D03C9">
              <w:rPr>
                <w:rFonts w:cs="Calibri"/>
                <w:lang w:val="en-GB"/>
              </w:rPr>
              <w:t>13:</w:t>
            </w:r>
            <w:r w:rsidR="009C309C" w:rsidRPr="001D03C9">
              <w:rPr>
                <w:rFonts w:cs="Calibri"/>
                <w:lang w:val="en-GB"/>
              </w:rPr>
              <w:t>45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2CC1A" w14:textId="77777777" w:rsidR="009C309C" w:rsidRPr="001D03C9" w:rsidRDefault="009C309C" w:rsidP="00297EDC">
            <w:pPr>
              <w:spacing w:line="276" w:lineRule="auto"/>
              <w:rPr>
                <w:rFonts w:cs="Calibri"/>
                <w:b/>
                <w:lang w:val="en-GB"/>
              </w:rPr>
            </w:pPr>
            <w:r w:rsidRPr="001D03C9">
              <w:rPr>
                <w:rFonts w:cs="Calibri"/>
                <w:b/>
                <w:lang w:val="en-GB"/>
              </w:rPr>
              <w:t>A Short History of Polish Jews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10938" w14:textId="3E89A0B6" w:rsidR="009C309C" w:rsidRPr="001D03C9" w:rsidRDefault="009C309C" w:rsidP="00297EDC">
            <w:pPr>
              <w:spacing w:line="276" w:lineRule="auto"/>
              <w:rPr>
                <w:rFonts w:cs="Calibri"/>
                <w:lang w:val="en-GB"/>
              </w:rPr>
            </w:pPr>
            <w:proofErr w:type="spellStart"/>
            <w:r w:rsidRPr="001D03C9">
              <w:rPr>
                <w:rFonts w:cs="Calibri"/>
                <w:lang w:val="en-GB"/>
              </w:rPr>
              <w:t>dr</w:t>
            </w:r>
            <w:proofErr w:type="spellEnd"/>
            <w:r w:rsidRPr="001D03C9">
              <w:rPr>
                <w:rFonts w:cs="Calibri"/>
                <w:lang w:val="en-GB"/>
              </w:rPr>
              <w:t xml:space="preserve"> Teresa </w:t>
            </w:r>
            <w:proofErr w:type="spellStart"/>
            <w:r w:rsidRPr="001D03C9">
              <w:rPr>
                <w:rFonts w:cs="Calibri"/>
                <w:lang w:val="en-GB"/>
              </w:rPr>
              <w:t>Klimowicz</w:t>
            </w:r>
            <w:proofErr w:type="spellEnd"/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001455" w14:textId="54EBFCFB" w:rsidR="009C309C" w:rsidRPr="001D03C9" w:rsidRDefault="00F076B7" w:rsidP="00297EDC">
            <w:pPr>
              <w:spacing w:line="276" w:lineRule="auto"/>
              <w:rPr>
                <w:rFonts w:cs="Calibri"/>
                <w:lang w:val="en-GB"/>
              </w:rPr>
            </w:pPr>
            <w:hyperlink r:id="rId18" w:history="1">
              <w:r w:rsidR="00297EDC" w:rsidRPr="00C620F1">
                <w:rPr>
                  <w:rStyle w:val="Hipercze"/>
                  <w:rFonts w:cs="Calibri"/>
                  <w:lang w:val="en-GB"/>
                </w:rPr>
                <w:t>MS Teams</w:t>
              </w:r>
            </w:hyperlink>
          </w:p>
        </w:tc>
      </w:tr>
      <w:tr w:rsidR="00D243A9" w:rsidRPr="00953F32" w14:paraId="3B83E936" w14:textId="77777777" w:rsidTr="00BC4309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17C6037" w14:textId="4ABFE19A" w:rsidR="00D243A9" w:rsidRPr="001D03C9" w:rsidRDefault="00D243A9" w:rsidP="00BC4309">
            <w:pPr>
              <w:spacing w:line="276" w:lineRule="auto"/>
              <w:jc w:val="center"/>
              <w:rPr>
                <w:rFonts w:cs="Calibri"/>
                <w:lang w:val="en-GB"/>
              </w:rPr>
            </w:pPr>
            <w:r w:rsidRPr="001D03C9">
              <w:rPr>
                <w:rFonts w:cs="Calibri"/>
                <w:lang w:val="en-GB"/>
              </w:rPr>
              <w:t>KULTUROZNAWSTWO</w:t>
            </w:r>
          </w:p>
        </w:tc>
      </w:tr>
      <w:tr w:rsidR="00E11065" w:rsidRPr="00C81D30" w14:paraId="7AA2E786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4E967E2E" w14:textId="0812956C" w:rsidR="00D243A9" w:rsidRPr="001D03C9" w:rsidRDefault="00C336CF" w:rsidP="00297EDC">
            <w:pPr>
              <w:spacing w:line="276" w:lineRule="auto"/>
              <w:jc w:val="center"/>
              <w:rPr>
                <w:rFonts w:cs="Calibri"/>
                <w:lang w:val="en-GB"/>
              </w:rPr>
            </w:pPr>
            <w:r w:rsidRPr="001D03C9">
              <w:rPr>
                <w:rFonts w:cs="Calibri"/>
                <w:lang w:val="en-GB"/>
              </w:rPr>
              <w:t xml:space="preserve">  </w:t>
            </w:r>
            <w:r w:rsidR="009C45A5" w:rsidRPr="001D03C9">
              <w:rPr>
                <w:rFonts w:cs="Calibri"/>
                <w:lang w:val="en-GB"/>
              </w:rPr>
              <w:t>9:</w:t>
            </w:r>
            <w:r w:rsidR="003E4E46" w:rsidRPr="001D03C9">
              <w:rPr>
                <w:rFonts w:cs="Calibri"/>
                <w:lang w:val="en-GB"/>
              </w:rPr>
              <w:t>00–</w:t>
            </w:r>
            <w:r w:rsidR="009C45A5" w:rsidRPr="001D03C9">
              <w:rPr>
                <w:rFonts w:cs="Calibri"/>
                <w:lang w:val="en-GB"/>
              </w:rPr>
              <w:t>9:</w:t>
            </w:r>
            <w:r w:rsidR="00D243A9" w:rsidRPr="001D03C9">
              <w:rPr>
                <w:rFonts w:cs="Calibri"/>
                <w:lang w:val="en-GB"/>
              </w:rPr>
              <w:t>15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7E738213" w14:textId="30604188" w:rsidR="00D243A9" w:rsidRPr="001D03C9" w:rsidRDefault="009C45A5" w:rsidP="00297EDC">
            <w:pPr>
              <w:spacing w:line="276" w:lineRule="auto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1D03C9">
              <w:rPr>
                <w:rFonts w:cs="Calibri"/>
                <w:b/>
                <w:bCs/>
                <w:color w:val="000000"/>
                <w:shd w:val="clear" w:color="auto" w:fill="FFFFFF"/>
                <w:lang w:val="en-GB"/>
              </w:rPr>
              <w:t>Prezentacja</w:t>
            </w:r>
            <w:proofErr w:type="spellEnd"/>
            <w:r w:rsidRPr="001D03C9">
              <w:rPr>
                <w:rFonts w:cs="Calibri"/>
                <w:b/>
                <w:bCs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D03C9">
              <w:rPr>
                <w:rFonts w:cs="Calibri"/>
                <w:b/>
                <w:bCs/>
                <w:color w:val="000000"/>
                <w:shd w:val="clear" w:color="auto" w:fill="FFFFFF"/>
                <w:lang w:val="en-GB"/>
              </w:rPr>
              <w:t>kieru</w:t>
            </w:r>
            <w:r w:rsidRPr="001D03C9">
              <w:rPr>
                <w:rFonts w:cs="Calibri"/>
                <w:b/>
                <w:bCs/>
                <w:color w:val="000000"/>
                <w:shd w:val="clear" w:color="auto" w:fill="FFFFFF"/>
              </w:rPr>
              <w:t>nku</w:t>
            </w:r>
            <w:proofErr w:type="spellEnd"/>
            <w:r w:rsidRPr="001D03C9">
              <w:rPr>
                <w:rFonts w:cs="Calibri"/>
                <w:b/>
                <w:bCs/>
                <w:color w:val="000000"/>
                <w:shd w:val="clear" w:color="auto" w:fill="FFFFFF"/>
              </w:rPr>
              <w:t xml:space="preserve"> K</w:t>
            </w:r>
            <w:r w:rsidR="00D243A9" w:rsidRPr="001D03C9">
              <w:rPr>
                <w:rFonts w:cs="Calibri"/>
                <w:b/>
                <w:bCs/>
                <w:color w:val="000000"/>
                <w:shd w:val="clear" w:color="auto" w:fill="FFFFFF"/>
              </w:rPr>
              <w:t>ulturoznawstwo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30520B2A" w14:textId="36B789F4" w:rsidR="00D243A9" w:rsidRPr="001D03C9" w:rsidRDefault="00953F32" w:rsidP="00953F32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dr hab.</w:t>
            </w:r>
            <w:r w:rsidR="005323EF" w:rsidRPr="001D03C9">
              <w:rPr>
                <w:rFonts w:cs="Calibri"/>
              </w:rPr>
              <w:t xml:space="preserve"> Mariola </w:t>
            </w:r>
            <w:proofErr w:type="spellStart"/>
            <w:r w:rsidR="005323EF" w:rsidRPr="001D03C9">
              <w:rPr>
                <w:rFonts w:cs="Calibri"/>
              </w:rPr>
              <w:t>Tymochowicz</w:t>
            </w:r>
            <w:proofErr w:type="spellEnd"/>
            <w:r w:rsidRPr="001D03C9">
              <w:rPr>
                <w:rFonts w:cs="Calibri"/>
              </w:rPr>
              <w:t>, prof. UMCS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7D608388" w14:textId="328305F3" w:rsidR="00D243A9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19" w:history="1">
              <w:r w:rsidR="0009447E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09447E" w:rsidRPr="00B32485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  <w:r w:rsidR="006603ED" w:rsidRPr="00B32485">
              <w:rPr>
                <w:rFonts w:cs="Calibri"/>
              </w:rPr>
              <w:t xml:space="preserve"> </w:t>
            </w:r>
          </w:p>
        </w:tc>
      </w:tr>
      <w:tr w:rsidR="00E11065" w:rsidRPr="00C81D30" w14:paraId="39B03E55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5698E7E7" w14:textId="5C140BB9" w:rsidR="00D243A9" w:rsidRPr="001D03C9" w:rsidRDefault="00C336CF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  </w:t>
            </w:r>
            <w:r w:rsidR="009C45A5" w:rsidRPr="001D03C9">
              <w:rPr>
                <w:rFonts w:cs="Calibri"/>
              </w:rPr>
              <w:t>9:</w:t>
            </w:r>
            <w:r w:rsidR="003E4E46" w:rsidRPr="001D03C9">
              <w:rPr>
                <w:rFonts w:cs="Calibri"/>
              </w:rPr>
              <w:t>30–</w:t>
            </w:r>
            <w:r w:rsidR="009C45A5" w:rsidRPr="001D03C9">
              <w:rPr>
                <w:rFonts w:cs="Calibri"/>
              </w:rPr>
              <w:t>9:</w:t>
            </w:r>
            <w:r w:rsidR="00D243A9" w:rsidRPr="001D03C9">
              <w:rPr>
                <w:rFonts w:cs="Calibri"/>
              </w:rPr>
              <w:t>45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43057C3C" w14:textId="77777777" w:rsidR="00D243A9" w:rsidRPr="001D03C9" w:rsidRDefault="00D243A9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Niematerialne dziedzictwo kulturowe a rynek pracy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447BD22D" w14:textId="5ED756E5" w:rsidR="00D243A9" w:rsidRPr="001D03C9" w:rsidRDefault="00953F32" w:rsidP="00953F32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dr hab.</w:t>
            </w:r>
            <w:r w:rsidR="005323EF" w:rsidRPr="001D03C9">
              <w:rPr>
                <w:rFonts w:cs="Calibri"/>
              </w:rPr>
              <w:t xml:space="preserve"> Katarzyna Smyk</w:t>
            </w:r>
            <w:r w:rsidRPr="001D03C9">
              <w:rPr>
                <w:rFonts w:cs="Calibri"/>
              </w:rPr>
              <w:t>, prof. UMCS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5D3AF405" w14:textId="797F4113" w:rsidR="00D243A9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20" w:history="1">
              <w:r w:rsidR="00297EDC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B32485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  <w:r w:rsidR="006603ED" w:rsidRPr="00B32485">
              <w:rPr>
                <w:rFonts w:cs="Calibri"/>
              </w:rPr>
              <w:t xml:space="preserve"> </w:t>
            </w:r>
          </w:p>
        </w:tc>
      </w:tr>
      <w:tr w:rsidR="00E11065" w:rsidRPr="00C81D30" w14:paraId="3C244F0B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3954068A" w14:textId="17591C61" w:rsidR="00D243A9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10:</w:t>
            </w:r>
            <w:r w:rsidR="003E4E46" w:rsidRPr="001D03C9">
              <w:rPr>
                <w:rFonts w:cs="Calibri"/>
              </w:rPr>
              <w:t>00–</w:t>
            </w:r>
            <w:r w:rsidRPr="001D03C9">
              <w:rPr>
                <w:rFonts w:cs="Calibri"/>
              </w:rPr>
              <w:t>10:</w:t>
            </w:r>
            <w:r w:rsidR="00D243A9" w:rsidRPr="001D03C9">
              <w:rPr>
                <w:rFonts w:cs="Calibri"/>
              </w:rPr>
              <w:t>40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678BB6CB" w14:textId="77777777" w:rsidR="00D243A9" w:rsidRPr="001D03C9" w:rsidRDefault="00D243A9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 xml:space="preserve">Tabu żywieniowe w Polsce 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75F081B4" w14:textId="514A563A" w:rsidR="00D243A9" w:rsidRPr="001D03C9" w:rsidRDefault="00953F32" w:rsidP="00953F32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dr hab.</w:t>
            </w:r>
            <w:r w:rsidR="005323EF" w:rsidRPr="001D03C9">
              <w:rPr>
                <w:rFonts w:cs="Calibri"/>
              </w:rPr>
              <w:t xml:space="preserve"> Mariola </w:t>
            </w:r>
            <w:proofErr w:type="spellStart"/>
            <w:r w:rsidR="005323EF" w:rsidRPr="001D03C9">
              <w:rPr>
                <w:rFonts w:cs="Calibri"/>
              </w:rPr>
              <w:t>Tymochowicz</w:t>
            </w:r>
            <w:proofErr w:type="spellEnd"/>
            <w:r w:rsidRPr="001D03C9">
              <w:rPr>
                <w:rFonts w:cs="Calibri"/>
              </w:rPr>
              <w:t>, prof. UMCS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4E94C3B1" w14:textId="67881424" w:rsidR="00D243A9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21" w:history="1">
              <w:r w:rsidR="0009447E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09447E" w:rsidRPr="00B32485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  <w:r w:rsidR="006603ED" w:rsidRPr="00B32485">
              <w:rPr>
                <w:rFonts w:cs="Calibri"/>
              </w:rPr>
              <w:t xml:space="preserve"> </w:t>
            </w:r>
          </w:p>
        </w:tc>
      </w:tr>
      <w:tr w:rsidR="00E11065" w:rsidRPr="00C81D30" w14:paraId="2CB91C09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57F9287E" w14:textId="5968034D" w:rsidR="00D243A9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lastRenderedPageBreak/>
              <w:t>11:</w:t>
            </w:r>
            <w:r w:rsidR="003E4E46" w:rsidRPr="001D03C9">
              <w:rPr>
                <w:rFonts w:cs="Calibri"/>
              </w:rPr>
              <w:t>00–</w:t>
            </w:r>
            <w:r w:rsidRPr="001D03C9">
              <w:rPr>
                <w:rFonts w:cs="Calibri"/>
              </w:rPr>
              <w:t>11:</w:t>
            </w:r>
            <w:r w:rsidR="00D243A9" w:rsidRPr="001D03C9">
              <w:rPr>
                <w:rFonts w:cs="Calibri"/>
              </w:rPr>
              <w:t>40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0C935F44" w14:textId="77777777" w:rsidR="00D243A9" w:rsidRPr="001D03C9" w:rsidRDefault="00D243A9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Muzyka w świecie współczesnym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0CBA5FFD" w14:textId="77777777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dr Stefan </w:t>
            </w:r>
            <w:proofErr w:type="spellStart"/>
            <w:r w:rsidRPr="001D03C9">
              <w:rPr>
                <w:rFonts w:cs="Calibri"/>
              </w:rPr>
              <w:t>Münch</w:t>
            </w:r>
            <w:proofErr w:type="spellEnd"/>
            <w:r w:rsidRPr="001D03C9">
              <w:rPr>
                <w:rFonts w:cs="Calibri"/>
              </w:rPr>
              <w:t xml:space="preserve"> 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7946D07C" w14:textId="6A799EC0" w:rsidR="00D243A9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22" w:history="1">
              <w:r w:rsidR="00D243A9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BE46EC" w:rsidRPr="00B32485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E11065" w:rsidRPr="00C81D30" w14:paraId="2F735880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547549D4" w14:textId="788FD87A" w:rsidR="00D243A9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12:</w:t>
            </w:r>
            <w:r w:rsidR="003E4E46" w:rsidRPr="001D03C9">
              <w:rPr>
                <w:rFonts w:cs="Calibri"/>
              </w:rPr>
              <w:t>00–</w:t>
            </w:r>
            <w:r w:rsidRPr="001D03C9">
              <w:rPr>
                <w:rFonts w:cs="Calibri"/>
              </w:rPr>
              <w:t>12:</w:t>
            </w:r>
            <w:r w:rsidR="00D243A9" w:rsidRPr="001D03C9">
              <w:rPr>
                <w:rFonts w:cs="Calibri"/>
              </w:rPr>
              <w:t>40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329E2B93" w14:textId="77777777" w:rsidR="00D243A9" w:rsidRPr="001D03C9" w:rsidRDefault="00D243A9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 xml:space="preserve">„Dwa serduszka, cztery oczy”. O niejasnych losach polskich melodii ludowych 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78FA6CE8" w14:textId="77777777" w:rsidR="00D243A9" w:rsidRPr="001D03C9" w:rsidRDefault="00D243A9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dr Agata Kusto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047C4BC4" w14:textId="56CC2309" w:rsidR="00D243A9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23" w:history="1">
              <w:r w:rsidR="00D243A9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BE46EC" w:rsidRPr="00B32485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E11065" w:rsidRPr="00C81D30" w14:paraId="5839C74C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6E61C" w14:textId="49636299" w:rsidR="00D243A9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13:</w:t>
            </w:r>
            <w:r w:rsidR="003E4E46" w:rsidRPr="001D03C9">
              <w:rPr>
                <w:rFonts w:cs="Calibri"/>
              </w:rPr>
              <w:t>00–</w:t>
            </w:r>
            <w:r w:rsidRPr="001D03C9">
              <w:rPr>
                <w:rFonts w:cs="Calibri"/>
              </w:rPr>
              <w:t>13:</w:t>
            </w:r>
            <w:r w:rsidR="00D243A9" w:rsidRPr="001D03C9">
              <w:rPr>
                <w:rFonts w:cs="Calibri"/>
              </w:rPr>
              <w:t>40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86C88B" w14:textId="116CB75E" w:rsidR="00D243A9" w:rsidRPr="001D03C9" w:rsidRDefault="00FF4AD3" w:rsidP="00297EDC">
            <w:pPr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212121"/>
                <w:shd w:val="clear" w:color="auto" w:fill="FFFFFF"/>
              </w:rPr>
              <w:t>Karnawał w przedwojennym Lublinie</w:t>
            </w:r>
            <w:r w:rsidR="00D243A9" w:rsidRPr="001D03C9">
              <w:rPr>
                <w:rFonts w:cs="Calibri"/>
                <w:b/>
              </w:rPr>
              <w:t xml:space="preserve"> 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84674" w14:textId="1DBB471F" w:rsidR="00D243A9" w:rsidRPr="001D03C9" w:rsidRDefault="00FF4AD3" w:rsidP="00297EDC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dr</w:t>
            </w:r>
            <w:r w:rsidRPr="00FF4AD3">
              <w:rPr>
                <w:rFonts w:cs="Calibri"/>
              </w:rPr>
              <w:t xml:space="preserve"> Agnieszka Kościuk-Jarosz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82394" w14:textId="7068F0B3" w:rsidR="00D243A9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24" w:history="1">
              <w:r w:rsidR="00D243A9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BE46EC" w:rsidRPr="00B32485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D243A9" w:rsidRPr="00C81D30" w14:paraId="0442A74E" w14:textId="77777777" w:rsidTr="00BC4309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97B8FA6" w14:textId="12C12BE7" w:rsidR="00D243A9" w:rsidRPr="00C81D30" w:rsidRDefault="00D243A9" w:rsidP="00BC4309">
            <w:pPr>
              <w:spacing w:line="276" w:lineRule="auto"/>
              <w:jc w:val="center"/>
              <w:rPr>
                <w:rFonts w:cs="Calibri"/>
              </w:rPr>
            </w:pPr>
            <w:r w:rsidRPr="00C81D30">
              <w:rPr>
                <w:rFonts w:cs="Calibri"/>
              </w:rPr>
              <w:t>TECHNOLOGIE CYFROWE W ANIMACJI KULTURY</w:t>
            </w:r>
          </w:p>
        </w:tc>
      </w:tr>
      <w:tr w:rsidR="00E11065" w:rsidRPr="00C81D30" w14:paraId="32ED54AF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0C190034" w14:textId="7AFA077B" w:rsidR="00E11065" w:rsidRPr="001D03C9" w:rsidRDefault="003E4E46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10:15–</w:t>
            </w:r>
            <w:r w:rsidR="00E11065" w:rsidRPr="001D03C9">
              <w:rPr>
                <w:rFonts w:cs="Calibri"/>
              </w:rPr>
              <w:t>11:00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47F082B2" w14:textId="79302D2F" w:rsidR="00E11065" w:rsidRPr="001D03C9" w:rsidRDefault="00E11065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„Mamo</w:t>
            </w:r>
            <w:r w:rsidR="003A3382" w:rsidRPr="001D03C9">
              <w:rPr>
                <w:rFonts w:cs="Calibri"/>
                <w:b/>
              </w:rPr>
              <w:t>,</w:t>
            </w:r>
            <w:r w:rsidRPr="001D03C9">
              <w:rPr>
                <w:rFonts w:cs="Calibri"/>
                <w:b/>
              </w:rPr>
              <w:t xml:space="preserve"> jeszcze jeden </w:t>
            </w:r>
            <w:proofErr w:type="spellStart"/>
            <w:r w:rsidRPr="001D03C9">
              <w:rPr>
                <w:rFonts w:cs="Calibri"/>
                <w:b/>
              </w:rPr>
              <w:t>level</w:t>
            </w:r>
            <w:proofErr w:type="spellEnd"/>
            <w:r w:rsidRPr="001D03C9">
              <w:rPr>
                <w:rFonts w:cs="Calibri"/>
                <w:b/>
              </w:rPr>
              <w:t>!</w:t>
            </w:r>
            <w:r w:rsidR="003A3382" w:rsidRPr="001D03C9">
              <w:rPr>
                <w:rFonts w:cs="Calibri"/>
                <w:b/>
              </w:rPr>
              <w:t>”. D</w:t>
            </w:r>
            <w:r w:rsidRPr="001D03C9">
              <w:rPr>
                <w:rFonts w:cs="Calibri"/>
                <w:b/>
              </w:rPr>
              <w:t xml:space="preserve">laczego warto badać gry wideo” </w:t>
            </w:r>
            <w:r w:rsidRPr="00A74EB1">
              <w:rPr>
                <w:rFonts w:cs="Calibri"/>
              </w:rPr>
              <w:t>– wykład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36298C74" w14:textId="3E97247A" w:rsidR="00E11065" w:rsidRPr="001D03C9" w:rsidRDefault="00E1106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mgr Martyna </w:t>
            </w:r>
            <w:proofErr w:type="spellStart"/>
            <w:r w:rsidRPr="001D03C9">
              <w:rPr>
                <w:rFonts w:cs="Calibri"/>
              </w:rPr>
              <w:t>Bakun</w:t>
            </w:r>
            <w:proofErr w:type="spellEnd"/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188BEE20" w14:textId="0721A5E4" w:rsidR="00E11065" w:rsidRPr="001D03C9" w:rsidRDefault="00E1106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D44831" w:rsidRPr="00C336CF">
              <w:rPr>
                <w:rFonts w:cs="Calibri"/>
                <w:color w:val="000000" w:themeColor="text1"/>
              </w:rPr>
              <w:t xml:space="preserve"> nr sali zostanie podany </w:t>
            </w:r>
            <w:r w:rsidR="00D44831">
              <w:rPr>
                <w:rFonts w:cs="Calibri"/>
                <w:color w:val="000000" w:themeColor="text1"/>
              </w:rPr>
              <w:t>przy stoisku na wydziale</w:t>
            </w:r>
          </w:p>
          <w:p w14:paraId="4B3B09A1" w14:textId="54BC7989" w:rsidR="00E11065" w:rsidRPr="001D03C9" w:rsidRDefault="00E1106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Pr="001D03C9">
              <w:rPr>
                <w:rFonts w:cs="Calibri"/>
              </w:rPr>
              <w:t xml:space="preserve">w przypadku odwołania wydarzenia w formie stacjonarnej, zapraszamy na </w:t>
            </w:r>
            <w:hyperlink r:id="rId25" w:history="1">
              <w:r w:rsidRPr="003F01F3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BE46EC" w:rsidRPr="003F01F3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E11065" w:rsidRPr="00C81D30" w14:paraId="4530638B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55D68654" w14:textId="00718D21" w:rsidR="00E11065" w:rsidRPr="001D03C9" w:rsidRDefault="003E4E46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11:00–</w:t>
            </w:r>
            <w:r w:rsidR="00E11065" w:rsidRPr="001D03C9">
              <w:rPr>
                <w:rFonts w:cs="Calibri"/>
              </w:rPr>
              <w:t>12:00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1D4E0C15" w14:textId="74433DF7" w:rsidR="00E11065" w:rsidRPr="001D03C9" w:rsidRDefault="00E11065" w:rsidP="003A3382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Prezentacja prac audiowizualnych autorstwa studentów</w:t>
            </w:r>
            <w:r w:rsidR="003A3382" w:rsidRPr="001D03C9">
              <w:rPr>
                <w:rFonts w:cs="Calibri"/>
                <w:b/>
              </w:rPr>
              <w:t xml:space="preserve"> kierunku Technologie</w:t>
            </w:r>
            <w:r w:rsidRPr="001D03C9">
              <w:rPr>
                <w:rFonts w:cs="Calibri"/>
                <w:b/>
              </w:rPr>
              <w:t xml:space="preserve"> cyfrow</w:t>
            </w:r>
            <w:r w:rsidR="003A3382" w:rsidRPr="001D03C9">
              <w:rPr>
                <w:rFonts w:cs="Calibri"/>
                <w:b/>
              </w:rPr>
              <w:t>e</w:t>
            </w:r>
            <w:r w:rsidRPr="001D03C9">
              <w:rPr>
                <w:rFonts w:cs="Calibri"/>
                <w:b/>
              </w:rPr>
              <w:t xml:space="preserve"> w animacji kultury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21EC2CAB" w14:textId="28C2CB0C" w:rsidR="00E11065" w:rsidRPr="001D03C9" w:rsidRDefault="00E1106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dr Michał Bobrowski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3671C21B" w14:textId="26F0123F" w:rsidR="00E11065" w:rsidRPr="001D03C9" w:rsidRDefault="00F076B7" w:rsidP="00297EDC">
            <w:pPr>
              <w:spacing w:line="276" w:lineRule="auto"/>
              <w:rPr>
                <w:rFonts w:cs="Calibri"/>
              </w:rPr>
            </w:pPr>
            <w:hyperlink r:id="rId26" w:history="1">
              <w:r w:rsidR="00E11065" w:rsidRPr="004F589D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BE46EC" w:rsidRPr="004F589D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E11065" w:rsidRPr="00C81D30" w14:paraId="5E52D92A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6C67AE40" w14:textId="50F1A7CE" w:rsidR="00E11065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12:</w:t>
            </w:r>
            <w:r w:rsidR="003E4E46" w:rsidRPr="001D03C9">
              <w:rPr>
                <w:rFonts w:cs="Calibri"/>
              </w:rPr>
              <w:t>00–</w:t>
            </w:r>
            <w:r w:rsidRPr="001D03C9">
              <w:rPr>
                <w:rFonts w:cs="Calibri"/>
              </w:rPr>
              <w:t>14:</w:t>
            </w:r>
            <w:r w:rsidR="00E11065" w:rsidRPr="001D03C9">
              <w:rPr>
                <w:rFonts w:cs="Calibri"/>
              </w:rPr>
              <w:t>00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62DEAB88" w14:textId="2F843AB7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Warsztat grafiki komputerowej 3</w:t>
            </w:r>
            <w:r w:rsidR="00AA1BE8" w:rsidRPr="001D03C9">
              <w:rPr>
                <w:rFonts w:cs="Calibri"/>
                <w:b/>
              </w:rPr>
              <w:t>D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380497B1" w14:textId="303EDDC3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mgr Wojciech </w:t>
            </w:r>
            <w:proofErr w:type="spellStart"/>
            <w:r w:rsidRPr="001D03C9">
              <w:rPr>
                <w:rFonts w:cs="Calibri"/>
              </w:rPr>
              <w:t>Miedziocha</w:t>
            </w:r>
            <w:proofErr w:type="spellEnd"/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41E3E19B" w14:textId="076C7051" w:rsidR="00E11065" w:rsidRPr="001D03C9" w:rsidRDefault="00B6795A" w:rsidP="00297EDC">
            <w:pPr>
              <w:spacing w:line="276" w:lineRule="auto"/>
              <w:rPr>
                <w:rFonts w:cs="Calibri"/>
              </w:rPr>
            </w:pPr>
            <w:hyperlink r:id="rId27" w:history="1">
              <w:r w:rsidR="00E11065" w:rsidRPr="00B6795A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BE46EC" w:rsidRPr="00B6795A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  <w:r w:rsidR="00BE46EC" w:rsidRPr="001D03C9">
              <w:rPr>
                <w:rFonts w:cs="Calibri"/>
              </w:rPr>
              <w:t xml:space="preserve"> </w:t>
            </w:r>
          </w:p>
        </w:tc>
      </w:tr>
      <w:tr w:rsidR="00E11065" w:rsidRPr="00C81D30" w14:paraId="0E48653B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202A4" w14:textId="6ACAAA66" w:rsidR="00E11065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12:</w:t>
            </w:r>
            <w:r w:rsidR="003E4E46" w:rsidRPr="001D03C9">
              <w:rPr>
                <w:rFonts w:cs="Calibri"/>
              </w:rPr>
              <w:t>00–</w:t>
            </w:r>
            <w:r w:rsidRPr="001D03C9">
              <w:rPr>
                <w:rFonts w:cs="Calibri"/>
              </w:rPr>
              <w:t>14:</w:t>
            </w:r>
            <w:r w:rsidR="00E11065" w:rsidRPr="001D03C9">
              <w:rPr>
                <w:rFonts w:cs="Calibri"/>
              </w:rPr>
              <w:t>00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CF8CC" w14:textId="043110E1" w:rsidR="00E11065" w:rsidRPr="001D03C9" w:rsidRDefault="003A3382" w:rsidP="00297EDC">
            <w:pPr>
              <w:shd w:val="clear" w:color="auto" w:fill="FFFFFF" w:themeFill="background1"/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 xml:space="preserve"> Podstawy montażu audio-video </w:t>
            </w:r>
            <w:r w:rsidRPr="00555BFF">
              <w:rPr>
                <w:rFonts w:cs="Calibri"/>
              </w:rPr>
              <w:t>– warsztaty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C1402" w14:textId="641D0A88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dr Radosław Bomba, prof. UMCS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17454" w14:textId="21DD01F5" w:rsidR="00E11065" w:rsidRPr="001D03C9" w:rsidRDefault="00F076B7" w:rsidP="00297EDC">
            <w:pPr>
              <w:spacing w:line="276" w:lineRule="auto"/>
              <w:rPr>
                <w:rFonts w:cs="Calibri"/>
                <w:color w:val="FF0000"/>
              </w:rPr>
            </w:pPr>
            <w:hyperlink r:id="rId28" w:history="1">
              <w:r w:rsidR="00E11065" w:rsidRPr="004F589D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BE46EC" w:rsidRPr="004F589D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D243A9" w:rsidRPr="00C81D30" w14:paraId="637F426A" w14:textId="77777777" w:rsidTr="00BC4309">
        <w:trPr>
          <w:trHeight w:val="24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4769000" w14:textId="4837BADD" w:rsidR="00D243A9" w:rsidRPr="00C81D30" w:rsidRDefault="00D243A9" w:rsidP="00BC430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81D30">
              <w:rPr>
                <w:rFonts w:cs="Calibri"/>
                <w:b/>
              </w:rPr>
              <w:t>INSTYTUT NEOFILOLOGII</w:t>
            </w:r>
          </w:p>
        </w:tc>
      </w:tr>
      <w:tr w:rsidR="00E11065" w:rsidRPr="00C81D30" w14:paraId="60A0C9D9" w14:textId="77777777" w:rsidTr="00BC4309">
        <w:trPr>
          <w:trHeight w:val="24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D4CA69D" w14:textId="481AD3AF" w:rsidR="00E11065" w:rsidRPr="00C81D30" w:rsidRDefault="00E11065" w:rsidP="00BC4309">
            <w:pPr>
              <w:spacing w:line="276" w:lineRule="auto"/>
              <w:jc w:val="center"/>
              <w:rPr>
                <w:rFonts w:cs="Calibri"/>
              </w:rPr>
            </w:pPr>
            <w:r w:rsidRPr="00C81D30">
              <w:rPr>
                <w:rFonts w:cs="Calibri"/>
              </w:rPr>
              <w:t>ANGLISTYKA, AMERYKANISTYKA</w:t>
            </w:r>
          </w:p>
        </w:tc>
      </w:tr>
      <w:tr w:rsidR="00E11065" w:rsidRPr="00C81D30" w14:paraId="7A6E96F1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788600E7" w14:textId="4BFB0236" w:rsidR="00E11065" w:rsidRPr="001D03C9" w:rsidRDefault="00C336CF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  </w:t>
            </w:r>
            <w:r w:rsidR="009C45A5" w:rsidRPr="001D03C9">
              <w:rPr>
                <w:rFonts w:cs="Calibri"/>
              </w:rPr>
              <w:t>9:</w:t>
            </w:r>
            <w:r w:rsidR="003E4E46" w:rsidRPr="001D03C9">
              <w:rPr>
                <w:rFonts w:cs="Calibri"/>
              </w:rPr>
              <w:t>30–</w:t>
            </w:r>
            <w:r w:rsidR="009C45A5" w:rsidRPr="001D03C9">
              <w:rPr>
                <w:rFonts w:cs="Calibri"/>
              </w:rPr>
              <w:t>10:</w:t>
            </w:r>
            <w:r w:rsidR="00E11065" w:rsidRPr="001D03C9">
              <w:rPr>
                <w:rFonts w:cs="Calibri"/>
              </w:rPr>
              <w:t>15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7650B264" w14:textId="26C9C56C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  <w:b/>
                <w:lang w:val="en-US"/>
              </w:rPr>
            </w:pPr>
            <w:r w:rsidRPr="001D03C9">
              <w:rPr>
                <w:rFonts w:cs="Calibri"/>
                <w:b/>
                <w:lang w:val="en-US"/>
              </w:rPr>
              <w:t>Language and Culture: together or apart?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42286697" w14:textId="58437E0D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dr Izabela Jarosz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3EEB9EF1" w14:textId="1D528BD1" w:rsidR="00E11065" w:rsidRPr="001D03C9" w:rsidRDefault="00E1106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  <w:p w14:paraId="703D4AE1" w14:textId="70A7C88F" w:rsidR="00E11065" w:rsidRPr="001D03C9" w:rsidRDefault="00E1106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Pr="001D03C9">
              <w:rPr>
                <w:rFonts w:cs="Calibri"/>
              </w:rPr>
              <w:t>w przypadku odwołania wydarzenia</w:t>
            </w:r>
            <w:r w:rsidR="00BE46EC" w:rsidRPr="001D03C9">
              <w:rPr>
                <w:rFonts w:cs="Calibri"/>
              </w:rPr>
              <w:t xml:space="preserve"> w formie stacjonarnej</w:t>
            </w:r>
            <w:r w:rsidRPr="001D03C9">
              <w:rPr>
                <w:rFonts w:cs="Calibri"/>
              </w:rPr>
              <w:t xml:space="preserve"> zapraszamy na </w:t>
            </w:r>
            <w:hyperlink r:id="rId29" w:history="1">
              <w:r w:rsidR="00297EDC" w:rsidRPr="000C43A0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0C43A0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  <w:r w:rsidR="006603ED" w:rsidRPr="001D03C9">
              <w:rPr>
                <w:rFonts w:cs="Calibri"/>
              </w:rPr>
              <w:t xml:space="preserve"> </w:t>
            </w:r>
          </w:p>
        </w:tc>
      </w:tr>
      <w:tr w:rsidR="00E11065" w:rsidRPr="00C81D30" w14:paraId="0944AEFA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7FA18978" w14:textId="41901023" w:rsidR="00E11065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10:</w:t>
            </w:r>
            <w:r w:rsidR="003E4E46" w:rsidRPr="001D03C9">
              <w:rPr>
                <w:rFonts w:cs="Calibri"/>
              </w:rPr>
              <w:t>30–</w:t>
            </w:r>
            <w:r w:rsidRPr="001D03C9">
              <w:rPr>
                <w:rFonts w:cs="Calibri"/>
              </w:rPr>
              <w:t>11:</w:t>
            </w:r>
            <w:r w:rsidR="00E11065" w:rsidRPr="001D03C9">
              <w:rPr>
                <w:rFonts w:cs="Calibri"/>
              </w:rPr>
              <w:t>00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3C133350" w14:textId="77777777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  <w:b/>
                <w:lang w:val="en-US"/>
              </w:rPr>
            </w:pPr>
            <w:r w:rsidRPr="001D03C9">
              <w:rPr>
                <w:rFonts w:cs="Calibri"/>
                <w:b/>
                <w:lang w:val="en-GB"/>
              </w:rPr>
              <w:t>Why is it good to read jokes? Comments on the polysemy in language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7323AC6A" w14:textId="3DD38B18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</w:rPr>
            </w:pPr>
            <w:proofErr w:type="spellStart"/>
            <w:r w:rsidRPr="001D03C9">
              <w:rPr>
                <w:rFonts w:cs="Calibri"/>
                <w:lang w:val="en-GB"/>
              </w:rPr>
              <w:t>dr</w:t>
            </w:r>
            <w:proofErr w:type="spellEnd"/>
            <w:r w:rsidRPr="001D03C9">
              <w:rPr>
                <w:rFonts w:cs="Calibri"/>
                <w:lang w:val="en-GB"/>
              </w:rPr>
              <w:t xml:space="preserve"> Konrad </w:t>
            </w:r>
            <w:proofErr w:type="spellStart"/>
            <w:r w:rsidRPr="001D03C9">
              <w:rPr>
                <w:rFonts w:cs="Calibri"/>
                <w:lang w:val="en-GB"/>
              </w:rPr>
              <w:t>Żyśko</w:t>
            </w:r>
            <w:proofErr w:type="spellEnd"/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4BA3E6BB" w14:textId="3FB83214" w:rsidR="00E11065" w:rsidRPr="001D03C9" w:rsidRDefault="00E1106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  <w:p w14:paraId="69D77231" w14:textId="620B0832" w:rsidR="00E11065" w:rsidRPr="001D03C9" w:rsidRDefault="00E11065" w:rsidP="00297EDC">
            <w:pPr>
              <w:spacing w:line="276" w:lineRule="auto"/>
              <w:rPr>
                <w:rFonts w:cs="Calibri"/>
                <w:color w:val="FF0000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Pr="001D03C9">
              <w:rPr>
                <w:rFonts w:cs="Calibri"/>
              </w:rPr>
              <w:t>w przypadku odwołania wydarzenia</w:t>
            </w:r>
            <w:r w:rsidR="00BE46EC" w:rsidRPr="001D03C9">
              <w:rPr>
                <w:rFonts w:cs="Calibri"/>
              </w:rPr>
              <w:t xml:space="preserve"> w formie stacjonarnej</w:t>
            </w:r>
            <w:r w:rsidRPr="001D03C9">
              <w:rPr>
                <w:rFonts w:cs="Calibri"/>
              </w:rPr>
              <w:t xml:space="preserve"> zapraszamy na </w:t>
            </w:r>
            <w:hyperlink r:id="rId30" w:history="1">
              <w:r w:rsidR="00297EDC" w:rsidRPr="000C43A0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0C43A0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E11065" w:rsidRPr="00C81D30" w14:paraId="6919231C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2AF952E3" w14:textId="609075C3" w:rsidR="00E11065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11:</w:t>
            </w:r>
            <w:r w:rsidR="003E4E46" w:rsidRPr="001D03C9">
              <w:rPr>
                <w:rFonts w:cs="Calibri"/>
              </w:rPr>
              <w:t>15–</w:t>
            </w:r>
            <w:r w:rsidRPr="001D03C9">
              <w:rPr>
                <w:rFonts w:cs="Calibri"/>
              </w:rPr>
              <w:t>11:</w:t>
            </w:r>
            <w:r w:rsidR="00E11065" w:rsidRPr="001D03C9">
              <w:rPr>
                <w:rFonts w:cs="Calibri"/>
              </w:rPr>
              <w:t>45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6AFD0975" w14:textId="5E748005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Twoja mowa Cię zdradza, a czasem nagradza, czyli o roli akcentu w życiu codziennym, reklamie i</w:t>
            </w:r>
            <w:r w:rsidR="00555BFF">
              <w:rPr>
                <w:rFonts w:cs="Calibri"/>
                <w:b/>
              </w:rPr>
              <w:t> </w:t>
            </w:r>
            <w:r w:rsidRPr="001D03C9">
              <w:rPr>
                <w:rFonts w:cs="Calibri"/>
                <w:b/>
              </w:rPr>
              <w:t>filmie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39ED8C6E" w14:textId="4704A1AE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dr Agnieszka Bryła-Cruz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208F68CB" w14:textId="031F0D53" w:rsidR="00E11065" w:rsidRPr="001D03C9" w:rsidRDefault="00E1106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  <w:p w14:paraId="38B3E9B2" w14:textId="23B92EBF" w:rsidR="00E11065" w:rsidRPr="001D03C9" w:rsidRDefault="00E11065" w:rsidP="00297EDC">
            <w:pPr>
              <w:spacing w:line="276" w:lineRule="auto"/>
              <w:rPr>
                <w:rFonts w:cs="Calibri"/>
                <w:color w:val="FF0000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Pr="001D03C9">
              <w:rPr>
                <w:rFonts w:cs="Calibri"/>
              </w:rPr>
              <w:t>w przypadku odwołania wydarzenia</w:t>
            </w:r>
            <w:r w:rsidR="00BE46EC" w:rsidRPr="001D03C9">
              <w:rPr>
                <w:rFonts w:cs="Calibri"/>
              </w:rPr>
              <w:t xml:space="preserve"> w formie stacjonarnej</w:t>
            </w:r>
            <w:r w:rsidRPr="001D03C9">
              <w:rPr>
                <w:rFonts w:cs="Calibri"/>
              </w:rPr>
              <w:t xml:space="preserve"> zapraszamy na </w:t>
            </w:r>
            <w:hyperlink r:id="rId31" w:history="1">
              <w:r w:rsidR="00297EDC" w:rsidRPr="000C43A0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0C43A0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E11065" w:rsidRPr="00C81D30" w14:paraId="6F9206B1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0464D406" w14:textId="5F9D9FFA" w:rsidR="00E11065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12:</w:t>
            </w:r>
            <w:r w:rsidR="003E4E46" w:rsidRPr="001D03C9">
              <w:rPr>
                <w:rFonts w:cs="Calibri"/>
              </w:rPr>
              <w:t>00–</w:t>
            </w:r>
            <w:r w:rsidRPr="001D03C9">
              <w:rPr>
                <w:rFonts w:cs="Calibri"/>
              </w:rPr>
              <w:t>12:</w:t>
            </w:r>
            <w:r w:rsidR="00E11065" w:rsidRPr="001D03C9">
              <w:rPr>
                <w:rFonts w:cs="Calibri"/>
              </w:rPr>
              <w:t>30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1CD0EA5E" w14:textId="77777777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 xml:space="preserve">American </w:t>
            </w:r>
            <w:proofErr w:type="spellStart"/>
            <w:r w:rsidRPr="001D03C9">
              <w:rPr>
                <w:rFonts w:cs="Calibri"/>
                <w:b/>
              </w:rPr>
              <w:t>Studies</w:t>
            </w:r>
            <w:proofErr w:type="spellEnd"/>
            <w:r w:rsidRPr="001D03C9">
              <w:rPr>
                <w:rFonts w:cs="Calibri"/>
                <w:b/>
              </w:rPr>
              <w:t xml:space="preserve"> </w:t>
            </w:r>
            <w:proofErr w:type="spellStart"/>
            <w:r w:rsidRPr="001D03C9">
              <w:rPr>
                <w:rFonts w:cs="Calibri"/>
                <w:b/>
              </w:rPr>
              <w:t>at</w:t>
            </w:r>
            <w:proofErr w:type="spellEnd"/>
            <w:r w:rsidRPr="001D03C9">
              <w:rPr>
                <w:rFonts w:cs="Calibri"/>
                <w:b/>
              </w:rPr>
              <w:t xml:space="preserve"> UMCS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2B269E68" w14:textId="0A4E8AE9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dr Izabella </w:t>
            </w:r>
            <w:proofErr w:type="spellStart"/>
            <w:r w:rsidRPr="001D03C9">
              <w:rPr>
                <w:rFonts w:cs="Calibri"/>
              </w:rPr>
              <w:t>Kimak</w:t>
            </w:r>
            <w:proofErr w:type="spellEnd"/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70A380AF" w14:textId="58975B58" w:rsidR="00E11065" w:rsidRPr="001D03C9" w:rsidRDefault="00E1106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  <w:p w14:paraId="4B8CB1E9" w14:textId="315341A4" w:rsidR="00E11065" w:rsidRPr="001D03C9" w:rsidRDefault="00E11065" w:rsidP="00297EDC">
            <w:pPr>
              <w:spacing w:line="276" w:lineRule="auto"/>
              <w:rPr>
                <w:rFonts w:cs="Calibri"/>
                <w:color w:val="FF0000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Pr="001D03C9">
              <w:rPr>
                <w:rFonts w:cs="Calibri"/>
              </w:rPr>
              <w:t>w przypadku odwołania wydarzenia</w:t>
            </w:r>
            <w:r w:rsidR="00BE46EC" w:rsidRPr="001D03C9">
              <w:rPr>
                <w:rFonts w:cs="Calibri"/>
              </w:rPr>
              <w:t xml:space="preserve"> w formie stacjonarnej</w:t>
            </w:r>
            <w:r w:rsidRPr="001D03C9">
              <w:rPr>
                <w:rFonts w:cs="Calibri"/>
              </w:rPr>
              <w:t xml:space="preserve"> zapraszamy na </w:t>
            </w:r>
            <w:hyperlink r:id="rId32" w:history="1">
              <w:r w:rsidR="00297EDC" w:rsidRPr="000F2FB4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0F2FB4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E11065" w:rsidRPr="00C81D30" w14:paraId="764FF5B8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7A657" w14:textId="20BCBF2C" w:rsidR="00E11065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12:</w:t>
            </w:r>
            <w:r w:rsidR="003E4E46" w:rsidRPr="001D03C9">
              <w:rPr>
                <w:rFonts w:cs="Calibri"/>
              </w:rPr>
              <w:t>45–</w:t>
            </w:r>
            <w:r w:rsidRPr="001D03C9">
              <w:rPr>
                <w:rFonts w:cs="Calibri"/>
              </w:rPr>
              <w:t>13:</w:t>
            </w:r>
            <w:r w:rsidR="00E11065" w:rsidRPr="001D03C9">
              <w:rPr>
                <w:rFonts w:cs="Calibri"/>
              </w:rPr>
              <w:t>30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4A651" w14:textId="77777777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  <w:b/>
                <w:lang w:val="en-US"/>
              </w:rPr>
            </w:pPr>
            <w:r w:rsidRPr="001D03C9">
              <w:rPr>
                <w:rFonts w:cs="Calibri"/>
                <w:b/>
                <w:lang w:val="en-GB"/>
              </w:rPr>
              <w:t>How not to get lost in translation?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54321" w14:textId="6ED42108" w:rsidR="00E11065" w:rsidRPr="001D03C9" w:rsidRDefault="00E11065" w:rsidP="00297EDC">
            <w:pPr>
              <w:shd w:val="clear" w:color="auto" w:fill="FFFFFF" w:themeFill="background1"/>
              <w:spacing w:line="276" w:lineRule="auto"/>
              <w:rPr>
                <w:rFonts w:cs="Calibri"/>
              </w:rPr>
            </w:pPr>
            <w:proofErr w:type="spellStart"/>
            <w:r w:rsidRPr="001D03C9">
              <w:rPr>
                <w:rFonts w:cs="Calibri"/>
                <w:lang w:val="en-GB"/>
              </w:rPr>
              <w:t>Koło</w:t>
            </w:r>
            <w:proofErr w:type="spellEnd"/>
            <w:r w:rsidRPr="001D03C9">
              <w:rPr>
                <w:rFonts w:cs="Calibri"/>
                <w:lang w:val="en-GB"/>
              </w:rPr>
              <w:t xml:space="preserve"> </w:t>
            </w:r>
            <w:proofErr w:type="spellStart"/>
            <w:r w:rsidRPr="001D03C9">
              <w:rPr>
                <w:rFonts w:cs="Calibri"/>
                <w:lang w:val="en-GB"/>
              </w:rPr>
              <w:t>Naukowe</w:t>
            </w:r>
            <w:proofErr w:type="spellEnd"/>
            <w:r w:rsidRPr="001D03C9">
              <w:rPr>
                <w:rFonts w:cs="Calibri"/>
                <w:lang w:val="en-GB"/>
              </w:rPr>
              <w:t xml:space="preserve"> </w:t>
            </w:r>
            <w:proofErr w:type="spellStart"/>
            <w:r w:rsidRPr="001D03C9">
              <w:rPr>
                <w:rFonts w:cs="Calibri"/>
                <w:lang w:val="en-GB"/>
              </w:rPr>
              <w:t>Anglistów</w:t>
            </w:r>
            <w:proofErr w:type="spellEnd"/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12794" w14:textId="0D8B7EDA" w:rsidR="00E11065" w:rsidRPr="001D03C9" w:rsidRDefault="00E1106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  <w:p w14:paraId="17C832C2" w14:textId="5247FDC9" w:rsidR="00E11065" w:rsidRPr="001D03C9" w:rsidRDefault="00E11065" w:rsidP="00297EDC">
            <w:pPr>
              <w:spacing w:line="276" w:lineRule="auto"/>
              <w:rPr>
                <w:rFonts w:cs="Calibri"/>
                <w:color w:val="FF0000"/>
              </w:rPr>
            </w:pPr>
            <w:r w:rsidRPr="001D03C9">
              <w:rPr>
                <w:rFonts w:cs="Calibri"/>
              </w:rPr>
              <w:t>*</w:t>
            </w:r>
            <w:r w:rsidR="00BE46EC" w:rsidRPr="001D03C9">
              <w:rPr>
                <w:rFonts w:cs="Calibri"/>
              </w:rPr>
              <w:t xml:space="preserve"> </w:t>
            </w:r>
            <w:r w:rsidRPr="001D03C9">
              <w:rPr>
                <w:rFonts w:cs="Calibri"/>
              </w:rPr>
              <w:t>w przypadku odwołania wydarzenia</w:t>
            </w:r>
            <w:r w:rsidR="00BE46EC" w:rsidRPr="001D03C9">
              <w:rPr>
                <w:rFonts w:cs="Calibri"/>
              </w:rPr>
              <w:t xml:space="preserve"> w formie stacjonarnej</w:t>
            </w:r>
            <w:r w:rsidRPr="001D03C9">
              <w:rPr>
                <w:rFonts w:cs="Calibri"/>
              </w:rPr>
              <w:t xml:space="preserve"> zapraszamy na </w:t>
            </w:r>
            <w:hyperlink r:id="rId33" w:history="1">
              <w:r w:rsidR="00297EDC" w:rsidRPr="00B628B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297EDC" w:rsidRPr="00B628B5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D243A9" w:rsidRPr="00C81D30" w14:paraId="264C7214" w14:textId="77777777" w:rsidTr="00BC4309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D468AED" w14:textId="08017339" w:rsidR="00D243A9" w:rsidRPr="00C81D30" w:rsidRDefault="00D243A9" w:rsidP="00BC4309">
            <w:pPr>
              <w:spacing w:line="276" w:lineRule="auto"/>
              <w:jc w:val="center"/>
              <w:rPr>
                <w:rFonts w:cs="Calibri"/>
              </w:rPr>
            </w:pPr>
            <w:r w:rsidRPr="00C81D30">
              <w:rPr>
                <w:rFonts w:cs="Calibri"/>
              </w:rPr>
              <w:t>GERMANISTYKA</w:t>
            </w:r>
          </w:p>
        </w:tc>
      </w:tr>
      <w:tr w:rsidR="005E71C5" w:rsidRPr="00C81D30" w14:paraId="135C4C81" w14:textId="77777777" w:rsidTr="005E71C5">
        <w:tc>
          <w:tcPr>
            <w:tcW w:w="464" w:type="pct"/>
            <w:shd w:val="clear" w:color="auto" w:fill="FFFFFF" w:themeFill="background1"/>
            <w:vAlign w:val="center"/>
          </w:tcPr>
          <w:p w14:paraId="5DC123C8" w14:textId="7790B15F" w:rsidR="005E71C5" w:rsidRPr="001D03C9" w:rsidRDefault="005E71C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  9:00–10:00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755D1BCC" w14:textId="751C7736" w:rsidR="005E71C5" w:rsidRPr="001D03C9" w:rsidRDefault="005E71C5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>Emisja sztuki teatralnej pt. „</w:t>
            </w:r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 xml:space="preserve">Papa </w:t>
            </w:r>
            <w:proofErr w:type="spellStart"/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>ist</w:t>
            </w:r>
            <w:proofErr w:type="spellEnd"/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>schwanger</w:t>
            </w:r>
            <w:proofErr w:type="spellEnd"/>
            <w:r w:rsidRPr="001D03C9">
              <w:rPr>
                <w:rFonts w:cs="Calibri"/>
                <w:b/>
                <w:color w:val="000000"/>
                <w:shd w:val="clear" w:color="auto" w:fill="FFFFFF"/>
              </w:rPr>
              <w:t xml:space="preserve">” </w:t>
            </w:r>
            <w:r w:rsidRPr="001D03C9">
              <w:rPr>
                <w:rFonts w:cs="Calibri"/>
                <w:b/>
              </w:rPr>
              <w:t>w wykonaniu Koła Germanistów UMCS. Prezentacja kierunku Germanistyka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2A4945C7" w14:textId="67FC714A" w:rsidR="005E71C5" w:rsidRPr="001D03C9" w:rsidRDefault="005E71C5" w:rsidP="00953F32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studenci i pracownicy Katedry Germanistyki</w:t>
            </w:r>
          </w:p>
        </w:tc>
        <w:tc>
          <w:tcPr>
            <w:tcW w:w="1262" w:type="pct"/>
            <w:vMerge w:val="restart"/>
            <w:shd w:val="clear" w:color="auto" w:fill="FFFFFF" w:themeFill="background1"/>
            <w:vAlign w:val="center"/>
          </w:tcPr>
          <w:p w14:paraId="5806AE5F" w14:textId="45A86752" w:rsidR="005E71C5" w:rsidRPr="00BE46EC" w:rsidRDefault="005E71C5" w:rsidP="005E71C5">
            <w:pPr>
              <w:spacing w:line="276" w:lineRule="auto"/>
              <w:rPr>
                <w:rFonts w:cs="Calibri"/>
              </w:rPr>
            </w:pPr>
            <w:r w:rsidRPr="00BE46EC">
              <w:rPr>
                <w:rFonts w:cs="Calibri"/>
              </w:rPr>
              <w:t xml:space="preserve">*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</w:tc>
      </w:tr>
      <w:tr w:rsidR="005E71C5" w:rsidRPr="00C81D30" w14:paraId="61D94236" w14:textId="77777777" w:rsidTr="001D03C9">
        <w:trPr>
          <w:trHeight w:val="723"/>
        </w:trPr>
        <w:tc>
          <w:tcPr>
            <w:tcW w:w="464" w:type="pct"/>
            <w:shd w:val="clear" w:color="auto" w:fill="FFFFFF" w:themeFill="background1"/>
            <w:vAlign w:val="center"/>
          </w:tcPr>
          <w:p w14:paraId="543A4B49" w14:textId="77777777" w:rsidR="005E71C5" w:rsidRPr="001D03C9" w:rsidRDefault="005E71C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10:00–10:45</w:t>
            </w:r>
          </w:p>
          <w:p w14:paraId="56EFAA1C" w14:textId="5B670A42" w:rsidR="005E71C5" w:rsidRPr="001D03C9" w:rsidRDefault="005E71C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10:45–11:30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08109ACC" w14:textId="25751D71" w:rsidR="005E71C5" w:rsidRPr="001D03C9" w:rsidRDefault="005E71C5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 xml:space="preserve">Jak czytać i tłumaczyć teksty z zakresu prawa i medycyny? </w:t>
            </w:r>
            <w:r w:rsidRPr="00555BFF">
              <w:rPr>
                <w:rFonts w:cs="Calibri"/>
              </w:rPr>
              <w:t>– warsztaty translacyjne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7F67A9C3" w14:textId="5BCCC5AD" w:rsidR="005E71C5" w:rsidRPr="001D03C9" w:rsidRDefault="005E71C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dr Konrad </w:t>
            </w:r>
            <w:proofErr w:type="spellStart"/>
            <w:r w:rsidRPr="001D03C9">
              <w:rPr>
                <w:rFonts w:cs="Calibri"/>
              </w:rPr>
              <w:t>Łyjak</w:t>
            </w:r>
            <w:proofErr w:type="spellEnd"/>
          </w:p>
        </w:tc>
        <w:tc>
          <w:tcPr>
            <w:tcW w:w="1262" w:type="pct"/>
            <w:vMerge/>
            <w:shd w:val="clear" w:color="auto" w:fill="FFFFFF" w:themeFill="background1"/>
            <w:vAlign w:val="center"/>
          </w:tcPr>
          <w:p w14:paraId="46E888EA" w14:textId="662736BB" w:rsidR="005E71C5" w:rsidRPr="00BE46EC" w:rsidRDefault="005E71C5" w:rsidP="00297EDC">
            <w:pPr>
              <w:spacing w:line="276" w:lineRule="auto"/>
              <w:rPr>
                <w:rFonts w:cs="Calibri"/>
              </w:rPr>
            </w:pPr>
          </w:p>
        </w:tc>
      </w:tr>
      <w:tr w:rsidR="005E71C5" w:rsidRPr="00C81D30" w14:paraId="389A5348" w14:textId="77777777" w:rsidTr="001D03C9">
        <w:trPr>
          <w:trHeight w:val="628"/>
        </w:trPr>
        <w:tc>
          <w:tcPr>
            <w:tcW w:w="464" w:type="pct"/>
            <w:shd w:val="clear" w:color="auto" w:fill="FFFFFF" w:themeFill="background1"/>
            <w:vAlign w:val="center"/>
          </w:tcPr>
          <w:p w14:paraId="0129284B" w14:textId="77777777" w:rsidR="005E71C5" w:rsidRPr="001D03C9" w:rsidRDefault="005E71C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10:00–10:45</w:t>
            </w:r>
          </w:p>
          <w:p w14:paraId="081ACD27" w14:textId="22FB7C65" w:rsidR="005E71C5" w:rsidRPr="001D03C9" w:rsidRDefault="005E71C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10:45–11:30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7DF3813C" w14:textId="597DAEA5" w:rsidR="005E71C5" w:rsidRPr="001D03C9" w:rsidRDefault="005E71C5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 xml:space="preserve">Podobieństwa w języku niemieckim i norweskim </w:t>
            </w:r>
            <w:r w:rsidRPr="00555BFF">
              <w:rPr>
                <w:rFonts w:cs="Calibri"/>
              </w:rPr>
              <w:t>– warsztaty językowe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4980AFC7" w14:textId="0F5FED8D" w:rsidR="005E71C5" w:rsidRPr="001D03C9" w:rsidRDefault="005E71C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>mgr Karolina Miłosz-Szewczyk</w:t>
            </w:r>
          </w:p>
        </w:tc>
        <w:tc>
          <w:tcPr>
            <w:tcW w:w="1262" w:type="pct"/>
            <w:vMerge/>
            <w:shd w:val="clear" w:color="auto" w:fill="FFFFFF" w:themeFill="background1"/>
            <w:vAlign w:val="center"/>
          </w:tcPr>
          <w:p w14:paraId="19BB117B" w14:textId="5F624C93" w:rsidR="005E71C5" w:rsidRPr="00BE46EC" w:rsidRDefault="005E71C5" w:rsidP="00297EDC">
            <w:pPr>
              <w:spacing w:line="276" w:lineRule="auto"/>
              <w:rPr>
                <w:rFonts w:cs="Calibri"/>
              </w:rPr>
            </w:pPr>
          </w:p>
        </w:tc>
      </w:tr>
      <w:tr w:rsidR="005E71C5" w:rsidRPr="00C81D30" w14:paraId="50D4D799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85BBE" w14:textId="3000219F" w:rsidR="005E71C5" w:rsidRPr="001D03C9" w:rsidRDefault="005E71C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11:30–13:00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3AEA2" w14:textId="77777777" w:rsidR="005E71C5" w:rsidRPr="001D03C9" w:rsidRDefault="005E71C5" w:rsidP="00297EDC">
            <w:pPr>
              <w:spacing w:line="276" w:lineRule="auto"/>
              <w:rPr>
                <w:rFonts w:cs="Calibri"/>
                <w:b/>
              </w:rPr>
            </w:pPr>
            <w:r w:rsidRPr="001D03C9">
              <w:rPr>
                <w:rFonts w:cs="Calibri"/>
                <w:b/>
              </w:rPr>
              <w:t xml:space="preserve">Comic-Workshop </w:t>
            </w:r>
            <w:r w:rsidRPr="00091C48">
              <w:rPr>
                <w:rFonts w:cs="Calibri"/>
              </w:rPr>
              <w:t>– warsztaty językowe z komiksem w tle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78416" w14:textId="0C661E24" w:rsidR="005E71C5" w:rsidRPr="001D03C9" w:rsidRDefault="005E71C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mgr Marion </w:t>
            </w:r>
            <w:proofErr w:type="spellStart"/>
            <w:r w:rsidRPr="001D03C9">
              <w:rPr>
                <w:rFonts w:cs="Calibri"/>
              </w:rPr>
              <w:t>Koppitz</w:t>
            </w:r>
            <w:proofErr w:type="spellEnd"/>
          </w:p>
          <w:p w14:paraId="0B3341D9" w14:textId="77777777" w:rsidR="005E71C5" w:rsidRPr="001D03C9" w:rsidRDefault="005E71C5" w:rsidP="00297EDC">
            <w:pPr>
              <w:spacing w:line="276" w:lineRule="auto"/>
              <w:rPr>
                <w:rFonts w:cs="Calibri"/>
              </w:rPr>
            </w:pPr>
            <w:r w:rsidRPr="001D03C9">
              <w:rPr>
                <w:rFonts w:cs="Calibri"/>
              </w:rPr>
              <w:t xml:space="preserve">dr Katarzyna </w:t>
            </w:r>
            <w:proofErr w:type="spellStart"/>
            <w:r w:rsidRPr="001D03C9">
              <w:rPr>
                <w:rFonts w:cs="Calibri"/>
              </w:rPr>
              <w:t>Tymoszuk</w:t>
            </w:r>
            <w:proofErr w:type="spellEnd"/>
          </w:p>
        </w:tc>
        <w:tc>
          <w:tcPr>
            <w:tcW w:w="126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1CD11" w14:textId="0D6537D0" w:rsidR="005E71C5" w:rsidRPr="00BE46EC" w:rsidRDefault="005E71C5" w:rsidP="00297EDC">
            <w:pPr>
              <w:spacing w:line="276" w:lineRule="auto"/>
              <w:rPr>
                <w:rFonts w:cs="Calibri"/>
              </w:rPr>
            </w:pPr>
          </w:p>
        </w:tc>
      </w:tr>
      <w:tr w:rsidR="00D243A9" w:rsidRPr="00C81D30" w14:paraId="7625B36E" w14:textId="77777777" w:rsidTr="00BC4309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259B29A" w14:textId="3AAE0841" w:rsidR="00D243A9" w:rsidRPr="00C81D30" w:rsidRDefault="00D243A9" w:rsidP="00BC4309">
            <w:pPr>
              <w:spacing w:line="276" w:lineRule="auto"/>
              <w:jc w:val="center"/>
              <w:rPr>
                <w:rFonts w:cs="Calibri"/>
              </w:rPr>
            </w:pPr>
            <w:r w:rsidRPr="00C81D30">
              <w:rPr>
                <w:rFonts w:cs="Calibri"/>
              </w:rPr>
              <w:t>HISPANISTYKA</w:t>
            </w:r>
          </w:p>
        </w:tc>
      </w:tr>
      <w:tr w:rsidR="005E71C5" w:rsidRPr="00C81D30" w14:paraId="6BF79681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1F617BF9" w14:textId="525D8335" w:rsidR="005E71C5" w:rsidRPr="00C336CF" w:rsidRDefault="005E71C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C336CF">
              <w:rPr>
                <w:rFonts w:cs="Calibri"/>
              </w:rPr>
              <w:t xml:space="preserve"> 9:30–9:45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42CB0F71" w14:textId="0E2DC6BB" w:rsidR="005E71C5" w:rsidRPr="00C336CF" w:rsidRDefault="005E71C5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  <w:iCs/>
                <w:color w:val="000000"/>
                <w:shd w:val="clear" w:color="auto" w:fill="FFFFFF"/>
              </w:rPr>
              <w:t xml:space="preserve">Studia hispanistyczne na UMCS </w:t>
            </w:r>
            <w:r w:rsidRPr="00592BA8">
              <w:rPr>
                <w:rFonts w:cs="Calibri"/>
                <w:iCs/>
                <w:color w:val="000000"/>
                <w:shd w:val="clear" w:color="auto" w:fill="FFFFFF"/>
              </w:rPr>
              <w:t xml:space="preserve">– </w:t>
            </w:r>
            <w:r w:rsidRPr="00592BA8">
              <w:rPr>
                <w:rFonts w:cs="Calibri"/>
                <w:color w:val="000000"/>
                <w:shd w:val="clear" w:color="auto" w:fill="FFFFFF"/>
              </w:rPr>
              <w:t>prezentacja programów studiów prowadzonych przez Katedrę Hispanistyki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4B2BB538" w14:textId="77777777" w:rsidR="005E71C5" w:rsidRPr="00C336CF" w:rsidRDefault="005E71C5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dr Piotr Sorbet</w:t>
            </w:r>
          </w:p>
        </w:tc>
        <w:tc>
          <w:tcPr>
            <w:tcW w:w="1262" w:type="pct"/>
            <w:vMerge w:val="restart"/>
            <w:shd w:val="clear" w:color="auto" w:fill="FFFFFF" w:themeFill="background1"/>
            <w:vAlign w:val="center"/>
          </w:tcPr>
          <w:p w14:paraId="66D3F1FE" w14:textId="165DC7BA" w:rsidR="005E71C5" w:rsidRPr="00C336CF" w:rsidRDefault="005E71C5" w:rsidP="00BE46E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*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</w:tc>
      </w:tr>
      <w:tr w:rsidR="005E71C5" w:rsidRPr="00C81D30" w14:paraId="625058DA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1455CF06" w14:textId="77C0C2A0" w:rsidR="005E71C5" w:rsidRPr="00C336CF" w:rsidRDefault="005E71C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  9:45–10:00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46BF999F" w14:textId="77777777" w:rsidR="005E71C5" w:rsidRPr="00C336CF" w:rsidRDefault="005E71C5" w:rsidP="00297EDC">
            <w:pPr>
              <w:spacing w:line="276" w:lineRule="auto"/>
              <w:rPr>
                <w:rFonts w:cs="Calibri"/>
                <w:b/>
                <w:iCs/>
                <w:color w:val="000000"/>
                <w:shd w:val="clear" w:color="auto" w:fill="FFFFFF"/>
              </w:rPr>
            </w:pPr>
            <w:r w:rsidRPr="00C336CF">
              <w:rPr>
                <w:rFonts w:cs="Calibri"/>
                <w:b/>
                <w:iCs/>
                <w:color w:val="000000"/>
                <w:shd w:val="clear" w:color="auto" w:fill="FFFFFF"/>
              </w:rPr>
              <w:t>Tłumacz języka hiszpańskiego</w:t>
            </w:r>
            <w:r w:rsidRPr="00C336CF">
              <w:rPr>
                <w:rFonts w:cs="Calibri"/>
                <w:b/>
                <w:color w:val="000000"/>
                <w:shd w:val="clear" w:color="auto" w:fill="FFFFFF"/>
              </w:rPr>
              <w:t>, czyli o ofercie dydaktycznej dla przyszłych tłumaczy języka hiszpańskiego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0FC5583B" w14:textId="77777777" w:rsidR="005E71C5" w:rsidRPr="00C336CF" w:rsidRDefault="005E71C5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dr </w:t>
            </w:r>
            <w:proofErr w:type="spellStart"/>
            <w:r w:rsidRPr="00C336CF">
              <w:rPr>
                <w:rFonts w:cs="Calibri"/>
              </w:rPr>
              <w:t>Verónica</w:t>
            </w:r>
            <w:proofErr w:type="spellEnd"/>
            <w:r w:rsidRPr="00C336CF">
              <w:rPr>
                <w:rFonts w:cs="Calibri"/>
              </w:rPr>
              <w:t xml:space="preserve"> Del Valle </w:t>
            </w:r>
            <w:proofErr w:type="spellStart"/>
            <w:r w:rsidRPr="00C336CF">
              <w:rPr>
                <w:rFonts w:cs="Calibri"/>
              </w:rPr>
              <w:t>Cacela</w:t>
            </w:r>
            <w:proofErr w:type="spellEnd"/>
            <w:r w:rsidRPr="00C336CF">
              <w:rPr>
                <w:rFonts w:cs="Calibri"/>
              </w:rPr>
              <w:t xml:space="preserve"> </w:t>
            </w:r>
          </w:p>
          <w:p w14:paraId="35E25BFF" w14:textId="395B0A57" w:rsidR="005E71C5" w:rsidRPr="00C336CF" w:rsidRDefault="005E71C5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Koło Naukowe Hispanistów</w:t>
            </w:r>
          </w:p>
        </w:tc>
        <w:tc>
          <w:tcPr>
            <w:tcW w:w="1262" w:type="pct"/>
            <w:vMerge/>
            <w:shd w:val="clear" w:color="auto" w:fill="FFFFFF" w:themeFill="background1"/>
            <w:vAlign w:val="center"/>
          </w:tcPr>
          <w:p w14:paraId="47F021E0" w14:textId="174D005B" w:rsidR="005E71C5" w:rsidRPr="00C336CF" w:rsidRDefault="005E71C5" w:rsidP="00BE46EC">
            <w:pPr>
              <w:spacing w:line="276" w:lineRule="auto"/>
              <w:rPr>
                <w:rFonts w:cs="Calibri"/>
              </w:rPr>
            </w:pPr>
          </w:p>
        </w:tc>
      </w:tr>
      <w:tr w:rsidR="005E71C5" w:rsidRPr="00C81D30" w14:paraId="40D3401A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3F6D922A" w14:textId="209BCD29" w:rsidR="005E71C5" w:rsidRPr="00C336CF" w:rsidRDefault="005E71C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10:00–10:15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6D3E4A85" w14:textId="77777777" w:rsidR="005E71C5" w:rsidRPr="00C336CF" w:rsidRDefault="005E71C5" w:rsidP="00297EDC">
            <w:pPr>
              <w:spacing w:line="276" w:lineRule="auto"/>
              <w:rPr>
                <w:rFonts w:cs="Calibri"/>
                <w:b/>
                <w:iCs/>
                <w:color w:val="000000"/>
                <w:shd w:val="clear" w:color="auto" w:fill="FFFFFF"/>
              </w:rPr>
            </w:pPr>
            <w:r w:rsidRPr="00C336CF">
              <w:rPr>
                <w:rFonts w:cs="Calibri"/>
                <w:b/>
                <w:iCs/>
                <w:color w:val="000000"/>
                <w:shd w:val="clear" w:color="auto" w:fill="FFFFFF"/>
              </w:rPr>
              <w:t>Praktyki studenckie</w:t>
            </w:r>
            <w:r w:rsidRPr="00C336CF">
              <w:rPr>
                <w:rFonts w:cs="Calibri"/>
                <w:b/>
                <w:color w:val="000000"/>
                <w:shd w:val="clear" w:color="auto" w:fill="FFFFFF"/>
              </w:rPr>
              <w:t>, czyli o tym, jak wyglądają praktyki studenckie na kierunku Hispanistyka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6863031B" w14:textId="77777777" w:rsidR="005E71C5" w:rsidRPr="00C336CF" w:rsidRDefault="005E71C5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dr Paulina Nowakowska</w:t>
            </w:r>
          </w:p>
        </w:tc>
        <w:tc>
          <w:tcPr>
            <w:tcW w:w="1262" w:type="pct"/>
            <w:vMerge/>
            <w:shd w:val="clear" w:color="auto" w:fill="FFFFFF" w:themeFill="background1"/>
            <w:vAlign w:val="center"/>
          </w:tcPr>
          <w:p w14:paraId="397B0DF5" w14:textId="2DDB75FC" w:rsidR="005E71C5" w:rsidRPr="00C336CF" w:rsidRDefault="005E71C5" w:rsidP="00BE46EC">
            <w:pPr>
              <w:spacing w:line="276" w:lineRule="auto"/>
              <w:rPr>
                <w:rFonts w:cs="Calibri"/>
              </w:rPr>
            </w:pPr>
          </w:p>
        </w:tc>
      </w:tr>
      <w:tr w:rsidR="005E71C5" w:rsidRPr="00C81D30" w14:paraId="53861492" w14:textId="77777777" w:rsidTr="001D03C9">
        <w:tc>
          <w:tcPr>
            <w:tcW w:w="464" w:type="pct"/>
            <w:shd w:val="clear" w:color="auto" w:fill="FFFFFF" w:themeFill="background1"/>
            <w:vAlign w:val="center"/>
          </w:tcPr>
          <w:p w14:paraId="034F05F5" w14:textId="4BF1C0BF" w:rsidR="005E71C5" w:rsidRPr="00C336CF" w:rsidRDefault="005E71C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10:15–10:30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5A8F6D51" w14:textId="77777777" w:rsidR="005E71C5" w:rsidRPr="00C336CF" w:rsidRDefault="005E71C5" w:rsidP="00297EDC">
            <w:pPr>
              <w:spacing w:line="276" w:lineRule="auto"/>
              <w:rPr>
                <w:rFonts w:cs="Calibri"/>
                <w:b/>
                <w:iCs/>
                <w:color w:val="000000"/>
                <w:shd w:val="clear" w:color="auto" w:fill="FFFFFF"/>
              </w:rPr>
            </w:pPr>
            <w:r w:rsidRPr="00C336CF">
              <w:rPr>
                <w:rFonts w:cs="Calibri"/>
                <w:b/>
                <w:iCs/>
                <w:color w:val="000000"/>
                <w:shd w:val="clear" w:color="auto" w:fill="FFFFFF"/>
              </w:rPr>
              <w:t>Studiuj w Hiszpanii</w:t>
            </w:r>
            <w:r w:rsidRPr="00C336CF">
              <w:rPr>
                <w:rFonts w:cs="Calibri"/>
                <w:b/>
                <w:color w:val="000000"/>
                <w:shd w:val="clear" w:color="auto" w:fill="FFFFFF"/>
              </w:rPr>
              <w:t>, czyli o możliwościach odbycia stażu w ramach programu Erasmus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7C45B275" w14:textId="77777777" w:rsidR="005E71C5" w:rsidRPr="00C336CF" w:rsidRDefault="005E71C5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dr Anna </w:t>
            </w:r>
            <w:proofErr w:type="spellStart"/>
            <w:r w:rsidRPr="00C336CF">
              <w:rPr>
                <w:rFonts w:cs="Calibri"/>
              </w:rPr>
              <w:t>Werman</w:t>
            </w:r>
            <w:proofErr w:type="spellEnd"/>
          </w:p>
        </w:tc>
        <w:tc>
          <w:tcPr>
            <w:tcW w:w="1262" w:type="pct"/>
            <w:vMerge/>
            <w:shd w:val="clear" w:color="auto" w:fill="FFFFFF" w:themeFill="background1"/>
            <w:vAlign w:val="center"/>
          </w:tcPr>
          <w:p w14:paraId="18DC3912" w14:textId="3E6884A6" w:rsidR="005E71C5" w:rsidRPr="00C336CF" w:rsidRDefault="005E71C5" w:rsidP="00BE46EC">
            <w:pPr>
              <w:spacing w:line="276" w:lineRule="auto"/>
              <w:rPr>
                <w:rFonts w:cs="Calibri"/>
              </w:rPr>
            </w:pPr>
          </w:p>
        </w:tc>
      </w:tr>
      <w:tr w:rsidR="005E71C5" w:rsidRPr="00C81D30" w14:paraId="3AB76DC1" w14:textId="77777777" w:rsidTr="001D03C9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0053F" w14:textId="1A1376C9" w:rsidR="005E71C5" w:rsidRPr="00C336CF" w:rsidRDefault="005E71C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lastRenderedPageBreak/>
              <w:t>10:30–10:45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A81C34" w14:textId="77777777" w:rsidR="005E71C5" w:rsidRPr="00C336CF" w:rsidRDefault="005E71C5" w:rsidP="00297EDC">
            <w:pPr>
              <w:spacing w:line="276" w:lineRule="auto"/>
              <w:rPr>
                <w:rFonts w:cs="Calibri"/>
                <w:b/>
                <w:iCs/>
                <w:color w:val="000000"/>
                <w:shd w:val="clear" w:color="auto" w:fill="FFFFFF"/>
              </w:rPr>
            </w:pPr>
            <w:r w:rsidRPr="00C336CF">
              <w:rPr>
                <w:rFonts w:cs="Calibri"/>
                <w:b/>
                <w:iCs/>
                <w:color w:val="000000"/>
                <w:shd w:val="clear" w:color="auto" w:fill="FFFFFF"/>
              </w:rPr>
              <w:t xml:space="preserve">Koło Naukowe Hispanistów – </w:t>
            </w:r>
            <w:r w:rsidRPr="00C336CF">
              <w:rPr>
                <w:rFonts w:cs="Calibri"/>
                <w:b/>
                <w:color w:val="000000"/>
                <w:shd w:val="clear" w:color="auto" w:fill="FFFFFF"/>
              </w:rPr>
              <w:t>o funkcjonowaniu Koła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45D70" w14:textId="12CBE9A4" w:rsidR="005E71C5" w:rsidRPr="00C336CF" w:rsidRDefault="005E71C5" w:rsidP="00297EDC">
            <w:pPr>
              <w:spacing w:line="276" w:lineRule="auto"/>
              <w:rPr>
                <w:rFonts w:cs="Calibri"/>
                <w:color w:val="000000"/>
                <w:shd w:val="clear" w:color="auto" w:fill="FFFFFF"/>
              </w:rPr>
            </w:pPr>
            <w:r w:rsidRPr="00C336CF">
              <w:rPr>
                <w:rFonts w:cs="Calibri"/>
                <w:color w:val="000000"/>
                <w:shd w:val="clear" w:color="auto" w:fill="FFFFFF"/>
              </w:rPr>
              <w:t>Koło Naukowe Hispanistów</w:t>
            </w:r>
          </w:p>
          <w:p w14:paraId="158FF13E" w14:textId="3BE1507A" w:rsidR="005E71C5" w:rsidRPr="00C336CF" w:rsidRDefault="005E71C5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  <w:color w:val="000000"/>
                <w:shd w:val="clear" w:color="auto" w:fill="FFFFFF"/>
              </w:rPr>
              <w:t xml:space="preserve">mgr </w:t>
            </w:r>
            <w:proofErr w:type="spellStart"/>
            <w:r w:rsidRPr="00C336CF">
              <w:rPr>
                <w:rFonts w:cs="Calibri"/>
                <w:color w:val="000000"/>
                <w:shd w:val="clear" w:color="auto" w:fill="FFFFFF"/>
              </w:rPr>
              <w:t>Ruth</w:t>
            </w:r>
            <w:proofErr w:type="spellEnd"/>
            <w:r w:rsidRPr="00C336C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336CF">
              <w:rPr>
                <w:rFonts w:cs="Calibri"/>
                <w:color w:val="000000"/>
                <w:shd w:val="clear" w:color="auto" w:fill="FFFFFF"/>
              </w:rPr>
              <w:t>Domínguez</w:t>
            </w:r>
            <w:proofErr w:type="spellEnd"/>
            <w:r w:rsidRPr="00C336C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336CF">
              <w:rPr>
                <w:rFonts w:cs="Calibri"/>
                <w:color w:val="000000"/>
                <w:shd w:val="clear" w:color="auto" w:fill="FFFFFF"/>
              </w:rPr>
              <w:t>López-Abad</w:t>
            </w:r>
            <w:proofErr w:type="spellEnd"/>
          </w:p>
        </w:tc>
        <w:tc>
          <w:tcPr>
            <w:tcW w:w="126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69F3B" w14:textId="1DF5C475" w:rsidR="005E71C5" w:rsidRPr="00C336CF" w:rsidRDefault="005E71C5" w:rsidP="00BE46EC">
            <w:pPr>
              <w:spacing w:line="276" w:lineRule="auto"/>
              <w:rPr>
                <w:rFonts w:cs="Calibri"/>
              </w:rPr>
            </w:pPr>
          </w:p>
        </w:tc>
      </w:tr>
      <w:tr w:rsidR="00D243A9" w:rsidRPr="00C81D30" w14:paraId="5AF934BE" w14:textId="77777777" w:rsidTr="00F4052F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D5BEF53" w14:textId="7D182DDD" w:rsidR="00D243A9" w:rsidRPr="00C81D30" w:rsidRDefault="00D243A9" w:rsidP="00297EDC">
            <w:pPr>
              <w:spacing w:line="276" w:lineRule="auto"/>
              <w:jc w:val="center"/>
              <w:rPr>
                <w:rFonts w:cs="Calibri"/>
              </w:rPr>
            </w:pPr>
            <w:r w:rsidRPr="00C81D30">
              <w:rPr>
                <w:rFonts w:cs="Calibri"/>
              </w:rPr>
              <w:t>LINGWISTYKA STOSOWANA</w:t>
            </w:r>
          </w:p>
        </w:tc>
      </w:tr>
      <w:tr w:rsidR="00B628B5" w:rsidRPr="00C81D30" w14:paraId="608B2D7E" w14:textId="77777777" w:rsidTr="00B628B5">
        <w:trPr>
          <w:trHeight w:val="462"/>
        </w:trPr>
        <w:tc>
          <w:tcPr>
            <w:tcW w:w="464" w:type="pct"/>
            <w:vMerge w:val="restart"/>
            <w:shd w:val="clear" w:color="auto" w:fill="FFFFFF" w:themeFill="background1"/>
            <w:vAlign w:val="center"/>
          </w:tcPr>
          <w:p w14:paraId="552CF3D6" w14:textId="687F5C06" w:rsidR="00B628B5" w:rsidRPr="00C336CF" w:rsidRDefault="00B628B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</w:t>
            </w:r>
            <w:r w:rsidRPr="00C336CF">
              <w:rPr>
                <w:rFonts w:cs="Calibri"/>
              </w:rPr>
              <w:t>9:00–9:45</w:t>
            </w:r>
          </w:p>
          <w:p w14:paraId="256944F3" w14:textId="38934218" w:rsidR="00B628B5" w:rsidRPr="00C336CF" w:rsidRDefault="00B628B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10:00–10:45</w:t>
            </w:r>
          </w:p>
        </w:tc>
        <w:tc>
          <w:tcPr>
            <w:tcW w:w="2237" w:type="pct"/>
            <w:vMerge w:val="restart"/>
            <w:shd w:val="clear" w:color="auto" w:fill="FFFFFF" w:themeFill="background1"/>
            <w:vAlign w:val="center"/>
          </w:tcPr>
          <w:p w14:paraId="4C668865" w14:textId="0D1A006A" w:rsidR="00B628B5" w:rsidRPr="00C336CF" w:rsidRDefault="00B628B5" w:rsidP="00297EDC">
            <w:pPr>
              <w:spacing w:line="276" w:lineRule="auto"/>
              <w:rPr>
                <w:rFonts w:cs="Calibri"/>
                <w:b/>
                <w:lang w:val="en-US"/>
              </w:rPr>
            </w:pPr>
            <w:r w:rsidRPr="00C336CF">
              <w:rPr>
                <w:rFonts w:cs="Calibri"/>
                <w:b/>
                <w:color w:val="000000"/>
                <w:shd w:val="clear" w:color="auto" w:fill="FFFFFF"/>
                <w:lang w:val="en-US"/>
              </w:rPr>
              <w:t xml:space="preserve">The Ins and Outs of Conference Interpreting </w:t>
            </w:r>
            <w:r w:rsidRPr="00592BA8">
              <w:rPr>
                <w:rFonts w:cs="Calibri"/>
                <w:color w:val="000000"/>
                <w:shd w:val="clear" w:color="auto" w:fill="FFFFFF"/>
                <w:lang w:val="en-US"/>
              </w:rPr>
              <w:t xml:space="preserve">– </w:t>
            </w:r>
            <w:proofErr w:type="spellStart"/>
            <w:r w:rsidRPr="00592BA8">
              <w:rPr>
                <w:rFonts w:cs="Calibri"/>
                <w:color w:val="000000"/>
                <w:shd w:val="clear" w:color="auto" w:fill="FFFFFF"/>
                <w:lang w:val="en-US"/>
              </w:rPr>
              <w:t>warsztaty</w:t>
            </w:r>
            <w:proofErr w:type="spellEnd"/>
          </w:p>
        </w:tc>
        <w:tc>
          <w:tcPr>
            <w:tcW w:w="1037" w:type="pct"/>
            <w:vMerge w:val="restart"/>
            <w:shd w:val="clear" w:color="auto" w:fill="FFFFFF" w:themeFill="background1"/>
            <w:vAlign w:val="center"/>
          </w:tcPr>
          <w:p w14:paraId="1E8A8CD7" w14:textId="367E61C5" w:rsidR="00B628B5" w:rsidRPr="00C336CF" w:rsidRDefault="00B628B5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mgr Konrad </w:t>
            </w:r>
            <w:proofErr w:type="spellStart"/>
            <w:r w:rsidRPr="00C336CF">
              <w:rPr>
                <w:rFonts w:cs="Calibri"/>
              </w:rPr>
              <w:t>Szulga</w:t>
            </w:r>
            <w:proofErr w:type="spellEnd"/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61E0A8EA" w14:textId="16C22FB1" w:rsidR="00B628B5" w:rsidRDefault="00B628B5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*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  <w:p w14:paraId="4449DC09" w14:textId="59F26DAB" w:rsidR="00B628B5" w:rsidRPr="00C336CF" w:rsidRDefault="00F076B7" w:rsidP="00297EDC">
            <w:pPr>
              <w:spacing w:line="276" w:lineRule="auto"/>
              <w:rPr>
                <w:rFonts w:cs="Calibri"/>
              </w:rPr>
            </w:pPr>
            <w:hyperlink r:id="rId34" w:history="1">
              <w:r w:rsidR="00B628B5" w:rsidRPr="00B628B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B628B5" w:rsidRPr="00B628B5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B628B5" w:rsidRPr="00C81D30" w14:paraId="6A5D354D" w14:textId="77777777" w:rsidTr="00C336CF">
        <w:trPr>
          <w:trHeight w:val="462"/>
        </w:trPr>
        <w:tc>
          <w:tcPr>
            <w:tcW w:w="464" w:type="pct"/>
            <w:vMerge/>
            <w:shd w:val="clear" w:color="auto" w:fill="FFFFFF" w:themeFill="background1"/>
            <w:vAlign w:val="center"/>
          </w:tcPr>
          <w:p w14:paraId="7C4615ED" w14:textId="77777777" w:rsidR="00B628B5" w:rsidRPr="00C336CF" w:rsidRDefault="00B628B5" w:rsidP="00297EDC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237" w:type="pct"/>
            <w:vMerge/>
            <w:shd w:val="clear" w:color="auto" w:fill="FFFFFF" w:themeFill="background1"/>
            <w:vAlign w:val="center"/>
          </w:tcPr>
          <w:p w14:paraId="27C41292" w14:textId="77777777" w:rsidR="00B628B5" w:rsidRPr="00C336CF" w:rsidRDefault="00B628B5" w:rsidP="00297EDC">
            <w:pPr>
              <w:spacing w:line="276" w:lineRule="auto"/>
              <w:rPr>
                <w:rFonts w:cs="Calibri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37" w:type="pct"/>
            <w:vMerge/>
            <w:shd w:val="clear" w:color="auto" w:fill="FFFFFF" w:themeFill="background1"/>
            <w:vAlign w:val="center"/>
          </w:tcPr>
          <w:p w14:paraId="28092D0D" w14:textId="77777777" w:rsidR="00B628B5" w:rsidRPr="00C336CF" w:rsidRDefault="00B628B5" w:rsidP="00297EDC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25A4FD52" w14:textId="087B3331" w:rsidR="00776FF4" w:rsidRPr="00776FF4" w:rsidRDefault="00776FF4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*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  <w:p w14:paraId="0312268A" w14:textId="0D237DFD" w:rsidR="00B628B5" w:rsidRPr="00C336CF" w:rsidRDefault="00F076B7" w:rsidP="00297EDC">
            <w:pPr>
              <w:spacing w:line="276" w:lineRule="auto"/>
              <w:rPr>
                <w:rFonts w:cs="Calibri"/>
              </w:rPr>
            </w:pPr>
            <w:hyperlink r:id="rId35" w:history="1">
              <w:r w:rsidR="00B628B5" w:rsidRPr="000154BC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B628B5" w:rsidRPr="000154BC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BD51FA" w:rsidRPr="00C81D30" w14:paraId="76BA7FF6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565D2E03" w14:textId="5D97190E" w:rsidR="00BD51FA" w:rsidRPr="00C336CF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10:</w:t>
            </w:r>
            <w:r w:rsidR="003E4E46" w:rsidRPr="00C336CF">
              <w:rPr>
                <w:rFonts w:cs="Calibri"/>
              </w:rPr>
              <w:t>00–</w:t>
            </w:r>
            <w:r w:rsidRPr="00C336CF">
              <w:rPr>
                <w:rFonts w:cs="Calibri"/>
              </w:rPr>
              <w:t>11:</w:t>
            </w:r>
            <w:r w:rsidR="00BD51FA" w:rsidRPr="00C336CF">
              <w:rPr>
                <w:rFonts w:cs="Calibri"/>
              </w:rPr>
              <w:t>00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333E69AB" w14:textId="77777777" w:rsidR="00BD51FA" w:rsidRPr="00C336CF" w:rsidRDefault="00BD51FA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>Język rosyjski w grach i zabawach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21FC4FEA" w14:textId="77777777" w:rsidR="005510D6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dr Agnieszka Potyrańska</w:t>
            </w:r>
          </w:p>
          <w:p w14:paraId="5682DE14" w14:textId="0B5A4B02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studentki 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758E7F67" w14:textId="68101B21" w:rsidR="00BD51FA" w:rsidRPr="00C336CF" w:rsidRDefault="00F076B7" w:rsidP="00297EDC">
            <w:pPr>
              <w:spacing w:line="276" w:lineRule="auto"/>
              <w:rPr>
                <w:rFonts w:cs="Calibri"/>
              </w:rPr>
            </w:pPr>
            <w:hyperlink r:id="rId36" w:history="1">
              <w:r w:rsidR="006603ED" w:rsidRPr="00ED32CE">
                <w:rPr>
                  <w:rStyle w:val="Hipercze"/>
                  <w:rFonts w:eastAsia="Times New Roman" w:cs="Calibri"/>
                  <w:lang w:eastAsia="pl-PL"/>
                </w:rPr>
                <w:t xml:space="preserve">MS </w:t>
              </w:r>
              <w:proofErr w:type="spellStart"/>
              <w:r w:rsidR="006603ED" w:rsidRPr="00ED32CE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  <w:r w:rsidR="006603ED" w:rsidRPr="00C336C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BD51FA" w:rsidRPr="00C81D30" w14:paraId="1F5250B3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6BCBEFC9" w14:textId="289ED04D" w:rsidR="00BD51FA" w:rsidRPr="001D03C9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10:</w:t>
            </w:r>
            <w:r w:rsidR="003E4E46" w:rsidRPr="001D03C9">
              <w:rPr>
                <w:rFonts w:cs="Calibri"/>
              </w:rPr>
              <w:t>00–</w:t>
            </w:r>
            <w:r w:rsidRPr="001D03C9">
              <w:rPr>
                <w:rFonts w:cs="Calibri"/>
              </w:rPr>
              <w:t>11:</w:t>
            </w:r>
            <w:r w:rsidR="00BD51FA" w:rsidRPr="001D03C9">
              <w:rPr>
                <w:rFonts w:cs="Calibri"/>
              </w:rPr>
              <w:t>00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752CE757" w14:textId="659D8F7F" w:rsidR="00BD51FA" w:rsidRPr="00C336CF" w:rsidRDefault="00BD51FA" w:rsidP="00297EDC">
            <w:pPr>
              <w:spacing w:line="276" w:lineRule="auto"/>
              <w:rPr>
                <w:rFonts w:cs="Calibri"/>
                <w:b/>
                <w:lang w:val="en-US"/>
              </w:rPr>
            </w:pPr>
            <w:proofErr w:type="spellStart"/>
            <w:r w:rsidRPr="00C336CF">
              <w:rPr>
                <w:rFonts w:cs="Calibri"/>
                <w:b/>
                <w:lang w:val="en-US"/>
              </w:rPr>
              <w:t>Pułapki</w:t>
            </w:r>
            <w:proofErr w:type="spellEnd"/>
            <w:r w:rsidRPr="00C336CF"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 w:rsidRPr="00C336CF">
              <w:rPr>
                <w:rFonts w:cs="Calibri"/>
                <w:b/>
                <w:lang w:val="en-US"/>
              </w:rPr>
              <w:t>oryginału</w:t>
            </w:r>
            <w:proofErr w:type="spellEnd"/>
            <w:r w:rsidRPr="00C336CF">
              <w:rPr>
                <w:rFonts w:cs="Calibri"/>
                <w:b/>
                <w:lang w:val="en-US"/>
              </w:rPr>
              <w:t xml:space="preserve">: The traps of original texts: translation techniques in </w:t>
            </w:r>
            <w:r w:rsidR="00664C57" w:rsidRPr="00C336CF">
              <w:rPr>
                <w:rFonts w:cs="Calibri"/>
                <w:b/>
                <w:lang w:val="en-US"/>
              </w:rPr>
              <w:t xml:space="preserve">texts in the field of ecology </w:t>
            </w:r>
            <w:r w:rsidR="00664C57" w:rsidRPr="00592BA8">
              <w:rPr>
                <w:rFonts w:cs="Calibri"/>
                <w:lang w:val="en-US"/>
              </w:rPr>
              <w:t>(</w:t>
            </w:r>
            <w:proofErr w:type="spellStart"/>
            <w:r w:rsidR="00664C57" w:rsidRPr="00592BA8">
              <w:rPr>
                <w:rFonts w:cs="Calibri"/>
                <w:lang w:val="en-US"/>
              </w:rPr>
              <w:t>w</w:t>
            </w:r>
            <w:r w:rsidRPr="00592BA8">
              <w:rPr>
                <w:rFonts w:cs="Calibri"/>
                <w:lang w:val="en-US"/>
              </w:rPr>
              <w:t>arsztat</w:t>
            </w:r>
            <w:r w:rsidR="003C3930" w:rsidRPr="00592BA8">
              <w:rPr>
                <w:rFonts w:cs="Calibri"/>
                <w:lang w:val="en-US"/>
              </w:rPr>
              <w:t>y</w:t>
            </w:r>
            <w:proofErr w:type="spellEnd"/>
            <w:r w:rsidRPr="00592BA8">
              <w:rPr>
                <w:rFonts w:cs="Calibri"/>
                <w:lang w:val="en-US"/>
              </w:rPr>
              <w:t xml:space="preserve"> + </w:t>
            </w:r>
            <w:proofErr w:type="spellStart"/>
            <w:r w:rsidRPr="00592BA8">
              <w:rPr>
                <w:rFonts w:cs="Calibri"/>
                <w:lang w:val="en-US"/>
              </w:rPr>
              <w:t>gra</w:t>
            </w:r>
            <w:proofErr w:type="spellEnd"/>
            <w:r w:rsidRPr="00592BA8">
              <w:rPr>
                <w:rFonts w:cs="Calibri"/>
                <w:lang w:val="en-US"/>
              </w:rPr>
              <w:t xml:space="preserve"> </w:t>
            </w:r>
            <w:proofErr w:type="spellStart"/>
            <w:r w:rsidRPr="00592BA8">
              <w:rPr>
                <w:rFonts w:cs="Calibri"/>
                <w:lang w:val="en-US"/>
              </w:rPr>
              <w:t>interaktywna</w:t>
            </w:r>
            <w:proofErr w:type="spellEnd"/>
            <w:r w:rsidRPr="00592BA8">
              <w:rPr>
                <w:rFonts w:cs="Calibri"/>
                <w:lang w:val="en-US"/>
              </w:rPr>
              <w:t>)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5EC101F1" w14:textId="77777777" w:rsidR="00BD51FA" w:rsidRPr="00C336CF" w:rsidRDefault="00BD51FA" w:rsidP="00297EDC">
            <w:pPr>
              <w:spacing w:line="276" w:lineRule="auto"/>
              <w:rPr>
                <w:rFonts w:cs="Calibri"/>
                <w:lang w:val="en-US"/>
              </w:rPr>
            </w:pPr>
            <w:proofErr w:type="spellStart"/>
            <w:r w:rsidRPr="00C336CF">
              <w:rPr>
                <w:rFonts w:cs="Calibri"/>
                <w:lang w:val="en-US"/>
              </w:rPr>
              <w:t>dr</w:t>
            </w:r>
            <w:proofErr w:type="spellEnd"/>
            <w:r w:rsidRPr="00C336CF">
              <w:rPr>
                <w:rFonts w:cs="Calibri"/>
                <w:lang w:val="en-US"/>
              </w:rPr>
              <w:t xml:space="preserve"> Anna </w:t>
            </w:r>
            <w:proofErr w:type="spellStart"/>
            <w:r w:rsidRPr="00C336CF">
              <w:rPr>
                <w:rFonts w:cs="Calibri"/>
                <w:lang w:val="en-US"/>
              </w:rPr>
              <w:t>Dąbrowska</w:t>
            </w:r>
            <w:proofErr w:type="spellEnd"/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2D746ACB" w14:textId="09EE6CC0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*</w:t>
            </w:r>
            <w:r w:rsidR="006603ED" w:rsidRPr="00C336CF">
              <w:rPr>
                <w:rFonts w:cs="Calibri"/>
              </w:rPr>
              <w:t xml:space="preserve">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  <w:p w14:paraId="6631CB54" w14:textId="13BE4758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*</w:t>
            </w:r>
            <w:r w:rsidR="006603ED" w:rsidRPr="00C336CF">
              <w:rPr>
                <w:rFonts w:cs="Calibri"/>
              </w:rPr>
              <w:t xml:space="preserve"> </w:t>
            </w:r>
            <w:r w:rsidRPr="00C336CF">
              <w:rPr>
                <w:rFonts w:cs="Calibri"/>
              </w:rPr>
              <w:t xml:space="preserve">w przypadku odwołania wydarzenia </w:t>
            </w:r>
            <w:r w:rsidR="006603ED" w:rsidRPr="00C336CF">
              <w:rPr>
                <w:rFonts w:cs="Calibri"/>
              </w:rPr>
              <w:t xml:space="preserve">w formie stacjonarnej zapraszamy na </w:t>
            </w:r>
            <w:hyperlink r:id="rId37" w:history="1">
              <w:r w:rsidR="006603ED" w:rsidRPr="00EE7061">
                <w:rPr>
                  <w:rStyle w:val="Hipercze"/>
                  <w:rFonts w:eastAsia="Times New Roman" w:cs="Calibri"/>
                  <w:lang w:eastAsia="pl-PL"/>
                </w:rPr>
                <w:t xml:space="preserve">MS </w:t>
              </w:r>
              <w:proofErr w:type="spellStart"/>
              <w:r w:rsidR="006603ED" w:rsidRPr="00EE7061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  <w:r w:rsidR="006603ED" w:rsidRPr="00C336C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1D03C9" w:rsidRPr="00C81D30" w14:paraId="227DE42C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034839CE" w14:textId="4BAB0FA9" w:rsidR="001D03C9" w:rsidRPr="001D03C9" w:rsidRDefault="001D03C9" w:rsidP="00297EDC">
            <w:pPr>
              <w:spacing w:line="276" w:lineRule="auto"/>
              <w:jc w:val="center"/>
              <w:rPr>
                <w:rFonts w:cs="Calibri"/>
              </w:rPr>
            </w:pPr>
            <w:r w:rsidRPr="001D03C9">
              <w:rPr>
                <w:rFonts w:cs="Calibri"/>
              </w:rPr>
              <w:t>11:00–11:45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04DE5015" w14:textId="7C849BE3" w:rsidR="001D03C9" w:rsidRPr="001D03C9" w:rsidRDefault="001D03C9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>Co warto wiedzieć o ekwiwokacji?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5FB2EA9B" w14:textId="065D4270" w:rsidR="001D03C9" w:rsidRPr="00C336CF" w:rsidRDefault="001D03C9" w:rsidP="00297EDC">
            <w:pPr>
              <w:spacing w:line="276" w:lineRule="auto"/>
              <w:rPr>
                <w:rFonts w:cs="Calibri"/>
                <w:lang w:val="en-US"/>
              </w:rPr>
            </w:pPr>
            <w:r w:rsidRPr="00C336CF">
              <w:rPr>
                <w:rFonts w:cs="Calibri"/>
              </w:rPr>
              <w:t xml:space="preserve">dr Marcin </w:t>
            </w:r>
            <w:proofErr w:type="spellStart"/>
            <w:r w:rsidRPr="00C336CF">
              <w:rPr>
                <w:rFonts w:cs="Calibri"/>
              </w:rPr>
              <w:t>Mizak</w:t>
            </w:r>
            <w:proofErr w:type="spellEnd"/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42CA769D" w14:textId="064FC61D" w:rsidR="001D03C9" w:rsidRPr="00C336CF" w:rsidRDefault="001D03C9" w:rsidP="00EB475D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*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  <w:p w14:paraId="6DDF16E3" w14:textId="5E38040C" w:rsidR="001D03C9" w:rsidRPr="00C336CF" w:rsidRDefault="001D03C9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* w przypadku odwołania wydarzenia w formie stacjonarnej zapraszamy na </w:t>
            </w:r>
            <w:hyperlink r:id="rId38" w:history="1">
              <w:r w:rsidRPr="004B633D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Pr="004B633D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  <w:r w:rsidRPr="00C336C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BD51FA" w:rsidRPr="00C81D30" w14:paraId="12AC9CDE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33EEAE2E" w14:textId="4CEEEC40" w:rsidR="00BD51FA" w:rsidRPr="00C336CF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11:</w:t>
            </w:r>
            <w:r w:rsidR="003E4E46" w:rsidRPr="00C336CF">
              <w:rPr>
                <w:rFonts w:cs="Calibri"/>
              </w:rPr>
              <w:t>20–</w:t>
            </w:r>
            <w:r w:rsidRPr="00C336CF">
              <w:rPr>
                <w:rFonts w:cs="Calibri"/>
              </w:rPr>
              <w:t>12:</w:t>
            </w:r>
            <w:r w:rsidR="00BD51FA" w:rsidRPr="00C336CF">
              <w:rPr>
                <w:rFonts w:cs="Calibri"/>
              </w:rPr>
              <w:t>05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5B412853" w14:textId="77777777" w:rsidR="00BD51FA" w:rsidRPr="00C336CF" w:rsidRDefault="00BD51FA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>Jak z gracza zmienić się w tłumacza, czyli przekład gier komputerowych dla początkujących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2F6FAA9C" w14:textId="77777777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dr Paweł Aleksandrowicz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69F0F431" w14:textId="0944136F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*</w:t>
            </w:r>
            <w:r w:rsidR="006603ED" w:rsidRPr="00C336CF">
              <w:rPr>
                <w:rFonts w:cs="Calibri"/>
              </w:rPr>
              <w:t xml:space="preserve">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  <w:p w14:paraId="5BD4ED9E" w14:textId="0F2D53E9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*</w:t>
            </w:r>
            <w:r w:rsidR="006603ED" w:rsidRPr="00C336CF">
              <w:rPr>
                <w:rFonts w:cs="Calibri"/>
              </w:rPr>
              <w:t xml:space="preserve"> </w:t>
            </w:r>
            <w:r w:rsidRPr="00C336CF">
              <w:rPr>
                <w:rFonts w:cs="Calibri"/>
              </w:rPr>
              <w:t xml:space="preserve">w przypadku odwołania wydarzenia </w:t>
            </w:r>
            <w:r w:rsidR="006603ED" w:rsidRPr="00C336CF">
              <w:rPr>
                <w:rFonts w:cs="Calibri"/>
              </w:rPr>
              <w:t xml:space="preserve">w formie stacjonarnej zapraszamy na </w:t>
            </w:r>
            <w:hyperlink r:id="rId39" w:history="1">
              <w:r w:rsidR="006603ED" w:rsidRPr="000E0F56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6603ED" w:rsidRPr="000E0F56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</w:p>
        </w:tc>
      </w:tr>
      <w:tr w:rsidR="00BD51FA" w:rsidRPr="00C81D30" w14:paraId="1CC7CEFD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030ABBA8" w14:textId="6D82A4C7" w:rsidR="00BD51FA" w:rsidRPr="00C336CF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11:</w:t>
            </w:r>
            <w:r w:rsidR="003E4E46" w:rsidRPr="00C336CF">
              <w:rPr>
                <w:rFonts w:cs="Calibri"/>
              </w:rPr>
              <w:t>30–</w:t>
            </w:r>
            <w:r w:rsidRPr="00C336CF">
              <w:rPr>
                <w:rFonts w:cs="Calibri"/>
              </w:rPr>
              <w:t>12:</w:t>
            </w:r>
            <w:r w:rsidR="00BD51FA" w:rsidRPr="00C336CF">
              <w:rPr>
                <w:rFonts w:cs="Calibri"/>
              </w:rPr>
              <w:t>30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076342EF" w14:textId="2A559236" w:rsidR="00BD51FA" w:rsidRPr="00C336CF" w:rsidRDefault="00BD51FA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 xml:space="preserve">Tłumaczenia konsekutywne i symultaniczne </w:t>
            </w:r>
            <w:r w:rsidR="003C3930" w:rsidRPr="00592BA8">
              <w:rPr>
                <w:rFonts w:cs="Calibri"/>
              </w:rPr>
              <w:t>–</w:t>
            </w:r>
            <w:r w:rsidRPr="00592BA8">
              <w:rPr>
                <w:rFonts w:cs="Calibri"/>
              </w:rPr>
              <w:t xml:space="preserve"> sztuka tłumaczenia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6A98EBAB" w14:textId="77777777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dr Olga Krokowska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0795E6E7" w14:textId="4518D47E" w:rsidR="00BD51FA" w:rsidRPr="00C336CF" w:rsidRDefault="00F076B7" w:rsidP="00297EDC">
            <w:pPr>
              <w:spacing w:line="276" w:lineRule="auto"/>
              <w:rPr>
                <w:rFonts w:cs="Calibri"/>
              </w:rPr>
            </w:pPr>
            <w:hyperlink r:id="rId40" w:history="1">
              <w:r w:rsidR="006603ED" w:rsidRPr="00B75050">
                <w:rPr>
                  <w:rStyle w:val="Hipercze"/>
                  <w:rFonts w:eastAsia="Times New Roman" w:cs="Calibri"/>
                  <w:lang w:eastAsia="pl-PL"/>
                </w:rPr>
                <w:t xml:space="preserve">MS </w:t>
              </w:r>
              <w:proofErr w:type="spellStart"/>
              <w:r w:rsidR="006603ED" w:rsidRPr="00B75050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  <w:r w:rsidR="006603ED" w:rsidRPr="00C336C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BD51FA" w:rsidRPr="00C81D30" w14:paraId="0D5F9D68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385C73B0" w14:textId="29574771" w:rsidR="00BD51FA" w:rsidRPr="00C336CF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12:</w:t>
            </w:r>
            <w:r w:rsidR="003E4E46" w:rsidRPr="00C336CF">
              <w:rPr>
                <w:rFonts w:cs="Calibri"/>
              </w:rPr>
              <w:t>00–</w:t>
            </w:r>
            <w:r w:rsidRPr="00C336CF">
              <w:rPr>
                <w:rFonts w:cs="Calibri"/>
              </w:rPr>
              <w:t>13:</w:t>
            </w:r>
            <w:r w:rsidR="00BD51FA" w:rsidRPr="00C336CF">
              <w:rPr>
                <w:rFonts w:cs="Calibri"/>
              </w:rPr>
              <w:t>00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01EE7808" w14:textId="6220EFB7" w:rsidR="00BD51FA" w:rsidRPr="00C336CF" w:rsidRDefault="00BD51FA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  <w:color w:val="000000"/>
                <w:shd w:val="clear" w:color="auto" w:fill="FFFFFF"/>
              </w:rPr>
              <w:t xml:space="preserve">Głowa bez pamięci to twierdza bez garnizonu </w:t>
            </w:r>
            <w:r w:rsidR="003C3930" w:rsidRPr="00592BA8">
              <w:rPr>
                <w:rFonts w:cs="Calibri"/>
                <w:color w:val="000000"/>
                <w:shd w:val="clear" w:color="auto" w:fill="FFFFFF"/>
              </w:rPr>
              <w:t>–</w:t>
            </w:r>
            <w:r w:rsidRPr="00592BA8">
              <w:rPr>
                <w:rFonts w:cs="Calibri"/>
                <w:color w:val="000000"/>
                <w:shd w:val="clear" w:color="auto" w:fill="FFFFFF"/>
              </w:rPr>
              <w:t xml:space="preserve"> trening pamięciowy w szkoleniu tłumaczy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703A858D" w14:textId="77777777" w:rsidR="00BE28A5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dr Ilona </w:t>
            </w:r>
            <w:proofErr w:type="spellStart"/>
            <w:r w:rsidRPr="00C336CF">
              <w:rPr>
                <w:rFonts w:cs="Calibri"/>
              </w:rPr>
              <w:t>Kubejko</w:t>
            </w:r>
            <w:proofErr w:type="spellEnd"/>
          </w:p>
          <w:p w14:paraId="1691E42B" w14:textId="0E7316B3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dr Iwona Machowicz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2192875C" w14:textId="0FE5920E" w:rsidR="00BD51FA" w:rsidRPr="00285F5E" w:rsidRDefault="00285F5E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*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  <w:r w:rsidR="00995F5A">
              <w:rPr>
                <w:rFonts w:cs="Calibri"/>
              </w:rPr>
              <w:br/>
            </w:r>
            <w:r w:rsidR="00BD51FA" w:rsidRPr="00504C66">
              <w:rPr>
                <w:rFonts w:cs="Calibri"/>
              </w:rPr>
              <w:t xml:space="preserve">Dom Studencki </w:t>
            </w:r>
            <w:r w:rsidR="006603ED" w:rsidRPr="00504C66">
              <w:rPr>
                <w:rFonts w:cs="Calibri"/>
              </w:rPr>
              <w:t>„Kronos”</w:t>
            </w:r>
            <w:r w:rsidR="00504C66" w:rsidRPr="00504C66">
              <w:rPr>
                <w:rFonts w:cs="Calibri"/>
              </w:rPr>
              <w:t xml:space="preserve"> </w:t>
            </w:r>
          </w:p>
        </w:tc>
      </w:tr>
      <w:tr w:rsidR="00BD51FA" w:rsidRPr="00C81D30" w14:paraId="77539A08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28264F1D" w14:textId="72E319A7" w:rsidR="00BD51FA" w:rsidRPr="00C336CF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12:</w:t>
            </w:r>
            <w:r w:rsidR="003E4E46" w:rsidRPr="00C336CF">
              <w:rPr>
                <w:rFonts w:cs="Calibri"/>
              </w:rPr>
              <w:t>30–</w:t>
            </w:r>
            <w:r w:rsidRPr="00C336CF">
              <w:rPr>
                <w:rFonts w:cs="Calibri"/>
              </w:rPr>
              <w:t>13:</w:t>
            </w:r>
            <w:r w:rsidR="00BD51FA" w:rsidRPr="00C336CF">
              <w:rPr>
                <w:rFonts w:cs="Calibri"/>
              </w:rPr>
              <w:t>20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6F113414" w14:textId="356C9DEB" w:rsidR="00BD51FA" w:rsidRPr="00C336CF" w:rsidRDefault="00BD51FA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 xml:space="preserve">Wielojęzyczność </w:t>
            </w:r>
            <w:r w:rsidR="00E85F88" w:rsidRPr="00C336CF">
              <w:rPr>
                <w:rFonts w:cs="Calibri"/>
                <w:b/>
              </w:rPr>
              <w:t>–</w:t>
            </w:r>
            <w:r w:rsidRPr="00C336CF">
              <w:rPr>
                <w:rFonts w:cs="Calibri"/>
                <w:b/>
              </w:rPr>
              <w:t xml:space="preserve"> jak skutecznie uczyć się kolejnych języków obcych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38567D49" w14:textId="77777777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dr Monika Janicka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69113E5F" w14:textId="1A704FFA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*</w:t>
            </w:r>
            <w:r w:rsidR="006603ED" w:rsidRPr="00C336CF">
              <w:rPr>
                <w:rFonts w:cs="Calibri"/>
              </w:rPr>
              <w:t xml:space="preserve">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  <w:p w14:paraId="5592AF15" w14:textId="55DB80D1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*</w:t>
            </w:r>
            <w:r w:rsidR="006603ED" w:rsidRPr="00C336CF">
              <w:rPr>
                <w:rFonts w:cs="Calibri"/>
              </w:rPr>
              <w:t xml:space="preserve"> </w:t>
            </w:r>
            <w:r w:rsidRPr="00C336CF">
              <w:rPr>
                <w:rFonts w:cs="Calibri"/>
              </w:rPr>
              <w:t xml:space="preserve">w przypadku odwołania wydarzenia </w:t>
            </w:r>
            <w:r w:rsidR="006603ED" w:rsidRPr="00C336CF">
              <w:rPr>
                <w:rFonts w:cs="Calibri"/>
              </w:rPr>
              <w:t>w formie stacjonarnej</w:t>
            </w:r>
            <w:r w:rsidRPr="00C336CF">
              <w:rPr>
                <w:rFonts w:cs="Calibri"/>
              </w:rPr>
              <w:t xml:space="preserve"> zapraszamy na </w:t>
            </w:r>
            <w:hyperlink r:id="rId41" w:history="1">
              <w:r w:rsidRPr="00F30AAA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6603ED" w:rsidRPr="00F30AAA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  <w:r w:rsidR="006603ED" w:rsidRPr="00C336C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BD51FA" w:rsidRPr="00C81D30" w14:paraId="08267CF1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5D492A34" w14:textId="3BC7A20B" w:rsidR="00BD51FA" w:rsidRPr="00C336CF" w:rsidRDefault="009C45A5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13:</w:t>
            </w:r>
            <w:r w:rsidR="003E4E46" w:rsidRPr="00C336CF">
              <w:rPr>
                <w:rFonts w:cs="Calibri"/>
              </w:rPr>
              <w:t>00–</w:t>
            </w:r>
            <w:r w:rsidR="00664C57" w:rsidRPr="00C336CF">
              <w:rPr>
                <w:rFonts w:cs="Calibri"/>
              </w:rPr>
              <w:t>13:</w:t>
            </w:r>
            <w:r w:rsidR="00BD51FA" w:rsidRPr="00C336CF">
              <w:rPr>
                <w:rFonts w:cs="Calibri"/>
              </w:rPr>
              <w:t>40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5E841514" w14:textId="77777777" w:rsidR="00BD51FA" w:rsidRPr="00C336CF" w:rsidRDefault="00BD51FA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>Niezwykła podróż językowa na przykładzie NE Skandynawii (Półwysep Kolski)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1B435C4C" w14:textId="77777777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dr Olga </w:t>
            </w:r>
            <w:proofErr w:type="spellStart"/>
            <w:r w:rsidRPr="00C336CF">
              <w:rPr>
                <w:rFonts w:cs="Calibri"/>
              </w:rPr>
              <w:t>Iakovleva</w:t>
            </w:r>
            <w:proofErr w:type="spellEnd"/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02388CD4" w14:textId="05E657E7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*</w:t>
            </w:r>
            <w:r w:rsidR="006603ED" w:rsidRPr="00C336CF">
              <w:rPr>
                <w:rFonts w:cs="Calibri"/>
              </w:rPr>
              <w:t xml:space="preserve"> </w:t>
            </w:r>
            <w:r w:rsidR="00F02056" w:rsidRPr="00C336CF">
              <w:rPr>
                <w:rFonts w:cs="Calibri"/>
                <w:color w:val="000000" w:themeColor="text1"/>
              </w:rPr>
              <w:t xml:space="preserve">nr sali zostanie podany </w:t>
            </w:r>
            <w:r w:rsidR="00F02056">
              <w:rPr>
                <w:rFonts w:cs="Calibri"/>
                <w:color w:val="000000" w:themeColor="text1"/>
              </w:rPr>
              <w:t>przy stoisku na wydziale</w:t>
            </w:r>
          </w:p>
          <w:p w14:paraId="4E7F63DA" w14:textId="217CC70F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*</w:t>
            </w:r>
            <w:r w:rsidR="006603ED" w:rsidRPr="00C336CF">
              <w:rPr>
                <w:rFonts w:cs="Calibri"/>
              </w:rPr>
              <w:t xml:space="preserve"> </w:t>
            </w:r>
            <w:r w:rsidRPr="00C336CF">
              <w:rPr>
                <w:rFonts w:cs="Calibri"/>
              </w:rPr>
              <w:t xml:space="preserve">w przypadku odwołania wydarzenia </w:t>
            </w:r>
            <w:r w:rsidR="00BE46EC" w:rsidRPr="00C336CF">
              <w:rPr>
                <w:rFonts w:cs="Calibri"/>
              </w:rPr>
              <w:t>w formie stacjonarnej</w:t>
            </w:r>
            <w:r w:rsidR="006603ED" w:rsidRPr="00C336CF">
              <w:rPr>
                <w:rFonts w:cs="Calibri"/>
              </w:rPr>
              <w:t xml:space="preserve"> zapraszamy na </w:t>
            </w:r>
            <w:hyperlink r:id="rId42" w:history="1">
              <w:r w:rsidR="006603ED" w:rsidRPr="0001079E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6603ED" w:rsidRPr="0001079E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</w:p>
        </w:tc>
      </w:tr>
      <w:tr w:rsidR="00D243A9" w:rsidRPr="00C81D30" w14:paraId="7C13B4DF" w14:textId="77777777" w:rsidTr="00F4052F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165DE73" w14:textId="23A45FBD" w:rsidR="00D243A9" w:rsidRPr="00C336CF" w:rsidRDefault="00D243A9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PORTUGALISTYKA</w:t>
            </w:r>
          </w:p>
        </w:tc>
      </w:tr>
      <w:tr w:rsidR="002A7353" w:rsidRPr="00C81D30" w14:paraId="08BA40B1" w14:textId="77777777" w:rsidTr="00C336CF">
        <w:trPr>
          <w:trHeight w:val="1266"/>
        </w:trPr>
        <w:tc>
          <w:tcPr>
            <w:tcW w:w="464" w:type="pct"/>
            <w:shd w:val="clear" w:color="auto" w:fill="FFFFFF" w:themeFill="background1"/>
            <w:vAlign w:val="center"/>
          </w:tcPr>
          <w:p w14:paraId="03EC1B38" w14:textId="6DB58E88" w:rsidR="002A7353" w:rsidRPr="00C336CF" w:rsidRDefault="002A7353" w:rsidP="00297ED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9:00–9:45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13DCD630" w14:textId="2C6DB90A" w:rsidR="002A7353" w:rsidRPr="00C336CF" w:rsidRDefault="002A7353" w:rsidP="00297EDC">
            <w:pPr>
              <w:spacing w:line="276" w:lineRule="auto"/>
              <w:rPr>
                <w:rFonts w:cs="Calibri"/>
                <w:b/>
              </w:rPr>
            </w:pPr>
            <w:r w:rsidRPr="002A7353">
              <w:rPr>
                <w:rFonts w:cs="Calibri"/>
                <w:b/>
              </w:rPr>
              <w:t xml:space="preserve">Język portugalski w świecie i na UMCS-ie </w:t>
            </w:r>
            <w:r w:rsidRPr="002A7353">
              <w:rPr>
                <w:rFonts w:cs="Calibri"/>
              </w:rPr>
              <w:t>– prezentacja multimedialna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1A11B4AD" w14:textId="10DE2D1C" w:rsidR="002A7353" w:rsidRPr="00C336CF" w:rsidRDefault="002A7353" w:rsidP="00297EDC">
            <w:pPr>
              <w:spacing w:line="276" w:lineRule="auto"/>
              <w:rPr>
                <w:rFonts w:cs="Calibri"/>
              </w:rPr>
            </w:pPr>
            <w:r w:rsidRPr="002A7353">
              <w:rPr>
                <w:rFonts w:cs="Calibri"/>
              </w:rPr>
              <w:t>mgr Lino</w:t>
            </w:r>
            <w:r w:rsidR="00776FF4">
              <w:rPr>
                <w:rFonts w:cs="Calibri"/>
              </w:rPr>
              <w:t xml:space="preserve"> </w:t>
            </w:r>
            <w:r w:rsidR="00776FF4" w:rsidRPr="00776FF4">
              <w:rPr>
                <w:rFonts w:cs="Calibri"/>
              </w:rPr>
              <w:t xml:space="preserve">Oliveira </w:t>
            </w:r>
            <w:proofErr w:type="spellStart"/>
            <w:r w:rsidR="00776FF4" w:rsidRPr="00776FF4">
              <w:rPr>
                <w:rFonts w:cs="Calibri"/>
              </w:rPr>
              <w:t>Lopes</w:t>
            </w:r>
            <w:proofErr w:type="spellEnd"/>
            <w:r w:rsidR="00776FF4" w:rsidRPr="00776FF4">
              <w:rPr>
                <w:rFonts w:cs="Calibri"/>
              </w:rPr>
              <w:t xml:space="preserve">-De </w:t>
            </w:r>
            <w:proofErr w:type="spellStart"/>
            <w:r w:rsidR="00776FF4" w:rsidRPr="00776FF4">
              <w:rPr>
                <w:rFonts w:cs="Calibri"/>
              </w:rPr>
              <w:t>Matos</w:t>
            </w:r>
            <w:proofErr w:type="spellEnd"/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344CFE08" w14:textId="61523E9A" w:rsidR="002A7353" w:rsidRPr="00C336CF" w:rsidRDefault="00F076B7" w:rsidP="006603ED">
            <w:pPr>
              <w:spacing w:line="276" w:lineRule="auto"/>
              <w:ind w:left="34"/>
              <w:rPr>
                <w:rFonts w:cs="Calibri"/>
                <w:color w:val="000000" w:themeColor="text1"/>
              </w:rPr>
            </w:pPr>
            <w:hyperlink r:id="rId43" w:history="1">
              <w:r w:rsidR="005F2D29" w:rsidRPr="000F2FB4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5F2D29" w:rsidRPr="000F2FB4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6603ED" w:rsidRPr="00C81D30" w14:paraId="68D928B2" w14:textId="77777777" w:rsidTr="00C336CF">
        <w:trPr>
          <w:trHeight w:val="1266"/>
        </w:trPr>
        <w:tc>
          <w:tcPr>
            <w:tcW w:w="464" w:type="pct"/>
            <w:shd w:val="clear" w:color="auto" w:fill="FFFFFF" w:themeFill="background1"/>
            <w:vAlign w:val="center"/>
          </w:tcPr>
          <w:p w14:paraId="1DD9F06C" w14:textId="77777777" w:rsidR="006603ED" w:rsidRPr="00C336CF" w:rsidRDefault="006603ED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10:00–10:30</w:t>
            </w:r>
          </w:p>
          <w:p w14:paraId="4CE92A16" w14:textId="77777777" w:rsidR="006603ED" w:rsidRPr="00C336CF" w:rsidRDefault="006603ED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10:45–11:15</w:t>
            </w:r>
          </w:p>
          <w:p w14:paraId="28007971" w14:textId="77777777" w:rsidR="006603ED" w:rsidRPr="00C336CF" w:rsidRDefault="006603ED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11:30–12:00</w:t>
            </w:r>
          </w:p>
          <w:p w14:paraId="1B0EB9B6" w14:textId="353FA9A9" w:rsidR="006603ED" w:rsidRPr="00C336CF" w:rsidRDefault="006603ED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12:30–13:15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259DDBC0" w14:textId="1C8E930E" w:rsidR="006603ED" w:rsidRPr="00C336CF" w:rsidRDefault="006603ED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>Język portugalski:</w:t>
            </w:r>
            <w:r w:rsidR="003A3382" w:rsidRPr="00C336CF">
              <w:rPr>
                <w:rFonts w:cs="Calibri"/>
                <w:b/>
              </w:rPr>
              <w:t xml:space="preserve"> język jutra, w nauce i w pracy</w:t>
            </w:r>
            <w:r w:rsidRPr="00C336CF">
              <w:rPr>
                <w:rFonts w:cs="Calibri"/>
                <w:b/>
              </w:rPr>
              <w:t xml:space="preserve"> </w:t>
            </w:r>
            <w:r w:rsidRPr="00F62054">
              <w:rPr>
                <w:rFonts w:cs="Calibri"/>
              </w:rPr>
              <w:t>– prezentacja o języku portugalskim i warsztaty (od podstaw)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0F892371" w14:textId="32CD75DF" w:rsidR="006603ED" w:rsidRPr="00C336CF" w:rsidRDefault="006603ED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mgr Agnieszka Kruk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69CC4A71" w14:textId="77777777" w:rsidR="0001274E" w:rsidRPr="0001274E" w:rsidRDefault="0001274E" w:rsidP="0001274E">
            <w:pPr>
              <w:spacing w:line="276" w:lineRule="auto"/>
              <w:ind w:left="34"/>
              <w:rPr>
                <w:rFonts w:cs="Calibri"/>
              </w:rPr>
            </w:pPr>
            <w:r w:rsidRPr="0001274E">
              <w:rPr>
                <w:rFonts w:cs="Calibri"/>
              </w:rPr>
              <w:t>* nr sali zostanie podany przy stoisku na wydziale</w:t>
            </w:r>
          </w:p>
          <w:p w14:paraId="5D50CE1B" w14:textId="77777777" w:rsidR="0001274E" w:rsidRPr="0001274E" w:rsidRDefault="0001274E" w:rsidP="0001274E">
            <w:pPr>
              <w:spacing w:line="276" w:lineRule="auto"/>
              <w:ind w:left="34"/>
              <w:rPr>
                <w:rFonts w:cs="Calibri"/>
              </w:rPr>
            </w:pPr>
            <w:r w:rsidRPr="0001274E">
              <w:rPr>
                <w:rFonts w:cs="Calibri"/>
              </w:rPr>
              <w:t>* nr sali zostanie podany przy stoisku na wydziale</w:t>
            </w:r>
          </w:p>
          <w:p w14:paraId="7FFFC1B7" w14:textId="77777777" w:rsidR="0001274E" w:rsidRPr="0001274E" w:rsidRDefault="0001274E" w:rsidP="0001274E">
            <w:pPr>
              <w:spacing w:line="276" w:lineRule="auto"/>
              <w:ind w:left="34"/>
              <w:rPr>
                <w:rFonts w:cs="Calibri"/>
              </w:rPr>
            </w:pPr>
            <w:r w:rsidRPr="0001274E">
              <w:rPr>
                <w:rFonts w:cs="Calibri"/>
              </w:rPr>
              <w:t>* nr sali zostanie podany przy stoisku na wydziale</w:t>
            </w:r>
          </w:p>
          <w:p w14:paraId="1B21557C" w14:textId="11B77681" w:rsidR="00A80E81" w:rsidRPr="00B32485" w:rsidRDefault="0001274E" w:rsidP="0001274E">
            <w:pPr>
              <w:spacing w:line="276" w:lineRule="auto"/>
              <w:rPr>
                <w:rFonts w:cs="Calibri"/>
                <w:color w:val="000000" w:themeColor="text1"/>
              </w:rPr>
            </w:pPr>
            <w:hyperlink r:id="rId44" w:history="1">
              <w:r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Pr="00B32485">
                <w:rPr>
                  <w:rStyle w:val="Hipercze"/>
                  <w:rFonts w:cs="Calibri"/>
                </w:rPr>
                <w:t>Teams</w:t>
              </w:r>
              <w:proofErr w:type="spellEnd"/>
            </w:hyperlink>
          </w:p>
        </w:tc>
      </w:tr>
      <w:tr w:rsidR="00D243A9" w:rsidRPr="00C81D30" w14:paraId="3F901044" w14:textId="77777777" w:rsidTr="00BC4309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2EA3F6E" w14:textId="73F9913A" w:rsidR="00D243A9" w:rsidRPr="00B32485" w:rsidRDefault="00D243A9" w:rsidP="00BC4309">
            <w:pPr>
              <w:spacing w:line="276" w:lineRule="auto"/>
              <w:jc w:val="center"/>
              <w:rPr>
                <w:rFonts w:cs="Calibri"/>
              </w:rPr>
            </w:pPr>
            <w:r w:rsidRPr="00B32485">
              <w:rPr>
                <w:rFonts w:cs="Calibri"/>
              </w:rPr>
              <w:t>ROMANISTYKA, ITALIANISTYKA</w:t>
            </w:r>
          </w:p>
        </w:tc>
      </w:tr>
      <w:tr w:rsidR="00BD51FA" w:rsidRPr="00C81D30" w14:paraId="36FEF69A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14CCC81D" w14:textId="77777777" w:rsidR="00BD51FA" w:rsidRPr="00C336CF" w:rsidRDefault="00BD51FA" w:rsidP="00297EDC">
            <w:pPr>
              <w:spacing w:line="276" w:lineRule="auto"/>
              <w:jc w:val="center"/>
              <w:rPr>
                <w:rFonts w:cs="Calibri"/>
              </w:rPr>
            </w:pPr>
          </w:p>
          <w:p w14:paraId="4226066F" w14:textId="75686842" w:rsidR="00BD51FA" w:rsidRPr="00C336CF" w:rsidRDefault="00C336CF" w:rsidP="00297ED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664C57" w:rsidRPr="00C336CF">
              <w:rPr>
                <w:rFonts w:cs="Calibri"/>
              </w:rPr>
              <w:t>9:</w:t>
            </w:r>
            <w:r w:rsidR="003E4E46" w:rsidRPr="00C336CF">
              <w:rPr>
                <w:rFonts w:cs="Calibri"/>
              </w:rPr>
              <w:t>00–</w:t>
            </w:r>
            <w:r w:rsidR="00664C57" w:rsidRPr="00C336CF">
              <w:rPr>
                <w:rFonts w:cs="Calibri"/>
              </w:rPr>
              <w:t>9:</w:t>
            </w:r>
            <w:r w:rsidR="00BD51FA" w:rsidRPr="00C336CF">
              <w:rPr>
                <w:rFonts w:cs="Calibri"/>
              </w:rPr>
              <w:t>15</w:t>
            </w:r>
          </w:p>
          <w:p w14:paraId="47D1B268" w14:textId="77777777" w:rsidR="00BD51FA" w:rsidRPr="00C336CF" w:rsidRDefault="00BD51FA" w:rsidP="00297EDC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3F17E6FC" w14:textId="67934B29" w:rsidR="00BD51FA" w:rsidRPr="00C336CF" w:rsidRDefault="00BD51FA" w:rsidP="003A3382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>Oferta dydakty</w:t>
            </w:r>
            <w:r w:rsidR="003A3382" w:rsidRPr="00C336CF">
              <w:rPr>
                <w:rFonts w:cs="Calibri"/>
                <w:b/>
              </w:rPr>
              <w:t>czna i prezentacja kierunków: I</w:t>
            </w:r>
            <w:r w:rsidRPr="00C336CF">
              <w:rPr>
                <w:rFonts w:cs="Calibri"/>
                <w:b/>
              </w:rPr>
              <w:t>talianistyka</w:t>
            </w:r>
            <w:r w:rsidR="003A3382" w:rsidRPr="00C336CF">
              <w:rPr>
                <w:rFonts w:cs="Calibri"/>
                <w:b/>
              </w:rPr>
              <w:t xml:space="preserve"> i Romanistyka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41EA1599" w14:textId="77777777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dr hab. Anna Maziarczyk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01626666" w14:textId="4DB027E2" w:rsidR="00BD51FA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45" w:history="1">
              <w:r w:rsidR="00BD51FA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6603ED" w:rsidRPr="00B32485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  <w:r w:rsidR="006603ED" w:rsidRPr="00B32485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BD51FA" w:rsidRPr="00C81D30" w14:paraId="03C1B643" w14:textId="77777777" w:rsidTr="00BB2DBD">
        <w:trPr>
          <w:trHeight w:val="453"/>
        </w:trPr>
        <w:tc>
          <w:tcPr>
            <w:tcW w:w="464" w:type="pct"/>
            <w:shd w:val="clear" w:color="auto" w:fill="FFFFFF" w:themeFill="background1"/>
            <w:vAlign w:val="center"/>
          </w:tcPr>
          <w:p w14:paraId="4BE72689" w14:textId="59498B0D" w:rsidR="00BD51FA" w:rsidRPr="00C336CF" w:rsidRDefault="00C336CF" w:rsidP="00297EDC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664C57" w:rsidRPr="00C336CF">
              <w:rPr>
                <w:rFonts w:cs="Calibri"/>
              </w:rPr>
              <w:t>9:</w:t>
            </w:r>
            <w:r w:rsidR="003E4E46" w:rsidRPr="00C336CF">
              <w:rPr>
                <w:rFonts w:cs="Calibri"/>
              </w:rPr>
              <w:t>20–</w:t>
            </w:r>
            <w:r w:rsidR="00664C57" w:rsidRPr="00C336CF">
              <w:rPr>
                <w:rFonts w:cs="Calibri"/>
              </w:rPr>
              <w:t>9:</w:t>
            </w:r>
            <w:r w:rsidR="00BD51FA" w:rsidRPr="00C336CF">
              <w:rPr>
                <w:rFonts w:cs="Calibri"/>
              </w:rPr>
              <w:t>50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423B02EF" w14:textId="1825BEDD" w:rsidR="00BD51FA" w:rsidRPr="00C336CF" w:rsidRDefault="003A3382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>Rozmówki francuskie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01FEFED3" w14:textId="77777777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dr hab. Anna Krzyżanowska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63F33193" w14:textId="79F6EB54" w:rsidR="00BD51FA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46" w:history="1">
              <w:r w:rsidR="00BD51FA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6603ED" w:rsidRPr="00B32485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</w:p>
        </w:tc>
      </w:tr>
      <w:tr w:rsidR="00BD51FA" w:rsidRPr="00C81D30" w14:paraId="4731BCD4" w14:textId="77777777" w:rsidTr="00BB2DBD">
        <w:trPr>
          <w:trHeight w:val="560"/>
        </w:trPr>
        <w:tc>
          <w:tcPr>
            <w:tcW w:w="464" w:type="pct"/>
            <w:shd w:val="clear" w:color="auto" w:fill="FFFFFF" w:themeFill="background1"/>
            <w:vAlign w:val="center"/>
          </w:tcPr>
          <w:p w14:paraId="3979E45C" w14:textId="6DC32005" w:rsidR="00BD51FA" w:rsidRPr="00C336CF" w:rsidRDefault="00664C57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10:</w:t>
            </w:r>
            <w:r w:rsidR="003E4E46" w:rsidRPr="00C336CF">
              <w:rPr>
                <w:rFonts w:cs="Calibri"/>
              </w:rPr>
              <w:t>00–</w:t>
            </w:r>
            <w:r w:rsidRPr="00C336CF">
              <w:rPr>
                <w:rFonts w:cs="Calibri"/>
              </w:rPr>
              <w:t>10:</w:t>
            </w:r>
            <w:r w:rsidR="00BD51FA" w:rsidRPr="00C336CF">
              <w:rPr>
                <w:rFonts w:cs="Calibri"/>
              </w:rPr>
              <w:t>30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734E8B55" w14:textId="4BB471E1" w:rsidR="00BD51FA" w:rsidRPr="00C336CF" w:rsidRDefault="003A3382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>Kocham Francję – moje impresje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1F159882" w14:textId="77777777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dr hab. Małgorzata </w:t>
            </w:r>
            <w:proofErr w:type="spellStart"/>
            <w:r w:rsidRPr="00C336CF">
              <w:rPr>
                <w:rFonts w:cs="Calibri"/>
              </w:rPr>
              <w:t>Posturzyńska</w:t>
            </w:r>
            <w:proofErr w:type="spellEnd"/>
            <w:r w:rsidRPr="00C336CF">
              <w:rPr>
                <w:rFonts w:cs="Calibri"/>
              </w:rPr>
              <w:t>-Bosko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0281C365" w14:textId="10AEFABE" w:rsidR="00BD51FA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47" w:history="1">
              <w:r w:rsidR="00BD51FA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6603ED" w:rsidRPr="00B32485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  <w:r w:rsidR="006603ED" w:rsidRPr="00B32485">
              <w:rPr>
                <w:rFonts w:cs="Calibri"/>
                <w:color w:val="000000" w:themeColor="text1"/>
              </w:rPr>
              <w:t xml:space="preserve"> </w:t>
            </w:r>
          </w:p>
        </w:tc>
      </w:tr>
      <w:tr w:rsidR="00BD51FA" w:rsidRPr="00C81D30" w14:paraId="06A87A2F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7A3FCCC9" w14:textId="708AC9EA" w:rsidR="00BD51FA" w:rsidRPr="00C336CF" w:rsidRDefault="00664C57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10:</w:t>
            </w:r>
            <w:r w:rsidR="003E4E46" w:rsidRPr="00C336CF">
              <w:rPr>
                <w:rFonts w:cs="Calibri"/>
              </w:rPr>
              <w:t>45–</w:t>
            </w:r>
            <w:r w:rsidRPr="00C336CF">
              <w:rPr>
                <w:rFonts w:cs="Calibri"/>
              </w:rPr>
              <w:t>11:</w:t>
            </w:r>
            <w:r w:rsidR="00BD51FA" w:rsidRPr="00C336CF">
              <w:rPr>
                <w:rFonts w:cs="Calibri"/>
              </w:rPr>
              <w:t>45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3C42534B" w14:textId="7A66E3E8" w:rsidR="003A3382" w:rsidRPr="00C336CF" w:rsidRDefault="00BC4309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>Belgia</w:t>
            </w:r>
            <w:r w:rsidR="003A3382" w:rsidRPr="00C336CF">
              <w:rPr>
                <w:rFonts w:cs="Calibri"/>
                <w:b/>
              </w:rPr>
              <w:t xml:space="preserve"> to osobliwy kraj…</w:t>
            </w:r>
          </w:p>
          <w:p w14:paraId="6CE83E45" w14:textId="35FD4599" w:rsidR="00BD51FA" w:rsidRPr="00C336CF" w:rsidRDefault="00BD51FA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lastRenderedPageBreak/>
              <w:t>Polska i Włochy – wspólne symbole narodow</w:t>
            </w:r>
            <w:r w:rsidR="003A3382" w:rsidRPr="00C336CF">
              <w:rPr>
                <w:rFonts w:cs="Calibri"/>
                <w:b/>
              </w:rPr>
              <w:t>e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272FCC5C" w14:textId="5E7E169B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lastRenderedPageBreak/>
              <w:t xml:space="preserve">dr hab. Renata </w:t>
            </w:r>
            <w:proofErr w:type="spellStart"/>
            <w:r w:rsidRPr="00C336CF">
              <w:rPr>
                <w:rFonts w:cs="Calibri"/>
              </w:rPr>
              <w:t>Bizek</w:t>
            </w:r>
            <w:proofErr w:type="spellEnd"/>
            <w:r w:rsidRPr="00C336CF">
              <w:rPr>
                <w:rFonts w:cs="Calibri"/>
              </w:rPr>
              <w:t>-Tatara</w:t>
            </w:r>
            <w:r w:rsidR="00953F32" w:rsidRPr="00C336CF">
              <w:rPr>
                <w:rFonts w:cs="Calibri"/>
              </w:rPr>
              <w:t>, prof. UMCS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268CE7E1" w14:textId="23D5FD01" w:rsidR="00BD51FA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48" w:history="1">
              <w:r w:rsidR="00BD51FA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6603ED" w:rsidRPr="00B32485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  <w:r w:rsidR="006603ED" w:rsidRPr="00B32485">
              <w:rPr>
                <w:rFonts w:cs="Calibri"/>
                <w:color w:val="000000" w:themeColor="text1"/>
              </w:rPr>
              <w:t xml:space="preserve"> </w:t>
            </w:r>
          </w:p>
        </w:tc>
      </w:tr>
      <w:tr w:rsidR="00BD51FA" w:rsidRPr="00C81D30" w14:paraId="3EAF7071" w14:textId="77777777" w:rsidTr="00BB2DBD">
        <w:trPr>
          <w:trHeight w:val="476"/>
        </w:trPr>
        <w:tc>
          <w:tcPr>
            <w:tcW w:w="464" w:type="pct"/>
            <w:shd w:val="clear" w:color="auto" w:fill="FFFFFF" w:themeFill="background1"/>
            <w:vAlign w:val="center"/>
          </w:tcPr>
          <w:p w14:paraId="01B66494" w14:textId="5F683C5D" w:rsidR="00BD51FA" w:rsidRPr="00C336CF" w:rsidRDefault="00664C57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12:</w:t>
            </w:r>
            <w:r w:rsidR="003E4E46" w:rsidRPr="00C336CF">
              <w:rPr>
                <w:rFonts w:cs="Calibri"/>
              </w:rPr>
              <w:t>00–</w:t>
            </w:r>
            <w:r w:rsidRPr="00C336CF">
              <w:rPr>
                <w:rFonts w:cs="Calibri"/>
              </w:rPr>
              <w:t>12:</w:t>
            </w:r>
            <w:r w:rsidR="00BD51FA" w:rsidRPr="00C336CF">
              <w:rPr>
                <w:rFonts w:cs="Calibri"/>
              </w:rPr>
              <w:t>30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0D7C7D16" w14:textId="7AD27D6D" w:rsidR="00BD51FA" w:rsidRPr="00C336CF" w:rsidRDefault="003A3382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>Erasmus w teorii i praktyce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4266A3B8" w14:textId="77777777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 xml:space="preserve">dr Izabela </w:t>
            </w:r>
            <w:proofErr w:type="spellStart"/>
            <w:r w:rsidRPr="00C336CF">
              <w:rPr>
                <w:rFonts w:cs="Calibri"/>
              </w:rPr>
              <w:t>Szantyka</w:t>
            </w:r>
            <w:proofErr w:type="spellEnd"/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013DE60F" w14:textId="6357C8C2" w:rsidR="00BD51FA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49" w:history="1">
              <w:r w:rsidR="00BD51FA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6603ED" w:rsidRPr="00B32485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  <w:r w:rsidR="006603ED" w:rsidRPr="00B32485">
              <w:rPr>
                <w:rFonts w:cs="Calibri"/>
                <w:color w:val="000000" w:themeColor="text1"/>
              </w:rPr>
              <w:t xml:space="preserve"> </w:t>
            </w:r>
          </w:p>
        </w:tc>
      </w:tr>
      <w:tr w:rsidR="00BD51FA" w:rsidRPr="00C81D30" w14:paraId="133C1D4B" w14:textId="77777777" w:rsidTr="00BB2DBD">
        <w:trPr>
          <w:trHeight w:val="568"/>
        </w:trPr>
        <w:tc>
          <w:tcPr>
            <w:tcW w:w="464" w:type="pct"/>
            <w:shd w:val="clear" w:color="auto" w:fill="FFFFFF" w:themeFill="background1"/>
            <w:vAlign w:val="center"/>
          </w:tcPr>
          <w:p w14:paraId="37CDC7FC" w14:textId="45B5E7FB" w:rsidR="00BD51FA" w:rsidRPr="00C336CF" w:rsidRDefault="00664C57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12:</w:t>
            </w:r>
            <w:r w:rsidR="003E4E46" w:rsidRPr="00C336CF">
              <w:rPr>
                <w:rFonts w:cs="Calibri"/>
              </w:rPr>
              <w:t>40–</w:t>
            </w:r>
            <w:r w:rsidRPr="00C336CF">
              <w:rPr>
                <w:rFonts w:cs="Calibri"/>
              </w:rPr>
              <w:t>13:</w:t>
            </w:r>
            <w:r w:rsidR="00BD51FA" w:rsidRPr="00C336CF">
              <w:rPr>
                <w:rFonts w:cs="Calibri"/>
              </w:rPr>
              <w:t>25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07469ECE" w14:textId="77777777" w:rsidR="00BD51FA" w:rsidRPr="00C336CF" w:rsidRDefault="00BD51FA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 xml:space="preserve">Spotkanie kandydatów ze studentami </w:t>
            </w:r>
            <w:r w:rsidRPr="00F62054">
              <w:rPr>
                <w:rFonts w:cs="Calibri"/>
              </w:rPr>
              <w:t>– odpowiedzi „z pierwszej ręki” na pytania kandydatów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33E19FCE" w14:textId="77777777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mgr Joanna Mazur-Pień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6388D40F" w14:textId="39BD9990" w:rsidR="00BD51FA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50" w:history="1">
              <w:r w:rsidR="00BD51FA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6603ED" w:rsidRPr="00B32485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</w:p>
        </w:tc>
      </w:tr>
      <w:tr w:rsidR="00BD51FA" w:rsidRPr="00C81D30" w14:paraId="64499FF6" w14:textId="77777777" w:rsidTr="00C336CF"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99E0C" w14:textId="36AFF09E" w:rsidR="00BD51FA" w:rsidRPr="00C336CF" w:rsidRDefault="00664C57" w:rsidP="00297EDC">
            <w:pPr>
              <w:spacing w:line="276" w:lineRule="auto"/>
              <w:jc w:val="center"/>
              <w:rPr>
                <w:rFonts w:cs="Calibri"/>
              </w:rPr>
            </w:pPr>
            <w:r w:rsidRPr="00C336CF">
              <w:rPr>
                <w:rFonts w:cs="Calibri"/>
              </w:rPr>
              <w:t>13:</w:t>
            </w:r>
            <w:r w:rsidR="003E4E46" w:rsidRPr="00C336CF">
              <w:rPr>
                <w:rFonts w:cs="Calibri"/>
              </w:rPr>
              <w:t>30–</w:t>
            </w:r>
            <w:r w:rsidRPr="00C336CF">
              <w:rPr>
                <w:rFonts w:cs="Calibri"/>
              </w:rPr>
              <w:t>14:</w:t>
            </w:r>
            <w:r w:rsidR="00BD51FA" w:rsidRPr="00C336CF">
              <w:rPr>
                <w:rFonts w:cs="Calibri"/>
              </w:rPr>
              <w:t>00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491D59" w14:textId="76D2047C" w:rsidR="00BD51FA" w:rsidRPr="00C336CF" w:rsidRDefault="00BD51FA" w:rsidP="00297EDC">
            <w:pPr>
              <w:spacing w:line="276" w:lineRule="auto"/>
              <w:rPr>
                <w:rFonts w:cs="Calibri"/>
                <w:b/>
              </w:rPr>
            </w:pPr>
            <w:r w:rsidRPr="00C336CF">
              <w:rPr>
                <w:rFonts w:cs="Calibri"/>
                <w:b/>
              </w:rPr>
              <w:t>Pier</w:t>
            </w:r>
            <w:r w:rsidR="00BC4309" w:rsidRPr="00C336CF">
              <w:rPr>
                <w:rFonts w:cs="Calibri"/>
                <w:b/>
              </w:rPr>
              <w:t xml:space="preserve">wsza lekcja języka francuskiego </w:t>
            </w:r>
            <w:r w:rsidR="00BC4309" w:rsidRPr="00F62054">
              <w:rPr>
                <w:rFonts w:cs="Calibri"/>
              </w:rPr>
              <w:t>– podstawowe zwroty;</w:t>
            </w:r>
            <w:r w:rsidRPr="002F5F3F">
              <w:rPr>
                <w:rFonts w:cs="Calibri"/>
              </w:rPr>
              <w:t xml:space="preserve"> językowi </w:t>
            </w:r>
            <w:r w:rsidR="00BC4309" w:rsidRPr="002F5F3F">
              <w:rPr>
                <w:rFonts w:cs="Calibri"/>
              </w:rPr>
              <w:t>„</w:t>
            </w:r>
            <w:r w:rsidRPr="002F5F3F">
              <w:rPr>
                <w:rFonts w:cs="Calibri"/>
              </w:rPr>
              <w:t>fałszywi przyjaciele</w:t>
            </w:r>
            <w:r w:rsidR="00BC4309" w:rsidRPr="002F5F3F">
              <w:rPr>
                <w:rFonts w:cs="Calibri"/>
              </w:rPr>
              <w:t>”</w:t>
            </w:r>
            <w:r w:rsidRPr="002F5F3F">
              <w:rPr>
                <w:rFonts w:cs="Calibri"/>
              </w:rPr>
              <w:t>, czyli językowi p</w:t>
            </w:r>
            <w:r w:rsidR="00BC4309" w:rsidRPr="002F5F3F">
              <w:rPr>
                <w:rFonts w:cs="Calibri"/>
              </w:rPr>
              <w:t>rzyjaciele nie zawsze przyjaźni;</w:t>
            </w:r>
            <w:r w:rsidRPr="002F5F3F">
              <w:rPr>
                <w:rFonts w:cs="Calibri"/>
              </w:rPr>
              <w:t xml:space="preserve"> obecność języka francuskiego we współczesnej polszczyźnie – słowa i zwroty za</w:t>
            </w:r>
            <w:r w:rsidR="00BC4309" w:rsidRPr="002F5F3F">
              <w:rPr>
                <w:rFonts w:cs="Calibri"/>
              </w:rPr>
              <w:t>pożyczone z języka francuskiego;</w:t>
            </w:r>
            <w:r w:rsidRPr="002F5F3F">
              <w:rPr>
                <w:rFonts w:cs="Calibri"/>
              </w:rPr>
              <w:t xml:space="preserve"> prawidłowa wymowa nazw własnych spotykanych na co dzie</w:t>
            </w:r>
            <w:r w:rsidR="00BC4309" w:rsidRPr="002F5F3F">
              <w:rPr>
                <w:rFonts w:cs="Calibri"/>
              </w:rPr>
              <w:t>ń – marki samochodów/ perfum/</w:t>
            </w:r>
            <w:r w:rsidRPr="002F5F3F">
              <w:rPr>
                <w:rFonts w:cs="Calibri"/>
              </w:rPr>
              <w:t>ubrań itp.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7FFB0" w14:textId="77777777" w:rsidR="00553E0C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mgr Barbara Bednarz</w:t>
            </w:r>
          </w:p>
          <w:p w14:paraId="03D16A84" w14:textId="1498D057" w:rsidR="00BD51FA" w:rsidRPr="00C336CF" w:rsidRDefault="00BD51FA" w:rsidP="00297EDC">
            <w:pPr>
              <w:spacing w:line="276" w:lineRule="auto"/>
              <w:rPr>
                <w:rFonts w:cs="Calibri"/>
              </w:rPr>
            </w:pPr>
            <w:r w:rsidRPr="00C336CF">
              <w:rPr>
                <w:rFonts w:cs="Calibri"/>
              </w:rPr>
              <w:t>mgr Joanna Mazur-Pień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86A79" w14:textId="39B8F00C" w:rsidR="00BD51FA" w:rsidRPr="00B32485" w:rsidRDefault="00F076B7" w:rsidP="00297EDC">
            <w:pPr>
              <w:spacing w:line="276" w:lineRule="auto"/>
              <w:rPr>
                <w:rFonts w:cs="Calibri"/>
              </w:rPr>
            </w:pPr>
            <w:hyperlink r:id="rId51" w:history="1">
              <w:r w:rsidR="00BD51FA" w:rsidRPr="00B32485">
                <w:rPr>
                  <w:rStyle w:val="Hipercze"/>
                  <w:rFonts w:cs="Calibri"/>
                </w:rPr>
                <w:t xml:space="preserve">MS </w:t>
              </w:r>
              <w:proofErr w:type="spellStart"/>
              <w:r w:rsidR="006603ED" w:rsidRPr="00B32485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</w:p>
        </w:tc>
      </w:tr>
      <w:tr w:rsidR="00D243A9" w:rsidRPr="00C81D30" w14:paraId="2342C674" w14:textId="77777777" w:rsidTr="00BC4309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33D5716" w14:textId="269C78B6" w:rsidR="00D243A9" w:rsidRPr="00C336CF" w:rsidRDefault="00D243A9" w:rsidP="00BC4309">
            <w:pPr>
              <w:spacing w:line="276" w:lineRule="auto"/>
              <w:jc w:val="center"/>
              <w:rPr>
                <w:rFonts w:cs="Calibri"/>
                <w:color w:val="000000" w:themeColor="text1"/>
              </w:rPr>
            </w:pPr>
            <w:r w:rsidRPr="00C336CF">
              <w:rPr>
                <w:rFonts w:cs="Calibri"/>
              </w:rPr>
              <w:t>RUSYCYSTYKA</w:t>
            </w:r>
          </w:p>
        </w:tc>
      </w:tr>
      <w:tr w:rsidR="009C04D4" w:rsidRPr="00C81D30" w14:paraId="53C238A1" w14:textId="77777777" w:rsidTr="00C336CF">
        <w:trPr>
          <w:trHeight w:val="634"/>
        </w:trPr>
        <w:tc>
          <w:tcPr>
            <w:tcW w:w="464" w:type="pct"/>
            <w:shd w:val="clear" w:color="auto" w:fill="FFFFFF" w:themeFill="background1"/>
            <w:vAlign w:val="center"/>
          </w:tcPr>
          <w:p w14:paraId="53C4135A" w14:textId="2D1F3169" w:rsidR="009C04D4" w:rsidRPr="00C336CF" w:rsidRDefault="009C04D4" w:rsidP="00C336CF">
            <w:pPr>
              <w:spacing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>10:00</w:t>
            </w:r>
            <w:r w:rsidRPr="00C336CF">
              <w:rPr>
                <w:rFonts w:cs="Calibri"/>
              </w:rPr>
              <w:t>–</w:t>
            </w:r>
            <w:r w:rsidRPr="00C336CF">
              <w:rPr>
                <w:rFonts w:eastAsia="Times New Roman" w:cs="Calibri"/>
                <w:color w:val="000000"/>
                <w:lang w:eastAsia="pl-PL"/>
              </w:rPr>
              <w:t>10:20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4EACE1B5" w14:textId="2C1ED4B2" w:rsidR="009C04D4" w:rsidRPr="00C336CF" w:rsidRDefault="009C04D4" w:rsidP="00C336CF">
            <w:pPr>
              <w:spacing w:line="276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b/>
                <w:color w:val="000000"/>
                <w:lang w:eastAsia="pl-PL"/>
              </w:rPr>
              <w:t xml:space="preserve">Rusycystyka. Zmień perspektywę </w:t>
            </w:r>
            <w:r w:rsidRPr="002F5F3F">
              <w:rPr>
                <w:rFonts w:eastAsia="Times New Roman" w:cs="Calibri"/>
                <w:color w:val="000000"/>
                <w:lang w:eastAsia="pl-PL"/>
              </w:rPr>
              <w:t>– prezentacja kierunku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4B8B834E" w14:textId="5C458DD2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 xml:space="preserve">dr hab. Edyta </w:t>
            </w:r>
            <w:proofErr w:type="spellStart"/>
            <w:r w:rsidRPr="00C336CF">
              <w:rPr>
                <w:rFonts w:eastAsia="Times New Roman" w:cs="Calibri"/>
                <w:color w:val="000000"/>
                <w:lang w:eastAsia="pl-PL"/>
              </w:rPr>
              <w:t>Manasterska</w:t>
            </w:r>
            <w:proofErr w:type="spellEnd"/>
            <w:r w:rsidRPr="00C336CF">
              <w:rPr>
                <w:rFonts w:eastAsia="Times New Roman" w:cs="Calibri"/>
                <w:color w:val="000000"/>
                <w:lang w:eastAsia="pl-PL"/>
              </w:rPr>
              <w:t>-Wiącek, prof.</w:t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 w:rsidRPr="00C336CF">
              <w:rPr>
                <w:rFonts w:eastAsia="Times New Roman" w:cs="Calibri"/>
                <w:color w:val="000000"/>
                <w:lang w:eastAsia="pl-PL"/>
              </w:rPr>
              <w:t>UMCS</w:t>
            </w:r>
          </w:p>
          <w:p w14:paraId="2E4783B3" w14:textId="7D2CF40C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 xml:space="preserve">dr hab. Ewa Białek </w:t>
            </w:r>
          </w:p>
          <w:p w14:paraId="52970043" w14:textId="77777777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 xml:space="preserve">dr Kamen </w:t>
            </w:r>
            <w:proofErr w:type="spellStart"/>
            <w:r w:rsidRPr="00C336CF">
              <w:rPr>
                <w:rFonts w:eastAsia="Times New Roman" w:cs="Calibri"/>
                <w:color w:val="000000"/>
                <w:lang w:eastAsia="pl-PL"/>
              </w:rPr>
              <w:t>Rikev</w:t>
            </w:r>
            <w:proofErr w:type="spellEnd"/>
          </w:p>
          <w:p w14:paraId="33A88845" w14:textId="39AA654D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>przedstawiciel Zespołu Programowego na</w:t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 w:rsidRPr="00C336CF">
              <w:rPr>
                <w:rFonts w:eastAsia="Times New Roman" w:cs="Calibri"/>
                <w:color w:val="000000"/>
                <w:lang w:eastAsia="pl-PL"/>
              </w:rPr>
              <w:t xml:space="preserve">kierunku </w:t>
            </w:r>
            <w:r w:rsidRPr="00C336CF">
              <w:rPr>
                <w:rFonts w:eastAsia="Times New Roman" w:cs="Calibri"/>
                <w:iCs/>
                <w:color w:val="000000"/>
                <w:lang w:eastAsia="pl-PL"/>
              </w:rPr>
              <w:t>Rusycystyka</w:t>
            </w:r>
          </w:p>
        </w:tc>
        <w:tc>
          <w:tcPr>
            <w:tcW w:w="1262" w:type="pct"/>
            <w:vMerge w:val="restart"/>
            <w:shd w:val="clear" w:color="auto" w:fill="FFFFFF" w:themeFill="background1"/>
            <w:vAlign w:val="center"/>
          </w:tcPr>
          <w:p w14:paraId="6380802D" w14:textId="4E004219" w:rsidR="009C04D4" w:rsidRPr="00C336CF" w:rsidRDefault="00F076B7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hyperlink r:id="rId52" w:history="1">
              <w:r w:rsidR="009C04D4" w:rsidRPr="009C04D4">
                <w:rPr>
                  <w:rStyle w:val="Hipercze"/>
                  <w:rFonts w:eastAsia="Times New Roman" w:cs="Calibri"/>
                  <w:lang w:eastAsia="pl-PL"/>
                </w:rPr>
                <w:t xml:space="preserve">MS </w:t>
              </w:r>
              <w:proofErr w:type="spellStart"/>
              <w:r w:rsidR="009C04D4" w:rsidRPr="009C04D4">
                <w:rPr>
                  <w:rStyle w:val="Hipercze"/>
                  <w:rFonts w:eastAsia="Times New Roman" w:cs="Calibri"/>
                  <w:lang w:eastAsia="pl-PL"/>
                </w:rPr>
                <w:t>Teams</w:t>
              </w:r>
              <w:proofErr w:type="spellEnd"/>
            </w:hyperlink>
            <w:r w:rsidR="009C04D4" w:rsidRPr="00C336C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9C04D4" w:rsidRPr="00C81D30" w14:paraId="3B9B92F6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5D03631C" w14:textId="6BA4E429" w:rsidR="009C04D4" w:rsidRPr="00B32485" w:rsidRDefault="009C04D4" w:rsidP="00C336CF">
            <w:pPr>
              <w:spacing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32485">
              <w:rPr>
                <w:rFonts w:eastAsia="Times New Roman" w:cs="Calibri"/>
                <w:color w:val="000000"/>
                <w:lang w:eastAsia="pl-PL"/>
              </w:rPr>
              <w:t>10:30</w:t>
            </w:r>
            <w:r w:rsidRPr="00B32485">
              <w:rPr>
                <w:rFonts w:cs="Calibri"/>
              </w:rPr>
              <w:t>–</w:t>
            </w:r>
            <w:r w:rsidRPr="00B32485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1274E">
              <w:rPr>
                <w:rFonts w:eastAsia="Times New Roman" w:cs="Calibri"/>
                <w:color w:val="000000"/>
                <w:lang w:eastAsia="pl-PL"/>
              </w:rPr>
              <w:t>0:45</w:t>
            </w:r>
            <w:bookmarkStart w:id="0" w:name="_GoBack"/>
            <w:bookmarkEnd w:id="0"/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450B60E7" w14:textId="085178E3" w:rsidR="009C04D4" w:rsidRPr="00B32485" w:rsidRDefault="009C04D4" w:rsidP="00C336CF">
            <w:pPr>
              <w:spacing w:line="276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32485">
              <w:rPr>
                <w:rFonts w:eastAsia="Times New Roman" w:cs="Calibri"/>
                <w:b/>
                <w:color w:val="000000"/>
                <w:lang w:eastAsia="pl-PL"/>
              </w:rPr>
              <w:t xml:space="preserve">Rusycystyka okiem studenta </w:t>
            </w:r>
            <w:r w:rsidRPr="00B32485">
              <w:rPr>
                <w:rFonts w:eastAsia="Times New Roman" w:cs="Calibri"/>
                <w:color w:val="000000"/>
                <w:lang w:eastAsia="pl-PL"/>
              </w:rPr>
              <w:t>– cykl prezentacji Studenckiego Koła Naukowego Rusycystów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153DD274" w14:textId="5638A678" w:rsidR="009C04D4" w:rsidRPr="00B32485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B32485">
              <w:rPr>
                <w:rFonts w:eastAsia="Times New Roman" w:cs="Calibri"/>
                <w:color w:val="000000"/>
                <w:lang w:eastAsia="pl-PL"/>
              </w:rPr>
              <w:t xml:space="preserve">dr hab. Ewa Białek – opiekun SKNR </w:t>
            </w:r>
          </w:p>
          <w:p w14:paraId="0C7767E4" w14:textId="5E73F5B6" w:rsidR="009C04D4" w:rsidRPr="00B32485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B32485">
              <w:rPr>
                <w:rFonts w:eastAsia="Times New Roman" w:cs="Calibri"/>
                <w:color w:val="000000"/>
                <w:lang w:eastAsia="pl-PL"/>
              </w:rPr>
              <w:t>Studenckie Koło Naukowe Rusycystów</w:t>
            </w:r>
          </w:p>
        </w:tc>
        <w:tc>
          <w:tcPr>
            <w:tcW w:w="1262" w:type="pct"/>
            <w:vMerge/>
            <w:shd w:val="clear" w:color="auto" w:fill="FFFFFF" w:themeFill="background1"/>
            <w:vAlign w:val="center"/>
          </w:tcPr>
          <w:p w14:paraId="5BD954EB" w14:textId="09B0E441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C04D4" w:rsidRPr="00C81D30" w14:paraId="5369D9E4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5A61CE2B" w14:textId="26E48935" w:rsidR="009C04D4" w:rsidRPr="00C336CF" w:rsidRDefault="009C04D4" w:rsidP="00C336CF">
            <w:pPr>
              <w:spacing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>11:30</w:t>
            </w:r>
            <w:r w:rsidRPr="00C336CF">
              <w:rPr>
                <w:rFonts w:cs="Calibri"/>
              </w:rPr>
              <w:t>–</w:t>
            </w:r>
            <w:r w:rsidRPr="00C336CF">
              <w:rPr>
                <w:rFonts w:eastAsia="Times New Roman" w:cs="Calibri"/>
                <w:color w:val="000000"/>
                <w:lang w:eastAsia="pl-PL"/>
              </w:rPr>
              <w:t>12:10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2D59EF93" w14:textId="4C7D5685" w:rsidR="009C04D4" w:rsidRPr="00C336CF" w:rsidRDefault="009C04D4" w:rsidP="00C336CF">
            <w:pPr>
              <w:spacing w:line="276" w:lineRule="auto"/>
              <w:rPr>
                <w:rFonts w:eastAsia="Times New Roman" w:cs="Calibri"/>
                <w:b/>
                <w:color w:val="000000" w:themeColor="text1"/>
                <w:lang w:eastAsia="pl-PL"/>
              </w:rPr>
            </w:pPr>
            <w:r w:rsidRPr="00C336CF">
              <w:rPr>
                <w:rFonts w:eastAsia="Times New Roman" w:cs="Calibri"/>
                <w:b/>
                <w:color w:val="000000" w:themeColor="text1"/>
                <w:lang w:eastAsia="pl-PL"/>
              </w:rPr>
              <w:t xml:space="preserve">O języku i literaturze rosyjskiej ciekawie </w:t>
            </w:r>
            <w:r w:rsidRPr="002F5F3F">
              <w:rPr>
                <w:rFonts w:eastAsia="Times New Roman" w:cs="Calibri"/>
                <w:color w:val="000000" w:themeColor="text1"/>
                <w:lang w:eastAsia="pl-PL"/>
              </w:rPr>
              <w:t>– cykl wykładów pracowników Katedry Językoznawstwa Słowiańskiego i Katedry Literaturoznawstwa Słowiańskiego</w:t>
            </w:r>
            <w:r w:rsidRPr="00C336CF">
              <w:rPr>
                <w:rFonts w:eastAsia="Times New Roman" w:cs="Calibri"/>
                <w:b/>
                <w:color w:val="000000" w:themeColor="text1"/>
                <w:lang w:eastAsia="pl-PL"/>
              </w:rPr>
              <w:t>:</w:t>
            </w:r>
          </w:p>
          <w:p w14:paraId="0C1714BF" w14:textId="1231620A" w:rsidR="009C04D4" w:rsidRPr="00C336CF" w:rsidRDefault="009C04D4" w:rsidP="00C336C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="Calibri"/>
                <w:b/>
                <w:color w:val="000000" w:themeColor="text1"/>
                <w:lang w:eastAsia="pl-PL"/>
              </w:rPr>
            </w:pPr>
            <w:bookmarkStart w:id="1" w:name="divtagdefaultwrapper1"/>
            <w:bookmarkEnd w:id="1"/>
            <w:r w:rsidRPr="00C336CF">
              <w:rPr>
                <w:rFonts w:eastAsia="Times New Roman" w:cs="Calibri"/>
                <w:b/>
                <w:color w:val="000000" w:themeColor="text1"/>
                <w:lang w:eastAsia="pl-PL"/>
              </w:rPr>
              <w:t>Tłumacz – moja przyszłość</w:t>
            </w:r>
          </w:p>
          <w:p w14:paraId="559B2B79" w14:textId="77777777" w:rsidR="009C04D4" w:rsidRPr="00C336CF" w:rsidRDefault="009C04D4" w:rsidP="00C336C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="Calibri"/>
                <w:b/>
                <w:color w:val="000000" w:themeColor="text1"/>
                <w:lang w:eastAsia="pl-PL"/>
              </w:rPr>
            </w:pPr>
            <w:r w:rsidRPr="00C336CF">
              <w:rPr>
                <w:rFonts w:eastAsia="Times New Roman" w:cs="Calibri"/>
                <w:b/>
                <w:color w:val="000000" w:themeColor="text1"/>
                <w:lang w:eastAsia="pl-PL"/>
              </w:rPr>
              <w:t>Kultura fonetyczna języka rosyjskiego</w:t>
            </w:r>
          </w:p>
          <w:p w14:paraId="3BEF8659" w14:textId="3CDF9B05" w:rsidR="009C04D4" w:rsidRPr="00C336CF" w:rsidRDefault="009C04D4" w:rsidP="00C336C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 w:cs="Calibri"/>
                <w:b/>
                <w:color w:val="000000" w:themeColor="text1"/>
                <w:lang w:eastAsia="pl-PL"/>
              </w:rPr>
            </w:pPr>
            <w:r w:rsidRPr="00C336CF">
              <w:rPr>
                <w:rFonts w:eastAsia="Times New Roman" w:cs="Calibri"/>
                <w:b/>
                <w:color w:val="000000" w:themeColor="text1"/>
                <w:lang w:eastAsia="pl-PL"/>
              </w:rPr>
              <w:t>Metro 2033 – następna stacja: kultowa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23393988" w14:textId="77777777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>dr Agnieszka Goral</w:t>
            </w:r>
            <w:r w:rsidRPr="00C336CF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  <w:r w:rsidRPr="00C336CF">
              <w:rPr>
                <w:rFonts w:eastAsia="Times New Roman" w:cs="Calibri"/>
                <w:color w:val="000000" w:themeColor="text1"/>
                <w:lang w:eastAsia="pl-PL"/>
              </w:rPr>
              <w:t>oraz autorzy wykładów:</w:t>
            </w:r>
          </w:p>
          <w:p w14:paraId="5A1D2A61" w14:textId="0187108E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 xml:space="preserve">dr hab. Edyta </w:t>
            </w:r>
            <w:proofErr w:type="spellStart"/>
            <w:r w:rsidRPr="00C336CF">
              <w:rPr>
                <w:rFonts w:eastAsia="Times New Roman" w:cs="Calibri"/>
                <w:color w:val="000000"/>
                <w:lang w:eastAsia="pl-PL"/>
              </w:rPr>
              <w:t>Manasterska</w:t>
            </w:r>
            <w:proofErr w:type="spellEnd"/>
            <w:r w:rsidRPr="00C336CF">
              <w:rPr>
                <w:rFonts w:eastAsia="Times New Roman" w:cs="Calibri"/>
                <w:color w:val="000000"/>
                <w:lang w:eastAsia="pl-PL"/>
              </w:rPr>
              <w:t>-Wiącek, prof.</w:t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 w:rsidRPr="00C336CF">
              <w:rPr>
                <w:rFonts w:eastAsia="Times New Roman" w:cs="Calibri"/>
                <w:color w:val="000000"/>
                <w:lang w:eastAsia="pl-PL"/>
              </w:rPr>
              <w:t>UMCS</w:t>
            </w:r>
          </w:p>
          <w:p w14:paraId="28A29785" w14:textId="77777777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>dr Weronika Markowska</w:t>
            </w:r>
          </w:p>
          <w:p w14:paraId="3C87315D" w14:textId="73748CE0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>dr Artur Sadecki</w:t>
            </w:r>
          </w:p>
        </w:tc>
        <w:tc>
          <w:tcPr>
            <w:tcW w:w="1262" w:type="pct"/>
            <w:vMerge/>
            <w:shd w:val="clear" w:color="auto" w:fill="FFFFFF" w:themeFill="background1"/>
            <w:vAlign w:val="center"/>
          </w:tcPr>
          <w:p w14:paraId="297D9FD8" w14:textId="15A244F8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C04D4" w:rsidRPr="00C81D30" w14:paraId="0746AAAF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1ED8D10E" w14:textId="36C28BDA" w:rsidR="009C04D4" w:rsidRPr="00C336CF" w:rsidRDefault="009C04D4" w:rsidP="00C336CF">
            <w:pPr>
              <w:spacing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>12:25</w:t>
            </w:r>
            <w:r w:rsidRPr="00C336CF">
              <w:rPr>
                <w:rFonts w:cs="Calibri"/>
              </w:rPr>
              <w:t>–</w:t>
            </w:r>
            <w:r w:rsidRPr="00C336CF">
              <w:rPr>
                <w:rFonts w:eastAsia="Times New Roman" w:cs="Calibri"/>
                <w:color w:val="000000"/>
                <w:lang w:eastAsia="pl-PL"/>
              </w:rPr>
              <w:t>12:50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7ED8B5A9" w14:textId="67839231" w:rsidR="009C04D4" w:rsidRPr="00C336CF" w:rsidRDefault="009C04D4" w:rsidP="00C336CF">
            <w:pPr>
              <w:spacing w:line="276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b/>
                <w:color w:val="000000"/>
                <w:lang w:eastAsia="pl-PL"/>
              </w:rPr>
              <w:t xml:space="preserve">Fascynacja Słowiańszczyzną </w:t>
            </w:r>
            <w:r w:rsidRPr="002F5F3F">
              <w:rPr>
                <w:rFonts w:eastAsia="Times New Roman" w:cs="Calibri"/>
                <w:color w:val="000000"/>
                <w:lang w:eastAsia="pl-PL"/>
              </w:rPr>
              <w:t>– cykl wykładów pracowników Katedry Językoznawstwa Słowiańskiego i Katedry Literaturoznawstwa Słowiańskiego</w:t>
            </w:r>
            <w:r w:rsidRPr="00C336CF">
              <w:rPr>
                <w:rFonts w:eastAsia="Times New Roman" w:cs="Calibri"/>
                <w:b/>
                <w:color w:val="000000"/>
                <w:lang w:eastAsia="pl-PL"/>
              </w:rPr>
              <w:t>:</w:t>
            </w:r>
          </w:p>
          <w:p w14:paraId="43AE95C5" w14:textId="4F882B1D" w:rsidR="009C04D4" w:rsidRPr="00CE62AF" w:rsidRDefault="009C04D4" w:rsidP="00C336CF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b/>
                <w:color w:val="000000"/>
                <w:lang w:eastAsia="pl-PL"/>
              </w:rPr>
              <w:t xml:space="preserve">Jakimi pędzlami i kto maluje językowy obraz świata </w:t>
            </w:r>
            <w:r w:rsidRPr="00CE62AF">
              <w:rPr>
                <w:rFonts w:eastAsia="Times New Roman" w:cs="Calibri"/>
                <w:color w:val="000000"/>
                <w:lang w:eastAsia="pl-PL"/>
              </w:rPr>
              <w:t>(na przykładzie domu w języku białoruskim)</w:t>
            </w:r>
          </w:p>
          <w:p w14:paraId="56B17D00" w14:textId="361CF7B6" w:rsidR="009C04D4" w:rsidRPr="00C336CF" w:rsidRDefault="009C04D4" w:rsidP="00C336CF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b/>
                <w:color w:val="000000"/>
                <w:lang w:eastAsia="pl-PL"/>
              </w:rPr>
              <w:t>Kult języka fundamentem bułgarskiej literatury i kultury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247DE135" w14:textId="31892E48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FF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>dr Agnieszka Goral</w:t>
            </w:r>
            <w:r w:rsidRPr="00C336CF">
              <w:rPr>
                <w:rFonts w:eastAsia="Times New Roman" w:cs="Calibri"/>
                <w:color w:val="000000" w:themeColor="text1"/>
                <w:lang w:eastAsia="pl-PL"/>
              </w:rPr>
              <w:t xml:space="preserve"> oraz autorzy wykładów:</w:t>
            </w:r>
          </w:p>
          <w:p w14:paraId="780DD5FA" w14:textId="77777777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>dr hab. Jadwiga Kozłowska-Doda</w:t>
            </w:r>
          </w:p>
          <w:p w14:paraId="5A9CCE03" w14:textId="455564EE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 xml:space="preserve">dr Kamen </w:t>
            </w:r>
            <w:proofErr w:type="spellStart"/>
            <w:r w:rsidRPr="00C336CF">
              <w:rPr>
                <w:rFonts w:eastAsia="Times New Roman" w:cs="Calibri"/>
                <w:color w:val="000000"/>
                <w:lang w:eastAsia="pl-PL"/>
              </w:rPr>
              <w:t>Rikev</w:t>
            </w:r>
            <w:proofErr w:type="spellEnd"/>
          </w:p>
        </w:tc>
        <w:tc>
          <w:tcPr>
            <w:tcW w:w="1262" w:type="pct"/>
            <w:vMerge/>
            <w:shd w:val="clear" w:color="auto" w:fill="FFFFFF" w:themeFill="background1"/>
            <w:vAlign w:val="center"/>
          </w:tcPr>
          <w:p w14:paraId="4C983C1B" w14:textId="38B7E172" w:rsidR="009C04D4" w:rsidRPr="00C336CF" w:rsidRDefault="009C04D4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1FA" w:rsidRPr="00C81D30" w14:paraId="1BF4E542" w14:textId="77777777" w:rsidTr="00C336CF">
        <w:tc>
          <w:tcPr>
            <w:tcW w:w="464" w:type="pct"/>
            <w:shd w:val="clear" w:color="auto" w:fill="FFFFFF" w:themeFill="background1"/>
            <w:vAlign w:val="center"/>
          </w:tcPr>
          <w:p w14:paraId="3D0EAB01" w14:textId="44C7585E" w:rsidR="00BD51FA" w:rsidRPr="00C336CF" w:rsidRDefault="00664C57" w:rsidP="00C336CF">
            <w:pPr>
              <w:spacing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>13:</w:t>
            </w:r>
            <w:r w:rsidR="003E4E46" w:rsidRPr="00C336CF">
              <w:rPr>
                <w:rFonts w:eastAsia="Times New Roman" w:cs="Calibri"/>
                <w:color w:val="000000"/>
                <w:lang w:eastAsia="pl-PL"/>
              </w:rPr>
              <w:t>00</w:t>
            </w:r>
            <w:r w:rsidR="003E4E46" w:rsidRPr="00C336CF">
              <w:rPr>
                <w:rFonts w:cs="Calibri"/>
              </w:rPr>
              <w:t>–</w:t>
            </w:r>
            <w:r w:rsidRPr="00C336CF">
              <w:rPr>
                <w:rFonts w:eastAsia="Times New Roman" w:cs="Calibri"/>
                <w:color w:val="000000"/>
                <w:lang w:eastAsia="pl-PL"/>
              </w:rPr>
              <w:t>13:</w:t>
            </w:r>
            <w:r w:rsidR="00BD51FA" w:rsidRPr="00C336CF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2237" w:type="pct"/>
            <w:shd w:val="clear" w:color="auto" w:fill="FFFFFF" w:themeFill="background1"/>
            <w:vAlign w:val="center"/>
          </w:tcPr>
          <w:p w14:paraId="4CD82F82" w14:textId="77777777" w:rsidR="00BD51FA" w:rsidRPr="00C336CF" w:rsidRDefault="00BD51FA" w:rsidP="00C336CF">
            <w:pPr>
              <w:spacing w:line="276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b/>
                <w:color w:val="000000"/>
                <w:lang w:eastAsia="pl-PL"/>
              </w:rPr>
              <w:t xml:space="preserve">Dyżur pracownika </w:t>
            </w:r>
            <w:r w:rsidRPr="00C336CF">
              <w:rPr>
                <w:rFonts w:eastAsia="Times New Roman" w:cs="Calibri"/>
                <w:b/>
                <w:color w:val="000000" w:themeColor="text1"/>
                <w:lang w:eastAsia="pl-PL"/>
              </w:rPr>
              <w:t xml:space="preserve">Katedry Językoznawstwa Słowiańskiego </w:t>
            </w:r>
          </w:p>
        </w:tc>
        <w:tc>
          <w:tcPr>
            <w:tcW w:w="1037" w:type="pct"/>
            <w:shd w:val="clear" w:color="auto" w:fill="FFFFFF" w:themeFill="background1"/>
            <w:vAlign w:val="center"/>
          </w:tcPr>
          <w:p w14:paraId="367140FC" w14:textId="77777777" w:rsidR="00BD51FA" w:rsidRPr="00C336CF" w:rsidRDefault="00BD51FA" w:rsidP="00C336CF">
            <w:pPr>
              <w:spacing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C336CF">
              <w:rPr>
                <w:rFonts w:eastAsia="Times New Roman" w:cs="Calibri"/>
                <w:color w:val="000000"/>
                <w:lang w:eastAsia="pl-PL"/>
              </w:rPr>
              <w:t>dr hab. Piotr Złotkowski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31D6E3FB" w14:textId="77777777" w:rsidR="00BD51FA" w:rsidRPr="00C336CF" w:rsidRDefault="00BD51FA" w:rsidP="00C336CF">
            <w:pPr>
              <w:spacing w:line="276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336CF">
              <w:rPr>
                <w:rFonts w:eastAsia="Times New Roman" w:cs="Calibri"/>
                <w:color w:val="000000" w:themeColor="text1"/>
                <w:lang w:eastAsia="pl-PL"/>
              </w:rPr>
              <w:t>Katedra Językoznawstwa Słowiańskiego, IV piętro</w:t>
            </w:r>
          </w:p>
        </w:tc>
      </w:tr>
    </w:tbl>
    <w:p w14:paraId="070BBEA8" w14:textId="77777777" w:rsidR="001E78B9" w:rsidRDefault="001E78B9" w:rsidP="00F4052F">
      <w:pPr>
        <w:spacing w:after="0" w:line="276" w:lineRule="auto"/>
        <w:rPr>
          <w:rFonts w:cs="Calibri"/>
          <w:color w:val="FF0000"/>
        </w:rPr>
      </w:pPr>
    </w:p>
    <w:p w14:paraId="3B706F9A" w14:textId="77777777" w:rsidR="00C81D30" w:rsidRPr="00C81D30" w:rsidRDefault="00C81D30" w:rsidP="00F4052F">
      <w:pPr>
        <w:spacing w:after="0" w:line="276" w:lineRule="auto"/>
        <w:rPr>
          <w:rFonts w:cs="Calibri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  <w:gridCol w:w="10488"/>
      </w:tblGrid>
      <w:tr w:rsidR="00C81D30" w14:paraId="51AFD8F1" w14:textId="77777777" w:rsidTr="00C81D30">
        <w:tc>
          <w:tcPr>
            <w:tcW w:w="10558" w:type="dxa"/>
          </w:tcPr>
          <w:p w14:paraId="76DD1552" w14:textId="77777777" w:rsidR="00C81D30" w:rsidRPr="00C81D30" w:rsidRDefault="00C81D30" w:rsidP="003E4E46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C81D30">
              <w:rPr>
                <w:rFonts w:cs="Calibri"/>
                <w:b/>
              </w:rPr>
              <w:t>Koordynator wydziałowy</w:t>
            </w:r>
            <w:r>
              <w:rPr>
                <w:rFonts w:cs="Calibri"/>
                <w:b/>
              </w:rPr>
              <w:t>:</w:t>
            </w:r>
            <w:r w:rsidRPr="00C81D30">
              <w:rPr>
                <w:rFonts w:cs="Calibri"/>
              </w:rPr>
              <w:br/>
            </w:r>
            <w:r w:rsidRPr="00C81D30">
              <w:rPr>
                <w:rFonts w:cs="Calibri"/>
                <w:color w:val="000000" w:themeColor="text1"/>
              </w:rPr>
              <w:t>dr Paulina Litka</w:t>
            </w:r>
          </w:p>
          <w:p w14:paraId="1A87D2B8" w14:textId="63A9C441" w:rsidR="00C81D30" w:rsidRPr="00C81D30" w:rsidRDefault="00C81D30" w:rsidP="003E4E46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C81D30">
              <w:rPr>
                <w:rFonts w:cs="Calibri"/>
                <w:color w:val="000000" w:themeColor="text1"/>
              </w:rPr>
              <w:t>tel. (+48) 81 537 28 94</w:t>
            </w:r>
            <w:r w:rsidR="002F2700">
              <w:rPr>
                <w:rFonts w:cs="Calibri"/>
                <w:color w:val="000000" w:themeColor="text1"/>
              </w:rPr>
              <w:br/>
            </w:r>
            <w:r w:rsidRPr="00C81D30">
              <w:rPr>
                <w:rFonts w:cs="Calibri"/>
                <w:color w:val="000000" w:themeColor="text1"/>
              </w:rPr>
              <w:t>kom. (+48) 509 831 085</w:t>
            </w:r>
          </w:p>
          <w:p w14:paraId="440CD4AD" w14:textId="7AF592E2" w:rsidR="00C81D30" w:rsidRDefault="00F076B7" w:rsidP="003E4E46">
            <w:pPr>
              <w:spacing w:line="276" w:lineRule="auto"/>
              <w:rPr>
                <w:rStyle w:val="Hipercze"/>
                <w:rFonts w:cs="Calibri"/>
                <w:color w:val="auto"/>
                <w:u w:val="none"/>
                <w:shd w:val="clear" w:color="auto" w:fill="FFFFFF"/>
              </w:rPr>
            </w:pPr>
            <w:hyperlink r:id="rId53" w:history="1">
              <w:r w:rsidR="002F2700" w:rsidRPr="009322C4">
                <w:rPr>
                  <w:rStyle w:val="Hipercze"/>
                  <w:rFonts w:cs="Calibri"/>
                  <w:shd w:val="clear" w:color="auto" w:fill="FFFFFF"/>
                </w:rPr>
                <w:t>paulina.litka@mail.umcs.pl</w:t>
              </w:r>
            </w:hyperlink>
          </w:p>
          <w:p w14:paraId="0C2902FC" w14:textId="77777777" w:rsidR="002F2700" w:rsidRDefault="002F2700" w:rsidP="003E4E46">
            <w:pPr>
              <w:spacing w:line="276" w:lineRule="auto"/>
              <w:rPr>
                <w:rStyle w:val="Hipercze"/>
                <w:rFonts w:cs="Calibri"/>
                <w:color w:val="auto"/>
                <w:u w:val="none"/>
                <w:shd w:val="clear" w:color="auto" w:fill="FFFFFF"/>
              </w:rPr>
            </w:pPr>
          </w:p>
          <w:p w14:paraId="22C67954" w14:textId="54225467" w:rsidR="002F2700" w:rsidRPr="00C81D30" w:rsidRDefault="002F2700" w:rsidP="003E4E46">
            <w:pPr>
              <w:spacing w:line="276" w:lineRule="auto"/>
              <w:rPr>
                <w:rFonts w:cs="Calibri"/>
                <w:color w:val="151515"/>
                <w:shd w:val="clear" w:color="auto" w:fill="FFFFFF"/>
              </w:rPr>
            </w:pPr>
          </w:p>
        </w:tc>
        <w:tc>
          <w:tcPr>
            <w:tcW w:w="10559" w:type="dxa"/>
          </w:tcPr>
          <w:p w14:paraId="599B33D6" w14:textId="77777777" w:rsidR="00C81D30" w:rsidRPr="00C81D30" w:rsidRDefault="00C81D30" w:rsidP="00C81D30">
            <w:pPr>
              <w:spacing w:line="276" w:lineRule="auto"/>
              <w:jc w:val="right"/>
              <w:rPr>
                <w:rFonts w:cs="Calibri"/>
              </w:rPr>
            </w:pPr>
            <w:r w:rsidRPr="00C81D30">
              <w:rPr>
                <w:rFonts w:cs="Calibri"/>
                <w:b/>
              </w:rPr>
              <w:t>Wydział Filologiczny</w:t>
            </w:r>
            <w:r>
              <w:rPr>
                <w:rFonts w:cs="Calibri"/>
                <w:b/>
              </w:rPr>
              <w:t xml:space="preserve"> UMCS</w:t>
            </w:r>
            <w:r w:rsidRPr="00C81D30">
              <w:rPr>
                <w:rFonts w:cs="Calibri"/>
                <w:b/>
              </w:rPr>
              <w:br/>
            </w:r>
            <w:r>
              <w:rPr>
                <w:rFonts w:cs="Calibri"/>
              </w:rPr>
              <w:t>pl. M.</w:t>
            </w:r>
            <w:r w:rsidRPr="00C81D30">
              <w:rPr>
                <w:rFonts w:cs="Calibri"/>
              </w:rPr>
              <w:t xml:space="preserve"> Curie-Skłodowskiej 4A </w:t>
            </w:r>
          </w:p>
          <w:p w14:paraId="38A296E8" w14:textId="58D12DDD" w:rsidR="00C81D30" w:rsidRDefault="00C81D30" w:rsidP="00C81D30">
            <w:pPr>
              <w:spacing w:line="276" w:lineRule="auto"/>
              <w:jc w:val="right"/>
              <w:rPr>
                <w:rFonts w:cs="Calibri"/>
              </w:rPr>
            </w:pPr>
            <w:r w:rsidRPr="00C81D30">
              <w:rPr>
                <w:rFonts w:cs="Calibri"/>
              </w:rPr>
              <w:t>20-031 Lublin</w:t>
            </w:r>
            <w:r w:rsidRPr="00C81D30">
              <w:rPr>
                <w:rFonts w:cs="Calibri"/>
              </w:rPr>
              <w:br/>
            </w:r>
            <w:hyperlink r:id="rId54" w:history="1">
              <w:r w:rsidR="002F2700" w:rsidRPr="009322C4">
                <w:rPr>
                  <w:rStyle w:val="Hipercze"/>
                  <w:rFonts w:cs="Calibri"/>
                </w:rPr>
                <w:t>www.filologiczny.umcs.pl</w:t>
              </w:r>
            </w:hyperlink>
          </w:p>
          <w:p w14:paraId="332947AF" w14:textId="05D0DC5D" w:rsidR="002F2700" w:rsidRPr="00C81D30" w:rsidRDefault="002F2700" w:rsidP="00C81D30">
            <w:pPr>
              <w:spacing w:line="276" w:lineRule="auto"/>
              <w:jc w:val="right"/>
              <w:rPr>
                <w:rFonts w:cs="Calibri"/>
              </w:rPr>
            </w:pPr>
          </w:p>
        </w:tc>
      </w:tr>
    </w:tbl>
    <w:p w14:paraId="10876889" w14:textId="77777777" w:rsidR="00C81D30" w:rsidRDefault="00C81D30" w:rsidP="00F4052F">
      <w:pPr>
        <w:spacing w:after="0" w:line="276" w:lineRule="auto"/>
        <w:jc w:val="right"/>
        <w:rPr>
          <w:rFonts w:cs="Calibri"/>
          <w:b/>
        </w:rPr>
      </w:pPr>
    </w:p>
    <w:p w14:paraId="3D51D780" w14:textId="5F974258" w:rsidR="00A61D8B" w:rsidRPr="00C81D30" w:rsidRDefault="00A61D8B" w:rsidP="00B32485">
      <w:pPr>
        <w:spacing w:after="0" w:line="276" w:lineRule="auto"/>
        <w:rPr>
          <w:rFonts w:cs="Calibri"/>
        </w:rPr>
      </w:pPr>
    </w:p>
    <w:sectPr w:rsidR="00A61D8B" w:rsidRPr="00C81D30" w:rsidSect="009C309C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D36"/>
    <w:multiLevelType w:val="hybridMultilevel"/>
    <w:tmpl w:val="C128C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16A4"/>
    <w:multiLevelType w:val="hybridMultilevel"/>
    <w:tmpl w:val="F33A7CBE"/>
    <w:lvl w:ilvl="0" w:tplc="624453C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6EC6"/>
    <w:multiLevelType w:val="hybridMultilevel"/>
    <w:tmpl w:val="AC8852AE"/>
    <w:lvl w:ilvl="0" w:tplc="00D6878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489B"/>
    <w:multiLevelType w:val="hybridMultilevel"/>
    <w:tmpl w:val="6524A2C4"/>
    <w:lvl w:ilvl="0" w:tplc="D98A1A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10E90"/>
    <w:multiLevelType w:val="hybridMultilevel"/>
    <w:tmpl w:val="106694C0"/>
    <w:lvl w:ilvl="0" w:tplc="2CBA41BA">
      <w:start w:val="19"/>
      <w:numFmt w:val="bullet"/>
      <w:lvlText w:val=""/>
      <w:lvlJc w:val="left"/>
      <w:pPr>
        <w:ind w:left="394" w:hanging="360"/>
      </w:pPr>
      <w:rPr>
        <w:rFonts w:ascii="Symbol" w:eastAsiaTheme="minorHAnsi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A2E68EB"/>
    <w:multiLevelType w:val="hybridMultilevel"/>
    <w:tmpl w:val="B7AA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E09"/>
    <w:multiLevelType w:val="hybridMultilevel"/>
    <w:tmpl w:val="C128C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1577"/>
    <w:multiLevelType w:val="hybridMultilevel"/>
    <w:tmpl w:val="A6209B9E"/>
    <w:lvl w:ilvl="0" w:tplc="A850AB2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07DB"/>
    <w:multiLevelType w:val="hybridMultilevel"/>
    <w:tmpl w:val="DEC6EDE4"/>
    <w:lvl w:ilvl="0" w:tplc="DCEAB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5154"/>
    <w:multiLevelType w:val="hybridMultilevel"/>
    <w:tmpl w:val="96FA8A7A"/>
    <w:lvl w:ilvl="0" w:tplc="FC525B4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C5E09"/>
    <w:multiLevelType w:val="hybridMultilevel"/>
    <w:tmpl w:val="B7AA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3368B"/>
    <w:multiLevelType w:val="hybridMultilevel"/>
    <w:tmpl w:val="00AE5CDC"/>
    <w:lvl w:ilvl="0" w:tplc="0E8C5E3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1425D"/>
    <w:multiLevelType w:val="hybridMultilevel"/>
    <w:tmpl w:val="B55AE808"/>
    <w:lvl w:ilvl="0" w:tplc="AED0D2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1205B"/>
    <w:multiLevelType w:val="hybridMultilevel"/>
    <w:tmpl w:val="076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63"/>
    <w:rsid w:val="0001079E"/>
    <w:rsid w:val="0001274E"/>
    <w:rsid w:val="000154BC"/>
    <w:rsid w:val="00091C48"/>
    <w:rsid w:val="0009447E"/>
    <w:rsid w:val="000C43A0"/>
    <w:rsid w:val="000E0F56"/>
    <w:rsid w:val="000E4B05"/>
    <w:rsid w:val="000F099B"/>
    <w:rsid w:val="000F2FB4"/>
    <w:rsid w:val="00103CFC"/>
    <w:rsid w:val="00111DE9"/>
    <w:rsid w:val="00121A56"/>
    <w:rsid w:val="0012749B"/>
    <w:rsid w:val="001458F3"/>
    <w:rsid w:val="001574EF"/>
    <w:rsid w:val="00161F63"/>
    <w:rsid w:val="00176DA2"/>
    <w:rsid w:val="001C4AF0"/>
    <w:rsid w:val="001D03C9"/>
    <w:rsid w:val="001E215F"/>
    <w:rsid w:val="001E78B9"/>
    <w:rsid w:val="00204E44"/>
    <w:rsid w:val="00207260"/>
    <w:rsid w:val="002177CC"/>
    <w:rsid w:val="00220FAA"/>
    <w:rsid w:val="00244F09"/>
    <w:rsid w:val="00265BEA"/>
    <w:rsid w:val="0026640A"/>
    <w:rsid w:val="002727D0"/>
    <w:rsid w:val="00285F5E"/>
    <w:rsid w:val="00292EEF"/>
    <w:rsid w:val="00297EDC"/>
    <w:rsid w:val="002A7353"/>
    <w:rsid w:val="002D3998"/>
    <w:rsid w:val="002D4A08"/>
    <w:rsid w:val="002E1354"/>
    <w:rsid w:val="002F2700"/>
    <w:rsid w:val="002F5F3F"/>
    <w:rsid w:val="0032396D"/>
    <w:rsid w:val="00326E4E"/>
    <w:rsid w:val="003363FE"/>
    <w:rsid w:val="003438FD"/>
    <w:rsid w:val="00347039"/>
    <w:rsid w:val="0035249B"/>
    <w:rsid w:val="003859B1"/>
    <w:rsid w:val="003A3382"/>
    <w:rsid w:val="003B5CAF"/>
    <w:rsid w:val="003C3930"/>
    <w:rsid w:val="003C6492"/>
    <w:rsid w:val="003D650B"/>
    <w:rsid w:val="003E4E46"/>
    <w:rsid w:val="003F01F3"/>
    <w:rsid w:val="00405B81"/>
    <w:rsid w:val="004111CA"/>
    <w:rsid w:val="00415324"/>
    <w:rsid w:val="004516B7"/>
    <w:rsid w:val="00473E2F"/>
    <w:rsid w:val="0049533C"/>
    <w:rsid w:val="004B633D"/>
    <w:rsid w:val="004D3D88"/>
    <w:rsid w:val="004D6D3D"/>
    <w:rsid w:val="004E2C87"/>
    <w:rsid w:val="004F589D"/>
    <w:rsid w:val="004F74C8"/>
    <w:rsid w:val="00504C66"/>
    <w:rsid w:val="00510872"/>
    <w:rsid w:val="005323EF"/>
    <w:rsid w:val="0054267F"/>
    <w:rsid w:val="005510D6"/>
    <w:rsid w:val="00551F3E"/>
    <w:rsid w:val="00553E0C"/>
    <w:rsid w:val="00555BFF"/>
    <w:rsid w:val="00565869"/>
    <w:rsid w:val="00585009"/>
    <w:rsid w:val="00592BA8"/>
    <w:rsid w:val="005944FB"/>
    <w:rsid w:val="0059582A"/>
    <w:rsid w:val="005E71C5"/>
    <w:rsid w:val="005F2D29"/>
    <w:rsid w:val="005F7B73"/>
    <w:rsid w:val="00607A29"/>
    <w:rsid w:val="00626C62"/>
    <w:rsid w:val="00642AFB"/>
    <w:rsid w:val="006603ED"/>
    <w:rsid w:val="00664011"/>
    <w:rsid w:val="00664C57"/>
    <w:rsid w:val="006F3378"/>
    <w:rsid w:val="007142CC"/>
    <w:rsid w:val="00721A79"/>
    <w:rsid w:val="007662F1"/>
    <w:rsid w:val="00776FF4"/>
    <w:rsid w:val="00780FAC"/>
    <w:rsid w:val="00782D3B"/>
    <w:rsid w:val="0079352F"/>
    <w:rsid w:val="007E0B5A"/>
    <w:rsid w:val="008033D0"/>
    <w:rsid w:val="008076D9"/>
    <w:rsid w:val="00840291"/>
    <w:rsid w:val="00846730"/>
    <w:rsid w:val="00846D2D"/>
    <w:rsid w:val="00847006"/>
    <w:rsid w:val="008A5D4A"/>
    <w:rsid w:val="008A79A6"/>
    <w:rsid w:val="008C2FE5"/>
    <w:rsid w:val="008C5B4D"/>
    <w:rsid w:val="009067D3"/>
    <w:rsid w:val="00920B3E"/>
    <w:rsid w:val="00953F32"/>
    <w:rsid w:val="0095419E"/>
    <w:rsid w:val="009912BA"/>
    <w:rsid w:val="00995F5A"/>
    <w:rsid w:val="009A16A3"/>
    <w:rsid w:val="009B13D3"/>
    <w:rsid w:val="009C04D4"/>
    <w:rsid w:val="009C309C"/>
    <w:rsid w:val="009C45A5"/>
    <w:rsid w:val="009D4D8B"/>
    <w:rsid w:val="009F787D"/>
    <w:rsid w:val="00A1019B"/>
    <w:rsid w:val="00A22C29"/>
    <w:rsid w:val="00A32E5C"/>
    <w:rsid w:val="00A37006"/>
    <w:rsid w:val="00A61D8B"/>
    <w:rsid w:val="00A73CAA"/>
    <w:rsid w:val="00A74EB1"/>
    <w:rsid w:val="00A80227"/>
    <w:rsid w:val="00A80E81"/>
    <w:rsid w:val="00A90C6E"/>
    <w:rsid w:val="00AA1BE8"/>
    <w:rsid w:val="00AA4C6C"/>
    <w:rsid w:val="00AC4336"/>
    <w:rsid w:val="00AD0A68"/>
    <w:rsid w:val="00AD6837"/>
    <w:rsid w:val="00AE2775"/>
    <w:rsid w:val="00AF3F83"/>
    <w:rsid w:val="00B074FF"/>
    <w:rsid w:val="00B12F63"/>
    <w:rsid w:val="00B17147"/>
    <w:rsid w:val="00B32485"/>
    <w:rsid w:val="00B628B5"/>
    <w:rsid w:val="00B63412"/>
    <w:rsid w:val="00B6795A"/>
    <w:rsid w:val="00B75050"/>
    <w:rsid w:val="00BB2DBD"/>
    <w:rsid w:val="00BB4997"/>
    <w:rsid w:val="00BB7F1F"/>
    <w:rsid w:val="00BC4309"/>
    <w:rsid w:val="00BD51FA"/>
    <w:rsid w:val="00BD53F7"/>
    <w:rsid w:val="00BD57CD"/>
    <w:rsid w:val="00BE138D"/>
    <w:rsid w:val="00BE28A5"/>
    <w:rsid w:val="00BE46EC"/>
    <w:rsid w:val="00BF7EAB"/>
    <w:rsid w:val="00C00D14"/>
    <w:rsid w:val="00C336CF"/>
    <w:rsid w:val="00C478BE"/>
    <w:rsid w:val="00C620F1"/>
    <w:rsid w:val="00C74021"/>
    <w:rsid w:val="00C81D30"/>
    <w:rsid w:val="00C90B50"/>
    <w:rsid w:val="00CB335F"/>
    <w:rsid w:val="00CE62AF"/>
    <w:rsid w:val="00D01A08"/>
    <w:rsid w:val="00D243A9"/>
    <w:rsid w:val="00D24BC1"/>
    <w:rsid w:val="00D44831"/>
    <w:rsid w:val="00D46E30"/>
    <w:rsid w:val="00D47977"/>
    <w:rsid w:val="00D53A8C"/>
    <w:rsid w:val="00D65033"/>
    <w:rsid w:val="00D658FC"/>
    <w:rsid w:val="00D951E0"/>
    <w:rsid w:val="00D97E63"/>
    <w:rsid w:val="00DA415D"/>
    <w:rsid w:val="00DC07EA"/>
    <w:rsid w:val="00DC2252"/>
    <w:rsid w:val="00DF408E"/>
    <w:rsid w:val="00E0758D"/>
    <w:rsid w:val="00E11065"/>
    <w:rsid w:val="00E36E29"/>
    <w:rsid w:val="00E60082"/>
    <w:rsid w:val="00E85F88"/>
    <w:rsid w:val="00E959B5"/>
    <w:rsid w:val="00EB475D"/>
    <w:rsid w:val="00EC075B"/>
    <w:rsid w:val="00ED32CE"/>
    <w:rsid w:val="00ED3E14"/>
    <w:rsid w:val="00ED4EE1"/>
    <w:rsid w:val="00EE309F"/>
    <w:rsid w:val="00EE7061"/>
    <w:rsid w:val="00F02056"/>
    <w:rsid w:val="00F02F3C"/>
    <w:rsid w:val="00F076B7"/>
    <w:rsid w:val="00F30AAA"/>
    <w:rsid w:val="00F339CF"/>
    <w:rsid w:val="00F37785"/>
    <w:rsid w:val="00F4052F"/>
    <w:rsid w:val="00F4408B"/>
    <w:rsid w:val="00F536DD"/>
    <w:rsid w:val="00F62054"/>
    <w:rsid w:val="00F859B4"/>
    <w:rsid w:val="00FE4410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1033"/>
  <w15:docId w15:val="{965A59C2-D8DB-4F45-A590-458F7C6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73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67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76DA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2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team/19%3ax14sjF6DwdfaNQYsiVptmYL_gwydErBiaziJMmdoEq81%40thread.tacv2/conversations?groupId=eacd7800-d362-458e-a83e-74a4f760eaa3&amp;tenantId=80dbd34a-9b20-490b-ac49-035af103ab2b" TargetMode="External"/><Relationship Id="rId18" Type="http://schemas.openxmlformats.org/officeDocument/2006/relationships/hyperlink" Target="https://teams.microsoft.com/l/meetup-join/19%3aV6fiqTrOOBqceYEpAnVrO0h2NaVc4R-fXTBKFMzrFFw1%40thread.tacv2/1645103507910?context=%7b%22Tid%22%3a%2280dbd34a-9b20-490b-ac49-035af103ab2b%22%2c%22Oid%22%3a%22586333bf-0d99-4df5-b59f-0b1c28a91d39%22%7d" TargetMode="External"/><Relationship Id="rId26" Type="http://schemas.openxmlformats.org/officeDocument/2006/relationships/hyperlink" Target="https://teams.microsoft.com/l/meetup-join/19%3aJs4Foh_hETzhBG6JPTv1LGJj0P_athEc0h2U9IkL87c1%40thread.tacv2/1645124767595?context=%7b%22Tid%22%3a%2280dbd34a-9b20-490b-ac49-035af103ab2b%22%2c%22Oid%22%3a%228053ae41-76a4-4d57-bfcb-b35547d6763e%22%7d" TargetMode="External"/><Relationship Id="rId39" Type="http://schemas.openxmlformats.org/officeDocument/2006/relationships/hyperlink" Target="https://teams.microsoft.com/l/meetup-join/19%3ameeting_MTk5NTA4MTEtYTc1Zi00NjE1LWIxZGYtYjZiNzg1NDRjY2Rk%40thread.v2/0?context=%7b%22Tid%22%3a%2280dbd34a-9b20-490b-ac49-035af103ab2b%22%2c%22Oid%22%3a%226d56351e-e0ab-4a52-8e45-854cc394b74b%22%7d" TargetMode="External"/><Relationship Id="rId21" Type="http://schemas.openxmlformats.org/officeDocument/2006/relationships/hyperlink" Target="https://teams.microsoft.com/l/meetup-join/19%3ameeting_ZDI5NGYyY2UtMzgwMi00ZTBkLWI1YjEtZjM1YTZmNmMxZjI5%40thread.v2/0?context=%7b%22Tid%22%3a%2280dbd34a-9b20-490b-ac49-035af103ab2b%22%2c%22Oid%22%3a%222c2ddae2-541f-455f-a75c-bb560166a5e8%22%7d" TargetMode="External"/><Relationship Id="rId34" Type="http://schemas.openxmlformats.org/officeDocument/2006/relationships/hyperlink" Target="https://teams.microsoft.com/l/meetup-join/19%3ameeting_MmE2ZWU5YzYtOTBiNC00OWJkLWFhYzAtOGI2Y2Q4NGE5NWZj%40thread.v2/0?context=%7b%22Tid%22%3a%2280dbd34a-9b20-490b-ac49-035af103ab2b%22%2c%22Oid%22%3a%228740e816-7104-4924-b57e-49b6611f181a%22%7d" TargetMode="External"/><Relationship Id="rId42" Type="http://schemas.openxmlformats.org/officeDocument/2006/relationships/hyperlink" Target="https://teams.microsoft.com/l/meetup-join/19%3aAqxXWeBuReVjghzGGddRU7F0EZlKY4vVTrVniuZZUyw1%40thread.tacv2/1645139636630?context=%7b%22Tid%22%3a%2280dbd34a-9b20-490b-ac49-035af103ab2b%22%2c%22Oid%22%3a%22f7adf872-6bb3-4035-b51f-55eef5dffcb8%22%7d" TargetMode="External"/><Relationship Id="rId47" Type="http://schemas.openxmlformats.org/officeDocument/2006/relationships/hyperlink" Target="https://teams.microsoft.com/l/channel/19%3aZ1siQ-kkOlEeNmMLrmlTYu4xnFIVL2e3vCAC3L5qOro1%40thread.tacv2/Og%25C3%25B3lny?groupId=ba191850-e094-4a35-8a1b-2fff483c21c3&amp;tenantId=80dbd34a-9b20-490b-ac49-035af103ab2b" TargetMode="External"/><Relationship Id="rId50" Type="http://schemas.openxmlformats.org/officeDocument/2006/relationships/hyperlink" Target="https://teams.microsoft.com/l/team/19%3aY7uxmElKXiO8QNVVWCcbLAppyASerXenKuvgh8Vn9Fo1%40thread.tacv2/conversations?groupId=6ea5bdab-7050-4be4-86ab-f0db7652fc50&amp;tenantId=80dbd34a-9b20-490b-ac49-035af103ab2b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teams.microsoft.com/l/meetup-join/19%3a299370818ddf4704a12bdc71771e5060%40thread.tacv2/1645183282531?context=%7b%22Tid%22%3a%2280dbd34a-9b20-490b-ac49-035af103ab2b%22%2c%22Oid%22%3a%22bafb3ffc-f7be-4e03-804c-d49d936b7d34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team/19%3a_Q5VzAVkKgDrc1U3a8mjwMJoL12-tmMVnRR6hQT3KCM1%40thread.tacv2/conversations?groupId=976f38e5-071b-4e94-9d01-8b9f5735194a&amp;tenantId=80dbd34a-9b20-490b-ac49-035af103ab2b" TargetMode="External"/><Relationship Id="rId29" Type="http://schemas.openxmlformats.org/officeDocument/2006/relationships/hyperlink" Target="https://teams.microsoft.com/l/meetup-join/19%3aWqbdzSZu3KtTxRzl-8K02r1dHMGyq5UVQhrk0xMYCBo1%40thread.tacv2/1645035653092?context=%7b%22Tid%22%3a%2280dbd34a-9b20-490b-ac49-035af103ab2b%22%2c%22Oid%22%3a%22b98d09eb-d237-4224-a95a-6a60b6d2ff61%22%7d" TargetMode="External"/><Relationship Id="rId11" Type="http://schemas.openxmlformats.org/officeDocument/2006/relationships/hyperlink" Target="https://teams.microsoft.com/l/meetup-join/19%3a1af2cb6cb0be4461b9690790ed210de9%40thread.tacv2/1645126909896?context=%7b%22Tid%22%3a%2280dbd34a-9b20-490b-ac49-035af103ab2b%22%2c%22Oid%22%3a%227ce688a7-bac0-4724-99d8-49a0543ae14b%22%7d" TargetMode="External"/><Relationship Id="rId24" Type="http://schemas.openxmlformats.org/officeDocument/2006/relationships/hyperlink" Target="https://teams.microsoft.com/l/meetup-join/19%3ameeting_NjQwODljNmUtMmQxNi00NzNkLTliZDQtOTc2ZDZmNTRjNzBl%40thread.v2/0?context=%7b%22Tid%22%3a%2280dbd34a-9b20-490b-ac49-035af103ab2b%22%2c%22Oid%22%3a%22b4b4d0b1-1e41-42f4-a8a7-87e4cfb3452f%22%7d" TargetMode="External"/><Relationship Id="rId32" Type="http://schemas.openxmlformats.org/officeDocument/2006/relationships/hyperlink" Target="https://teams.microsoft.com/l/meetup-join/19%3aWqbdzSZu3KtTxRzl-8K02r1dHMGyq5UVQhrk0xMYCBo1%40thread.tacv2/1645036171214?context=%7b%22Tid%22%3a%2280dbd34a-9b20-490b-ac49-035af103ab2b%22%2c%22Oid%22%3a%22b98d09eb-d237-4224-a95a-6a60b6d2ff61%22%7d" TargetMode="External"/><Relationship Id="rId37" Type="http://schemas.openxmlformats.org/officeDocument/2006/relationships/hyperlink" Target="https://teams.microsoft.com/l/meetup-join/19%3ameeting_YjgwMDk1ZjYtNjdjMS00MzQ3LWJlNTMtODFjYjk1MGJhNGM1%40thread.v2/0?context=%7b%22Tid%22%3a%2280dbd34a-9b20-490b-ac49-035af103ab2b%22%2c%22Oid%22%3a%2251b5403e-3105-4f1a-b2e3-8374953dab6c%22%7d" TargetMode="External"/><Relationship Id="rId40" Type="http://schemas.openxmlformats.org/officeDocument/2006/relationships/hyperlink" Target="https://teams.microsoft.com/l/meetup-join/19%3a214f618a4bb54ceaa6281d69f0a8d753%40thread.tacv2/1645024437400?context=%7b%22Tid%22%3a%2280dbd34a-9b20-490b-ac49-035af103ab2b%22%2c%22Oid%22%3a%229c4a0f30-644b-4dd2-a64b-fe6eecd49706%22%7d" TargetMode="External"/><Relationship Id="rId45" Type="http://schemas.openxmlformats.org/officeDocument/2006/relationships/hyperlink" Target="https://teams.microsoft.com/l/meetup-join/19%3ameeting_YzBkM2JiYjItNjA3NC00ZDcxLTk1OGYtOTAzMWE3YzgwYzJk%40thread.v2/0?context=%7b%22Tid%22%3a%2280dbd34a-9b20-490b-ac49-035af103ab2b%22%2c%22Oid%22%3a%22f6acaa47-ed4e-4caa-983b-39d2ab9e9ecd%22%7d" TargetMode="External"/><Relationship Id="rId53" Type="http://schemas.openxmlformats.org/officeDocument/2006/relationships/hyperlink" Target="mailto:paulina.litka@mail.umc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1551b8ce93924ae1a3da8d782a829970%40thread.tacv2/1645127018087?context=%7b%22Tid%22%3a%2280dbd34a-9b20-490b-ac49-035af103ab2b%22%2c%22Oid%22%3a%227ce688a7-bac0-4724-99d8-49a0543ae14b%22%7d" TargetMode="External"/><Relationship Id="rId19" Type="http://schemas.openxmlformats.org/officeDocument/2006/relationships/hyperlink" Target="https://teams.microsoft.com/l/meetup-join/19%3ameeting_MmJjOTcwMjYtODNhZC00ZjFjLWI3NzgtY2UzNWU0MjllY2U1%40thread.v2/0?context=%7b%22Tid%22%3a%2280dbd34a-9b20-490b-ac49-035af103ab2b%22%2c%22Oid%22%3a%222c2ddae2-541f-455f-a75c-bb560166a5e8%22%7d" TargetMode="External"/><Relationship Id="rId31" Type="http://schemas.openxmlformats.org/officeDocument/2006/relationships/hyperlink" Target="https://teams.microsoft.com/l/meetup-join/19%3aWqbdzSZu3KtTxRzl-8K02r1dHMGyq5UVQhrk0xMYCBo1%40thread.tacv2/1645036069623?context=%7b%22Tid%22%3a%2280dbd34a-9b20-490b-ac49-035af103ab2b%22%2c%22Oid%22%3a%22b98d09eb-d237-4224-a95a-6a60b6d2ff61%22%7d" TargetMode="External"/><Relationship Id="rId44" Type="http://schemas.openxmlformats.org/officeDocument/2006/relationships/hyperlink" Target="https://teams.microsoft.com/l/meetup-join/19%3aYl1kyy7J8JDbwiHJqQ23nUlgxM8Qh1hKDfcuf-Mzl6k1%40thread.tacv2/1645271047520?context=%7b%22Tid%22%3a%2280dbd34a-9b20-490b-ac49-035af103ab2b%22%2c%22Oid%22%3a%22d48083d4-eaec-4b61-bb5f-c1d8700c9454%22%7d" TargetMode="External"/><Relationship Id="rId52" Type="http://schemas.openxmlformats.org/officeDocument/2006/relationships/hyperlink" Target="https://teams.microsoft.com/l/team/19%3aJkgddiKumHu_Kl-jFkRXcwWHr6EXski0LihnErbGw2U1%40thread.tacv2/conversations?groupId=38cd4e7f-072e-403e-a4e3-3c55f79a9d0c&amp;tenantId=80dbd34a-9b20-490b-ac49-035af10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:j5mIbzSSVULqhEQwSj_gZfDFNQgwo8-VbiWYqOC0-zw1@thread.tacv2/1645440812814?context=%7B%22Tid%22:%2280dbd34a-9b20-490b-ac49-035af103ab2b%22,%22Oid%22:%2256c771f8-b44f-42f7-b54e-265fe3231df6%22%7D" TargetMode="External"/><Relationship Id="rId14" Type="http://schemas.openxmlformats.org/officeDocument/2006/relationships/hyperlink" Target="https://teams.microsoft.com/l/team/19%3axJj1XWTxJAxQMND__bsNN5HmPZneAaFHQl888oljfrc1%40thread.tacv2/conversations?groupId=a222738f-5ccd-40b6-8794-719d9fd84103&amp;tenantId=80dbd34a-9b20-490b-ac49-035af103ab2b" TargetMode="External"/><Relationship Id="rId22" Type="http://schemas.openxmlformats.org/officeDocument/2006/relationships/hyperlink" Target="https://teams.microsoft.com/l/channel/19%3aRsTOrt1Wuh1C73shAVhJUu3gDgnWk-9_x0kvn_crJ4w1%40thread.tacv2/Og%25C3%25B3lny?groupId=0eca90ab-5b5b-450f-962e-8f3ccf1dcef1&amp;tenantId=80dbd34a-9b20-490b-ac49-035af103ab2b" TargetMode="External"/><Relationship Id="rId27" Type="http://schemas.openxmlformats.org/officeDocument/2006/relationships/hyperlink" Target="https://teams.microsoft.com/l/meetup-join/19%3ameeting_NzNmNjE0YzUtMDVjZi00YWQ0LTgzOWQtZWRmMDhjZWFjNGRm%40thread.v2/0?context=%7B%22Tid%22%3A%2280dbd34a-9b20-490b-ac49-035af103ab2b%22%2C%22Oid%22%3A%224a198583-5841-43d5-8c8e-3b2213ceda44%22%7D&amp;fbclid=IwAR2JGn9QR98R-UgGWaDEBzerQINrhkDsX7drF7s_L7hNUuBIMNbEiWBeGAc" TargetMode="External"/><Relationship Id="rId30" Type="http://schemas.openxmlformats.org/officeDocument/2006/relationships/hyperlink" Target="https://teams.microsoft.com/l/meetup-join/19%3aWqbdzSZu3KtTxRzl-8K02r1dHMGyq5UVQhrk0xMYCBo1%40thread.tacv2/1645035988284?context=%7b%22Tid%22%3a%2280dbd34a-9b20-490b-ac49-035af103ab2b%22%2c%22Oid%22%3a%22b98d09eb-d237-4224-a95a-6a60b6d2ff61%22%7d" TargetMode="External"/><Relationship Id="rId35" Type="http://schemas.openxmlformats.org/officeDocument/2006/relationships/hyperlink" Target="https://teams.microsoft.com/l/meetup-join/19%3ameeting_ODRmZDUwMWUtOTk0OS00NWZjLTg0YzMtMWVjMmJhOWE4ZWJl%40thread.v2/0?context=%7b%22Tid%22%3a%2280dbd34a-9b20-490b-ac49-035af103ab2b%22%2c%22Oid%22%3a%228740e816-7104-4924-b57e-49b6611f181a%22%7d" TargetMode="External"/><Relationship Id="rId43" Type="http://schemas.openxmlformats.org/officeDocument/2006/relationships/hyperlink" Target="https://teams.microsoft.com/l/meetup-join/19%3ameeting_NWU4ZTAxOWMtOGE1OS00Y2IyLWIxY2MtNjc4MmIzOWE2Nzg3%40thread.v2/0?context=%7b%22Tid%22%3a%2280dbd34a-9b20-490b-ac49-035af103ab2b%22%2c%22Oid%22%3a%22fa9c81a9-a1a5-487d-9d3d-aab6cdeefc6d%22%7d" TargetMode="External"/><Relationship Id="rId48" Type="http://schemas.openxmlformats.org/officeDocument/2006/relationships/hyperlink" Target="https://teams.microsoft.com/l/meetup-join/19%3as6ZQtPDBa4Rcbd2Ih9_sqr3cllxx6bXbtP3NuiuiG3M1%40thread.tacv2/1644738981649?context=%7b%22Tid%22%3a%2280dbd34a-9b20-490b-ac49-035af103ab2b%22%2c%22Oid%22%3a%229c536033-168c-4250-aefa-08ec1a8d6dc3%22%7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teams.microsoft.com/l/meetup-join/19%3aU5xeMIFT8b2QC4OgNWwntkG_sPHiBGqKM4bU3JfW86c1%40thread.tacv2/1646720900584?context=%7b%22Tid%22%3a%2280dbd34a-9b20-490b-ac49-035af103ab2b%22%2c%22Oid%22%3a%22192a5839-96bb-4bd7-85a8-4b72a6e8d90a%22%7d" TargetMode="External"/><Relationship Id="rId51" Type="http://schemas.openxmlformats.org/officeDocument/2006/relationships/hyperlink" Target="https://teams.microsoft.com/l/team/19%3aS8IC6B7cz6-thjo-l3t2Kl2TwM52nuUjkMf7HcDW1Vo1%40thread.tacv2/conversations?groupId=1c5a81f4-663b-4d26-8312-6dd5288dbb7d&amp;tenantId=80dbd34a-9b20-490b-ac49-035af103ab2b" TargetMode="External"/><Relationship Id="rId3" Type="http://schemas.openxmlformats.org/officeDocument/2006/relationships/styles" Target="styles.xml"/><Relationship Id="rId12" Type="http://schemas.openxmlformats.org/officeDocument/2006/relationships/hyperlink" Target="https://teams.microsoft.com/l/team/19%3a3a-HpaS5zeMvkD2pi7e2IUcz9wjyUf6BJ548CoezZmg1%40thread.tacv2/conversations?groupId=cfb499df-66b0-4649-ac87-f5362ac0689d&amp;tenantId=80dbd34a-9b20-490b-ac49-035af103ab2b" TargetMode="External"/><Relationship Id="rId17" Type="http://schemas.openxmlformats.org/officeDocument/2006/relationships/hyperlink" Target="https://teams.microsoft.com/l/team/19%3a50fPymdzJnwnRDYiya5F2hdWha2MOIAQhqlLM2QdgmM1%40thread.tacv2/conversations?groupId=ad401593-b624-407a-b05f-3ef9fe66d8d4&amp;tenantId=80dbd34a-9b20-490b-ac49-035af103ab2b" TargetMode="External"/><Relationship Id="rId25" Type="http://schemas.openxmlformats.org/officeDocument/2006/relationships/hyperlink" Target="https://teams.microsoft.com/l/meetup-join/19%3ameeting_ZGI5YmM2ZDQtYTMyMS00ZTdiLWJiY2QtYTE0MDNmM2Q3ZWQw%40thread.v2/0?context=%7b%22Tid%22%3a%2280dbd34a-9b20-490b-ac49-035af103ab2b%22%2c%22Oid%22%3a%22ac1f3fd4-116e-48d9-a9a9-7cc1f235a8a7%22%7d" TargetMode="External"/><Relationship Id="rId33" Type="http://schemas.openxmlformats.org/officeDocument/2006/relationships/hyperlink" Target="https://teams.microsoft.com/l/meetup-join/19%3aWqbdzSZu3KtTxRzl-8K02r1dHMGyq5UVQhrk0xMYCBo1%40thread.tacv2/1645036240383?context=%7b%22Tid%22%3a%2280dbd34a-9b20-490b-ac49-035af103ab2b%22%2c%22Oid%22%3a%22b98d09eb-d237-4224-a95a-6a60b6d2ff61%22%7d" TargetMode="External"/><Relationship Id="rId38" Type="http://schemas.openxmlformats.org/officeDocument/2006/relationships/hyperlink" Target="https://teams.microsoft.com/l/team/19%3ab61106c8c3044390aee454473fd8c674%40thread.tacv2/conversations?groupId=7507ac6c-e268-4d22-bab0-a51ffdc361da&amp;tenantId=80dbd34a-9b20-490b-ac49-035af103ab2b" TargetMode="External"/><Relationship Id="rId46" Type="http://schemas.openxmlformats.org/officeDocument/2006/relationships/hyperlink" Target="https://teams.microsoft.com/l/meetup-join/19%3ameeting_MmYxODdkOTQtYzFiNy00MzY5LWFkMDYtOTI3OGUyYjJhODAy%40thread.v2/0?context=%7b%22Tid%22%3a%2280dbd34a-9b20-490b-ac49-035af103ab2b%22%2c%22Oid%22%3a%2281d1728d-0aa2-4910-81a2-bc74073881ad%22%7d" TargetMode="External"/><Relationship Id="rId20" Type="http://schemas.openxmlformats.org/officeDocument/2006/relationships/hyperlink" Target="https://teams.microsoft.com/l/meetup-join/19%3ameeting_Y2MyMTRmOTctNGE2NC00NjJhLTg0MTAtOTdmYTY5YWY0Yzk5%40thread.v2/0?context=%7b%22Tid%22%3a%2280dbd34a-9b20-490b-ac49-035af103ab2b%22%2c%22Oid%22%3a%22224771ce-5d4d-411a-b29b-4d915cb9b924%22%7d" TargetMode="External"/><Relationship Id="rId41" Type="http://schemas.openxmlformats.org/officeDocument/2006/relationships/hyperlink" Target="https://teams.microsoft.com/l/meetup-join/19%3ameeting_YjMyOGNhOTMtNzg4Zi00M2U1LWIwYjgtODliY2VlZmY3Zjg5%40thread.v2/0?context=%7b%22Tid%22%3a%2280dbd34a-9b20-490b-ac49-035af103ab2b%22%2c%22Oid%22%3a%22ea454dc4-19e0-4fd1-8e65-571c41090d70%22%7d" TargetMode="External"/><Relationship Id="rId54" Type="http://schemas.openxmlformats.org/officeDocument/2006/relationships/hyperlink" Target="http://www.filologiczny.umcs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pxRoaanMOzw_awRJzHy00_tJ_WN7w94pc2tst20oAKI1%40thread.tacv2/conversations?groupId=e6425596-f653-4502-a025-1f8ea0982ddc&amp;tenantId=80dbd34a-9b20-490b-ac49-035af103ab2b" TargetMode="External"/><Relationship Id="rId15" Type="http://schemas.openxmlformats.org/officeDocument/2006/relationships/hyperlink" Target="https://teams.microsoft.com/l/meetup-join/19%3ameeting_MjQzNGUzMGEtM2E1OS00ZmM3LWI1ODEtYTYzMGNiMGE0MWE3%40thread.v2/0?context=%7b%22Tid%22%3a%2280dbd34a-9b20-490b-ac49-035af103ab2b%22%2c%22Oid%22%3a%2296267599-d83d-445e-8cd9-e99ad47f06a2%22%7d" TargetMode="External"/><Relationship Id="rId23" Type="http://schemas.openxmlformats.org/officeDocument/2006/relationships/hyperlink" Target="https://teams.microsoft.com/l/meetup-join/19%3ameeting_OGEwNjBmMGQtMjU4Yy00NDgwLThlOGUtOWEwOWQ4MmRiMGIz%40thread.v2/0?context=%7b%22Tid%22%3a%2280dbd34a-9b20-490b-ac49-035af103ab2b%22%2c%22Oid%22%3a%22602b19de-3123-4799-b512-ef1c8071430a%22%7d" TargetMode="External"/><Relationship Id="rId28" Type="http://schemas.openxmlformats.org/officeDocument/2006/relationships/hyperlink" Target="https://teams.microsoft.com/l/team/19%3aivGUrhXPjSOwAU2_N0nyBxzr7UrG43QrMaKHBVoCT_01%40thread.tacv2/conversations?groupId=cf64a902-3b14-4c8b-9315-57403fc77378&amp;tenantId=80dbd34a-9b20-490b-ac49-035af103ab2b" TargetMode="External"/><Relationship Id="rId36" Type="http://schemas.openxmlformats.org/officeDocument/2006/relationships/hyperlink" Target="https://teams.microsoft.com/l/meetup-join/19%3ameeting_MWE3YjE0ZGItN2RkZC00NWM5LWJkZGQtOWQ3ZWZjNjUwYjhj%40thread.v2/0?context=%7b%22Tid%22%3a%2280dbd34a-9b20-490b-ac49-035af103ab2b%22%2c%22Oid%22%3a%2231b2c444-c705-46e5-a38d-cdc3ca6872e0%22%7d" TargetMode="External"/><Relationship Id="rId49" Type="http://schemas.openxmlformats.org/officeDocument/2006/relationships/hyperlink" Target="https://teams.microsoft.com/l/meetup-join/19%3ameeting_Y2QyZmZmNTYtYTY2My00OWE5LWE0MWYtNzc3ZjRkOWE4ZGJj%40thread.v2/0?context=%7b%22Tid%22%3a%2280dbd34a-9b20-490b-ac49-035af103ab2b%22%2c%22Oid%22%3a%2297268240-099a-41b0-8b21-e44eee7063b3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442F-ED34-4C83-977D-C1572951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3342</Words>
  <Characters>20056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Beata</cp:lastModifiedBy>
  <cp:revision>2</cp:revision>
  <dcterms:created xsi:type="dcterms:W3CDTF">2022-03-09T13:02:00Z</dcterms:created>
  <dcterms:modified xsi:type="dcterms:W3CDTF">2022-03-09T13:02:00Z</dcterms:modified>
</cp:coreProperties>
</file>