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FA" w:rsidRPr="00363727" w:rsidRDefault="005573FA" w:rsidP="005573F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363727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Załącznik nr 1 </w:t>
      </w:r>
    </w:p>
    <w:p w:rsidR="00A03B1C" w:rsidRPr="00363727" w:rsidRDefault="00A03B1C" w:rsidP="005573F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5573FA" w:rsidRPr="00363727" w:rsidRDefault="005573FA" w:rsidP="005573FA">
      <w:pPr>
        <w:pStyle w:val="Tytu"/>
        <w:spacing w:after="240"/>
        <w:rPr>
          <w:rFonts w:ascii="Times New Roman" w:hAnsi="Times New Roman" w:cs="Times New Roman"/>
          <w:b/>
          <w:sz w:val="22"/>
          <w:szCs w:val="22"/>
        </w:rPr>
      </w:pPr>
      <w:r w:rsidRPr="00363727">
        <w:rPr>
          <w:rFonts w:ascii="Times New Roman" w:hAnsi="Times New Roman" w:cs="Times New Roman"/>
          <w:b/>
          <w:sz w:val="22"/>
          <w:szCs w:val="22"/>
        </w:rPr>
        <w:t>Arkusz hospitacji zajęć dydaktycznych na Wydziale Filologicznym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9"/>
        <w:gridCol w:w="2369"/>
        <w:gridCol w:w="2472"/>
      </w:tblGrid>
      <w:tr w:rsidR="005573FA" w:rsidRPr="00363727" w:rsidTr="005573FA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FA" w:rsidRPr="00363727" w:rsidRDefault="005573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Data hospitacji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A" w:rsidRPr="00363727" w:rsidRDefault="005573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573FA" w:rsidRPr="00363727" w:rsidTr="005573FA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FA" w:rsidRPr="00363727" w:rsidRDefault="005573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Hospitujący zajęcia (tytuł, imię, nazwisko)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A" w:rsidRPr="00363727" w:rsidRDefault="005573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573FA" w:rsidRPr="00363727" w:rsidTr="005573FA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FA" w:rsidRPr="00363727" w:rsidRDefault="005573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Hospitowany (tytuł, imię, nazwisko)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A" w:rsidRPr="00363727" w:rsidRDefault="005573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573FA" w:rsidRPr="00363727" w:rsidTr="005573FA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FA" w:rsidRPr="00363727" w:rsidRDefault="005573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Kierunek i rok studiów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A" w:rsidRPr="00363727" w:rsidRDefault="005573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573FA" w:rsidRPr="00363727" w:rsidTr="005573FA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FA" w:rsidRPr="00363727" w:rsidRDefault="005573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Przedmiot 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A" w:rsidRPr="00363727" w:rsidRDefault="005573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573FA" w:rsidRPr="00363727" w:rsidTr="005573FA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FA" w:rsidRPr="00363727" w:rsidRDefault="005573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Temat zajęć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A" w:rsidRPr="00363727" w:rsidRDefault="005573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573FA" w:rsidRPr="00363727" w:rsidTr="005573FA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FA" w:rsidRPr="00363727" w:rsidRDefault="005573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Forma hospitowanych zajęć 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A" w:rsidRPr="00363727" w:rsidRDefault="005573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573FA" w:rsidRPr="00363727" w:rsidTr="005573FA">
        <w:trPr>
          <w:trHeight w:val="248"/>
        </w:trPr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FA" w:rsidRPr="00363727" w:rsidRDefault="005573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Frekwencja na zajęciach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FA" w:rsidRPr="00363727" w:rsidRDefault="005573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Stan osobowy grupy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A" w:rsidRPr="00363727" w:rsidRDefault="005573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573FA" w:rsidRPr="00363727" w:rsidTr="005573FA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FA" w:rsidRPr="00363727" w:rsidRDefault="005573FA">
            <w:pPr>
              <w:suppressAutoHyphens w:val="0"/>
              <w:spacing w:befor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FA" w:rsidRPr="00363727" w:rsidRDefault="005573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Obecnych na zajęciach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A" w:rsidRPr="00363727" w:rsidRDefault="005573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5573FA" w:rsidRPr="00363727" w:rsidRDefault="005573FA" w:rsidP="005573F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5573FA" w:rsidRPr="00363727" w:rsidRDefault="005573FA" w:rsidP="005573F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  <w:r w:rsidRPr="00363727">
        <w:rPr>
          <w:rFonts w:ascii="Times New Roman" w:hAnsi="Times New Roman"/>
          <w:b/>
          <w:bCs/>
          <w:color w:val="000000" w:themeColor="text1"/>
          <w:sz w:val="22"/>
          <w:szCs w:val="22"/>
        </w:rPr>
        <w:t>Ocena hospitowanych zajęć</w:t>
      </w:r>
      <w:r w:rsidR="00577B9E" w:rsidRPr="00363727">
        <w:rPr>
          <w:rFonts w:ascii="Times New Roman" w:hAnsi="Times New Roman"/>
          <w:b/>
          <w:bCs/>
          <w:color w:val="000000" w:themeColor="text1"/>
          <w:sz w:val="22"/>
          <w:szCs w:val="22"/>
        </w:rPr>
        <w:t>*</w:t>
      </w:r>
      <w:r w:rsidRPr="00363727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:rsidR="00A03B1C" w:rsidRPr="00363727" w:rsidRDefault="00A03B1C" w:rsidP="005573F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Style w:val="Tabela-Siatka"/>
        <w:tblW w:w="9337" w:type="dxa"/>
        <w:tblLook w:val="04A0" w:firstRow="1" w:lastRow="0" w:firstColumn="1" w:lastColumn="0" w:noHBand="0" w:noVBand="1"/>
      </w:tblPr>
      <w:tblGrid>
        <w:gridCol w:w="817"/>
        <w:gridCol w:w="2917"/>
        <w:gridCol w:w="1867"/>
        <w:gridCol w:w="1868"/>
        <w:gridCol w:w="1868"/>
      </w:tblGrid>
      <w:tr w:rsidR="00F35C44" w:rsidRPr="00363727" w:rsidTr="00BF1DF9">
        <w:trPr>
          <w:trHeight w:val="494"/>
        </w:trPr>
        <w:tc>
          <w:tcPr>
            <w:tcW w:w="817" w:type="dxa"/>
          </w:tcPr>
          <w:p w:rsidR="00F35C44" w:rsidRPr="00363727" w:rsidRDefault="00BF1DF9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917" w:type="dxa"/>
          </w:tcPr>
          <w:p w:rsidR="00F35C44" w:rsidRPr="00363727" w:rsidRDefault="00BF1DF9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Zakres oceny</w:t>
            </w:r>
          </w:p>
        </w:tc>
        <w:tc>
          <w:tcPr>
            <w:tcW w:w="1867" w:type="dxa"/>
          </w:tcPr>
          <w:p w:rsidR="00F35C44" w:rsidRPr="00363727" w:rsidRDefault="00BF1DF9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 pełni</w:t>
            </w:r>
          </w:p>
        </w:tc>
        <w:tc>
          <w:tcPr>
            <w:tcW w:w="1868" w:type="dxa"/>
          </w:tcPr>
          <w:p w:rsidR="00F35C44" w:rsidRPr="00363727" w:rsidRDefault="00BF1DF9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Częściowo</w:t>
            </w:r>
          </w:p>
        </w:tc>
        <w:tc>
          <w:tcPr>
            <w:tcW w:w="1868" w:type="dxa"/>
          </w:tcPr>
          <w:p w:rsidR="00F35C44" w:rsidRPr="00363727" w:rsidRDefault="00BF1DF9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Nie</w:t>
            </w:r>
          </w:p>
        </w:tc>
      </w:tr>
      <w:tr w:rsidR="00F35C44" w:rsidRPr="00363727" w:rsidTr="00BF1DF9">
        <w:trPr>
          <w:trHeight w:val="494"/>
        </w:trPr>
        <w:tc>
          <w:tcPr>
            <w:tcW w:w="817" w:type="dxa"/>
          </w:tcPr>
          <w:p w:rsidR="00F35C44" w:rsidRPr="00363727" w:rsidRDefault="00BF1DF9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917" w:type="dxa"/>
          </w:tcPr>
          <w:p w:rsidR="00F35C44" w:rsidRPr="00363727" w:rsidRDefault="00BF1DF9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Czy prowadzący był merytorycznie przygotowany do zajęć</w:t>
            </w:r>
            <w:r w:rsidR="00A03B1C"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867" w:type="dxa"/>
          </w:tcPr>
          <w:p w:rsidR="00F35C44" w:rsidRPr="00363727" w:rsidRDefault="00F35C44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8" w:type="dxa"/>
          </w:tcPr>
          <w:p w:rsidR="00F35C44" w:rsidRPr="00363727" w:rsidRDefault="00F35C44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8" w:type="dxa"/>
          </w:tcPr>
          <w:p w:rsidR="00F35C44" w:rsidRPr="00363727" w:rsidRDefault="00F35C44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35C44" w:rsidRPr="00363727" w:rsidTr="00BF1DF9">
        <w:trPr>
          <w:trHeight w:val="479"/>
        </w:trPr>
        <w:tc>
          <w:tcPr>
            <w:tcW w:w="817" w:type="dxa"/>
          </w:tcPr>
          <w:p w:rsidR="00F35C44" w:rsidRPr="00363727" w:rsidRDefault="00BF1DF9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917" w:type="dxa"/>
          </w:tcPr>
          <w:p w:rsidR="00F35C44" w:rsidRPr="00363727" w:rsidRDefault="00BF1DF9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Czy prowadzący zdefiniował temat i cel zajęć i konsekwentnie go realizował</w:t>
            </w:r>
            <w:r w:rsidR="00A03B1C"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867" w:type="dxa"/>
          </w:tcPr>
          <w:p w:rsidR="00F35C44" w:rsidRPr="00363727" w:rsidRDefault="00F35C44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8" w:type="dxa"/>
          </w:tcPr>
          <w:p w:rsidR="00F35C44" w:rsidRPr="00363727" w:rsidRDefault="00F35C44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8" w:type="dxa"/>
          </w:tcPr>
          <w:p w:rsidR="00F35C44" w:rsidRPr="00363727" w:rsidRDefault="00F35C44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35C44" w:rsidRPr="00363727" w:rsidTr="00BF1DF9">
        <w:trPr>
          <w:trHeight w:val="494"/>
        </w:trPr>
        <w:tc>
          <w:tcPr>
            <w:tcW w:w="817" w:type="dxa"/>
          </w:tcPr>
          <w:p w:rsidR="00F35C44" w:rsidRPr="00363727" w:rsidRDefault="00BF1DF9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917" w:type="dxa"/>
          </w:tcPr>
          <w:p w:rsidR="00F35C44" w:rsidRPr="00363727" w:rsidRDefault="00A03B1C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Czy treść</w:t>
            </w:r>
            <w:r w:rsidR="00DF6EA4"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zajęć była zgodna z programem, </w:t>
            </w:r>
            <w:r w:rsidR="009402F5"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efektami u</w:t>
            </w: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</w:t>
            </w:r>
            <w:r w:rsidR="009402F5"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</w:t>
            </w: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enia</w:t>
            </w:r>
            <w:r w:rsidR="00DF6EA4"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oraz celami zapisanymi w sylabusie</w:t>
            </w: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867" w:type="dxa"/>
          </w:tcPr>
          <w:p w:rsidR="00F35C44" w:rsidRPr="00363727" w:rsidRDefault="00F35C44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8" w:type="dxa"/>
          </w:tcPr>
          <w:p w:rsidR="00F35C44" w:rsidRPr="00363727" w:rsidRDefault="00F35C44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8" w:type="dxa"/>
          </w:tcPr>
          <w:p w:rsidR="00F35C44" w:rsidRPr="00363727" w:rsidRDefault="00F35C44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35C44" w:rsidRPr="00363727" w:rsidTr="00BF1DF9">
        <w:trPr>
          <w:trHeight w:val="479"/>
        </w:trPr>
        <w:tc>
          <w:tcPr>
            <w:tcW w:w="817" w:type="dxa"/>
          </w:tcPr>
          <w:p w:rsidR="00F35C44" w:rsidRPr="00363727" w:rsidRDefault="00BF1DF9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917" w:type="dxa"/>
          </w:tcPr>
          <w:p w:rsidR="00F35C44" w:rsidRPr="00363727" w:rsidRDefault="00A03B1C" w:rsidP="006A51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Czy struktura zajęć była prawidłowa</w:t>
            </w:r>
            <w:r w:rsidR="009402F5"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 umożliwiała aktywizo</w:t>
            </w:r>
            <w:r w:rsidR="00577B9E"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</w:t>
            </w:r>
            <w:r w:rsidR="009402F5"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anie studentów</w:t>
            </w: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867" w:type="dxa"/>
          </w:tcPr>
          <w:p w:rsidR="00F35C44" w:rsidRPr="00363727" w:rsidRDefault="00F35C44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8" w:type="dxa"/>
          </w:tcPr>
          <w:p w:rsidR="00F35C44" w:rsidRPr="00363727" w:rsidRDefault="00F35C44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8" w:type="dxa"/>
          </w:tcPr>
          <w:p w:rsidR="00F35C44" w:rsidRPr="00363727" w:rsidRDefault="00F35C44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35C44" w:rsidRPr="00363727" w:rsidTr="00BF1DF9">
        <w:trPr>
          <w:trHeight w:val="494"/>
        </w:trPr>
        <w:tc>
          <w:tcPr>
            <w:tcW w:w="817" w:type="dxa"/>
          </w:tcPr>
          <w:p w:rsidR="00F35C44" w:rsidRPr="00363727" w:rsidRDefault="00BF1DF9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917" w:type="dxa"/>
          </w:tcPr>
          <w:p w:rsidR="00F35C44" w:rsidRPr="00363727" w:rsidRDefault="00A03B1C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Czy</w:t>
            </w:r>
            <w:r w:rsidR="006A513E"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wyb</w:t>
            </w: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ór metod kształcenia do problematyki zajęć i wykorzystane środki dydaktyczne zostały trafnie dobrane?</w:t>
            </w:r>
          </w:p>
        </w:tc>
        <w:tc>
          <w:tcPr>
            <w:tcW w:w="1867" w:type="dxa"/>
          </w:tcPr>
          <w:p w:rsidR="00F35C44" w:rsidRPr="00363727" w:rsidRDefault="00F35C44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8" w:type="dxa"/>
          </w:tcPr>
          <w:p w:rsidR="00F35C44" w:rsidRPr="00363727" w:rsidRDefault="00F35C44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8" w:type="dxa"/>
          </w:tcPr>
          <w:p w:rsidR="00F35C44" w:rsidRPr="00363727" w:rsidRDefault="00F35C44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35C44" w:rsidRPr="00363727" w:rsidTr="00BF1DF9">
        <w:trPr>
          <w:trHeight w:val="494"/>
        </w:trPr>
        <w:tc>
          <w:tcPr>
            <w:tcW w:w="817" w:type="dxa"/>
          </w:tcPr>
          <w:p w:rsidR="00F35C44" w:rsidRPr="00363727" w:rsidRDefault="00BF1DF9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2917" w:type="dxa"/>
          </w:tcPr>
          <w:p w:rsidR="00F35C44" w:rsidRPr="00363727" w:rsidRDefault="00A03B1C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Czy zajęcia były prowadzone w sposób zrozumiały dla studentów?</w:t>
            </w:r>
          </w:p>
        </w:tc>
        <w:tc>
          <w:tcPr>
            <w:tcW w:w="1867" w:type="dxa"/>
          </w:tcPr>
          <w:p w:rsidR="00F35C44" w:rsidRPr="00363727" w:rsidRDefault="00F35C44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8" w:type="dxa"/>
          </w:tcPr>
          <w:p w:rsidR="00F35C44" w:rsidRPr="00363727" w:rsidRDefault="00F35C44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8" w:type="dxa"/>
          </w:tcPr>
          <w:p w:rsidR="00F35C44" w:rsidRPr="00363727" w:rsidRDefault="00F35C44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35C44" w:rsidRPr="00363727" w:rsidTr="00BF1DF9">
        <w:trPr>
          <w:trHeight w:val="494"/>
        </w:trPr>
        <w:tc>
          <w:tcPr>
            <w:tcW w:w="817" w:type="dxa"/>
          </w:tcPr>
          <w:p w:rsidR="00F35C44" w:rsidRPr="00363727" w:rsidRDefault="00BF1DF9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917" w:type="dxa"/>
          </w:tcPr>
          <w:p w:rsidR="00A03B1C" w:rsidRPr="00363727" w:rsidRDefault="00A03B1C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Czy prowa</w:t>
            </w:r>
            <w:r w:rsidR="00577B9E"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dzącemu udało się zainteresować</w:t>
            </w:r>
            <w:r w:rsidR="006A513E"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studentów</w:t>
            </w: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treściami przedmiotu?</w:t>
            </w:r>
          </w:p>
        </w:tc>
        <w:tc>
          <w:tcPr>
            <w:tcW w:w="1867" w:type="dxa"/>
          </w:tcPr>
          <w:p w:rsidR="00F35C44" w:rsidRPr="00363727" w:rsidRDefault="00F35C44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8" w:type="dxa"/>
          </w:tcPr>
          <w:p w:rsidR="00F35C44" w:rsidRPr="00363727" w:rsidRDefault="00F35C44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8" w:type="dxa"/>
          </w:tcPr>
          <w:p w:rsidR="00F35C44" w:rsidRPr="00363727" w:rsidRDefault="00F35C44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E63E2" w:rsidRPr="00363727" w:rsidTr="00BF1DF9">
        <w:trPr>
          <w:trHeight w:val="494"/>
        </w:trPr>
        <w:tc>
          <w:tcPr>
            <w:tcW w:w="817" w:type="dxa"/>
          </w:tcPr>
          <w:p w:rsidR="00EE63E2" w:rsidRPr="00363727" w:rsidRDefault="00BF1DF9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917" w:type="dxa"/>
          </w:tcPr>
          <w:p w:rsidR="00EE63E2" w:rsidRPr="00363727" w:rsidRDefault="00A03B1C" w:rsidP="00A03B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Czy prowadzący właściwie odnosił się do studentów?</w:t>
            </w:r>
          </w:p>
        </w:tc>
        <w:tc>
          <w:tcPr>
            <w:tcW w:w="1867" w:type="dxa"/>
          </w:tcPr>
          <w:p w:rsidR="00EE63E2" w:rsidRPr="00363727" w:rsidRDefault="00EE63E2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8" w:type="dxa"/>
          </w:tcPr>
          <w:p w:rsidR="00EE63E2" w:rsidRPr="00363727" w:rsidRDefault="00EE63E2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8" w:type="dxa"/>
          </w:tcPr>
          <w:p w:rsidR="00EE63E2" w:rsidRPr="00363727" w:rsidRDefault="00EE63E2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E63E2" w:rsidRPr="00363727" w:rsidTr="00BF1DF9">
        <w:trPr>
          <w:trHeight w:val="494"/>
        </w:trPr>
        <w:tc>
          <w:tcPr>
            <w:tcW w:w="817" w:type="dxa"/>
          </w:tcPr>
          <w:p w:rsidR="00EE63E2" w:rsidRPr="00363727" w:rsidRDefault="00BF1DF9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917" w:type="dxa"/>
          </w:tcPr>
          <w:p w:rsidR="00EE63E2" w:rsidRPr="00363727" w:rsidRDefault="004C3BB7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Czy zdobyte podczas zajęć: wiedza, umiejętności i kompetencje społeczne można uznać za użyteczne dla uczestniczących w zajęciach studentów?</w:t>
            </w:r>
          </w:p>
        </w:tc>
        <w:tc>
          <w:tcPr>
            <w:tcW w:w="1867" w:type="dxa"/>
          </w:tcPr>
          <w:p w:rsidR="00EE63E2" w:rsidRPr="00363727" w:rsidRDefault="00EE63E2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8" w:type="dxa"/>
          </w:tcPr>
          <w:p w:rsidR="00EE63E2" w:rsidRPr="00363727" w:rsidRDefault="00EE63E2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8" w:type="dxa"/>
          </w:tcPr>
          <w:p w:rsidR="00EE63E2" w:rsidRPr="00363727" w:rsidRDefault="00EE63E2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E63E2" w:rsidRPr="00363727" w:rsidTr="00BF1DF9">
        <w:trPr>
          <w:trHeight w:val="494"/>
        </w:trPr>
        <w:tc>
          <w:tcPr>
            <w:tcW w:w="817" w:type="dxa"/>
          </w:tcPr>
          <w:p w:rsidR="00EE63E2" w:rsidRPr="00363727" w:rsidRDefault="00BF1DF9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917" w:type="dxa"/>
          </w:tcPr>
          <w:p w:rsidR="00EE63E2" w:rsidRPr="00363727" w:rsidRDefault="004C3BB7" w:rsidP="009D1B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Czy prowadzący posługiwał się zrozumiałym dla studentów poziomem języka (dotyczy kierunków neofilologicznych)?</w:t>
            </w:r>
          </w:p>
        </w:tc>
        <w:tc>
          <w:tcPr>
            <w:tcW w:w="1867" w:type="dxa"/>
          </w:tcPr>
          <w:p w:rsidR="00EE63E2" w:rsidRPr="00363727" w:rsidRDefault="00EE63E2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8" w:type="dxa"/>
          </w:tcPr>
          <w:p w:rsidR="00EE63E2" w:rsidRPr="00363727" w:rsidRDefault="00EE63E2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8" w:type="dxa"/>
          </w:tcPr>
          <w:p w:rsidR="00EE63E2" w:rsidRPr="00363727" w:rsidRDefault="00EE63E2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E63E2" w:rsidRPr="00363727" w:rsidTr="00BF1DF9">
        <w:trPr>
          <w:trHeight w:val="494"/>
        </w:trPr>
        <w:tc>
          <w:tcPr>
            <w:tcW w:w="817" w:type="dxa"/>
          </w:tcPr>
          <w:p w:rsidR="00EE63E2" w:rsidRPr="00363727" w:rsidRDefault="00BF1DF9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917" w:type="dxa"/>
          </w:tcPr>
          <w:p w:rsidR="00EE63E2" w:rsidRPr="00363727" w:rsidRDefault="00A03B1C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Ogólna ocena hospitowanych zajęć</w:t>
            </w:r>
            <w:r w:rsidR="009D1BEB" w:rsidRPr="0036372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*</w:t>
            </w:r>
            <w:r w:rsidRPr="0036372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867" w:type="dxa"/>
          </w:tcPr>
          <w:p w:rsidR="00EE63E2" w:rsidRPr="00363727" w:rsidRDefault="00EE63E2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8" w:type="dxa"/>
          </w:tcPr>
          <w:p w:rsidR="00EE63E2" w:rsidRPr="00363727" w:rsidRDefault="00EE63E2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8" w:type="dxa"/>
          </w:tcPr>
          <w:p w:rsidR="00EE63E2" w:rsidRPr="00363727" w:rsidRDefault="00EE63E2" w:rsidP="0055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EE63E2" w:rsidRPr="00363727" w:rsidRDefault="009D1BEB" w:rsidP="009D1BEB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363727">
        <w:rPr>
          <w:rFonts w:ascii="Times New Roman" w:hAnsi="Times New Roman"/>
          <w:b/>
          <w:bCs/>
          <w:color w:val="000000" w:themeColor="text1"/>
          <w:sz w:val="22"/>
          <w:szCs w:val="22"/>
        </w:rPr>
        <w:t>*</w:t>
      </w:r>
      <w:r w:rsidRPr="00363727">
        <w:rPr>
          <w:rFonts w:ascii="Times New Roman" w:hAnsi="Times New Roman"/>
          <w:bCs/>
          <w:color w:val="000000" w:themeColor="text1"/>
          <w:sz w:val="22"/>
          <w:szCs w:val="22"/>
        </w:rPr>
        <w:t>właściwe zakreślić</w:t>
      </w:r>
    </w:p>
    <w:p w:rsidR="00EE63E2" w:rsidRPr="00363727" w:rsidRDefault="00EE63E2" w:rsidP="00EE63E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EE63E2" w:rsidRPr="00363727" w:rsidRDefault="00EE63E2" w:rsidP="00EE63E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EE63E2" w:rsidRPr="00363727" w:rsidRDefault="00EE63E2" w:rsidP="00EE63E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  <w:r w:rsidRPr="00363727">
        <w:rPr>
          <w:rFonts w:ascii="Times New Roman" w:hAnsi="Times New Roman"/>
          <w:color w:val="000000" w:themeColor="text1"/>
          <w:sz w:val="22"/>
          <w:szCs w:val="22"/>
        </w:rPr>
        <w:t>Uwagi do przebiegu zajęć:</w:t>
      </w:r>
    </w:p>
    <w:p w:rsidR="00EE63E2" w:rsidRPr="00363727" w:rsidRDefault="00EE63E2" w:rsidP="00EE63E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363727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…………………………………………………………….</w:t>
      </w:r>
      <w:r w:rsidR="00210EDF">
        <w:rPr>
          <w:rFonts w:ascii="Times New Roman" w:hAnsi="Times New Roman"/>
          <w:color w:val="000000" w:themeColor="text1"/>
          <w:sz w:val="22"/>
          <w:szCs w:val="22"/>
        </w:rPr>
        <w:t>………………………………….</w:t>
      </w:r>
    </w:p>
    <w:p w:rsidR="00EE63E2" w:rsidRPr="00363727" w:rsidRDefault="00EE63E2" w:rsidP="00EE63E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363727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………………………………………………………………………………………….………………</w:t>
      </w:r>
    </w:p>
    <w:p w:rsidR="002B4DBE" w:rsidRPr="00363727" w:rsidRDefault="002B4DBE" w:rsidP="00EE63E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EE63E2" w:rsidRPr="00363727" w:rsidRDefault="00EE63E2" w:rsidP="00EE63E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363727">
        <w:rPr>
          <w:rFonts w:ascii="Times New Roman" w:hAnsi="Times New Roman"/>
          <w:b/>
          <w:bCs/>
          <w:color w:val="000000" w:themeColor="text1"/>
          <w:sz w:val="22"/>
          <w:szCs w:val="22"/>
        </w:rPr>
        <w:t>Ocena ostateczna hospitowanych zajęć wyróżniająca/pozytywna/negatywna</w:t>
      </w:r>
    </w:p>
    <w:p w:rsidR="00EE63E2" w:rsidRPr="00363727" w:rsidRDefault="00EE63E2" w:rsidP="00EE63E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4D3C01" w:rsidRPr="00363727" w:rsidRDefault="004D3C01" w:rsidP="00EE63E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</w:p>
    <w:p w:rsidR="004D3C01" w:rsidRPr="00363727" w:rsidRDefault="004D3C01" w:rsidP="00EE63E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</w:p>
    <w:p w:rsidR="004D3C01" w:rsidRPr="00363727" w:rsidRDefault="00EE63E2" w:rsidP="00EE63E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  <w:r w:rsidRPr="00363727">
        <w:rPr>
          <w:rFonts w:ascii="Times New Roman" w:hAnsi="Times New Roman"/>
          <w:color w:val="000000" w:themeColor="text1"/>
          <w:sz w:val="22"/>
          <w:szCs w:val="22"/>
        </w:rPr>
        <w:t xml:space="preserve">Podpis osoby hospitującej:………………………………… </w:t>
      </w:r>
    </w:p>
    <w:p w:rsidR="004D3C01" w:rsidRPr="00363727" w:rsidRDefault="004D3C01" w:rsidP="00EE63E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</w:p>
    <w:p w:rsidR="004D3C01" w:rsidRPr="00363727" w:rsidRDefault="004D3C01" w:rsidP="00EE63E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</w:p>
    <w:p w:rsidR="004D3C01" w:rsidRPr="00363727" w:rsidRDefault="004D3C01" w:rsidP="00EE63E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</w:p>
    <w:p w:rsidR="00EE63E2" w:rsidRPr="00363727" w:rsidRDefault="00EE63E2" w:rsidP="00EE63E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  <w:r w:rsidRPr="00363727">
        <w:rPr>
          <w:rFonts w:ascii="Times New Roman" w:hAnsi="Times New Roman"/>
          <w:color w:val="000000" w:themeColor="text1"/>
          <w:sz w:val="22"/>
          <w:szCs w:val="22"/>
        </w:rPr>
        <w:t>Podpis osoby hospitowanej …………………………………</w:t>
      </w:r>
    </w:p>
    <w:p w:rsidR="00577B9E" w:rsidRPr="00363727" w:rsidRDefault="00577B9E" w:rsidP="00EE63E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</w:p>
    <w:p w:rsidR="00577B9E" w:rsidRPr="00363727" w:rsidRDefault="00577B9E" w:rsidP="00EE63E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</w:p>
    <w:p w:rsidR="00577B9E" w:rsidRPr="00363727" w:rsidRDefault="00577B9E" w:rsidP="00EE63E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  <w:r w:rsidRPr="00363727">
        <w:rPr>
          <w:rFonts w:ascii="Times New Roman" w:hAnsi="Times New Roman"/>
          <w:color w:val="000000" w:themeColor="text1"/>
          <w:sz w:val="22"/>
          <w:szCs w:val="22"/>
        </w:rPr>
        <w:t>Data …………………………………………………………………………</w:t>
      </w:r>
    </w:p>
    <w:p w:rsidR="00EE63E2" w:rsidRPr="00363727" w:rsidRDefault="00EE63E2" w:rsidP="00363727">
      <w:pPr>
        <w:suppressAutoHyphens w:val="0"/>
        <w:spacing w:befor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363727">
        <w:rPr>
          <w:rFonts w:ascii="Times New Roman" w:hAnsi="Times New Roman"/>
          <w:b/>
          <w:bCs/>
          <w:color w:val="000000" w:themeColor="text1"/>
          <w:sz w:val="22"/>
          <w:szCs w:val="22"/>
        </w:rPr>
        <w:br w:type="page"/>
      </w:r>
      <w:r w:rsidRPr="00363727">
        <w:rPr>
          <w:rFonts w:ascii="Times New Roman" w:hAnsi="Times New Roman"/>
          <w:b/>
          <w:bCs/>
          <w:color w:val="000000" w:themeColor="text1"/>
          <w:sz w:val="22"/>
          <w:szCs w:val="22"/>
        </w:rPr>
        <w:lastRenderedPageBreak/>
        <w:t xml:space="preserve">Załącznik nr 2 </w:t>
      </w:r>
    </w:p>
    <w:p w:rsidR="00EE63E2" w:rsidRPr="00363727" w:rsidRDefault="00EE63E2" w:rsidP="00EE63E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E9136E" w:rsidRPr="00363727" w:rsidRDefault="00EE63E2" w:rsidP="00EE63E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  <w:r w:rsidRPr="00363727">
        <w:rPr>
          <w:rFonts w:ascii="Times New Roman" w:hAnsi="Times New Roman"/>
          <w:b/>
          <w:bCs/>
          <w:color w:val="000000" w:themeColor="text1"/>
          <w:sz w:val="22"/>
          <w:szCs w:val="22"/>
        </w:rPr>
        <w:t>Zbiorczy ar</w:t>
      </w:r>
      <w:r w:rsidR="00E9136E" w:rsidRPr="00363727">
        <w:rPr>
          <w:rFonts w:ascii="Times New Roman" w:hAnsi="Times New Roman"/>
          <w:b/>
          <w:bCs/>
          <w:color w:val="000000" w:themeColor="text1"/>
          <w:sz w:val="22"/>
          <w:szCs w:val="22"/>
        </w:rPr>
        <w:t>kusz hospitacji zrealizowanych na kierunku</w:t>
      </w:r>
      <w:r w:rsidRPr="00363727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E9136E" w:rsidRPr="00363727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</w:t>
      </w:r>
    </w:p>
    <w:p w:rsidR="00EE63E2" w:rsidRPr="00363727" w:rsidRDefault="00E9136E" w:rsidP="00EE63E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  <w:r w:rsidRPr="00363727">
        <w:rPr>
          <w:rFonts w:ascii="Times New Roman" w:hAnsi="Times New Roman"/>
          <w:color w:val="000000" w:themeColor="text1"/>
          <w:sz w:val="22"/>
          <w:szCs w:val="22"/>
        </w:rPr>
        <w:t>w Katedrze …………………………………………. … w Instytucie ………………………………</w:t>
      </w:r>
    </w:p>
    <w:p w:rsidR="00EE63E2" w:rsidRPr="00363727" w:rsidRDefault="00EE63E2" w:rsidP="00EE63E2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363727">
        <w:rPr>
          <w:rFonts w:ascii="Times New Roman" w:hAnsi="Times New Roman"/>
          <w:color w:val="000000" w:themeColor="text1"/>
          <w:sz w:val="22"/>
          <w:szCs w:val="22"/>
        </w:rPr>
        <w:t>w roku akademickim...........................................................................................</w:t>
      </w:r>
    </w:p>
    <w:p w:rsidR="00EE63E2" w:rsidRPr="00363727" w:rsidRDefault="00EE63E2" w:rsidP="00EE63E2">
      <w:pPr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1353"/>
        <w:gridCol w:w="1451"/>
        <w:gridCol w:w="1133"/>
        <w:gridCol w:w="595"/>
        <w:gridCol w:w="608"/>
        <w:gridCol w:w="534"/>
        <w:gridCol w:w="510"/>
        <w:gridCol w:w="436"/>
        <w:gridCol w:w="351"/>
        <w:gridCol w:w="375"/>
        <w:gridCol w:w="1255"/>
      </w:tblGrid>
      <w:tr w:rsidR="00EE63E2" w:rsidRPr="00363727" w:rsidTr="00EE63E2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2" w:rsidRPr="00363727" w:rsidRDefault="00EE63E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2" w:rsidRPr="00363727" w:rsidRDefault="00EE63E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Hospitujący zajęcia</w:t>
            </w:r>
          </w:p>
          <w:p w:rsidR="00EE63E2" w:rsidRPr="00363727" w:rsidRDefault="00EE63E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(tytuł, imię, nazwisko)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2" w:rsidRPr="00363727" w:rsidRDefault="00EE63E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Hospitowany</w:t>
            </w:r>
          </w:p>
          <w:p w:rsidR="00EE63E2" w:rsidRPr="00363727" w:rsidRDefault="00EE63E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(tytuł, imię, nazwisko)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2" w:rsidRPr="00363727" w:rsidRDefault="00EE63E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Data hospitacji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2" w:rsidRPr="00363727" w:rsidRDefault="00EE63E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Forma hospitowanych zajęć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2" w:rsidRPr="00363727" w:rsidRDefault="00EE63E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Ocena zajęć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2" w:rsidRPr="00363727" w:rsidRDefault="00EE63E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Uwagi odnoszące się do poprawy jakości kształcenia</w:t>
            </w:r>
          </w:p>
        </w:tc>
      </w:tr>
      <w:tr w:rsidR="00EE63E2" w:rsidRPr="00363727" w:rsidTr="00EE63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E2" w:rsidRPr="00363727" w:rsidRDefault="00EE63E2">
            <w:pPr>
              <w:suppressAutoHyphens w:val="0"/>
              <w:spacing w:before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E2" w:rsidRPr="00363727" w:rsidRDefault="00EE63E2">
            <w:pPr>
              <w:suppressAutoHyphens w:val="0"/>
              <w:spacing w:before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E2" w:rsidRPr="00363727" w:rsidRDefault="00EE63E2">
            <w:pPr>
              <w:suppressAutoHyphens w:val="0"/>
              <w:spacing w:before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E2" w:rsidRPr="00363727" w:rsidRDefault="00EE63E2">
            <w:pPr>
              <w:suppressAutoHyphens w:val="0"/>
              <w:spacing w:before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63E2" w:rsidRPr="00363727" w:rsidRDefault="00EE63E2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WY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63E2" w:rsidRPr="00363727" w:rsidRDefault="00EE63E2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63E2" w:rsidRPr="00363727" w:rsidRDefault="00EE63E2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CA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63E2" w:rsidRPr="00363727" w:rsidRDefault="00EE63E2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LB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63E2" w:rsidRPr="00363727" w:rsidRDefault="00EE63E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63E2" w:rsidRPr="00363727" w:rsidRDefault="00EE63E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63E2" w:rsidRPr="00363727" w:rsidRDefault="00EE63E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6372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E2" w:rsidRPr="00363727" w:rsidRDefault="00EE63E2">
            <w:pPr>
              <w:suppressAutoHyphens w:val="0"/>
              <w:spacing w:before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E63E2" w:rsidRPr="00363727" w:rsidTr="00EE63E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E63E2" w:rsidRPr="00363727" w:rsidTr="00EE63E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E63E2" w:rsidRPr="00363727" w:rsidTr="00EE63E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2" w:rsidRPr="00363727" w:rsidRDefault="00EE63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EE63E2" w:rsidRPr="00363727" w:rsidRDefault="00EE63E2" w:rsidP="00EE63E2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EE63E2" w:rsidRPr="00363727" w:rsidRDefault="00EE63E2" w:rsidP="00EE63E2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EE63E2" w:rsidRPr="00363727" w:rsidRDefault="00EE63E2" w:rsidP="00EE63E2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4D3C01" w:rsidRPr="00363727" w:rsidRDefault="004D3C01" w:rsidP="00EE63E2">
      <w:pPr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363727">
        <w:rPr>
          <w:rFonts w:ascii="Times New Roman" w:hAnsi="Times New Roman"/>
          <w:b/>
          <w:bCs/>
          <w:color w:val="000000" w:themeColor="text1"/>
          <w:sz w:val="22"/>
          <w:szCs w:val="22"/>
        </w:rPr>
        <w:t>Wnioski i rekomendacje:</w:t>
      </w:r>
    </w:p>
    <w:p w:rsidR="004D3C01" w:rsidRPr="00363727" w:rsidRDefault="004D3C01" w:rsidP="00EE63E2">
      <w:pPr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363727">
        <w:rPr>
          <w:rFonts w:ascii="Times New Roman" w:hAnsi="Times New Roman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3E2" w:rsidRPr="00363727" w:rsidRDefault="00EE63E2" w:rsidP="00EE63E2">
      <w:pPr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EE63E2" w:rsidRPr="00363727" w:rsidRDefault="00EE63E2" w:rsidP="00EE63E2">
      <w:pPr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5573FA" w:rsidRPr="00363727" w:rsidRDefault="005573FA" w:rsidP="005573F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</w:p>
    <w:p w:rsidR="005573FA" w:rsidRPr="00363727" w:rsidRDefault="005573FA" w:rsidP="005573F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5573FA" w:rsidRPr="00363727" w:rsidRDefault="005573FA" w:rsidP="005573FA">
      <w:pPr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5573FA" w:rsidRPr="00363727" w:rsidRDefault="005573FA" w:rsidP="005573FA">
      <w:pPr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5573FA" w:rsidRPr="00363727" w:rsidRDefault="005573FA" w:rsidP="005573FA">
      <w:pPr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5573FA" w:rsidRPr="00363727" w:rsidRDefault="005573FA" w:rsidP="005573FA">
      <w:pPr>
        <w:suppressAutoHyphens w:val="0"/>
        <w:spacing w:befor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CF7C7C" w:rsidRPr="00363727" w:rsidRDefault="00CF7C7C">
      <w:pPr>
        <w:rPr>
          <w:rFonts w:ascii="Times New Roman" w:hAnsi="Times New Roman"/>
          <w:sz w:val="22"/>
          <w:szCs w:val="22"/>
        </w:rPr>
      </w:pPr>
    </w:p>
    <w:sectPr w:rsidR="00CF7C7C" w:rsidRPr="0036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92261"/>
    <w:multiLevelType w:val="hybridMultilevel"/>
    <w:tmpl w:val="422604F4"/>
    <w:lvl w:ilvl="0" w:tplc="2A649E9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FA"/>
    <w:rsid w:val="00210EDF"/>
    <w:rsid w:val="002B4DBE"/>
    <w:rsid w:val="00363727"/>
    <w:rsid w:val="004720D3"/>
    <w:rsid w:val="004C3BB7"/>
    <w:rsid w:val="004D3C01"/>
    <w:rsid w:val="005573FA"/>
    <w:rsid w:val="00577B9E"/>
    <w:rsid w:val="006A513E"/>
    <w:rsid w:val="00715892"/>
    <w:rsid w:val="008C6EAB"/>
    <w:rsid w:val="009402F5"/>
    <w:rsid w:val="009D1BEB"/>
    <w:rsid w:val="00A03B1C"/>
    <w:rsid w:val="00BA49FF"/>
    <w:rsid w:val="00BF1DF9"/>
    <w:rsid w:val="00CF7C7C"/>
    <w:rsid w:val="00DF6EA4"/>
    <w:rsid w:val="00E9136E"/>
    <w:rsid w:val="00EC0745"/>
    <w:rsid w:val="00EE63E2"/>
    <w:rsid w:val="00F35C44"/>
    <w:rsid w:val="00F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EE6D8-A102-4391-B5E5-4C3B8C8A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3FA"/>
    <w:pPr>
      <w:suppressAutoHyphens/>
      <w:spacing w:before="120" w:after="0" w:line="240" w:lineRule="auto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aliases w:val="Znak Znak"/>
    <w:basedOn w:val="Domylnaczcionkaakapitu"/>
    <w:link w:val="Tytu"/>
    <w:uiPriority w:val="10"/>
    <w:locked/>
    <w:rsid w:val="005573FA"/>
    <w:rPr>
      <w:rFonts w:asciiTheme="majorHAnsi" w:eastAsiaTheme="majorEastAsia" w:hAnsiTheme="majorHAnsi" w:cstheme="majorBidi"/>
      <w:spacing w:val="-10"/>
      <w:kern w:val="28"/>
      <w:sz w:val="40"/>
      <w:szCs w:val="56"/>
      <w:lang w:eastAsia="zh-CN"/>
    </w:rPr>
  </w:style>
  <w:style w:type="paragraph" w:styleId="Tytu">
    <w:name w:val="Title"/>
    <w:aliases w:val="Znak"/>
    <w:basedOn w:val="Normalny"/>
    <w:next w:val="Normalny"/>
    <w:link w:val="TytuZnak"/>
    <w:uiPriority w:val="10"/>
    <w:qFormat/>
    <w:rsid w:val="005573FA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1">
    <w:name w:val="Tytuł Znak1"/>
    <w:basedOn w:val="Domylnaczcionkaakapitu"/>
    <w:uiPriority w:val="10"/>
    <w:rsid w:val="00557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table" w:styleId="Tabela-Siatka">
    <w:name w:val="Table Grid"/>
    <w:basedOn w:val="Standardowy"/>
    <w:uiPriority w:val="59"/>
    <w:rsid w:val="00F3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C72C585E2DD408547A55709AD0283" ma:contentTypeVersion="2" ma:contentTypeDescription="Utwórz nowy dokument." ma:contentTypeScope="" ma:versionID="48ac903e858d96ceb418a998551cfe49">
  <xsd:schema xmlns:xsd="http://www.w3.org/2001/XMLSchema" xmlns:xs="http://www.w3.org/2001/XMLSchema" xmlns:p="http://schemas.microsoft.com/office/2006/metadata/properties" xmlns:ns2="799f28e2-67d8-4356-92e8-2ba8c8e9c2a8" targetNamespace="http://schemas.microsoft.com/office/2006/metadata/properties" ma:root="true" ma:fieldsID="b0a35a9533c266fc9cad99f048e258c0" ns2:_="">
    <xsd:import namespace="799f28e2-67d8-4356-92e8-2ba8c8e9c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f28e2-67d8-4356-92e8-2ba8c8e9c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225C90-39A8-47E5-B3F1-660432D38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f28e2-67d8-4356-92e8-2ba8c8e9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EC90D-0436-4E0A-A5BB-3CB1A21205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8176C1-18E0-4AB3-8244-67320417BE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jkrajka jkrajka</cp:lastModifiedBy>
  <cp:revision>2</cp:revision>
  <dcterms:created xsi:type="dcterms:W3CDTF">2022-03-02T17:01:00Z</dcterms:created>
  <dcterms:modified xsi:type="dcterms:W3CDTF">2022-03-02T17:01:00Z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0x0101001F1C72C585E2DD408547A55709AD0283</vt:lpwstr>
  </property>
</Properties>
</file>