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9C8E" w14:textId="77777777" w:rsidR="00611015" w:rsidRPr="00983880" w:rsidRDefault="00B94850" w:rsidP="0088004B">
      <w:pPr>
        <w:jc w:val="right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880">
        <w:rPr>
          <w:lang w:val="en-GB"/>
        </w:rPr>
        <w:t xml:space="preserve">Lublin, </w:t>
      </w:r>
      <w:r w:rsidR="001A29CE" w:rsidRPr="00983880">
        <w:rPr>
          <w:i/>
          <w:highlight w:val="yellow"/>
          <w:lang w:val="en-GB"/>
        </w:rPr>
        <w:t>date</w:t>
      </w:r>
      <w:r w:rsidRPr="00983880">
        <w:rPr>
          <w:highlight w:val="yellow"/>
          <w:lang w:val="en-GB"/>
        </w:rPr>
        <w:t>………</w:t>
      </w:r>
    </w:p>
    <w:p w14:paraId="4B20EEC5" w14:textId="77777777" w:rsidR="00B94850" w:rsidRPr="001A29CE" w:rsidRDefault="001A29CE">
      <w:pPr>
        <w:rPr>
          <w:highlight w:val="yellow"/>
          <w:lang w:val="en-US"/>
        </w:rPr>
      </w:pPr>
      <w:r w:rsidRPr="001A29CE">
        <w:rPr>
          <w:i/>
          <w:highlight w:val="yellow"/>
          <w:lang w:val="en-US"/>
        </w:rPr>
        <w:t>Name and surname</w:t>
      </w:r>
    </w:p>
    <w:p w14:paraId="4974C6B8" w14:textId="77777777" w:rsidR="00B94850" w:rsidRPr="001A29CE" w:rsidRDefault="001A29CE" w:rsidP="00B94850">
      <w:pPr>
        <w:rPr>
          <w:i/>
          <w:highlight w:val="yellow"/>
          <w:lang w:val="en-US"/>
        </w:rPr>
      </w:pPr>
      <w:proofErr w:type="spellStart"/>
      <w:r w:rsidRPr="001A29CE">
        <w:rPr>
          <w:i/>
          <w:highlight w:val="yellow"/>
          <w:lang w:val="en-US"/>
        </w:rPr>
        <w:t>Studnets’s</w:t>
      </w:r>
      <w:proofErr w:type="spellEnd"/>
      <w:r w:rsidRPr="001A29CE">
        <w:rPr>
          <w:i/>
          <w:highlight w:val="yellow"/>
          <w:lang w:val="en-US"/>
        </w:rPr>
        <w:t xml:space="preserve"> card number</w:t>
      </w:r>
    </w:p>
    <w:p w14:paraId="1FF861CE" w14:textId="77777777" w:rsidR="00B94850" w:rsidRPr="00983880" w:rsidRDefault="00B94850" w:rsidP="00B94850">
      <w:pPr>
        <w:rPr>
          <w:i/>
          <w:highlight w:val="yellow"/>
          <w:lang w:val="en-GB"/>
        </w:rPr>
      </w:pPr>
      <w:r w:rsidRPr="00983880">
        <w:rPr>
          <w:i/>
          <w:highlight w:val="yellow"/>
          <w:lang w:val="en-GB"/>
        </w:rPr>
        <w:t>e-mail</w:t>
      </w:r>
    </w:p>
    <w:p w14:paraId="16CCD0F7" w14:textId="77777777" w:rsidR="00B94850" w:rsidRPr="001A29CE" w:rsidRDefault="001A29CE" w:rsidP="00B94850">
      <w:pPr>
        <w:rPr>
          <w:i/>
          <w:highlight w:val="yellow"/>
          <w:lang w:val="en-US"/>
        </w:rPr>
      </w:pPr>
      <w:r w:rsidRPr="001A29CE">
        <w:rPr>
          <w:i/>
          <w:highlight w:val="yellow"/>
          <w:lang w:val="en-US"/>
        </w:rPr>
        <w:t>phone</w:t>
      </w:r>
    </w:p>
    <w:p w14:paraId="4A793EE4" w14:textId="77777777" w:rsidR="00B94850" w:rsidRPr="001A29CE" w:rsidRDefault="001A29CE" w:rsidP="00B94850">
      <w:pPr>
        <w:rPr>
          <w:i/>
          <w:highlight w:val="yellow"/>
          <w:lang w:val="en-US"/>
        </w:rPr>
      </w:pPr>
      <w:r w:rsidRPr="001A29CE">
        <w:rPr>
          <w:i/>
          <w:highlight w:val="yellow"/>
          <w:lang w:val="en-US"/>
        </w:rPr>
        <w:t xml:space="preserve">address </w:t>
      </w:r>
    </w:p>
    <w:p w14:paraId="286E7C48" w14:textId="77777777" w:rsidR="00B94850" w:rsidRPr="001A29CE" w:rsidRDefault="001A29CE">
      <w:pPr>
        <w:rPr>
          <w:lang w:val="en-US"/>
        </w:rPr>
      </w:pPr>
      <w:r w:rsidRPr="001A29CE">
        <w:rPr>
          <w:i/>
          <w:highlight w:val="yellow"/>
          <w:lang w:val="en-US"/>
        </w:rPr>
        <w:t>year and subject of studies</w:t>
      </w:r>
    </w:p>
    <w:p w14:paraId="31A2ACA0" w14:textId="77777777" w:rsidR="001A29CE" w:rsidRPr="001A29CE" w:rsidRDefault="001A29CE" w:rsidP="0088004B">
      <w:pPr>
        <w:ind w:left="3969"/>
        <w:jc w:val="left"/>
        <w:rPr>
          <w:lang w:val="en-US"/>
        </w:rPr>
      </w:pPr>
      <w:r w:rsidRPr="001A29CE">
        <w:rPr>
          <w:lang w:val="en-US"/>
        </w:rPr>
        <w:t xml:space="preserve">Committee on the National and International Mobility of Erasmus + Students and </w:t>
      </w:r>
      <w:r>
        <w:rPr>
          <w:lang w:val="en-US"/>
        </w:rPr>
        <w:t>Academics</w:t>
      </w:r>
    </w:p>
    <w:p w14:paraId="48C54121" w14:textId="77777777" w:rsidR="00B94850" w:rsidRPr="001A29CE" w:rsidRDefault="001A29CE" w:rsidP="0088004B">
      <w:pPr>
        <w:ind w:left="3969"/>
        <w:jc w:val="left"/>
        <w:rPr>
          <w:lang w:val="en-US"/>
        </w:rPr>
      </w:pPr>
      <w:r w:rsidRPr="001A29CE">
        <w:rPr>
          <w:lang w:val="en-US"/>
        </w:rPr>
        <w:t>Faculty of Earth Sciences and Spatial Management</w:t>
      </w:r>
    </w:p>
    <w:p w14:paraId="52606202" w14:textId="77777777" w:rsidR="00B94850" w:rsidRPr="001A29CE" w:rsidRDefault="00B94850" w:rsidP="00B94850">
      <w:pPr>
        <w:ind w:left="4678"/>
        <w:rPr>
          <w:lang w:val="en-US"/>
        </w:rPr>
      </w:pPr>
    </w:p>
    <w:p w14:paraId="580FBB47" w14:textId="69EB3219" w:rsidR="00B94850" w:rsidRPr="001A29CE" w:rsidRDefault="001A29CE" w:rsidP="0088004B">
      <w:pPr>
        <w:jc w:val="center"/>
        <w:rPr>
          <w:b/>
          <w:sz w:val="28"/>
          <w:lang w:val="en-US"/>
        </w:rPr>
      </w:pPr>
      <w:r w:rsidRPr="001A29CE">
        <w:rPr>
          <w:b/>
          <w:sz w:val="28"/>
          <w:lang w:val="en-US"/>
        </w:rPr>
        <w:t>Application</w:t>
      </w:r>
      <w:r w:rsidR="0088004B">
        <w:rPr>
          <w:b/>
          <w:sz w:val="28"/>
          <w:lang w:val="en-US"/>
        </w:rPr>
        <w:t xml:space="preserve"> f</w:t>
      </w:r>
      <w:r w:rsidRPr="001A29CE">
        <w:rPr>
          <w:b/>
          <w:sz w:val="28"/>
          <w:lang w:val="en-US"/>
        </w:rPr>
        <w:t>or admission</w:t>
      </w:r>
      <w:r>
        <w:rPr>
          <w:b/>
          <w:sz w:val="28"/>
          <w:lang w:val="en-US"/>
        </w:rPr>
        <w:t xml:space="preserve"> to Erasmus+ </w:t>
      </w:r>
      <w:proofErr w:type="spellStart"/>
      <w:r>
        <w:rPr>
          <w:b/>
          <w:sz w:val="28"/>
          <w:lang w:val="en-US"/>
        </w:rPr>
        <w:t>programme</w:t>
      </w:r>
      <w:proofErr w:type="spellEnd"/>
    </w:p>
    <w:p w14:paraId="6E906549" w14:textId="77777777" w:rsidR="00B94850" w:rsidRPr="001A29CE" w:rsidRDefault="00B94850" w:rsidP="00B94850">
      <w:pPr>
        <w:jc w:val="center"/>
        <w:rPr>
          <w:lang w:val="en-US"/>
        </w:rPr>
      </w:pPr>
    </w:p>
    <w:p w14:paraId="348AA133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The following information should be included in the content of the application:</w:t>
      </w:r>
    </w:p>
    <w:p w14:paraId="4556E8C9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 </w:t>
      </w:r>
    </w:p>
    <w:p w14:paraId="322D36E5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If you are applying for STUDIES:</w:t>
      </w:r>
    </w:p>
    <w:p w14:paraId="0B9FBAC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in which semester you want to go (summer or winter)</w:t>
      </w:r>
    </w:p>
    <w:p w14:paraId="09CDE227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the university of first choice</w:t>
      </w:r>
    </w:p>
    <w:p w14:paraId="3A69B4E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the university of the second choice</w:t>
      </w:r>
    </w:p>
    <w:p w14:paraId="044EE23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why you want to go for Erasmus+ programme</w:t>
      </w:r>
    </w:p>
    <w:p w14:paraId="6149CE1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 </w:t>
      </w:r>
    </w:p>
    <w:p w14:paraId="6775492F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If you are applying for PRACTICE:</w:t>
      </w:r>
    </w:p>
    <w:p w14:paraId="19858CAF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date and place of practice</w:t>
      </w:r>
    </w:p>
    <w:p w14:paraId="3372CBAC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>- why you want to go for Erasmus+ programme</w:t>
      </w:r>
    </w:p>
    <w:p w14:paraId="55FC64DE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</w:p>
    <w:p w14:paraId="4EB67B41" w14:textId="77777777" w:rsidR="001A29CE" w:rsidRPr="00983880" w:rsidRDefault="001A29CE" w:rsidP="001A29CE">
      <w:pPr>
        <w:ind w:firstLine="851"/>
        <w:rPr>
          <w:i/>
          <w:highlight w:val="yellow"/>
          <w:lang w:val="en-US"/>
        </w:rPr>
      </w:pPr>
      <w:r w:rsidRPr="00983880">
        <w:rPr>
          <w:i/>
          <w:highlight w:val="yellow"/>
          <w:lang w:val="en-US"/>
        </w:rPr>
        <w:t xml:space="preserve">(You can also add information about your functions, scholarships, activities in the life of the </w:t>
      </w:r>
      <w:proofErr w:type="gramStart"/>
      <w:r w:rsidRPr="00983880">
        <w:rPr>
          <w:i/>
          <w:highlight w:val="yellow"/>
          <w:lang w:val="en-US"/>
        </w:rPr>
        <w:t>Faculty</w:t>
      </w:r>
      <w:proofErr w:type="gramEnd"/>
      <w:r w:rsidRPr="00983880">
        <w:rPr>
          <w:i/>
          <w:highlight w:val="yellow"/>
          <w:lang w:val="en-US"/>
        </w:rPr>
        <w:t>, membership in organizations, previous exchanges, etc.)</w:t>
      </w:r>
    </w:p>
    <w:p w14:paraId="299E2E24" w14:textId="77777777" w:rsidR="0088004B" w:rsidRDefault="001A29CE" w:rsidP="00983880">
      <w:pPr>
        <w:ind w:firstLine="851"/>
        <w:rPr>
          <w:i/>
          <w:lang w:val="en-US"/>
        </w:rPr>
      </w:pPr>
      <w:r w:rsidRPr="00983880">
        <w:rPr>
          <w:i/>
          <w:highlight w:val="yellow"/>
          <w:lang w:val="en-US"/>
        </w:rPr>
        <w:t>The application should be accompanied by a certificate from the Dean's Office with an average grade calculated for the entire period at the current level of study</w:t>
      </w:r>
      <w:r w:rsidR="00AA6748" w:rsidRPr="00983880">
        <w:rPr>
          <w:i/>
          <w:highlight w:val="yellow"/>
          <w:lang w:val="en-US"/>
        </w:rPr>
        <w:t xml:space="preserve"> and RODO agreement</w:t>
      </w:r>
      <w:r w:rsidRPr="00983880">
        <w:rPr>
          <w:i/>
          <w:highlight w:val="yellow"/>
          <w:lang w:val="en-US"/>
        </w:rPr>
        <w:t>.</w:t>
      </w:r>
      <w:r w:rsidR="00983880">
        <w:rPr>
          <w:i/>
          <w:lang w:val="en-US"/>
        </w:rPr>
        <w:t xml:space="preserve"> </w:t>
      </w:r>
    </w:p>
    <w:p w14:paraId="400D4DAA" w14:textId="362AF8F9" w:rsidR="00983880" w:rsidRPr="001A29CE" w:rsidRDefault="00983880" w:rsidP="0088004B">
      <w:pPr>
        <w:jc w:val="right"/>
        <w:rPr>
          <w:i/>
          <w:lang w:val="en-US"/>
        </w:rPr>
      </w:pPr>
      <w:r w:rsidRPr="00983880">
        <w:rPr>
          <w:i/>
          <w:color w:val="FF0000"/>
          <w:lang w:val="en-US"/>
        </w:rPr>
        <w:t>Your signature must be hand-written!!!!</w:t>
      </w:r>
    </w:p>
    <w:sectPr w:rsidR="00983880" w:rsidRPr="001A29CE" w:rsidSect="001A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2A"/>
    <w:rsid w:val="00007CDD"/>
    <w:rsid w:val="0019276A"/>
    <w:rsid w:val="00196E2A"/>
    <w:rsid w:val="001A29CE"/>
    <w:rsid w:val="001A5823"/>
    <w:rsid w:val="00365D2C"/>
    <w:rsid w:val="003675C8"/>
    <w:rsid w:val="003D4235"/>
    <w:rsid w:val="00561EB9"/>
    <w:rsid w:val="00611015"/>
    <w:rsid w:val="00616C4C"/>
    <w:rsid w:val="0088004B"/>
    <w:rsid w:val="00983880"/>
    <w:rsid w:val="009F6C34"/>
    <w:rsid w:val="00AA1EB0"/>
    <w:rsid w:val="00AA6748"/>
    <w:rsid w:val="00AD6F0C"/>
    <w:rsid w:val="00B94850"/>
    <w:rsid w:val="00C9594E"/>
    <w:rsid w:val="00CF4762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6C7C4"/>
  <w15:docId w15:val="{4BFB6FDF-DFDD-4542-8E12-AF9F5A4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07CDD"/>
    <w:rPr>
      <w:b/>
      <w:bCs/>
    </w:rPr>
  </w:style>
  <w:style w:type="paragraph" w:styleId="NoSpacing">
    <w:name w:val="No Spacing"/>
    <w:link w:val="NoSpacingChar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7CD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Sylwester Wereski</cp:lastModifiedBy>
  <cp:revision>6</cp:revision>
  <dcterms:created xsi:type="dcterms:W3CDTF">2019-03-05T13:34:00Z</dcterms:created>
  <dcterms:modified xsi:type="dcterms:W3CDTF">2022-03-04T15:44:00Z</dcterms:modified>
</cp:coreProperties>
</file>