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1" w:rsidRPr="007A64A2" w:rsidRDefault="00341911" w:rsidP="00341911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F520D8">
        <w:rPr>
          <w:b/>
        </w:rPr>
        <w:t>2021/2022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CB33D6" w:rsidRDefault="00CB33D6" w:rsidP="00341911">
      <w:pPr>
        <w:pStyle w:val="Nagwek1"/>
      </w:pPr>
    </w:p>
    <w:p w:rsidR="00341911" w:rsidRDefault="00341911" w:rsidP="00341911">
      <w:pPr>
        <w:pStyle w:val="Nagwek1"/>
      </w:pPr>
      <w:r w:rsidRPr="007A64A2">
        <w:t>KIERUNEK Bezpieczeństwo narodowe, studia niestacjonarne, II stopnia, Specjalność Zarządzanie w sytuacjach kryzysowych</w:t>
      </w:r>
      <w:r w:rsidRPr="007A64A2">
        <w:br/>
      </w:r>
      <w:r w:rsidRPr="00EA105C">
        <w:rPr>
          <w:color w:val="FF0000"/>
        </w:rPr>
        <w:t xml:space="preserve"> </w:t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="00316093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4F2723">
        <w:t>2</w:t>
      </w:r>
      <w:bookmarkStart w:id="0" w:name="_GoBack"/>
      <w:bookmarkEnd w:id="0"/>
    </w:p>
    <w:p w:rsidR="00691367" w:rsidRPr="008D1C1D" w:rsidRDefault="008D1C1D" w:rsidP="0069136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ajęcia prowadzone są w trybie zdalnym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91367" w:rsidRPr="007A64A2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91367" w:rsidRPr="007A64A2" w:rsidRDefault="00691367" w:rsidP="0038667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691367" w:rsidRPr="008C5A78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7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8C3E20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691367" w:rsidRPr="008C3E20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7A64A2">
              <w:rPr>
                <w:b/>
                <w:bCs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91367" w:rsidRPr="007A64A2" w:rsidRDefault="00691367" w:rsidP="0038667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3678B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7A64A2" w:rsidRDefault="005F20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7A64A2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7A64A2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</w:tr>
      <w:tr w:rsidR="0083678B" w:rsidRPr="00CC2B8F" w:rsidTr="00386672">
        <w:trPr>
          <w:cantSplit/>
          <w:trHeight w:hRule="exact" w:val="342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781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vAlign w:val="center"/>
          </w:tcPr>
          <w:p w:rsidR="0083678B" w:rsidRPr="00CC2B8F" w:rsidRDefault="005B5EAE" w:rsidP="00386672">
            <w:pPr>
              <w:jc w:val="center"/>
            </w:pPr>
            <w:proofErr w:type="spellStart"/>
            <w:r>
              <w:rPr>
                <w:lang w:val="en-US"/>
              </w:rP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7A64A2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5F200C" w:rsidP="00386672">
            <w:pPr>
              <w:jc w:val="center"/>
            </w:pPr>
            <w:proofErr w:type="spellStart"/>
            <w:r>
              <w:rPr>
                <w:lang w:val="en-US"/>
              </w:rPr>
              <w:t>MiN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>
            <w:pPr>
              <w:jc w:val="center"/>
            </w:pPr>
          </w:p>
        </w:tc>
      </w:tr>
      <w:tr w:rsidR="0083678B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83678B" w:rsidRPr="00CC2B8F" w:rsidRDefault="0083678B" w:rsidP="0038667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83678B" w:rsidRPr="00CC2B8F" w:rsidRDefault="0083678B" w:rsidP="00386672">
            <w:pPr>
              <w:jc w:val="center"/>
            </w:pPr>
          </w:p>
        </w:tc>
        <w:tc>
          <w:tcPr>
            <w:tcW w:w="895" w:type="dxa"/>
          </w:tcPr>
          <w:p w:rsidR="0083678B" w:rsidRPr="00CC2B8F" w:rsidRDefault="0083678B" w:rsidP="00386672"/>
        </w:tc>
      </w:tr>
    </w:tbl>
    <w:p w:rsidR="00691367" w:rsidRPr="00CC2B8F" w:rsidRDefault="00691367" w:rsidP="0069136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91367" w:rsidRPr="00CC2B8F" w:rsidTr="0038667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91367" w:rsidRPr="00CC2B8F" w:rsidRDefault="00691367" w:rsidP="0038667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C2B8F">
              <w:rPr>
                <w:b/>
                <w:bCs/>
              </w:rPr>
              <w:t>1 V</w:t>
            </w:r>
          </w:p>
        </w:tc>
        <w:tc>
          <w:tcPr>
            <w:tcW w:w="895" w:type="dxa"/>
            <w:vAlign w:val="center"/>
          </w:tcPr>
          <w:p w:rsidR="00691367" w:rsidRPr="008C3E20" w:rsidRDefault="00691367" w:rsidP="0038667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22 V</w:t>
            </w:r>
          </w:p>
        </w:tc>
        <w:tc>
          <w:tcPr>
            <w:tcW w:w="895" w:type="dxa"/>
            <w:vAlign w:val="center"/>
          </w:tcPr>
          <w:p w:rsidR="00691367" w:rsidRPr="008C3E20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25 </w:t>
            </w:r>
            <w:r w:rsidRPr="00CC2B8F">
              <w:rPr>
                <w:b/>
                <w:bCs/>
                <w:lang w:val="de-DE"/>
              </w:rPr>
              <w:t>VI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  <w:r w:rsidRPr="00CC2B8F"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lang w:val="de-DE"/>
              </w:rPr>
              <w:t>6</w:t>
            </w:r>
            <w:r w:rsidRPr="00CC2B8F">
              <w:rPr>
                <w:b/>
                <w:bCs/>
                <w:lang w:val="de-DE"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91367" w:rsidRPr="00CC2B8F" w:rsidRDefault="00691367" w:rsidP="0038667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245E38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7A64A2" w:rsidRDefault="004F2723" w:rsidP="00A759BA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342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245E38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A759BA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245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A759BA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245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A759BA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245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A759BA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OTN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FE6694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  <w: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  <w:r>
              <w:t>ZKI</w:t>
            </w: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</w:tcPr>
          <w:p w:rsidR="004F2723" w:rsidRPr="00CC2B8F" w:rsidRDefault="004F2723" w:rsidP="00386672"/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</w:tcPr>
          <w:p w:rsidR="004F2723" w:rsidRPr="00CC2B8F" w:rsidRDefault="004F2723" w:rsidP="00386672"/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CC2B8F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CC2B8F" w:rsidRDefault="004F2723" w:rsidP="0038667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</w:tcPr>
          <w:p w:rsidR="004F2723" w:rsidRPr="00CC2B8F" w:rsidRDefault="004F2723" w:rsidP="00386672"/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CC2B8F" w:rsidRDefault="004F2723" w:rsidP="00386672">
            <w:pPr>
              <w:jc w:val="center"/>
            </w:pPr>
          </w:p>
        </w:tc>
      </w:tr>
      <w:tr w:rsidR="004F2723" w:rsidRPr="007A64A2" w:rsidTr="00386672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F2723" w:rsidRPr="007A64A2" w:rsidRDefault="004F2723" w:rsidP="0038667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4" w:type="dxa"/>
            <w:vAlign w:val="center"/>
          </w:tcPr>
          <w:p w:rsidR="004F2723" w:rsidRPr="007A64A2" w:rsidRDefault="004F2723" w:rsidP="0038667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4F2723" w:rsidRPr="007A64A2" w:rsidRDefault="004F2723" w:rsidP="00386672"/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  <w:tc>
          <w:tcPr>
            <w:tcW w:w="895" w:type="dxa"/>
            <w:vAlign w:val="center"/>
          </w:tcPr>
          <w:p w:rsidR="004F2723" w:rsidRPr="007A64A2" w:rsidRDefault="004F2723" w:rsidP="00386672">
            <w:pPr>
              <w:jc w:val="center"/>
            </w:pPr>
          </w:p>
        </w:tc>
      </w:tr>
    </w:tbl>
    <w:p w:rsidR="00341911" w:rsidRPr="007A64A2" w:rsidRDefault="00341911" w:rsidP="00341911"/>
    <w:p w:rsidR="00341911" w:rsidRPr="007A64A2" w:rsidRDefault="00341911" w:rsidP="00341911"/>
    <w:p w:rsidR="00341911" w:rsidRPr="007A64A2" w:rsidRDefault="00341911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20D8" w:rsidRPr="00764761" w:rsidRDefault="00F520D8" w:rsidP="00F520D8">
      <w:pPr>
        <w:ind w:left="2832"/>
        <w:rPr>
          <w:color w:val="FF0000"/>
          <w:sz w:val="24"/>
        </w:rPr>
      </w:pPr>
      <w:r w:rsidRPr="000135B5">
        <w:rPr>
          <w:sz w:val="24"/>
        </w:rPr>
        <w:t xml:space="preserve">OTN - Ochrona tożsamości narodowej </w:t>
      </w:r>
      <w:r w:rsidR="00E865BB" w:rsidRPr="000135B5">
        <w:rPr>
          <w:sz w:val="24"/>
        </w:rPr>
        <w:t>–</w:t>
      </w:r>
      <w:r w:rsidRPr="000135B5">
        <w:rPr>
          <w:sz w:val="24"/>
        </w:rPr>
        <w:t xml:space="preserve"> </w:t>
      </w:r>
      <w:r w:rsidR="00705011" w:rsidRPr="000135B5">
        <w:rPr>
          <w:sz w:val="24"/>
        </w:rPr>
        <w:t xml:space="preserve">Dr M. </w:t>
      </w:r>
      <w:proofErr w:type="spellStart"/>
      <w:r w:rsidR="00705011" w:rsidRPr="000135B5">
        <w:rPr>
          <w:sz w:val="24"/>
        </w:rPr>
        <w:t>Gancewski</w:t>
      </w:r>
      <w:proofErr w:type="spellEnd"/>
      <w:r w:rsidRPr="000135B5">
        <w:rPr>
          <w:sz w:val="24"/>
        </w:rPr>
        <w:t xml:space="preserve"> - 10 godz. WY</w:t>
      </w:r>
      <w:r w:rsidR="00764761" w:rsidRPr="00764761">
        <w:rPr>
          <w:color w:val="FF0000"/>
          <w:sz w:val="24"/>
        </w:rPr>
        <w:t xml:space="preserve"> </w:t>
      </w:r>
    </w:p>
    <w:p w:rsidR="00F520D8" w:rsidRPr="00764761" w:rsidRDefault="00F520D8" w:rsidP="00F520D8">
      <w:pPr>
        <w:rPr>
          <w:color w:val="FF0000"/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proofErr w:type="spellStart"/>
      <w:r w:rsidRPr="002A7EAF">
        <w:rPr>
          <w:sz w:val="24"/>
        </w:rPr>
        <w:t>PKiA</w:t>
      </w:r>
      <w:proofErr w:type="spellEnd"/>
      <w:r w:rsidRPr="002A7EAF">
        <w:rPr>
          <w:sz w:val="24"/>
        </w:rPr>
        <w:t xml:space="preserve"> - Postępowanie karne i administracyjne w polityce bezpieczeństwa - Dr </w:t>
      </w:r>
      <w:r w:rsidR="008A6B5A" w:rsidRPr="002A7EAF">
        <w:rPr>
          <w:sz w:val="24"/>
        </w:rPr>
        <w:t>E. Szulc-Wałecka</w:t>
      </w:r>
      <w:r w:rsidRPr="002A7EAF">
        <w:rPr>
          <w:sz w:val="24"/>
        </w:rPr>
        <w:t xml:space="preserve"> - 15 godz. CA</w:t>
      </w:r>
    </w:p>
    <w:p w:rsidR="00F520D8" w:rsidRPr="000135B5" w:rsidRDefault="00F520D8" w:rsidP="00F520D8">
      <w:pPr>
        <w:rPr>
          <w:sz w:val="24"/>
        </w:rPr>
      </w:pPr>
      <w:r w:rsidRPr="000135B5">
        <w:rPr>
          <w:sz w:val="24"/>
        </w:rPr>
        <w:tab/>
      </w:r>
      <w:r w:rsidRPr="000135B5">
        <w:rPr>
          <w:sz w:val="24"/>
        </w:rPr>
        <w:tab/>
      </w:r>
      <w:r w:rsidRPr="000135B5">
        <w:rPr>
          <w:sz w:val="24"/>
        </w:rPr>
        <w:tab/>
      </w:r>
      <w:r w:rsidRPr="000135B5">
        <w:rPr>
          <w:sz w:val="24"/>
        </w:rPr>
        <w:tab/>
        <w:t xml:space="preserve">C - Czynności operacyjno-rozpoznawcze w polityce bezpieczeństwa państwa - Dr hab. W. </w:t>
      </w:r>
      <w:proofErr w:type="spellStart"/>
      <w:r w:rsidRPr="000135B5">
        <w:rPr>
          <w:sz w:val="24"/>
        </w:rPr>
        <w:t>Rewera</w:t>
      </w:r>
      <w:proofErr w:type="spellEnd"/>
      <w:r w:rsidRPr="000135B5">
        <w:rPr>
          <w:sz w:val="24"/>
        </w:rPr>
        <w:t xml:space="preserve"> - 10 godz. WY</w:t>
      </w:r>
      <w:r w:rsidR="00764761" w:rsidRPr="000135B5">
        <w:rPr>
          <w:sz w:val="24"/>
        </w:rPr>
        <w:t xml:space="preserve"> </w:t>
      </w:r>
    </w:p>
    <w:p w:rsidR="00F520D8" w:rsidRPr="001959C4" w:rsidRDefault="00F520D8" w:rsidP="00F520D8">
      <w:pPr>
        <w:rPr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1959C4">
        <w:rPr>
          <w:sz w:val="24"/>
        </w:rPr>
        <w:t>B - Bezpieczeństwo ekonomiczne i finansowe RP - Mgr J. Bijak - 10 godz. CA</w:t>
      </w:r>
      <w:r w:rsidR="00764761" w:rsidRPr="001959C4">
        <w:rPr>
          <w:sz w:val="24"/>
        </w:rPr>
        <w:t xml:space="preserve"> </w:t>
      </w:r>
    </w:p>
    <w:p w:rsidR="00F520D8" w:rsidRPr="00241A57" w:rsidRDefault="00F520D8" w:rsidP="00F520D8">
      <w:pPr>
        <w:rPr>
          <w:sz w:val="24"/>
        </w:rPr>
      </w:pP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764761">
        <w:rPr>
          <w:color w:val="FF0000"/>
          <w:sz w:val="24"/>
        </w:rPr>
        <w:tab/>
      </w:r>
      <w:r w:rsidRPr="00241A57">
        <w:rPr>
          <w:sz w:val="24"/>
        </w:rPr>
        <w:t xml:space="preserve">S- Seminarium magisterskie - 30 godz. </w:t>
      </w:r>
      <w:r w:rsidRPr="00241A57">
        <w:rPr>
          <w:sz w:val="24"/>
        </w:rPr>
        <w:tab/>
      </w:r>
    </w:p>
    <w:p w:rsidR="00F520D8" w:rsidRPr="00764761" w:rsidRDefault="00F520D8" w:rsidP="00F520D8">
      <w:pPr>
        <w:rPr>
          <w:color w:val="FF0000"/>
          <w:sz w:val="24"/>
        </w:rPr>
      </w:pPr>
    </w:p>
    <w:p w:rsidR="00F520D8" w:rsidRPr="00CB65D9" w:rsidRDefault="00F520D8" w:rsidP="00F520D8">
      <w:pPr>
        <w:rPr>
          <w:sz w:val="24"/>
        </w:rPr>
      </w:pPr>
      <w:r w:rsidRPr="00CB65D9">
        <w:rPr>
          <w:sz w:val="24"/>
        </w:rPr>
        <w:tab/>
      </w:r>
      <w:r w:rsidRPr="00CB65D9">
        <w:rPr>
          <w:sz w:val="24"/>
        </w:rPr>
        <w:tab/>
      </w:r>
      <w:r w:rsidRPr="00CB65D9">
        <w:rPr>
          <w:sz w:val="24"/>
        </w:rPr>
        <w:tab/>
      </w:r>
      <w:r w:rsidRPr="00CB65D9">
        <w:rPr>
          <w:sz w:val="24"/>
        </w:rPr>
        <w:tab/>
        <w:t xml:space="preserve">ZKI - Zarządzanie kryzysami informatycznymi - Dr J. </w:t>
      </w:r>
      <w:proofErr w:type="spellStart"/>
      <w:r w:rsidRPr="00CB65D9">
        <w:rPr>
          <w:sz w:val="24"/>
        </w:rPr>
        <w:t>Kięczkowska</w:t>
      </w:r>
      <w:proofErr w:type="spellEnd"/>
      <w:r w:rsidRPr="00CB65D9">
        <w:rPr>
          <w:sz w:val="24"/>
        </w:rPr>
        <w:t xml:space="preserve"> - 10 godz. WY</w:t>
      </w:r>
      <w:r w:rsidR="00764761" w:rsidRPr="00CB65D9">
        <w:rPr>
          <w:sz w:val="24"/>
        </w:rPr>
        <w:t xml:space="preserve"> </w:t>
      </w:r>
    </w:p>
    <w:p w:rsidR="00F520D8" w:rsidRPr="0026073F" w:rsidRDefault="00F520D8" w:rsidP="00F520D8">
      <w:pPr>
        <w:rPr>
          <w:sz w:val="24"/>
        </w:rPr>
      </w:pPr>
      <w:r w:rsidRPr="0026073F">
        <w:rPr>
          <w:sz w:val="24"/>
        </w:rPr>
        <w:tab/>
      </w:r>
      <w:r w:rsidRPr="0026073F">
        <w:rPr>
          <w:sz w:val="24"/>
        </w:rPr>
        <w:tab/>
      </w:r>
      <w:r w:rsidRPr="0026073F">
        <w:rPr>
          <w:sz w:val="24"/>
        </w:rPr>
        <w:tab/>
      </w:r>
      <w:r w:rsidRPr="0026073F">
        <w:rPr>
          <w:sz w:val="24"/>
        </w:rPr>
        <w:tab/>
      </w:r>
      <w:proofErr w:type="spellStart"/>
      <w:r w:rsidRPr="0026073F">
        <w:rPr>
          <w:sz w:val="24"/>
        </w:rPr>
        <w:t>MiN</w:t>
      </w:r>
      <w:proofErr w:type="spellEnd"/>
      <w:r w:rsidRPr="0026073F">
        <w:rPr>
          <w:sz w:val="24"/>
        </w:rPr>
        <w:t xml:space="preserve"> - Mediacje i negocjacje - Dr </w:t>
      </w:r>
      <w:r w:rsidR="00BF0A70" w:rsidRPr="0026073F">
        <w:rPr>
          <w:sz w:val="24"/>
        </w:rPr>
        <w:t xml:space="preserve">T. </w:t>
      </w:r>
      <w:proofErr w:type="spellStart"/>
      <w:r w:rsidR="00BF0A70" w:rsidRPr="0026073F">
        <w:rPr>
          <w:sz w:val="24"/>
        </w:rPr>
        <w:t>Bichta</w:t>
      </w:r>
      <w:proofErr w:type="spellEnd"/>
      <w:r w:rsidRPr="0026073F">
        <w:rPr>
          <w:sz w:val="24"/>
        </w:rPr>
        <w:t xml:space="preserve"> - 10 godz. CA</w:t>
      </w:r>
      <w:r w:rsidR="00764761" w:rsidRPr="0026073F">
        <w:rPr>
          <w:sz w:val="24"/>
        </w:rPr>
        <w:t xml:space="preserve"> </w:t>
      </w:r>
    </w:p>
    <w:p w:rsidR="00F520D8" w:rsidRPr="00B3300D" w:rsidRDefault="00F520D8" w:rsidP="00F520D8">
      <w:pPr>
        <w:rPr>
          <w:sz w:val="24"/>
        </w:rPr>
      </w:pPr>
      <w:r w:rsidRPr="00B3300D">
        <w:rPr>
          <w:sz w:val="24"/>
        </w:rPr>
        <w:tab/>
      </w:r>
      <w:r w:rsidRPr="00B3300D">
        <w:rPr>
          <w:sz w:val="24"/>
        </w:rPr>
        <w:tab/>
      </w:r>
      <w:r w:rsidRPr="00B3300D">
        <w:rPr>
          <w:sz w:val="24"/>
        </w:rPr>
        <w:tab/>
      </w:r>
      <w:r w:rsidRPr="00B3300D">
        <w:rPr>
          <w:sz w:val="24"/>
        </w:rPr>
        <w:tab/>
        <w:t>NM - Nowe media a bezpieczeństwo narodowe RP - Dr Ł. Jędrzejski - 10 godz. CA</w:t>
      </w:r>
      <w:r w:rsidR="00764761" w:rsidRPr="00B3300D">
        <w:rPr>
          <w:sz w:val="24"/>
        </w:rPr>
        <w:t xml:space="preserve"> </w:t>
      </w:r>
    </w:p>
    <w:p w:rsidR="00F5501A" w:rsidRPr="007A64A2" w:rsidRDefault="00F5501A" w:rsidP="00317F17"/>
    <w:sectPr w:rsidR="00F5501A" w:rsidRPr="007A64A2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35B5"/>
    <w:rsid w:val="0001503C"/>
    <w:rsid w:val="0001629E"/>
    <w:rsid w:val="00021666"/>
    <w:rsid w:val="0002312A"/>
    <w:rsid w:val="00031946"/>
    <w:rsid w:val="000324C2"/>
    <w:rsid w:val="00032BF7"/>
    <w:rsid w:val="00036BBD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C0A1E"/>
    <w:rsid w:val="000C1673"/>
    <w:rsid w:val="000C42DF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758F"/>
    <w:rsid w:val="00163CF4"/>
    <w:rsid w:val="0016575A"/>
    <w:rsid w:val="0016786B"/>
    <w:rsid w:val="00170449"/>
    <w:rsid w:val="0017064C"/>
    <w:rsid w:val="0017654F"/>
    <w:rsid w:val="00177876"/>
    <w:rsid w:val="00177EDA"/>
    <w:rsid w:val="00183A55"/>
    <w:rsid w:val="001852CC"/>
    <w:rsid w:val="001959C4"/>
    <w:rsid w:val="001A0A7B"/>
    <w:rsid w:val="001A14F9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13C5"/>
    <w:rsid w:val="001E415D"/>
    <w:rsid w:val="001E563C"/>
    <w:rsid w:val="001E7BE3"/>
    <w:rsid w:val="001F268F"/>
    <w:rsid w:val="001F4C78"/>
    <w:rsid w:val="00200A7A"/>
    <w:rsid w:val="00201F65"/>
    <w:rsid w:val="002041D5"/>
    <w:rsid w:val="00207E8E"/>
    <w:rsid w:val="002115A3"/>
    <w:rsid w:val="00212A64"/>
    <w:rsid w:val="00221A36"/>
    <w:rsid w:val="00221E27"/>
    <w:rsid w:val="002235EE"/>
    <w:rsid w:val="002239E6"/>
    <w:rsid w:val="00224051"/>
    <w:rsid w:val="0022614A"/>
    <w:rsid w:val="00226DE4"/>
    <w:rsid w:val="0023238F"/>
    <w:rsid w:val="00234995"/>
    <w:rsid w:val="00241A57"/>
    <w:rsid w:val="00243167"/>
    <w:rsid w:val="00243D75"/>
    <w:rsid w:val="00245DDC"/>
    <w:rsid w:val="00246117"/>
    <w:rsid w:val="00252A67"/>
    <w:rsid w:val="002545F3"/>
    <w:rsid w:val="0025557D"/>
    <w:rsid w:val="00255C49"/>
    <w:rsid w:val="00255CE8"/>
    <w:rsid w:val="002570E0"/>
    <w:rsid w:val="0026073F"/>
    <w:rsid w:val="00262CAE"/>
    <w:rsid w:val="00265968"/>
    <w:rsid w:val="00266689"/>
    <w:rsid w:val="00270F63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63BE"/>
    <w:rsid w:val="002C760C"/>
    <w:rsid w:val="002D0289"/>
    <w:rsid w:val="002D0BAF"/>
    <w:rsid w:val="002D4574"/>
    <w:rsid w:val="002D4D1B"/>
    <w:rsid w:val="002E003B"/>
    <w:rsid w:val="002E092B"/>
    <w:rsid w:val="002E3EA9"/>
    <w:rsid w:val="002E6DC2"/>
    <w:rsid w:val="002F5687"/>
    <w:rsid w:val="002F5E06"/>
    <w:rsid w:val="002F7461"/>
    <w:rsid w:val="002F7A9C"/>
    <w:rsid w:val="00300B51"/>
    <w:rsid w:val="0030150E"/>
    <w:rsid w:val="0030183E"/>
    <w:rsid w:val="00303B6B"/>
    <w:rsid w:val="00307485"/>
    <w:rsid w:val="003130B2"/>
    <w:rsid w:val="003133FD"/>
    <w:rsid w:val="00316093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727FF"/>
    <w:rsid w:val="0037636F"/>
    <w:rsid w:val="00377867"/>
    <w:rsid w:val="0038073E"/>
    <w:rsid w:val="00381B0B"/>
    <w:rsid w:val="00384ED0"/>
    <w:rsid w:val="00384F5C"/>
    <w:rsid w:val="00385E8D"/>
    <w:rsid w:val="00386672"/>
    <w:rsid w:val="00387A0C"/>
    <w:rsid w:val="0039075F"/>
    <w:rsid w:val="003A02C5"/>
    <w:rsid w:val="003A066A"/>
    <w:rsid w:val="003A15E1"/>
    <w:rsid w:val="003A1D75"/>
    <w:rsid w:val="003A2FF2"/>
    <w:rsid w:val="003A4560"/>
    <w:rsid w:val="003B2416"/>
    <w:rsid w:val="003B3252"/>
    <w:rsid w:val="003B3BC0"/>
    <w:rsid w:val="003B58C0"/>
    <w:rsid w:val="003C5D2C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DBC"/>
    <w:rsid w:val="003E5428"/>
    <w:rsid w:val="003F189A"/>
    <w:rsid w:val="003F1D9B"/>
    <w:rsid w:val="003F32E8"/>
    <w:rsid w:val="00400986"/>
    <w:rsid w:val="00400FAD"/>
    <w:rsid w:val="0040338D"/>
    <w:rsid w:val="00403D27"/>
    <w:rsid w:val="00410089"/>
    <w:rsid w:val="004107FC"/>
    <w:rsid w:val="0041095E"/>
    <w:rsid w:val="00413D75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52CA"/>
    <w:rsid w:val="004462A9"/>
    <w:rsid w:val="0045076A"/>
    <w:rsid w:val="00450F77"/>
    <w:rsid w:val="00451516"/>
    <w:rsid w:val="00454FDA"/>
    <w:rsid w:val="0045520F"/>
    <w:rsid w:val="00464A0A"/>
    <w:rsid w:val="00470CDD"/>
    <w:rsid w:val="00472CDB"/>
    <w:rsid w:val="00473B30"/>
    <w:rsid w:val="0047592E"/>
    <w:rsid w:val="00477F51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21BD"/>
    <w:rsid w:val="004E3BAD"/>
    <w:rsid w:val="004E6CCB"/>
    <w:rsid w:val="004E6D5B"/>
    <w:rsid w:val="004F0B86"/>
    <w:rsid w:val="004F0FDB"/>
    <w:rsid w:val="004F257A"/>
    <w:rsid w:val="004F2723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316D"/>
    <w:rsid w:val="005142DF"/>
    <w:rsid w:val="00515761"/>
    <w:rsid w:val="005161A2"/>
    <w:rsid w:val="005165CD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7FF6"/>
    <w:rsid w:val="0056303E"/>
    <w:rsid w:val="00565EE4"/>
    <w:rsid w:val="00566A21"/>
    <w:rsid w:val="0057005C"/>
    <w:rsid w:val="00571382"/>
    <w:rsid w:val="00572331"/>
    <w:rsid w:val="00580E7B"/>
    <w:rsid w:val="0058413D"/>
    <w:rsid w:val="0058469C"/>
    <w:rsid w:val="00584CC2"/>
    <w:rsid w:val="00590749"/>
    <w:rsid w:val="005A2D8A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3E55"/>
    <w:rsid w:val="00624F0A"/>
    <w:rsid w:val="00631681"/>
    <w:rsid w:val="0064268F"/>
    <w:rsid w:val="00643098"/>
    <w:rsid w:val="00651218"/>
    <w:rsid w:val="00653222"/>
    <w:rsid w:val="0066006E"/>
    <w:rsid w:val="006661DA"/>
    <w:rsid w:val="006670A6"/>
    <w:rsid w:val="006670D5"/>
    <w:rsid w:val="006676CC"/>
    <w:rsid w:val="00670985"/>
    <w:rsid w:val="00672C15"/>
    <w:rsid w:val="006735E7"/>
    <w:rsid w:val="00674C06"/>
    <w:rsid w:val="00681F83"/>
    <w:rsid w:val="006821F4"/>
    <w:rsid w:val="006875A9"/>
    <w:rsid w:val="00687B59"/>
    <w:rsid w:val="00691367"/>
    <w:rsid w:val="0069203C"/>
    <w:rsid w:val="0069236D"/>
    <w:rsid w:val="0069588A"/>
    <w:rsid w:val="006964D2"/>
    <w:rsid w:val="00696891"/>
    <w:rsid w:val="006968EE"/>
    <w:rsid w:val="006A2DC0"/>
    <w:rsid w:val="006B438C"/>
    <w:rsid w:val="006B667E"/>
    <w:rsid w:val="006C06AF"/>
    <w:rsid w:val="006C0F4E"/>
    <w:rsid w:val="006C55F3"/>
    <w:rsid w:val="006C6882"/>
    <w:rsid w:val="006C7A89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F06C4"/>
    <w:rsid w:val="006F0DF0"/>
    <w:rsid w:val="006F59D9"/>
    <w:rsid w:val="00702C2D"/>
    <w:rsid w:val="00702F15"/>
    <w:rsid w:val="0070478C"/>
    <w:rsid w:val="00705011"/>
    <w:rsid w:val="00705CEF"/>
    <w:rsid w:val="00705EE8"/>
    <w:rsid w:val="00711DFF"/>
    <w:rsid w:val="007133DC"/>
    <w:rsid w:val="00716923"/>
    <w:rsid w:val="00722369"/>
    <w:rsid w:val="00723C64"/>
    <w:rsid w:val="00732AC1"/>
    <w:rsid w:val="0073333C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61E3E"/>
    <w:rsid w:val="00763DF1"/>
    <w:rsid w:val="00764761"/>
    <w:rsid w:val="00767B65"/>
    <w:rsid w:val="0077222B"/>
    <w:rsid w:val="00773C28"/>
    <w:rsid w:val="007742C8"/>
    <w:rsid w:val="007757C2"/>
    <w:rsid w:val="007826E7"/>
    <w:rsid w:val="007909B5"/>
    <w:rsid w:val="0079337F"/>
    <w:rsid w:val="007979E1"/>
    <w:rsid w:val="00797A3D"/>
    <w:rsid w:val="007A64A2"/>
    <w:rsid w:val="007B4C69"/>
    <w:rsid w:val="007B799C"/>
    <w:rsid w:val="007C103A"/>
    <w:rsid w:val="007C160C"/>
    <w:rsid w:val="007C4571"/>
    <w:rsid w:val="007C620D"/>
    <w:rsid w:val="007D0DE7"/>
    <w:rsid w:val="007D38A3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2827"/>
    <w:rsid w:val="0081509D"/>
    <w:rsid w:val="00820913"/>
    <w:rsid w:val="008218DA"/>
    <w:rsid w:val="00823043"/>
    <w:rsid w:val="00823959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C98"/>
    <w:rsid w:val="00845005"/>
    <w:rsid w:val="00845B3C"/>
    <w:rsid w:val="0085120E"/>
    <w:rsid w:val="0085134E"/>
    <w:rsid w:val="00861002"/>
    <w:rsid w:val="00861EA7"/>
    <w:rsid w:val="00863DC0"/>
    <w:rsid w:val="00865608"/>
    <w:rsid w:val="00870F68"/>
    <w:rsid w:val="00872766"/>
    <w:rsid w:val="00874BCC"/>
    <w:rsid w:val="0087643D"/>
    <w:rsid w:val="00877F2E"/>
    <w:rsid w:val="00880D58"/>
    <w:rsid w:val="008909DF"/>
    <w:rsid w:val="008912D5"/>
    <w:rsid w:val="00894D8D"/>
    <w:rsid w:val="008A432B"/>
    <w:rsid w:val="008A6B5A"/>
    <w:rsid w:val="008B1013"/>
    <w:rsid w:val="008B4F7F"/>
    <w:rsid w:val="008B57BB"/>
    <w:rsid w:val="008B7F33"/>
    <w:rsid w:val="008C3E20"/>
    <w:rsid w:val="008C5A78"/>
    <w:rsid w:val="008C63FC"/>
    <w:rsid w:val="008C77D5"/>
    <w:rsid w:val="008D0BE9"/>
    <w:rsid w:val="008D1C1D"/>
    <w:rsid w:val="008D4E3F"/>
    <w:rsid w:val="008E532D"/>
    <w:rsid w:val="008F1FE7"/>
    <w:rsid w:val="008F4E0D"/>
    <w:rsid w:val="008F5991"/>
    <w:rsid w:val="008F5E1B"/>
    <w:rsid w:val="008F6E48"/>
    <w:rsid w:val="008F7130"/>
    <w:rsid w:val="00900691"/>
    <w:rsid w:val="00901869"/>
    <w:rsid w:val="009024E7"/>
    <w:rsid w:val="00903F1F"/>
    <w:rsid w:val="009040BD"/>
    <w:rsid w:val="009063DD"/>
    <w:rsid w:val="00906BFA"/>
    <w:rsid w:val="00914059"/>
    <w:rsid w:val="00934B87"/>
    <w:rsid w:val="00934B9F"/>
    <w:rsid w:val="0093553C"/>
    <w:rsid w:val="00937235"/>
    <w:rsid w:val="0094008D"/>
    <w:rsid w:val="009426A1"/>
    <w:rsid w:val="00943F59"/>
    <w:rsid w:val="00951BD2"/>
    <w:rsid w:val="00952739"/>
    <w:rsid w:val="0095401A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6CF3"/>
    <w:rsid w:val="00977E6D"/>
    <w:rsid w:val="00980858"/>
    <w:rsid w:val="0098093B"/>
    <w:rsid w:val="00983533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5504"/>
    <w:rsid w:val="009B673A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31BB"/>
    <w:rsid w:val="00A13AAD"/>
    <w:rsid w:val="00A15E3E"/>
    <w:rsid w:val="00A27E09"/>
    <w:rsid w:val="00A3016D"/>
    <w:rsid w:val="00A36572"/>
    <w:rsid w:val="00A3687F"/>
    <w:rsid w:val="00A37373"/>
    <w:rsid w:val="00A37B9F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B1A22"/>
    <w:rsid w:val="00AB41AD"/>
    <w:rsid w:val="00AB7DF2"/>
    <w:rsid w:val="00AC0DFC"/>
    <w:rsid w:val="00AC2473"/>
    <w:rsid w:val="00AC68B0"/>
    <w:rsid w:val="00AD3D63"/>
    <w:rsid w:val="00AD7912"/>
    <w:rsid w:val="00AE16B5"/>
    <w:rsid w:val="00AE16D0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20170"/>
    <w:rsid w:val="00B22EBE"/>
    <w:rsid w:val="00B2555E"/>
    <w:rsid w:val="00B25B34"/>
    <w:rsid w:val="00B26FAC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520CA"/>
    <w:rsid w:val="00B52CCA"/>
    <w:rsid w:val="00B549D2"/>
    <w:rsid w:val="00B57180"/>
    <w:rsid w:val="00B57B7E"/>
    <w:rsid w:val="00B6113A"/>
    <w:rsid w:val="00B65992"/>
    <w:rsid w:val="00B760F3"/>
    <w:rsid w:val="00B76E60"/>
    <w:rsid w:val="00B773FF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24C9"/>
    <w:rsid w:val="00BB5985"/>
    <w:rsid w:val="00BB5B06"/>
    <w:rsid w:val="00BB6249"/>
    <w:rsid w:val="00BB724A"/>
    <w:rsid w:val="00BC2C60"/>
    <w:rsid w:val="00BC50A3"/>
    <w:rsid w:val="00BC5B9E"/>
    <w:rsid w:val="00BD0312"/>
    <w:rsid w:val="00BD1C08"/>
    <w:rsid w:val="00BD232D"/>
    <w:rsid w:val="00BD2CDD"/>
    <w:rsid w:val="00BE01BD"/>
    <w:rsid w:val="00BE18C1"/>
    <w:rsid w:val="00BE516A"/>
    <w:rsid w:val="00BE550F"/>
    <w:rsid w:val="00BF0A70"/>
    <w:rsid w:val="00BF3224"/>
    <w:rsid w:val="00BF4C21"/>
    <w:rsid w:val="00BF53FB"/>
    <w:rsid w:val="00BF7040"/>
    <w:rsid w:val="00C02213"/>
    <w:rsid w:val="00C04CF2"/>
    <w:rsid w:val="00C052E7"/>
    <w:rsid w:val="00C11543"/>
    <w:rsid w:val="00C212AC"/>
    <w:rsid w:val="00C21A7A"/>
    <w:rsid w:val="00C266AF"/>
    <w:rsid w:val="00C3194C"/>
    <w:rsid w:val="00C323AF"/>
    <w:rsid w:val="00C32A80"/>
    <w:rsid w:val="00C333D8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936"/>
    <w:rsid w:val="00C726A0"/>
    <w:rsid w:val="00C745E0"/>
    <w:rsid w:val="00C7549E"/>
    <w:rsid w:val="00C75A1E"/>
    <w:rsid w:val="00C76311"/>
    <w:rsid w:val="00C824D2"/>
    <w:rsid w:val="00C837BF"/>
    <w:rsid w:val="00C862D3"/>
    <w:rsid w:val="00C92B81"/>
    <w:rsid w:val="00C934DB"/>
    <w:rsid w:val="00C978A3"/>
    <w:rsid w:val="00CA0D22"/>
    <w:rsid w:val="00CA142B"/>
    <w:rsid w:val="00CA1920"/>
    <w:rsid w:val="00CA729E"/>
    <w:rsid w:val="00CA7A5F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60B4"/>
    <w:rsid w:val="00D377E3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3359"/>
    <w:rsid w:val="00D74D1E"/>
    <w:rsid w:val="00D80156"/>
    <w:rsid w:val="00D810A8"/>
    <w:rsid w:val="00D84D80"/>
    <w:rsid w:val="00D85B66"/>
    <w:rsid w:val="00D86E71"/>
    <w:rsid w:val="00D90413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91C"/>
    <w:rsid w:val="00DD15B1"/>
    <w:rsid w:val="00DD4DD5"/>
    <w:rsid w:val="00DD6969"/>
    <w:rsid w:val="00DD7D0E"/>
    <w:rsid w:val="00DD7F01"/>
    <w:rsid w:val="00DE2E52"/>
    <w:rsid w:val="00DE7517"/>
    <w:rsid w:val="00DE774A"/>
    <w:rsid w:val="00DE7B85"/>
    <w:rsid w:val="00DF5692"/>
    <w:rsid w:val="00E00F51"/>
    <w:rsid w:val="00E014EE"/>
    <w:rsid w:val="00E02AF9"/>
    <w:rsid w:val="00E03A4F"/>
    <w:rsid w:val="00E03E57"/>
    <w:rsid w:val="00E041EA"/>
    <w:rsid w:val="00E054E7"/>
    <w:rsid w:val="00E11361"/>
    <w:rsid w:val="00E117D6"/>
    <w:rsid w:val="00E11CF8"/>
    <w:rsid w:val="00E12725"/>
    <w:rsid w:val="00E12982"/>
    <w:rsid w:val="00E13934"/>
    <w:rsid w:val="00E15925"/>
    <w:rsid w:val="00E165C6"/>
    <w:rsid w:val="00E20CEA"/>
    <w:rsid w:val="00E20F6F"/>
    <w:rsid w:val="00E23D2D"/>
    <w:rsid w:val="00E23FAB"/>
    <w:rsid w:val="00E2486E"/>
    <w:rsid w:val="00E27D98"/>
    <w:rsid w:val="00E33AF6"/>
    <w:rsid w:val="00E34583"/>
    <w:rsid w:val="00E40074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7C50"/>
    <w:rsid w:val="00E709E7"/>
    <w:rsid w:val="00E717D1"/>
    <w:rsid w:val="00E7182C"/>
    <w:rsid w:val="00E7448C"/>
    <w:rsid w:val="00E76C7B"/>
    <w:rsid w:val="00E76C99"/>
    <w:rsid w:val="00E86370"/>
    <w:rsid w:val="00E865BB"/>
    <w:rsid w:val="00E90DCF"/>
    <w:rsid w:val="00E94989"/>
    <w:rsid w:val="00E94D21"/>
    <w:rsid w:val="00E95928"/>
    <w:rsid w:val="00E9598A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F1A36"/>
    <w:rsid w:val="00EF38AB"/>
    <w:rsid w:val="00EF615F"/>
    <w:rsid w:val="00EF6681"/>
    <w:rsid w:val="00EF6BDD"/>
    <w:rsid w:val="00EF753D"/>
    <w:rsid w:val="00F0071D"/>
    <w:rsid w:val="00F0266B"/>
    <w:rsid w:val="00F02E62"/>
    <w:rsid w:val="00F03028"/>
    <w:rsid w:val="00F10044"/>
    <w:rsid w:val="00F107F7"/>
    <w:rsid w:val="00F10D74"/>
    <w:rsid w:val="00F16249"/>
    <w:rsid w:val="00F201C8"/>
    <w:rsid w:val="00F2287B"/>
    <w:rsid w:val="00F259AB"/>
    <w:rsid w:val="00F27715"/>
    <w:rsid w:val="00F30EEA"/>
    <w:rsid w:val="00F3446F"/>
    <w:rsid w:val="00F37C75"/>
    <w:rsid w:val="00F4015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41F5"/>
    <w:rsid w:val="00F66096"/>
    <w:rsid w:val="00F66848"/>
    <w:rsid w:val="00F67888"/>
    <w:rsid w:val="00F715AD"/>
    <w:rsid w:val="00F7459F"/>
    <w:rsid w:val="00F77122"/>
    <w:rsid w:val="00F7753B"/>
    <w:rsid w:val="00F815F3"/>
    <w:rsid w:val="00F8438B"/>
    <w:rsid w:val="00F85472"/>
    <w:rsid w:val="00F8617A"/>
    <w:rsid w:val="00F92581"/>
    <w:rsid w:val="00FA3085"/>
    <w:rsid w:val="00FA5C6E"/>
    <w:rsid w:val="00FB4649"/>
    <w:rsid w:val="00FB6C7F"/>
    <w:rsid w:val="00FB79AB"/>
    <w:rsid w:val="00FC05C1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214</cp:revision>
  <cp:lastPrinted>2021-02-03T17:54:00Z</cp:lastPrinted>
  <dcterms:created xsi:type="dcterms:W3CDTF">2022-01-27T14:11:00Z</dcterms:created>
  <dcterms:modified xsi:type="dcterms:W3CDTF">2022-03-07T11:01:00Z</dcterms:modified>
</cp:coreProperties>
</file>