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B" w:rsidRPr="00A67922" w:rsidRDefault="00A61D8B" w:rsidP="00A67922">
      <w:pPr>
        <w:spacing w:line="276" w:lineRule="auto"/>
        <w:rPr>
          <w:rFonts w:cstheme="minorHAnsi"/>
        </w:rPr>
      </w:pPr>
      <w:r w:rsidRPr="00A67922">
        <w:rPr>
          <w:rFonts w:cstheme="minorHAnsi"/>
        </w:rPr>
        <w:t>PROGRAM WYDARZEŃ</w:t>
      </w:r>
      <w:r w:rsidR="001E209B" w:rsidRPr="00A67922">
        <w:rPr>
          <w:rFonts w:cstheme="minorHAnsi"/>
        </w:rPr>
        <w:br/>
      </w:r>
      <w:r w:rsidR="00E52FC8" w:rsidRPr="00A67922">
        <w:rPr>
          <w:rFonts w:cstheme="minorHAnsi"/>
        </w:rPr>
        <w:t>WYDZIAŁ FILOZOFII I SOCJOLOGII UMCS</w:t>
      </w:r>
    </w:p>
    <w:tbl>
      <w:tblPr>
        <w:tblStyle w:val="Tabela-Siatka"/>
        <w:tblW w:w="20974" w:type="dxa"/>
        <w:tblLook w:val="04A0" w:firstRow="1" w:lastRow="0" w:firstColumn="1" w:lastColumn="0" w:noHBand="0" w:noVBand="1"/>
      </w:tblPr>
      <w:tblGrid>
        <w:gridCol w:w="1838"/>
        <w:gridCol w:w="13183"/>
        <w:gridCol w:w="3544"/>
        <w:gridCol w:w="2409"/>
      </w:tblGrid>
      <w:tr w:rsidR="00E52FC8" w:rsidRPr="00A67922" w:rsidTr="003C66AA">
        <w:tc>
          <w:tcPr>
            <w:tcW w:w="1838" w:type="dxa"/>
            <w:shd w:val="clear" w:color="auto" w:fill="F2F2F2" w:themeFill="background1" w:themeFillShade="F2"/>
          </w:tcPr>
          <w:p w:rsidR="00B12F63" w:rsidRPr="00A67922" w:rsidRDefault="00B12F63" w:rsidP="0022177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>GODZINA</w:t>
            </w:r>
          </w:p>
        </w:tc>
        <w:tc>
          <w:tcPr>
            <w:tcW w:w="13183" w:type="dxa"/>
            <w:shd w:val="clear" w:color="auto" w:fill="F2F2F2" w:themeFill="background1" w:themeFillShade="F2"/>
            <w:vAlign w:val="center"/>
          </w:tcPr>
          <w:p w:rsidR="00B12F63" w:rsidRPr="00A67922" w:rsidRDefault="00B12F63" w:rsidP="0022177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>WYDARZENIE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12F63" w:rsidRPr="00A67922" w:rsidRDefault="00B12F63" w:rsidP="0022177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>PROWADZĄCY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12F63" w:rsidRPr="00A67922" w:rsidRDefault="00B12F63" w:rsidP="0022177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>MIEJSCE</w:t>
            </w:r>
            <w:r w:rsidR="004E1893" w:rsidRPr="00A67922">
              <w:rPr>
                <w:rFonts w:cstheme="minorHAnsi"/>
                <w:b/>
              </w:rPr>
              <w:t>*</w:t>
            </w:r>
          </w:p>
        </w:tc>
      </w:tr>
      <w:tr w:rsidR="00E52FC8" w:rsidRPr="00A67922" w:rsidTr="003C66AA">
        <w:tc>
          <w:tcPr>
            <w:tcW w:w="1838" w:type="dxa"/>
            <w:vAlign w:val="center"/>
          </w:tcPr>
          <w:p w:rsidR="0070015A" w:rsidRPr="00A67922" w:rsidRDefault="007D3E2B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10</w:t>
            </w:r>
            <w:r w:rsidR="00524088" w:rsidRPr="00A67922">
              <w:rPr>
                <w:rFonts w:cstheme="minorHAnsi"/>
              </w:rPr>
              <w:t>:</w:t>
            </w:r>
            <w:r w:rsidRPr="00A67922">
              <w:rPr>
                <w:rFonts w:cstheme="minorHAnsi"/>
              </w:rPr>
              <w:t>00–14</w:t>
            </w:r>
            <w:r w:rsidR="00524088" w:rsidRPr="00A67922">
              <w:rPr>
                <w:rFonts w:cstheme="minorHAnsi"/>
              </w:rPr>
              <w:t>:</w:t>
            </w:r>
            <w:r w:rsidRPr="00A67922">
              <w:rPr>
                <w:rFonts w:cstheme="minorHAnsi"/>
              </w:rPr>
              <w:t>00</w:t>
            </w:r>
          </w:p>
        </w:tc>
        <w:tc>
          <w:tcPr>
            <w:tcW w:w="13183" w:type="dxa"/>
            <w:vAlign w:val="center"/>
          </w:tcPr>
          <w:p w:rsidR="0000640E" w:rsidRPr="00147981" w:rsidRDefault="0070015A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  <w:b/>
              </w:rPr>
              <w:t>Gra Filozoficzna – ONLINE</w:t>
            </w:r>
            <w:r w:rsidR="00147981">
              <w:rPr>
                <w:rFonts w:cstheme="minorHAnsi"/>
              </w:rPr>
              <w:t xml:space="preserve"> – warsztaty</w:t>
            </w:r>
          </w:p>
        </w:tc>
        <w:tc>
          <w:tcPr>
            <w:tcW w:w="3544" w:type="dxa"/>
            <w:vAlign w:val="center"/>
          </w:tcPr>
          <w:p w:rsidR="00B12F63" w:rsidRPr="00A67922" w:rsidRDefault="0070015A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 xml:space="preserve">Koło </w:t>
            </w:r>
            <w:r w:rsidR="00147B8E">
              <w:rPr>
                <w:rFonts w:cstheme="minorHAnsi"/>
              </w:rPr>
              <w:t xml:space="preserve">Naukowe </w:t>
            </w:r>
            <w:r w:rsidRPr="00A67922">
              <w:rPr>
                <w:rFonts w:cstheme="minorHAnsi"/>
              </w:rPr>
              <w:t>HOLON</w:t>
            </w:r>
            <w:r w:rsidR="00CA3DDC" w:rsidRPr="00A67922">
              <w:rPr>
                <w:rFonts w:cstheme="minorHAnsi"/>
              </w:rPr>
              <w:t xml:space="preserve"> </w:t>
            </w:r>
            <w:r w:rsidR="00F3220B" w:rsidRPr="00A67922">
              <w:rPr>
                <w:rFonts w:cstheme="minorHAnsi"/>
              </w:rPr>
              <w:br/>
            </w:r>
            <w:r w:rsidR="00CA3DDC" w:rsidRPr="00A67922">
              <w:rPr>
                <w:rFonts w:cstheme="minorHAnsi"/>
              </w:rPr>
              <w:t>I rok</w:t>
            </w:r>
            <w:r w:rsidR="00B423BA" w:rsidRPr="00A67922">
              <w:rPr>
                <w:rFonts w:cstheme="minorHAnsi"/>
              </w:rPr>
              <w:t xml:space="preserve"> </w:t>
            </w:r>
            <w:proofErr w:type="spellStart"/>
            <w:r w:rsidR="00CA3DDC" w:rsidRPr="00A67922">
              <w:rPr>
                <w:rFonts w:cstheme="minorHAnsi"/>
              </w:rPr>
              <w:t>Kognitywistyki</w:t>
            </w:r>
            <w:proofErr w:type="spellEnd"/>
          </w:p>
        </w:tc>
        <w:tc>
          <w:tcPr>
            <w:tcW w:w="2409" w:type="dxa"/>
            <w:vAlign w:val="center"/>
          </w:tcPr>
          <w:p w:rsidR="00B12F63" w:rsidRPr="00A67922" w:rsidRDefault="0000640E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s</w:t>
            </w:r>
            <w:r w:rsidR="009B3F35" w:rsidRPr="00A67922">
              <w:rPr>
                <w:rFonts w:cstheme="minorHAnsi"/>
              </w:rPr>
              <w:t>.</w:t>
            </w:r>
            <w:r w:rsidRPr="00A67922">
              <w:rPr>
                <w:rFonts w:cstheme="minorHAnsi"/>
              </w:rPr>
              <w:t xml:space="preserve"> 101 </w:t>
            </w:r>
            <w:r w:rsidR="00C6289C" w:rsidRPr="00A67922">
              <w:rPr>
                <w:rFonts w:cstheme="minorHAnsi"/>
              </w:rPr>
              <w:br/>
            </w:r>
            <w:hyperlink r:id="rId4" w:history="1">
              <w:r w:rsidR="00C6289C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C6289C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904600" w:rsidRPr="00A67922" w:rsidTr="000610E1">
        <w:trPr>
          <w:trHeight w:val="484"/>
        </w:trPr>
        <w:tc>
          <w:tcPr>
            <w:tcW w:w="1838" w:type="dxa"/>
            <w:vAlign w:val="center"/>
          </w:tcPr>
          <w:p w:rsidR="00904600" w:rsidRPr="00A67922" w:rsidRDefault="00904600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10:00–11:15</w:t>
            </w:r>
          </w:p>
        </w:tc>
        <w:tc>
          <w:tcPr>
            <w:tcW w:w="13183" w:type="dxa"/>
            <w:vAlign w:val="center"/>
          </w:tcPr>
          <w:p w:rsidR="00904600" w:rsidRPr="00A67922" w:rsidRDefault="00904600" w:rsidP="0022177E">
            <w:pPr>
              <w:spacing w:line="276" w:lineRule="auto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 xml:space="preserve">Detektyw Marek </w:t>
            </w:r>
            <w:r w:rsidR="00AC71A0" w:rsidRPr="00A67922">
              <w:rPr>
                <w:rFonts w:cstheme="minorHAnsi"/>
              </w:rPr>
              <w:t>–</w:t>
            </w:r>
            <w:r w:rsidRPr="00A67922">
              <w:rPr>
                <w:rFonts w:cstheme="minorHAnsi"/>
              </w:rPr>
              <w:t xml:space="preserve"> gra przygodowa </w:t>
            </w:r>
          </w:p>
        </w:tc>
        <w:tc>
          <w:tcPr>
            <w:tcW w:w="3544" w:type="dxa"/>
            <w:vAlign w:val="center"/>
          </w:tcPr>
          <w:p w:rsidR="00904600" w:rsidRPr="00A67922" w:rsidRDefault="00904600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 xml:space="preserve">Koło </w:t>
            </w:r>
            <w:proofErr w:type="spellStart"/>
            <w:r w:rsidRPr="00A67922">
              <w:rPr>
                <w:rFonts w:cstheme="minorHAnsi"/>
              </w:rPr>
              <w:t>KreaTyVni</w:t>
            </w:r>
            <w:proofErr w:type="spellEnd"/>
            <w:r w:rsidRPr="00A67922">
              <w:rPr>
                <w:rFonts w:cstheme="minorHAnsi"/>
              </w:rPr>
              <w:t xml:space="preserve"> </w:t>
            </w:r>
            <w:r w:rsidR="00147B8E">
              <w:rPr>
                <w:rFonts w:cstheme="minorHAnsi"/>
              </w:rPr>
              <w:t>–</w:t>
            </w:r>
            <w:r w:rsidRPr="00A67922">
              <w:rPr>
                <w:rFonts w:cstheme="minorHAnsi"/>
              </w:rPr>
              <w:t xml:space="preserve"> 1</w:t>
            </w:r>
          </w:p>
        </w:tc>
        <w:tc>
          <w:tcPr>
            <w:tcW w:w="2409" w:type="dxa"/>
            <w:vAlign w:val="center"/>
          </w:tcPr>
          <w:p w:rsidR="00904600" w:rsidRPr="00A67922" w:rsidRDefault="00C579F5" w:rsidP="0022177E">
            <w:pPr>
              <w:spacing w:line="276" w:lineRule="auto"/>
              <w:rPr>
                <w:rFonts w:cstheme="minorHAnsi"/>
              </w:rPr>
            </w:pPr>
            <w:hyperlink r:id="rId5" w:history="1">
              <w:r w:rsidR="00904600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904600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  <w:r w:rsidR="00904600" w:rsidRPr="00A67922">
              <w:rPr>
                <w:rFonts w:cstheme="minorHAnsi"/>
              </w:rPr>
              <w:t xml:space="preserve"> </w:t>
            </w:r>
          </w:p>
        </w:tc>
      </w:tr>
      <w:tr w:rsidR="00904600" w:rsidRPr="00A67922" w:rsidTr="003C66AA">
        <w:tc>
          <w:tcPr>
            <w:tcW w:w="1838" w:type="dxa"/>
            <w:vAlign w:val="center"/>
          </w:tcPr>
          <w:p w:rsidR="00904600" w:rsidRPr="00A67922" w:rsidRDefault="00904600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10:00–10:45</w:t>
            </w:r>
          </w:p>
          <w:p w:rsidR="00904600" w:rsidRPr="00A67922" w:rsidRDefault="00904600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11:00–11:45</w:t>
            </w:r>
          </w:p>
        </w:tc>
        <w:tc>
          <w:tcPr>
            <w:tcW w:w="13183" w:type="dxa"/>
            <w:vAlign w:val="center"/>
          </w:tcPr>
          <w:p w:rsidR="00904600" w:rsidRPr="00A67922" w:rsidRDefault="00904600" w:rsidP="0022177E">
            <w:pPr>
              <w:spacing w:line="276" w:lineRule="auto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 xml:space="preserve">Obudź w sobie kreatywność </w:t>
            </w:r>
            <w:r w:rsidRPr="00A67922">
              <w:rPr>
                <w:rFonts w:cstheme="minorHAnsi"/>
              </w:rPr>
              <w:t>– warsztat</w:t>
            </w:r>
            <w:r w:rsidR="003B41A0" w:rsidRPr="00A67922">
              <w:rPr>
                <w:rFonts w:cstheme="minorHAnsi"/>
              </w:rPr>
              <w:t>y</w:t>
            </w:r>
          </w:p>
        </w:tc>
        <w:tc>
          <w:tcPr>
            <w:tcW w:w="3544" w:type="dxa"/>
            <w:vAlign w:val="center"/>
          </w:tcPr>
          <w:p w:rsidR="00904600" w:rsidRPr="00A67922" w:rsidRDefault="00904600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 xml:space="preserve">Koło </w:t>
            </w:r>
            <w:proofErr w:type="spellStart"/>
            <w:r w:rsidRPr="00A67922">
              <w:rPr>
                <w:rFonts w:cstheme="minorHAnsi"/>
              </w:rPr>
              <w:t>KreaTyVni</w:t>
            </w:r>
            <w:proofErr w:type="spellEnd"/>
            <w:r w:rsidRPr="00A67922">
              <w:rPr>
                <w:rFonts w:cstheme="minorHAnsi"/>
              </w:rPr>
              <w:t xml:space="preserve"> </w:t>
            </w:r>
            <w:r w:rsidR="00147B8E">
              <w:rPr>
                <w:rFonts w:cstheme="minorHAnsi"/>
              </w:rPr>
              <w:t>–</w:t>
            </w:r>
            <w:r w:rsidRPr="00A67922">
              <w:rPr>
                <w:rFonts w:cstheme="minorHAnsi"/>
              </w:rPr>
              <w:t xml:space="preserve"> 2</w:t>
            </w:r>
          </w:p>
        </w:tc>
        <w:tc>
          <w:tcPr>
            <w:tcW w:w="2409" w:type="dxa"/>
            <w:vAlign w:val="center"/>
          </w:tcPr>
          <w:p w:rsidR="00904600" w:rsidRPr="00A67922" w:rsidRDefault="00904600" w:rsidP="0022177E">
            <w:pPr>
              <w:spacing w:line="276" w:lineRule="auto"/>
              <w:rPr>
                <w:rFonts w:cstheme="minorHAnsi"/>
              </w:rPr>
            </w:pPr>
            <w:r w:rsidRPr="008A2972">
              <w:rPr>
                <w:rFonts w:cstheme="minorHAnsi"/>
              </w:rPr>
              <w:t>s. 4</w:t>
            </w:r>
          </w:p>
        </w:tc>
      </w:tr>
      <w:tr w:rsidR="00904600" w:rsidRPr="00A67922" w:rsidTr="003C66AA">
        <w:tc>
          <w:tcPr>
            <w:tcW w:w="1838" w:type="dxa"/>
            <w:vAlign w:val="center"/>
          </w:tcPr>
          <w:p w:rsidR="00904600" w:rsidRPr="00A67922" w:rsidRDefault="00904600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10:00–10:45</w:t>
            </w:r>
          </w:p>
        </w:tc>
        <w:tc>
          <w:tcPr>
            <w:tcW w:w="13183" w:type="dxa"/>
            <w:vAlign w:val="center"/>
          </w:tcPr>
          <w:p w:rsidR="00904600" w:rsidRPr="00A67922" w:rsidRDefault="00904600" w:rsidP="0022177E">
            <w:pPr>
              <w:spacing w:line="276" w:lineRule="auto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>Relacje z mediami, czyli jak skutecznie zarządzać wizerunkiem w mediach</w:t>
            </w:r>
            <w:r w:rsidR="00EE7ACF" w:rsidRPr="00A67922">
              <w:rPr>
                <w:rFonts w:cstheme="minorHAnsi"/>
                <w:b/>
              </w:rPr>
              <w:t xml:space="preserve"> </w:t>
            </w:r>
            <w:r w:rsidR="00EE7ACF" w:rsidRPr="00A67922">
              <w:rPr>
                <w:rFonts w:cstheme="minorHAnsi"/>
              </w:rPr>
              <w:t>– warsztaty</w:t>
            </w:r>
          </w:p>
        </w:tc>
        <w:tc>
          <w:tcPr>
            <w:tcW w:w="3544" w:type="dxa"/>
            <w:vAlign w:val="center"/>
          </w:tcPr>
          <w:p w:rsidR="00904600" w:rsidRPr="00A67922" w:rsidRDefault="00904600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dr Błażej Dyczewski</w:t>
            </w:r>
          </w:p>
        </w:tc>
        <w:tc>
          <w:tcPr>
            <w:tcW w:w="2409" w:type="dxa"/>
            <w:vAlign w:val="center"/>
          </w:tcPr>
          <w:p w:rsidR="00904600" w:rsidRPr="00A67922" w:rsidRDefault="00904600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s. 3</w:t>
            </w:r>
          </w:p>
          <w:p w:rsidR="00904600" w:rsidRPr="00A67922" w:rsidRDefault="00C579F5" w:rsidP="0022177E">
            <w:pPr>
              <w:spacing w:line="276" w:lineRule="auto"/>
              <w:rPr>
                <w:rFonts w:cstheme="minorHAnsi"/>
              </w:rPr>
            </w:pPr>
            <w:hyperlink r:id="rId6" w:history="1">
              <w:r w:rsidR="00904600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904600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243AB4">
        <w:trPr>
          <w:trHeight w:val="474"/>
        </w:trPr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10:00–10:45</w:t>
            </w:r>
          </w:p>
        </w:tc>
        <w:tc>
          <w:tcPr>
            <w:tcW w:w="13183" w:type="dxa"/>
            <w:vAlign w:val="center"/>
          </w:tcPr>
          <w:p w:rsidR="00AE4249" w:rsidRPr="00091C4B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  <w:b/>
              </w:rPr>
              <w:t>Co młodym ludziom może dać filozofia</w:t>
            </w:r>
            <w:r w:rsidR="00091C4B">
              <w:rPr>
                <w:rFonts w:cstheme="minorHAnsi"/>
              </w:rPr>
              <w:t xml:space="preserve"> </w:t>
            </w:r>
            <w:r w:rsidR="00091C4B" w:rsidRPr="00A67922">
              <w:rPr>
                <w:rFonts w:cstheme="minorHAnsi"/>
              </w:rPr>
              <w:t>– wykład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 xml:space="preserve">dr Monika </w:t>
            </w:r>
            <w:proofErr w:type="spellStart"/>
            <w:r w:rsidRPr="00A67922">
              <w:rPr>
                <w:rFonts w:cstheme="minorHAnsi"/>
              </w:rPr>
              <w:t>Malmon</w:t>
            </w:r>
            <w:proofErr w:type="spellEnd"/>
          </w:p>
        </w:tc>
        <w:tc>
          <w:tcPr>
            <w:tcW w:w="2409" w:type="dxa"/>
            <w:vAlign w:val="center"/>
          </w:tcPr>
          <w:p w:rsidR="00AE4249" w:rsidRPr="00A67922" w:rsidRDefault="00C579F5" w:rsidP="0022177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pacing w:val="5"/>
              </w:rPr>
            </w:pPr>
            <w:hyperlink r:id="rId7" w:history="1">
              <w:r w:rsidR="00AE4249" w:rsidRPr="00A67922">
                <w:rPr>
                  <w:rStyle w:val="Hipercze"/>
                  <w:rFonts w:asciiTheme="minorHAnsi" w:hAnsiTheme="minorHAnsi" w:cstheme="minorHAnsi"/>
                </w:rPr>
                <w:t xml:space="preserve">MS </w:t>
              </w:r>
              <w:proofErr w:type="spellStart"/>
              <w:r w:rsidR="00AE4249" w:rsidRPr="00A67922">
                <w:rPr>
                  <w:rStyle w:val="Hipercze"/>
                  <w:rFonts w:asciiTheme="minorHAnsi" w:hAnsiTheme="minorHAnsi"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8A021D">
        <w:trPr>
          <w:trHeight w:val="438"/>
        </w:trPr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11:00–11:45</w:t>
            </w:r>
          </w:p>
        </w:tc>
        <w:tc>
          <w:tcPr>
            <w:tcW w:w="13183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  <w:b/>
              </w:rPr>
              <w:t>Jak skutecznie kształtować swoje zdrowie? Zdrowy styl życia dla opornych</w:t>
            </w:r>
            <w:r w:rsidR="00F75A75" w:rsidRPr="00A67922">
              <w:rPr>
                <w:rFonts w:cstheme="minorHAnsi"/>
              </w:rPr>
              <w:t xml:space="preserve"> – </w:t>
            </w:r>
            <w:r w:rsidR="00632FE6">
              <w:rPr>
                <w:rFonts w:cstheme="minorHAnsi"/>
              </w:rPr>
              <w:t>wykład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mgr Anna Dudkowski-Sadowska</w:t>
            </w:r>
          </w:p>
        </w:tc>
        <w:tc>
          <w:tcPr>
            <w:tcW w:w="2409" w:type="dxa"/>
            <w:vAlign w:val="center"/>
          </w:tcPr>
          <w:p w:rsidR="00AE4249" w:rsidRPr="00A67922" w:rsidRDefault="00C579F5" w:rsidP="0022177E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AE4249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AE4249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BE316E">
        <w:trPr>
          <w:trHeight w:val="388"/>
        </w:trPr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11:00–11:45</w:t>
            </w:r>
          </w:p>
        </w:tc>
        <w:tc>
          <w:tcPr>
            <w:tcW w:w="13183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  <w:b/>
              </w:rPr>
              <w:t xml:space="preserve">Zaburzenia depresyjne i lękowe w perspektywie </w:t>
            </w:r>
            <w:proofErr w:type="spellStart"/>
            <w:r w:rsidRPr="00A67922">
              <w:rPr>
                <w:rFonts w:cstheme="minorHAnsi"/>
                <w:b/>
              </w:rPr>
              <w:t>kognitywistycznej</w:t>
            </w:r>
            <w:proofErr w:type="spellEnd"/>
            <w:r w:rsidR="007B18D8" w:rsidRPr="00A67922">
              <w:rPr>
                <w:rFonts w:cstheme="minorHAnsi"/>
              </w:rPr>
              <w:t xml:space="preserve"> – wykład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dr Marcin Rządeczka</w:t>
            </w:r>
          </w:p>
        </w:tc>
        <w:tc>
          <w:tcPr>
            <w:tcW w:w="2409" w:type="dxa"/>
            <w:vAlign w:val="center"/>
          </w:tcPr>
          <w:p w:rsidR="00AE4249" w:rsidRPr="00A67922" w:rsidRDefault="00C579F5" w:rsidP="0022177E">
            <w:pPr>
              <w:spacing w:line="276" w:lineRule="auto"/>
              <w:rPr>
                <w:rFonts w:cstheme="minorHAnsi"/>
              </w:rPr>
            </w:pPr>
            <w:hyperlink r:id="rId9" w:history="1">
              <w:r w:rsidR="00AE4249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AE4249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243AB4">
        <w:trPr>
          <w:trHeight w:val="396"/>
        </w:trPr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12:00–12:45</w:t>
            </w:r>
          </w:p>
        </w:tc>
        <w:tc>
          <w:tcPr>
            <w:tcW w:w="13183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  <w:b/>
              </w:rPr>
              <w:t>Polityka publiczna oparta na dowodach naukowych. Utopia czy realna perspektywa?</w:t>
            </w:r>
            <w:r w:rsidR="00600118" w:rsidRPr="00A67922">
              <w:rPr>
                <w:rFonts w:cstheme="minorHAnsi"/>
              </w:rPr>
              <w:t xml:space="preserve"> – wykład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mgr Andrzej Stawicki</w:t>
            </w:r>
            <w:r w:rsidRPr="00A67922">
              <w:rPr>
                <w:rFonts w:cstheme="minorHAnsi"/>
              </w:rPr>
              <w:tab/>
            </w:r>
          </w:p>
        </w:tc>
        <w:tc>
          <w:tcPr>
            <w:tcW w:w="2409" w:type="dxa"/>
            <w:vAlign w:val="center"/>
          </w:tcPr>
          <w:p w:rsidR="00AE4249" w:rsidRPr="00A67922" w:rsidRDefault="00C579F5" w:rsidP="0022177E">
            <w:pPr>
              <w:spacing w:line="276" w:lineRule="auto"/>
              <w:rPr>
                <w:rFonts w:cstheme="minorHAnsi"/>
              </w:rPr>
            </w:pPr>
            <w:hyperlink r:id="rId10" w:history="1">
              <w:r w:rsidR="00AE4249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AE4249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243AB4">
        <w:trPr>
          <w:trHeight w:val="416"/>
        </w:trPr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12:00–12:45</w:t>
            </w:r>
          </w:p>
        </w:tc>
        <w:tc>
          <w:tcPr>
            <w:tcW w:w="13183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  <w:b/>
              </w:rPr>
              <w:t>Metafory w fizyce</w:t>
            </w:r>
            <w:r w:rsidR="00927D8B" w:rsidRPr="00A67922">
              <w:rPr>
                <w:rFonts w:cstheme="minorHAnsi"/>
              </w:rPr>
              <w:t xml:space="preserve"> – wykład</w:t>
            </w:r>
            <w:r w:rsidRPr="00A67922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dr hab. Andrzej Łukasik, prof. UMCS</w:t>
            </w:r>
          </w:p>
        </w:tc>
        <w:tc>
          <w:tcPr>
            <w:tcW w:w="2409" w:type="dxa"/>
            <w:vAlign w:val="center"/>
          </w:tcPr>
          <w:p w:rsidR="00AE4249" w:rsidRPr="00A67922" w:rsidRDefault="00C579F5" w:rsidP="0022177E">
            <w:pPr>
              <w:spacing w:line="276" w:lineRule="auto"/>
              <w:rPr>
                <w:rFonts w:cstheme="minorHAnsi"/>
              </w:rPr>
            </w:pPr>
            <w:hyperlink r:id="rId11" w:history="1">
              <w:r w:rsidR="00AE4249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AE4249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3C66AA"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12:00–12:45</w:t>
            </w:r>
          </w:p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13:00–13:45</w:t>
            </w:r>
          </w:p>
        </w:tc>
        <w:tc>
          <w:tcPr>
            <w:tcW w:w="13183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>Doświadczyć czyli uwierzyć? Gdy umysł płata figle</w:t>
            </w:r>
            <w:r w:rsidRPr="00A67922">
              <w:rPr>
                <w:rFonts w:cstheme="minorHAnsi"/>
              </w:rPr>
              <w:t xml:space="preserve"> </w:t>
            </w:r>
            <w:r w:rsidR="00091C4B" w:rsidRPr="00A67922">
              <w:rPr>
                <w:rFonts w:cstheme="minorHAnsi"/>
              </w:rPr>
              <w:t>– warsztaty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 xml:space="preserve">Koło </w:t>
            </w:r>
            <w:proofErr w:type="spellStart"/>
            <w:r w:rsidRPr="00A67922">
              <w:rPr>
                <w:rFonts w:cstheme="minorHAnsi"/>
              </w:rPr>
              <w:t>Kognitywistyki</w:t>
            </w:r>
            <w:proofErr w:type="spellEnd"/>
          </w:p>
        </w:tc>
        <w:tc>
          <w:tcPr>
            <w:tcW w:w="2409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s. 4</w:t>
            </w:r>
            <w:r w:rsidRPr="00A67922">
              <w:rPr>
                <w:rFonts w:cstheme="minorHAnsi"/>
              </w:rPr>
              <w:br/>
            </w:r>
            <w:hyperlink r:id="rId12" w:history="1">
              <w:r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243AB4">
        <w:trPr>
          <w:trHeight w:val="487"/>
        </w:trPr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13:00–13:45</w:t>
            </w:r>
          </w:p>
        </w:tc>
        <w:tc>
          <w:tcPr>
            <w:tcW w:w="13183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  <w:b/>
              </w:rPr>
              <w:t>Multimodalność w laboratorium</w:t>
            </w:r>
            <w:r w:rsidR="00FE0A8B" w:rsidRPr="00A67922">
              <w:rPr>
                <w:rFonts w:cstheme="minorHAnsi"/>
                <w:b/>
              </w:rPr>
              <w:t xml:space="preserve"> </w:t>
            </w:r>
            <w:r w:rsidR="00FE0A8B" w:rsidRPr="00A67922">
              <w:rPr>
                <w:rFonts w:cstheme="minorHAnsi"/>
              </w:rPr>
              <w:t xml:space="preserve">– </w:t>
            </w:r>
            <w:r w:rsidR="00897C4B">
              <w:rPr>
                <w:rFonts w:cstheme="minorHAnsi"/>
              </w:rPr>
              <w:t>warsztaty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dr hab. Piotr Konderak</w:t>
            </w:r>
          </w:p>
        </w:tc>
        <w:tc>
          <w:tcPr>
            <w:tcW w:w="2409" w:type="dxa"/>
            <w:vAlign w:val="center"/>
          </w:tcPr>
          <w:p w:rsidR="00AE4249" w:rsidRPr="00A67922" w:rsidRDefault="00E95CC7" w:rsidP="0022177E">
            <w:pPr>
              <w:spacing w:line="276" w:lineRule="auto"/>
              <w:rPr>
                <w:rFonts w:cstheme="minorHAnsi"/>
              </w:rPr>
            </w:pPr>
            <w:r>
              <w:t>s. 2</w:t>
            </w:r>
            <w:r>
              <w:br/>
            </w:r>
            <w:hyperlink r:id="rId13" w:history="1">
              <w:r w:rsidR="00AE4249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AE4249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243AB4">
        <w:trPr>
          <w:trHeight w:val="409"/>
        </w:trPr>
        <w:tc>
          <w:tcPr>
            <w:tcW w:w="1838" w:type="dxa"/>
            <w:vAlign w:val="center"/>
          </w:tcPr>
          <w:p w:rsidR="00AE4249" w:rsidRPr="00A67922" w:rsidRDefault="00AE4249" w:rsidP="00E60442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13:00–13:45</w:t>
            </w:r>
          </w:p>
        </w:tc>
        <w:tc>
          <w:tcPr>
            <w:tcW w:w="13183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  <w:b/>
              </w:rPr>
              <w:t>Dlaczego robot nie wie jak się czuje? Sztuczna inteligencja – nadzieje i ograniczenia</w:t>
            </w:r>
            <w:r w:rsidR="00E22D34" w:rsidRPr="00A67922">
              <w:rPr>
                <w:rFonts w:cstheme="minorHAnsi"/>
                <w:b/>
              </w:rPr>
              <w:t xml:space="preserve"> </w:t>
            </w:r>
            <w:r w:rsidR="00E22D34" w:rsidRPr="00A67922">
              <w:rPr>
                <w:rFonts w:cstheme="minorHAnsi"/>
              </w:rPr>
              <w:t>–</w:t>
            </w:r>
            <w:r w:rsidR="003D6901">
              <w:rPr>
                <w:rFonts w:cstheme="minorHAnsi"/>
              </w:rPr>
              <w:t xml:space="preserve"> </w:t>
            </w:r>
            <w:r w:rsidR="00E22D34" w:rsidRPr="00A67922">
              <w:rPr>
                <w:rFonts w:cstheme="minorHAnsi"/>
              </w:rPr>
              <w:t>wykład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 xml:space="preserve">dr hab. Barbara Tomczyk </w:t>
            </w:r>
          </w:p>
        </w:tc>
        <w:tc>
          <w:tcPr>
            <w:tcW w:w="2409" w:type="dxa"/>
            <w:vAlign w:val="center"/>
          </w:tcPr>
          <w:p w:rsidR="00AE4249" w:rsidRPr="00A67922" w:rsidRDefault="00C579F5" w:rsidP="0022177E">
            <w:pPr>
              <w:spacing w:line="276" w:lineRule="auto"/>
              <w:rPr>
                <w:rFonts w:cstheme="minorHAnsi"/>
              </w:rPr>
            </w:pPr>
            <w:hyperlink r:id="rId14" w:history="1">
              <w:r w:rsidR="00AE4249" w:rsidRPr="00A67922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AE4249" w:rsidRPr="00A67922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AE4249" w:rsidRPr="00A67922" w:rsidTr="005234F7">
        <w:trPr>
          <w:trHeight w:val="524"/>
        </w:trPr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9:00–14:00</w:t>
            </w:r>
          </w:p>
        </w:tc>
        <w:tc>
          <w:tcPr>
            <w:tcW w:w="13183" w:type="dxa"/>
            <w:vAlign w:val="center"/>
          </w:tcPr>
          <w:p w:rsidR="00AE4249" w:rsidRPr="00A67922" w:rsidRDefault="00A073C9" w:rsidP="0022177E">
            <w:pPr>
              <w:spacing w:line="276" w:lineRule="auto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>„</w:t>
            </w:r>
            <w:r w:rsidR="00AE4249" w:rsidRPr="00A67922">
              <w:rPr>
                <w:rFonts w:cstheme="minorHAnsi"/>
                <w:b/>
              </w:rPr>
              <w:t>Klasyczne impresje</w:t>
            </w:r>
            <w:r w:rsidRPr="00A67922">
              <w:rPr>
                <w:rFonts w:cstheme="minorHAnsi"/>
                <w:b/>
              </w:rPr>
              <w:t>”</w:t>
            </w:r>
            <w:r w:rsidR="00AE4249" w:rsidRPr="00A67922">
              <w:rPr>
                <w:rFonts w:cstheme="minorHAnsi"/>
                <w:b/>
              </w:rPr>
              <w:t xml:space="preserve"> </w:t>
            </w:r>
            <w:r w:rsidR="00AE4249" w:rsidRPr="00A67922">
              <w:rPr>
                <w:rFonts w:cstheme="minorHAnsi"/>
              </w:rPr>
              <w:t>– wystawa</w:t>
            </w:r>
          </w:p>
        </w:tc>
        <w:tc>
          <w:tcPr>
            <w:tcW w:w="3544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 xml:space="preserve">Magdalena </w:t>
            </w:r>
            <w:proofErr w:type="spellStart"/>
            <w:r w:rsidRPr="00A67922">
              <w:rPr>
                <w:rFonts w:cstheme="minorHAnsi"/>
              </w:rPr>
              <w:t>Sykut</w:t>
            </w:r>
            <w:proofErr w:type="spellEnd"/>
          </w:p>
        </w:tc>
        <w:tc>
          <w:tcPr>
            <w:tcW w:w="2409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hol wydziału</w:t>
            </w:r>
          </w:p>
        </w:tc>
      </w:tr>
      <w:tr w:rsidR="00AE4249" w:rsidRPr="00A67922" w:rsidTr="005234F7">
        <w:trPr>
          <w:trHeight w:val="530"/>
        </w:trPr>
        <w:tc>
          <w:tcPr>
            <w:tcW w:w="1838" w:type="dxa"/>
            <w:vAlign w:val="center"/>
          </w:tcPr>
          <w:p w:rsidR="00AE4249" w:rsidRPr="00A67922" w:rsidRDefault="00AE4249" w:rsidP="0022177E">
            <w:pPr>
              <w:spacing w:line="276" w:lineRule="auto"/>
              <w:jc w:val="center"/>
              <w:rPr>
                <w:rFonts w:cstheme="minorHAnsi"/>
              </w:rPr>
            </w:pPr>
            <w:r w:rsidRPr="00A67922">
              <w:rPr>
                <w:rFonts w:cstheme="minorHAnsi"/>
              </w:rPr>
              <w:t>9:00–14:00</w:t>
            </w:r>
          </w:p>
        </w:tc>
        <w:tc>
          <w:tcPr>
            <w:tcW w:w="13183" w:type="dxa"/>
            <w:vAlign w:val="center"/>
          </w:tcPr>
          <w:p w:rsidR="00AE4249" w:rsidRPr="00A67922" w:rsidRDefault="00AE4249" w:rsidP="0022177E">
            <w:pPr>
              <w:tabs>
                <w:tab w:val="left" w:pos="2190"/>
              </w:tabs>
              <w:spacing w:line="276" w:lineRule="auto"/>
              <w:rPr>
                <w:rFonts w:cstheme="minorHAnsi"/>
                <w:b/>
              </w:rPr>
            </w:pPr>
            <w:r w:rsidRPr="00A67922">
              <w:rPr>
                <w:rFonts w:cstheme="minorHAnsi"/>
                <w:b/>
              </w:rPr>
              <w:t xml:space="preserve">Henryk Siemiradzki – polski przedstawiciel malarstwa akademickiego. Problemy społeczne na tle obrazów Henryka Siemiradzkiego </w:t>
            </w:r>
            <w:r w:rsidR="00D545D1" w:rsidRPr="00A67922">
              <w:rPr>
                <w:rFonts w:cstheme="minorHAnsi"/>
              </w:rPr>
              <w:t>–</w:t>
            </w:r>
            <w:r w:rsidRPr="00A67922">
              <w:rPr>
                <w:rFonts w:cstheme="minorHAnsi"/>
              </w:rPr>
              <w:t xml:space="preserve"> wystawa</w:t>
            </w:r>
          </w:p>
        </w:tc>
        <w:tc>
          <w:tcPr>
            <w:tcW w:w="3544" w:type="dxa"/>
            <w:vAlign w:val="center"/>
          </w:tcPr>
          <w:p w:rsidR="00AE4249" w:rsidRPr="00A67922" w:rsidRDefault="008A1652" w:rsidP="0022177E">
            <w:pPr>
              <w:spacing w:line="276" w:lineRule="auto"/>
              <w:rPr>
                <w:rFonts w:cstheme="minorHAnsi"/>
                <w:b/>
                <w:bCs/>
                <w:iCs/>
                <w:spacing w:val="5"/>
              </w:rPr>
            </w:pPr>
            <w:r w:rsidRPr="00A67922">
              <w:rPr>
                <w:rFonts w:cstheme="minorHAnsi"/>
              </w:rPr>
              <w:t xml:space="preserve">mgr </w:t>
            </w:r>
            <w:proofErr w:type="spellStart"/>
            <w:r w:rsidR="00AE4249" w:rsidRPr="00A67922">
              <w:rPr>
                <w:rFonts w:cstheme="minorHAnsi"/>
              </w:rPr>
              <w:t>Hlib</w:t>
            </w:r>
            <w:proofErr w:type="spellEnd"/>
            <w:r w:rsidR="00AE4249" w:rsidRPr="00A67922">
              <w:rPr>
                <w:rFonts w:cstheme="minorHAnsi"/>
              </w:rPr>
              <w:t xml:space="preserve"> </w:t>
            </w:r>
            <w:proofErr w:type="spellStart"/>
            <w:r w:rsidR="00AE4249" w:rsidRPr="00A67922">
              <w:rPr>
                <w:rFonts w:cstheme="minorHAnsi"/>
              </w:rPr>
              <w:t>Diakovskyi</w:t>
            </w:r>
            <w:proofErr w:type="spellEnd"/>
          </w:p>
        </w:tc>
        <w:tc>
          <w:tcPr>
            <w:tcW w:w="2409" w:type="dxa"/>
            <w:vAlign w:val="center"/>
          </w:tcPr>
          <w:p w:rsidR="00AE4249" w:rsidRPr="00A67922" w:rsidRDefault="00AE4249" w:rsidP="0022177E">
            <w:pPr>
              <w:spacing w:line="276" w:lineRule="auto"/>
              <w:rPr>
                <w:rFonts w:cstheme="minorHAnsi"/>
              </w:rPr>
            </w:pPr>
            <w:r w:rsidRPr="00A67922">
              <w:rPr>
                <w:rFonts w:cstheme="minorHAnsi"/>
              </w:rPr>
              <w:t>hol wydziału</w:t>
            </w:r>
          </w:p>
        </w:tc>
      </w:tr>
    </w:tbl>
    <w:p w:rsidR="005C18C3" w:rsidRDefault="005C18C3" w:rsidP="00A67922">
      <w:pPr>
        <w:spacing w:line="276" w:lineRule="auto"/>
        <w:jc w:val="right"/>
        <w:rPr>
          <w:rFonts w:cstheme="minorHAnsi"/>
          <w:b/>
        </w:rPr>
      </w:pPr>
    </w:p>
    <w:p w:rsidR="00A61D8B" w:rsidRPr="00A67922" w:rsidRDefault="00A61D8B" w:rsidP="00A67922">
      <w:pPr>
        <w:spacing w:line="276" w:lineRule="auto"/>
        <w:jc w:val="right"/>
        <w:rPr>
          <w:rFonts w:cstheme="minorHAnsi"/>
        </w:rPr>
      </w:pPr>
      <w:r w:rsidRPr="00A67922">
        <w:rPr>
          <w:rFonts w:cstheme="minorHAnsi"/>
          <w:b/>
        </w:rPr>
        <w:t>Wydzia</w:t>
      </w:r>
      <w:r w:rsidR="007D3E2B" w:rsidRPr="00A67922">
        <w:rPr>
          <w:rFonts w:cstheme="minorHAnsi"/>
          <w:b/>
        </w:rPr>
        <w:t>ł Filozofii i Socjologii</w:t>
      </w:r>
      <w:r w:rsidR="00EB1A6A" w:rsidRPr="00A67922">
        <w:rPr>
          <w:rFonts w:cstheme="minorHAnsi"/>
          <w:b/>
        </w:rPr>
        <w:t xml:space="preserve"> UMCS</w:t>
      </w:r>
      <w:r w:rsidRPr="00A67922">
        <w:rPr>
          <w:rFonts w:cstheme="minorHAnsi"/>
        </w:rPr>
        <w:br/>
      </w:r>
      <w:r w:rsidR="007D3E2B" w:rsidRPr="00A67922">
        <w:rPr>
          <w:rFonts w:cstheme="minorHAnsi"/>
          <w:shd w:val="clear" w:color="auto" w:fill="FFFFFF"/>
        </w:rPr>
        <w:t>pl. M. Curie-Skłodowskiej 4</w:t>
      </w:r>
      <w:r w:rsidR="00EB1A6A" w:rsidRPr="00A67922">
        <w:rPr>
          <w:rFonts w:cstheme="minorHAnsi"/>
        </w:rPr>
        <w:br/>
      </w:r>
      <w:r w:rsidR="007D3E2B" w:rsidRPr="00A67922">
        <w:rPr>
          <w:rFonts w:cstheme="minorHAnsi"/>
          <w:shd w:val="clear" w:color="auto" w:fill="FFFFFF"/>
        </w:rPr>
        <w:t>20-031 Lublin</w:t>
      </w:r>
      <w:r w:rsidRPr="00A67922">
        <w:rPr>
          <w:rFonts w:cstheme="minorHAnsi"/>
        </w:rPr>
        <w:br/>
      </w:r>
      <w:hyperlink r:id="rId15" w:history="1">
        <w:r w:rsidR="00C52021" w:rsidRPr="00A67922">
          <w:rPr>
            <w:rStyle w:val="Hipercze"/>
            <w:rFonts w:cstheme="minorHAnsi"/>
          </w:rPr>
          <w:t>www.wfis.umcs.pl</w:t>
        </w:r>
      </w:hyperlink>
    </w:p>
    <w:p w:rsidR="00AB702A" w:rsidRPr="00A67922" w:rsidRDefault="00A61D8B" w:rsidP="00A67922">
      <w:pPr>
        <w:spacing w:line="276" w:lineRule="auto"/>
        <w:rPr>
          <w:rFonts w:cstheme="minorHAnsi"/>
        </w:rPr>
      </w:pPr>
      <w:r w:rsidRPr="00A67922">
        <w:rPr>
          <w:rFonts w:cstheme="minorHAnsi"/>
          <w:b/>
        </w:rPr>
        <w:t>Koordynator wydziałowy</w:t>
      </w:r>
      <w:r w:rsidR="00AC15E6" w:rsidRPr="00A67922">
        <w:rPr>
          <w:rFonts w:cstheme="minorHAnsi"/>
          <w:b/>
        </w:rPr>
        <w:t>:</w:t>
      </w:r>
      <w:r w:rsidRPr="00A67922">
        <w:rPr>
          <w:rFonts w:cstheme="minorHAnsi"/>
        </w:rPr>
        <w:br/>
      </w:r>
      <w:r w:rsidR="00C54FAD" w:rsidRPr="00A67922">
        <w:rPr>
          <w:rFonts w:cstheme="minorHAnsi"/>
        </w:rPr>
        <w:t xml:space="preserve">mgr </w:t>
      </w:r>
      <w:r w:rsidR="00491915" w:rsidRPr="00A67922">
        <w:rPr>
          <w:rFonts w:cstheme="minorHAnsi"/>
        </w:rPr>
        <w:t>Tomasz Poślada</w:t>
      </w:r>
      <w:r w:rsidRPr="00A67922">
        <w:rPr>
          <w:rFonts w:cstheme="minorHAnsi"/>
        </w:rPr>
        <w:br/>
      </w:r>
      <w:r w:rsidR="00491915" w:rsidRPr="00A67922">
        <w:rPr>
          <w:rFonts w:cstheme="minorHAnsi"/>
        </w:rPr>
        <w:t>tel</w:t>
      </w:r>
      <w:r w:rsidR="00AB702A" w:rsidRPr="00A67922">
        <w:rPr>
          <w:rFonts w:cstheme="minorHAnsi"/>
        </w:rPr>
        <w:t>. (+48)</w:t>
      </w:r>
      <w:r w:rsidR="00491915" w:rsidRPr="00A67922">
        <w:rPr>
          <w:rFonts w:cstheme="minorHAnsi"/>
        </w:rPr>
        <w:t xml:space="preserve"> 81</w:t>
      </w:r>
      <w:r w:rsidR="00AB702A" w:rsidRPr="00A67922">
        <w:rPr>
          <w:rFonts w:cstheme="minorHAnsi"/>
        </w:rPr>
        <w:t> </w:t>
      </w:r>
      <w:r w:rsidR="00491915" w:rsidRPr="00A67922">
        <w:rPr>
          <w:rFonts w:cstheme="minorHAnsi"/>
        </w:rPr>
        <w:t>537</w:t>
      </w:r>
      <w:r w:rsidR="00AB702A" w:rsidRPr="00A67922">
        <w:rPr>
          <w:rFonts w:cstheme="minorHAnsi"/>
        </w:rPr>
        <w:t xml:space="preserve"> </w:t>
      </w:r>
      <w:r w:rsidR="00491915" w:rsidRPr="00A67922">
        <w:rPr>
          <w:rFonts w:cstheme="minorHAnsi"/>
        </w:rPr>
        <w:t>27</w:t>
      </w:r>
      <w:r w:rsidR="00AB702A" w:rsidRPr="00A67922">
        <w:rPr>
          <w:rFonts w:cstheme="minorHAnsi"/>
        </w:rPr>
        <w:t xml:space="preserve"> </w:t>
      </w:r>
      <w:r w:rsidR="00491915" w:rsidRPr="00A67922">
        <w:rPr>
          <w:rFonts w:cstheme="minorHAnsi"/>
        </w:rPr>
        <w:t>13</w:t>
      </w:r>
      <w:r w:rsidR="00AB702A" w:rsidRPr="00A67922">
        <w:rPr>
          <w:rFonts w:cstheme="minorHAnsi"/>
        </w:rPr>
        <w:br/>
      </w:r>
      <w:hyperlink r:id="rId16" w:history="1">
        <w:r w:rsidR="00AB702A" w:rsidRPr="00A67922">
          <w:rPr>
            <w:rStyle w:val="Hipercze"/>
            <w:rFonts w:cstheme="minorHAnsi"/>
          </w:rPr>
          <w:t>tomasz.poslada@mail.umcs.pl</w:t>
        </w:r>
      </w:hyperlink>
    </w:p>
    <w:p w:rsidR="00172538" w:rsidRPr="00A67922" w:rsidRDefault="00172538" w:rsidP="00E60442">
      <w:pPr>
        <w:spacing w:line="276" w:lineRule="auto"/>
        <w:jc w:val="center"/>
        <w:rPr>
          <w:rFonts w:cstheme="minorHAnsi"/>
        </w:rPr>
      </w:pPr>
      <w:bookmarkStart w:id="0" w:name="_GoBack"/>
      <w:bookmarkEnd w:id="0"/>
    </w:p>
    <w:sectPr w:rsidR="00172538" w:rsidRPr="00A67922" w:rsidSect="00EB28B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005F8B"/>
    <w:rsid w:val="0000640E"/>
    <w:rsid w:val="00011252"/>
    <w:rsid w:val="00011610"/>
    <w:rsid w:val="00012496"/>
    <w:rsid w:val="000610E1"/>
    <w:rsid w:val="000671B5"/>
    <w:rsid w:val="0008447B"/>
    <w:rsid w:val="00091C4B"/>
    <w:rsid w:val="000B67F8"/>
    <w:rsid w:val="000D4248"/>
    <w:rsid w:val="000E6E30"/>
    <w:rsid w:val="001316F6"/>
    <w:rsid w:val="00137878"/>
    <w:rsid w:val="00147566"/>
    <w:rsid w:val="00147981"/>
    <w:rsid w:val="00147B8E"/>
    <w:rsid w:val="00172538"/>
    <w:rsid w:val="001B4E9F"/>
    <w:rsid w:val="001E209B"/>
    <w:rsid w:val="001E78B9"/>
    <w:rsid w:val="00220858"/>
    <w:rsid w:val="0022177E"/>
    <w:rsid w:val="00243AB4"/>
    <w:rsid w:val="002F2DE8"/>
    <w:rsid w:val="00301ED4"/>
    <w:rsid w:val="003B41A0"/>
    <w:rsid w:val="003C66AA"/>
    <w:rsid w:val="003D6901"/>
    <w:rsid w:val="003F0D9B"/>
    <w:rsid w:val="0044036A"/>
    <w:rsid w:val="00473F0E"/>
    <w:rsid w:val="00491915"/>
    <w:rsid w:val="004A79D8"/>
    <w:rsid w:val="004E1893"/>
    <w:rsid w:val="00506EE2"/>
    <w:rsid w:val="00513F88"/>
    <w:rsid w:val="005234F7"/>
    <w:rsid w:val="00524088"/>
    <w:rsid w:val="005468D7"/>
    <w:rsid w:val="00550F74"/>
    <w:rsid w:val="005609FB"/>
    <w:rsid w:val="005827FF"/>
    <w:rsid w:val="005C18C3"/>
    <w:rsid w:val="00600118"/>
    <w:rsid w:val="00626E4D"/>
    <w:rsid w:val="00632FE6"/>
    <w:rsid w:val="00660E7E"/>
    <w:rsid w:val="006D75E7"/>
    <w:rsid w:val="006F6DB0"/>
    <w:rsid w:val="0070015A"/>
    <w:rsid w:val="007012A8"/>
    <w:rsid w:val="00787DAE"/>
    <w:rsid w:val="007A30B3"/>
    <w:rsid w:val="007B18D8"/>
    <w:rsid w:val="007B2480"/>
    <w:rsid w:val="007C7203"/>
    <w:rsid w:val="007D36C1"/>
    <w:rsid w:val="007D3E2B"/>
    <w:rsid w:val="007F13C0"/>
    <w:rsid w:val="00896172"/>
    <w:rsid w:val="00897C4B"/>
    <w:rsid w:val="008A021D"/>
    <w:rsid w:val="008A1652"/>
    <w:rsid w:val="008A2972"/>
    <w:rsid w:val="008A2FDC"/>
    <w:rsid w:val="008D398C"/>
    <w:rsid w:val="008D3E0E"/>
    <w:rsid w:val="00900C72"/>
    <w:rsid w:val="00904600"/>
    <w:rsid w:val="00927D8B"/>
    <w:rsid w:val="00973E46"/>
    <w:rsid w:val="00977F9B"/>
    <w:rsid w:val="009802EC"/>
    <w:rsid w:val="009B3F35"/>
    <w:rsid w:val="009B5676"/>
    <w:rsid w:val="009D608A"/>
    <w:rsid w:val="009D6F21"/>
    <w:rsid w:val="00A026E0"/>
    <w:rsid w:val="00A073C9"/>
    <w:rsid w:val="00A1499C"/>
    <w:rsid w:val="00A238A9"/>
    <w:rsid w:val="00A4665C"/>
    <w:rsid w:val="00A548E5"/>
    <w:rsid w:val="00A61D8B"/>
    <w:rsid w:val="00A67922"/>
    <w:rsid w:val="00A95FAD"/>
    <w:rsid w:val="00AB702A"/>
    <w:rsid w:val="00AC15E6"/>
    <w:rsid w:val="00AC71A0"/>
    <w:rsid w:val="00AE4249"/>
    <w:rsid w:val="00B12611"/>
    <w:rsid w:val="00B12F63"/>
    <w:rsid w:val="00B423BA"/>
    <w:rsid w:val="00B71699"/>
    <w:rsid w:val="00B840F5"/>
    <w:rsid w:val="00BB23A9"/>
    <w:rsid w:val="00BC014B"/>
    <w:rsid w:val="00BE316E"/>
    <w:rsid w:val="00BF35CD"/>
    <w:rsid w:val="00C52021"/>
    <w:rsid w:val="00C52310"/>
    <w:rsid w:val="00C54FAD"/>
    <w:rsid w:val="00C579F5"/>
    <w:rsid w:val="00C6289C"/>
    <w:rsid w:val="00C70998"/>
    <w:rsid w:val="00CA3DDC"/>
    <w:rsid w:val="00CB3EC9"/>
    <w:rsid w:val="00CC0252"/>
    <w:rsid w:val="00CF7746"/>
    <w:rsid w:val="00D44CA9"/>
    <w:rsid w:val="00D545D1"/>
    <w:rsid w:val="00D86100"/>
    <w:rsid w:val="00D9150F"/>
    <w:rsid w:val="00D94D03"/>
    <w:rsid w:val="00DE2759"/>
    <w:rsid w:val="00DF5ACB"/>
    <w:rsid w:val="00E22D34"/>
    <w:rsid w:val="00E44CDD"/>
    <w:rsid w:val="00E52FC8"/>
    <w:rsid w:val="00E60442"/>
    <w:rsid w:val="00E95CC7"/>
    <w:rsid w:val="00EA5FB0"/>
    <w:rsid w:val="00EB1A6A"/>
    <w:rsid w:val="00EB28B5"/>
    <w:rsid w:val="00EE7ACF"/>
    <w:rsid w:val="00F21480"/>
    <w:rsid w:val="00F248BF"/>
    <w:rsid w:val="00F3220B"/>
    <w:rsid w:val="00F55F9D"/>
    <w:rsid w:val="00F674B7"/>
    <w:rsid w:val="00F75A75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9E38"/>
  <w15:chartTrackingRefBased/>
  <w15:docId w15:val="{64B3ED6C-E7B2-47F4-8702-DD85E06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015A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color w:val="FF000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015A"/>
    <w:rPr>
      <w:rFonts w:ascii="Calibri" w:eastAsiaTheme="majorEastAsia" w:hAnsi="Calibri" w:cstheme="majorBidi"/>
      <w:b/>
      <w:color w:val="FF0000"/>
      <w:sz w:val="28"/>
      <w:szCs w:val="32"/>
    </w:rPr>
  </w:style>
  <w:style w:type="paragraph" w:styleId="NormalnyWeb">
    <w:name w:val="Normal (Web)"/>
    <w:basedOn w:val="Normalny"/>
    <w:uiPriority w:val="99"/>
    <w:unhideWhenUsed/>
    <w:rsid w:val="001B4E9F"/>
    <w:pPr>
      <w:spacing w:after="0" w:line="240" w:lineRule="auto"/>
    </w:pPr>
    <w:rPr>
      <w:rFonts w:ascii="Calibri" w:hAnsi="Calibri" w:cs="Calibri"/>
      <w:lang w:eastAsia="pl-PL"/>
    </w:rPr>
  </w:style>
  <w:style w:type="character" w:styleId="Tytuksiki">
    <w:name w:val="Book Title"/>
    <w:basedOn w:val="Domylnaczcionkaakapitu"/>
    <w:uiPriority w:val="33"/>
    <w:qFormat/>
    <w:rsid w:val="001B4E9F"/>
    <w:rPr>
      <w:rFonts w:asciiTheme="minorHAnsi" w:hAnsiTheme="minorHAnsi"/>
      <w:b/>
      <w:bCs/>
      <w:i w:val="0"/>
      <w:iCs/>
      <w:color w:val="auto"/>
      <w:spacing w:val="5"/>
      <w:sz w:val="22"/>
      <w:u w:val="none"/>
    </w:rPr>
  </w:style>
  <w:style w:type="character" w:styleId="Hipercze">
    <w:name w:val="Hyperlink"/>
    <w:basedOn w:val="Domylnaczcionkaakapitu"/>
    <w:uiPriority w:val="99"/>
    <w:unhideWhenUsed/>
    <w:rsid w:val="00AB70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0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609F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E18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1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8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VmM2YzNjgtYTRmZi00NWU2LTliNDctZWE2NzJiMDkyMjlm%40thread.v2/0?context=%7b%22Tid%22%3a%2280dbd34a-9b20-490b-ac49-035af103ab2b%22%2c%22Oid%22%3a%22b366bb57-0cce-4496-a5af-948d1b8d8374%22%7d" TargetMode="External"/><Relationship Id="rId13" Type="http://schemas.openxmlformats.org/officeDocument/2006/relationships/hyperlink" Target="https://us02web.zoom.us/j/89865724736?pwd=ZEJzVzBJZjFCQUVZcU9DNWVUVXVJd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registration/StPbgCCbC0msSQNa8QOrKw,7Ht6_3TVdEykW-9Vc2YjOQ,s5UoW-cFIEqzmE81Ycm-CQ,HfU5hVAuFUSNZwg6BX0_Pw,MDdfKNDOA0W6JNTY8T_jQw,gt7Xq7JWAEOHiJqUgfYKxA?mode=read&amp;tenantId=80dbd34a-9b20-490b-ac49-035af103ab2b" TargetMode="External"/><Relationship Id="rId12" Type="http://schemas.openxmlformats.org/officeDocument/2006/relationships/hyperlink" Target="https://teams.microsoft.com/l/meetup-join/19%3ameeting_ZDhiYzhjMmItOWZjYy00N2JmLWIwMDctOTFjYWU0NTQyMjc0%40thread.v2/0?context=%7b%22Tid%22%3a%2280dbd34a-9b20-490b-ac49-035af103ab2b%22%2c%22Oid%22%3a%2212058790-85af-428b-b414-a86727d48cd4%22%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omasz.poslada@mail.umcs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jE2YWNkOGEtMzI1Mi00Nzc2LWI5ZTMtMzdlOGExOTQ1MWM0%40thread.v2/0?context=%7b%22Tid%22%3a%2280dbd34a-9b20-490b-ac49-035af103ab2b%22%2c%22Oid%22%3a%22d2bcffab-6b22-49a7-ab7c-2f800b740579%22%7d" TargetMode="External"/><Relationship Id="rId11" Type="http://schemas.openxmlformats.org/officeDocument/2006/relationships/hyperlink" Target="https://us06web.zoom.us/j/84368109954?pwd=anM4YkM5dGl3bTIrV09KZ0MycXpOQT09" TargetMode="External"/><Relationship Id="rId5" Type="http://schemas.openxmlformats.org/officeDocument/2006/relationships/hyperlink" Target="https://teams.microsoft.com/l/channel/19%3aqkrgeCKD8jvBZsJWtT_eXn0WnVA6C9jBH21k_XFXbWs1%40thread.tacv2/Og%25C3%25B3lny?groupId=a14f46c5-883f-421d-b6d6-a9ee0c19a74d&amp;tenantId=80dbd34a-9b20-490b-ac49-035af103ab2b" TargetMode="External"/><Relationship Id="rId15" Type="http://schemas.openxmlformats.org/officeDocument/2006/relationships/hyperlink" Target="http://www.wfis.umcs.pl" TargetMode="External"/><Relationship Id="rId10" Type="http://schemas.openxmlformats.org/officeDocument/2006/relationships/hyperlink" Target="https://teams.microsoft.com/l/meetup-join/19%3ameeting_ODg2MmFlZDItMjg3YS00NDkwLWJlYTItZTk4Y2Q0NTg1MTlm%40thread.v2/0?context=%7b%22Tid%22%3a%2280dbd34a-9b20-490b-ac49-035af103ab2b%22%2c%22Oid%22%3a%221aa61b5d-c0f7-4254-ac34-e43946a473d9%22%7d" TargetMode="External"/><Relationship Id="rId4" Type="http://schemas.openxmlformats.org/officeDocument/2006/relationships/hyperlink" Target="https://teams.microsoft.com/l/meetup-join/19%3ameeting_MmVjMjk1ZTQtZWI2OC00YTVmLWJlMDEtZjFmMzgwN2RlZjQ1%40thread.v2/0?context=%7b%22Tid%22%3a%2280dbd34a-9b20-490b-ac49-035af103ab2b%22%2c%22Oid%22%3a%22ba799e1b-db80-426a-9708-c520d3881047%22%7d" TargetMode="External"/><Relationship Id="rId9" Type="http://schemas.openxmlformats.org/officeDocument/2006/relationships/hyperlink" Target="https://teams.microsoft.com/l/meetup-join/19%3ameeting_NDBiNWVlMDgtNTFmZC00N2M3LWI2MzItYjA2MjBmNjc0NzRi%40thread.v2/0?context=%7b%22Tid%22%3a%2280dbd34a-9b20-490b-ac49-035af103ab2b%22%2c%22Oid%22%3a%221e3a001f-d652-42d4-b246-a63b281bf364%22%7d" TargetMode="External"/><Relationship Id="rId14" Type="http://schemas.openxmlformats.org/officeDocument/2006/relationships/hyperlink" Target="https://teams.microsoft.com/l/meetup-join/19%3ameeting_NWIzMmU1ZTQtMGMxOS00OGYyLTlhNWYtNzIyMGNjODc5NTJh%40thread.v2/0?context=%7b%22Tid%22%3a%2280dbd34a-9b20-490b-ac49-035af103ab2b%22%2c%22Oid%22%3a%22ad020bb1-8041-4a7c-a962-70ce78a2bc24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Beata</cp:lastModifiedBy>
  <cp:revision>2</cp:revision>
  <dcterms:created xsi:type="dcterms:W3CDTF">2022-03-03T20:35:00Z</dcterms:created>
  <dcterms:modified xsi:type="dcterms:W3CDTF">2022-03-03T20:35:00Z</dcterms:modified>
</cp:coreProperties>
</file>