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1"/>
      </w:tblGrid>
      <w:tr w:rsidR="00C32ED4" w:rsidRPr="00C32ED4" w:rsidTr="00C32ED4">
        <w:trPr>
          <w:trHeight w:val="300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D4" w:rsidRPr="00C32ED4" w:rsidRDefault="00C32ED4" w:rsidP="00C32ED4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C32ED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Dziennikarstwo i komunikacja społeczna, st</w:t>
            </w:r>
            <w:r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 xml:space="preserve">acjonarne I stopnia </w:t>
            </w:r>
          </w:p>
        </w:tc>
      </w:tr>
      <w:tr w:rsidR="00C32ED4" w:rsidRPr="00C32ED4" w:rsidTr="00C32ED4">
        <w:trPr>
          <w:trHeight w:val="300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ED4" w:rsidRPr="00C32ED4" w:rsidRDefault="0037112A" w:rsidP="00C32ED4">
            <w:pPr>
              <w:spacing w:after="0" w:line="240" w:lineRule="auto"/>
              <w:outlineLvl w:val="0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 xml:space="preserve">IV semestr, marketing medialny </w:t>
            </w:r>
          </w:p>
        </w:tc>
      </w:tr>
    </w:tbl>
    <w:p w:rsidR="00A133FA" w:rsidRDefault="00A133FA"/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37112A" w:rsidRPr="0037112A" w:rsidTr="0037112A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37112A" w:rsidRPr="0037112A" w:rsidTr="0037112A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304151</w:t>
            </w:r>
          </w:p>
        </w:tc>
      </w:tr>
      <w:tr w:rsidR="0037112A" w:rsidRPr="0037112A" w:rsidTr="0037112A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304134</w:t>
            </w:r>
          </w:p>
        </w:tc>
      </w:tr>
      <w:tr w:rsidR="0037112A" w:rsidRPr="0037112A" w:rsidTr="0037112A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281723</w:t>
            </w:r>
          </w:p>
        </w:tc>
      </w:tr>
      <w:tr w:rsidR="0037112A" w:rsidRPr="0037112A" w:rsidTr="0037112A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304148</w:t>
            </w:r>
          </w:p>
        </w:tc>
      </w:tr>
      <w:tr w:rsidR="0037112A" w:rsidRPr="0037112A" w:rsidTr="0037112A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292101</w:t>
            </w:r>
          </w:p>
        </w:tc>
      </w:tr>
      <w:tr w:rsidR="0037112A" w:rsidRPr="0037112A" w:rsidTr="0037112A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304634</w:t>
            </w:r>
          </w:p>
        </w:tc>
      </w:tr>
      <w:tr w:rsidR="0037112A" w:rsidRPr="0037112A" w:rsidTr="0037112A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304160</w:t>
            </w:r>
          </w:p>
        </w:tc>
      </w:tr>
      <w:tr w:rsidR="0037112A" w:rsidRPr="0037112A" w:rsidTr="0037112A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302255</w:t>
            </w:r>
          </w:p>
        </w:tc>
      </w:tr>
      <w:tr w:rsidR="0037112A" w:rsidRPr="0037112A" w:rsidTr="0037112A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304177</w:t>
            </w:r>
          </w:p>
        </w:tc>
      </w:tr>
      <w:tr w:rsidR="0037112A" w:rsidRPr="0037112A" w:rsidTr="0037112A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304159</w:t>
            </w:r>
          </w:p>
        </w:tc>
      </w:tr>
      <w:tr w:rsidR="0037112A" w:rsidRPr="0037112A" w:rsidTr="0037112A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304168</w:t>
            </w:r>
          </w:p>
        </w:tc>
      </w:tr>
      <w:tr w:rsidR="0037112A" w:rsidRPr="0037112A" w:rsidTr="0037112A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304154</w:t>
            </w:r>
          </w:p>
        </w:tc>
      </w:tr>
      <w:tr w:rsidR="0037112A" w:rsidRPr="0037112A" w:rsidTr="0037112A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286713</w:t>
            </w:r>
          </w:p>
        </w:tc>
      </w:tr>
      <w:tr w:rsidR="0037112A" w:rsidRPr="0037112A" w:rsidTr="0037112A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304173</w:t>
            </w:r>
          </w:p>
        </w:tc>
      </w:tr>
      <w:tr w:rsidR="0037112A" w:rsidRPr="0037112A" w:rsidTr="0037112A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304161</w:t>
            </w:r>
          </w:p>
        </w:tc>
      </w:tr>
      <w:tr w:rsidR="0037112A" w:rsidRPr="0037112A" w:rsidTr="0037112A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304165</w:t>
            </w:r>
          </w:p>
        </w:tc>
      </w:tr>
      <w:tr w:rsidR="0037112A" w:rsidRPr="0037112A" w:rsidTr="0037112A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7112A" w:rsidRPr="0037112A" w:rsidRDefault="0037112A" w:rsidP="0037112A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37112A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304128</w:t>
            </w:r>
          </w:p>
        </w:tc>
      </w:tr>
    </w:tbl>
    <w:p w:rsidR="00C32ED4" w:rsidRDefault="00C32ED4"/>
    <w:p w:rsidR="00BF784A" w:rsidRDefault="00BF784A">
      <w:r>
        <w:t>Dla przedmiotu Kultura języka:</w:t>
      </w:r>
      <w:r>
        <w:br/>
        <w:t>KW1</w:t>
      </w:r>
      <w:r>
        <w:tab/>
        <w:t>1-14</w:t>
      </w:r>
      <w:r>
        <w:br/>
        <w:t>KW2</w:t>
      </w:r>
      <w:r>
        <w:tab/>
        <w:t>15-19</w:t>
      </w:r>
      <w:bookmarkStart w:id="0" w:name="_GoBack"/>
      <w:bookmarkEnd w:id="0"/>
      <w:r>
        <w:tab/>
      </w:r>
    </w:p>
    <w:p w:rsidR="00C32ED4" w:rsidRDefault="00C32ED4"/>
    <w:sectPr w:rsidR="00C3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D4"/>
    <w:rsid w:val="0037112A"/>
    <w:rsid w:val="00A133FA"/>
    <w:rsid w:val="00BF784A"/>
    <w:rsid w:val="00C3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ADS</cp:lastModifiedBy>
  <cp:revision>3</cp:revision>
  <dcterms:created xsi:type="dcterms:W3CDTF">2022-02-23T11:43:00Z</dcterms:created>
  <dcterms:modified xsi:type="dcterms:W3CDTF">2022-02-24T12:10:00Z</dcterms:modified>
</cp:coreProperties>
</file>