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"/>
        <w:gridCol w:w="2346"/>
        <w:gridCol w:w="298"/>
        <w:gridCol w:w="960"/>
        <w:gridCol w:w="960"/>
        <w:gridCol w:w="960"/>
        <w:gridCol w:w="960"/>
      </w:tblGrid>
      <w:tr w:rsidR="00B42362" w:rsidRPr="00B42362" w:rsidTr="00B42362">
        <w:trPr>
          <w:trHeight w:val="300"/>
        </w:trPr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0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</w:rPr>
            </w:pPr>
            <w:bookmarkStart w:id="0" w:name="RANGE!A1:C87"/>
            <w:r w:rsidRPr="00B42362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</w:rPr>
              <w:t>Kierunek: produkcja medialna</w:t>
            </w:r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2362" w:rsidRPr="00B42362" w:rsidTr="00B42362">
        <w:trPr>
          <w:trHeight w:val="300"/>
        </w:trPr>
        <w:tc>
          <w:tcPr>
            <w:tcW w:w="7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0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</w:rPr>
              <w:t>Program: Produkcja medialna, stacjonarne I stopnia ( POL-PM-LS )</w:t>
            </w:r>
          </w:p>
        </w:tc>
      </w:tr>
      <w:tr w:rsidR="00B42362" w:rsidRPr="00B42362" w:rsidTr="00B42362">
        <w:trPr>
          <w:trHeight w:val="300"/>
        </w:trPr>
        <w:tc>
          <w:tcPr>
            <w:tcW w:w="3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0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</w:rPr>
              <w:t>Etap: II semestr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2362" w:rsidRPr="00B42362" w:rsidTr="00B42362">
        <w:trPr>
          <w:trHeight w:val="300"/>
        </w:trPr>
        <w:tc>
          <w:tcPr>
            <w:tcW w:w="856" w:type="dxa"/>
            <w:tcBorders>
              <w:top w:val="single" w:sz="8" w:space="0" w:color="999999"/>
              <w:left w:val="single" w:sz="8" w:space="0" w:color="999999"/>
              <w:bottom w:val="double" w:sz="6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jc w:val="center"/>
              <w:outlineLvl w:val="1"/>
              <w:rPr>
                <w:rFonts w:ascii="Liberation Sans" w:eastAsia="Times New Roman" w:hAnsi="Liberation Sans" w:cs="Times New Roman"/>
                <w:color w:val="000000"/>
                <w:sz w:val="14"/>
                <w:szCs w:val="14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14"/>
                <w:szCs w:val="14"/>
              </w:rPr>
              <w:t>Lp.</w:t>
            </w:r>
          </w:p>
        </w:tc>
        <w:tc>
          <w:tcPr>
            <w:tcW w:w="2346" w:type="dxa"/>
            <w:tcBorders>
              <w:top w:val="single" w:sz="8" w:space="0" w:color="999999"/>
              <w:left w:val="nil"/>
              <w:bottom w:val="double" w:sz="6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jc w:val="center"/>
              <w:outlineLvl w:val="1"/>
              <w:rPr>
                <w:rFonts w:ascii="Liberation Sans" w:eastAsia="Times New Roman" w:hAnsi="Liberation Sans" w:cs="Times New Roman"/>
                <w:color w:val="000000"/>
                <w:sz w:val="14"/>
                <w:szCs w:val="14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14"/>
                <w:szCs w:val="14"/>
              </w:rPr>
              <w:t>Indeks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2362" w:rsidRPr="00B42362" w:rsidTr="00B42362">
        <w:trPr>
          <w:trHeight w:val="300"/>
        </w:trPr>
        <w:tc>
          <w:tcPr>
            <w:tcW w:w="85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308577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2362" w:rsidRPr="00B42362" w:rsidTr="00B42362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303589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2362" w:rsidRPr="00B42362" w:rsidTr="00B42362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301640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2362" w:rsidRPr="00B42362" w:rsidTr="00B42362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308590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2362" w:rsidRPr="00B42362" w:rsidTr="00B42362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308598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2362" w:rsidRPr="00B42362" w:rsidTr="00B42362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308601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2362" w:rsidRPr="00B42362" w:rsidTr="00B42362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308602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2362" w:rsidRPr="00B42362" w:rsidTr="00B42362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308613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2362" w:rsidRPr="00B42362" w:rsidTr="00B42362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307199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2362" w:rsidRPr="00B42362" w:rsidTr="00B42362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308618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2362" w:rsidRPr="00B42362" w:rsidTr="00B42362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304257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2362" w:rsidRPr="00B42362" w:rsidTr="00B42362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308644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2362" w:rsidRPr="00B42362" w:rsidTr="00B42362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308649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2362" w:rsidRPr="00B42362" w:rsidTr="00B42362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301156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2362" w:rsidRPr="00B42362" w:rsidTr="00B42362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308658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2362" w:rsidRPr="00B42362" w:rsidTr="00B42362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309770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2362" w:rsidRPr="00B42362" w:rsidTr="00B42362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307035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2362" w:rsidRPr="00B42362" w:rsidTr="00B42362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308668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2362" w:rsidRPr="00B42362" w:rsidTr="00B42362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308671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2362" w:rsidRPr="00B42362" w:rsidTr="00B42362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308675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2362" w:rsidRPr="00B42362" w:rsidTr="00B42362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308680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2362" w:rsidRPr="00B42362" w:rsidTr="00B42362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308690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2362" w:rsidRPr="00B42362" w:rsidTr="00B42362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309613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2362" w:rsidRPr="00B42362" w:rsidTr="00B42362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308693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2362" w:rsidRPr="00B42362" w:rsidTr="00B42362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308698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2362" w:rsidRPr="00B42362" w:rsidTr="00B42362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308701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2362" w:rsidRPr="00B42362" w:rsidTr="00B42362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309614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2362" w:rsidRPr="00B42362" w:rsidTr="00B42362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308705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2362" w:rsidRPr="00B42362" w:rsidTr="00B42362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310113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2362" w:rsidRPr="00B42362" w:rsidTr="00B42362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308706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2362" w:rsidRPr="00B42362" w:rsidTr="00B42362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309617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2362" w:rsidRPr="00B42362" w:rsidTr="00B42362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308708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2362" w:rsidRPr="00B42362" w:rsidTr="00B42362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308712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2362" w:rsidRPr="00B42362" w:rsidTr="00B42362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308739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2362" w:rsidRPr="00B42362" w:rsidTr="00B42362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308736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2362" w:rsidRPr="00B42362" w:rsidTr="00B42362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308743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2362" w:rsidRPr="00B42362" w:rsidTr="00B42362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306636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2362" w:rsidRPr="00B42362" w:rsidTr="00B42362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308750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2362" w:rsidRPr="00B42362" w:rsidTr="00B42362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308751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2362" w:rsidRPr="00B42362" w:rsidTr="00B42362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303390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2362" w:rsidRPr="00B42362" w:rsidTr="00B42362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308762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2362" w:rsidRPr="00B42362" w:rsidTr="00B42362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308765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2362" w:rsidRPr="00B42362" w:rsidTr="00B42362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309783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2362" w:rsidRPr="00B42362" w:rsidTr="00B42362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296696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2362" w:rsidRPr="00B42362" w:rsidTr="00B42362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308767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2362" w:rsidRPr="00B42362" w:rsidTr="00B42362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308770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2362" w:rsidRPr="00B42362" w:rsidTr="00B42362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308771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2362" w:rsidRPr="00B42362" w:rsidTr="00B42362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305589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2362" w:rsidRPr="00B42362" w:rsidTr="00B42362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308778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2362" w:rsidRPr="00B42362" w:rsidTr="00B42362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308779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2362" w:rsidRPr="00B42362" w:rsidTr="00B42362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308780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2362" w:rsidRPr="00B42362" w:rsidTr="00B42362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308782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2362" w:rsidRPr="00B42362" w:rsidTr="00B42362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308784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2362" w:rsidRPr="00B42362" w:rsidTr="00B42362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308795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2362" w:rsidRPr="00B42362" w:rsidTr="00B42362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308797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2362" w:rsidRPr="00B42362" w:rsidTr="00B42362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308800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2362" w:rsidRPr="00B42362" w:rsidTr="00B42362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308806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2362" w:rsidRPr="00B42362" w:rsidTr="00B42362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311182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2362" w:rsidRPr="00B42362" w:rsidTr="00B42362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306649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2362" w:rsidRPr="00B42362" w:rsidTr="00B42362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308813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2362" w:rsidRPr="00B42362" w:rsidTr="00B42362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308816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2362" w:rsidRPr="00B42362" w:rsidTr="00B42362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308821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2362" w:rsidRPr="00B42362" w:rsidTr="00B42362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309619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2362" w:rsidRPr="00B42362" w:rsidTr="00B42362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306920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2362" w:rsidRPr="00B42362" w:rsidTr="00B42362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308828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2362" w:rsidRPr="00B42362" w:rsidTr="00B42362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308826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2362" w:rsidRPr="00B42362" w:rsidTr="00B42362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307572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2362" w:rsidRPr="00B42362" w:rsidTr="00B42362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308832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2362" w:rsidRPr="00B42362" w:rsidTr="00B42362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305533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2362" w:rsidRPr="00B42362" w:rsidTr="00B42362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308836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2362" w:rsidRPr="00B42362" w:rsidTr="00B42362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308839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2362" w:rsidRPr="00B42362" w:rsidTr="00B42362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308841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2362" w:rsidRPr="00B42362" w:rsidTr="00B42362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308847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2362" w:rsidRPr="00B42362" w:rsidTr="00B42362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308854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2362" w:rsidRPr="00B42362" w:rsidTr="00B42362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310008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2362" w:rsidRPr="00B42362" w:rsidTr="00B42362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301011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2362" w:rsidRPr="00B42362" w:rsidTr="00B42362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308866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2362" w:rsidRPr="00B42362" w:rsidTr="00B42362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308868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2362" w:rsidRPr="00B42362" w:rsidTr="00B42362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308871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2362" w:rsidRPr="00B42362" w:rsidTr="00B42362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308874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2362" w:rsidRPr="00B42362" w:rsidTr="00B42362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276361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2362" w:rsidRPr="00B42362" w:rsidTr="00B42362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308879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2362" w:rsidRPr="00B42362" w:rsidTr="00B42362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lastRenderedPageBreak/>
              <w:t>83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308884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B4236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2362" w:rsidRPr="00B42362" w:rsidTr="00B42362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2362" w:rsidRPr="00B42362" w:rsidTr="00B42362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2" w:rsidRPr="00B42362" w:rsidRDefault="00B42362" w:rsidP="00B423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0B7B53" w:rsidRDefault="000B7B53">
      <w:r>
        <w:t xml:space="preserve">CA1 </w:t>
      </w:r>
      <w:r w:rsidR="003D42FE">
        <w:tab/>
      </w:r>
      <w:r>
        <w:t>1-28</w:t>
      </w:r>
      <w:r>
        <w:br/>
        <w:t xml:space="preserve">CA2 </w:t>
      </w:r>
      <w:r w:rsidR="003D42FE">
        <w:tab/>
      </w:r>
      <w:r>
        <w:t>29-56</w:t>
      </w:r>
      <w:r>
        <w:br/>
        <w:t xml:space="preserve">CA3 </w:t>
      </w:r>
      <w:r w:rsidR="003D42FE">
        <w:tab/>
      </w:r>
      <w:r>
        <w:t>57-83</w:t>
      </w:r>
    </w:p>
    <w:p w:rsidR="000B7B53" w:rsidRDefault="000B7B53">
      <w:r>
        <w:t xml:space="preserve">KW1 </w:t>
      </w:r>
      <w:r w:rsidR="003D42FE">
        <w:tab/>
      </w:r>
      <w:r>
        <w:t>1-17</w:t>
      </w:r>
      <w:r>
        <w:br/>
        <w:t xml:space="preserve">KW2 </w:t>
      </w:r>
      <w:r w:rsidR="003D42FE">
        <w:tab/>
      </w:r>
      <w:r>
        <w:t>18-34</w:t>
      </w:r>
      <w:r>
        <w:br/>
        <w:t xml:space="preserve">KW3 </w:t>
      </w:r>
      <w:r w:rsidR="003D42FE">
        <w:tab/>
      </w:r>
      <w:r>
        <w:t>35-51</w:t>
      </w:r>
      <w:r>
        <w:br/>
        <w:t xml:space="preserve">KW4 </w:t>
      </w:r>
      <w:r w:rsidR="003D42FE">
        <w:tab/>
        <w:t>52-67</w:t>
      </w:r>
      <w:r>
        <w:br/>
        <w:t xml:space="preserve">KW5 </w:t>
      </w:r>
      <w:r w:rsidR="003D42FE">
        <w:tab/>
      </w:r>
      <w:r>
        <w:t>6</w:t>
      </w:r>
      <w:r w:rsidR="003D42FE">
        <w:t>8-83</w:t>
      </w:r>
    </w:p>
    <w:p w:rsidR="003D42FE" w:rsidRDefault="003D42FE"/>
    <w:p w:rsidR="003D42FE" w:rsidRDefault="003D42FE" w:rsidP="003D42FE">
      <w:r>
        <w:t>Dla przedmiotu Podstawy grafiki komputerowej:</w:t>
      </w:r>
      <w:r>
        <w:br/>
      </w:r>
      <w:r>
        <w:t xml:space="preserve">KW1 </w:t>
      </w:r>
      <w:r>
        <w:tab/>
      </w:r>
      <w:r>
        <w:t>1-1</w:t>
      </w:r>
      <w:r>
        <w:t>0</w:t>
      </w:r>
      <w:r>
        <w:br/>
        <w:t>KW2</w:t>
      </w:r>
      <w:r>
        <w:t xml:space="preserve"> </w:t>
      </w:r>
      <w:r>
        <w:tab/>
        <w:t>11-20</w:t>
      </w:r>
      <w:r>
        <w:br/>
        <w:t>KW3</w:t>
      </w:r>
      <w:r>
        <w:tab/>
        <w:t>21-30</w:t>
      </w:r>
      <w:r>
        <w:br/>
        <w:t>KW4</w:t>
      </w:r>
      <w:r>
        <w:tab/>
        <w:t>31-40</w:t>
      </w:r>
      <w:r>
        <w:br/>
        <w:t>KW5</w:t>
      </w:r>
      <w:r>
        <w:tab/>
        <w:t>41-50</w:t>
      </w:r>
      <w:r>
        <w:br/>
        <w:t>KW6</w:t>
      </w:r>
      <w:r>
        <w:tab/>
        <w:t>51-61</w:t>
      </w:r>
      <w:r>
        <w:br/>
        <w:t>KW7</w:t>
      </w:r>
      <w:r>
        <w:tab/>
        <w:t>62-72</w:t>
      </w:r>
      <w:r>
        <w:br/>
        <w:t>KW8</w:t>
      </w:r>
      <w:r>
        <w:tab/>
        <w:t>73-83</w:t>
      </w:r>
      <w:bookmarkStart w:id="1" w:name="_GoBack"/>
      <w:bookmarkEnd w:id="1"/>
    </w:p>
    <w:p w:rsidR="003D42FE" w:rsidRDefault="003D42FE"/>
    <w:sectPr w:rsidR="003D4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362"/>
    <w:rsid w:val="000B7B53"/>
    <w:rsid w:val="003D42FE"/>
    <w:rsid w:val="00B42362"/>
    <w:rsid w:val="00C5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0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ADS</cp:lastModifiedBy>
  <cp:revision>2</cp:revision>
  <dcterms:created xsi:type="dcterms:W3CDTF">2022-02-23T07:05:00Z</dcterms:created>
  <dcterms:modified xsi:type="dcterms:W3CDTF">2022-02-24T12:07:00Z</dcterms:modified>
</cp:coreProperties>
</file>