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9" w:rsidRDefault="002F4F29" w:rsidP="00E3664D">
      <w:pPr>
        <w:spacing w:after="0" w:line="240" w:lineRule="auto"/>
      </w:pPr>
      <w:bookmarkStart w:id="0" w:name="_GoBack"/>
      <w:bookmarkEnd w:id="0"/>
    </w:p>
    <w:p w:rsidR="00AC21C5" w:rsidRDefault="00AC21C5" w:rsidP="00E3664D">
      <w:pPr>
        <w:spacing w:after="0" w:line="240" w:lineRule="auto"/>
      </w:pPr>
    </w:p>
    <w:p w:rsidR="00634D34" w:rsidRDefault="00634D34" w:rsidP="00E3664D">
      <w:pPr>
        <w:spacing w:after="0" w:line="240" w:lineRule="auto"/>
      </w:pPr>
      <w:r>
        <w:t xml:space="preserve">.......................................  </w:t>
      </w:r>
      <w:r w:rsidR="002F4F29">
        <w:tab/>
      </w:r>
      <w:r w:rsidR="002F4F29">
        <w:tab/>
      </w:r>
      <w:r w:rsidR="002F4F29">
        <w:tab/>
      </w:r>
      <w:r w:rsidR="002F4F29">
        <w:tab/>
      </w:r>
      <w:r w:rsidR="002F4F29">
        <w:tab/>
      </w:r>
      <w:r w:rsidR="002F4F29">
        <w:tab/>
        <w:t xml:space="preserve">Lublin, dnia ..........................  </w:t>
      </w:r>
    </w:p>
    <w:p w:rsidR="00634D34" w:rsidRDefault="00634D34" w:rsidP="00E3664D">
      <w:pPr>
        <w:spacing w:after="0" w:line="240" w:lineRule="auto"/>
      </w:pPr>
      <w:r>
        <w:t xml:space="preserve">        pieczęć jednostki                                                                  </w:t>
      </w:r>
    </w:p>
    <w:p w:rsidR="00634D34" w:rsidRDefault="00634D34" w:rsidP="00E3664D">
      <w:pPr>
        <w:spacing w:after="0" w:line="240" w:lineRule="auto"/>
      </w:pPr>
      <w:r>
        <w:t xml:space="preserve"> </w:t>
      </w:r>
    </w:p>
    <w:p w:rsidR="00634D34" w:rsidRDefault="00634D34" w:rsidP="00E3664D">
      <w:pPr>
        <w:spacing w:after="0" w:line="240" w:lineRule="auto"/>
        <w:jc w:val="both"/>
      </w:pPr>
      <w:r>
        <w:t xml:space="preserve">Zwracam się z prośbą o przyznanie numeru telefonu </w:t>
      </w:r>
      <w:r w:rsidR="00E3664D">
        <w:t>/</w:t>
      </w:r>
      <w:r w:rsidR="00193D07">
        <w:t>k</w:t>
      </w:r>
      <w:r w:rsidR="00E3664D">
        <w:t>arty SIM/</w:t>
      </w:r>
      <w:r>
        <w:t>urządzenia</w:t>
      </w:r>
      <w:r w:rsidR="002F4F29">
        <w:t>*</w:t>
      </w:r>
      <w:r>
        <w:t xml:space="preserve"> z limitem </w:t>
      </w:r>
      <w:r w:rsidR="00BC2DD8">
        <w:t xml:space="preserve">miesięcznym </w:t>
      </w:r>
      <w:r>
        <w:t>..............................</w:t>
      </w:r>
      <w:r w:rsidR="00DB4BC1">
        <w:t>zł</w:t>
      </w:r>
      <w:r>
        <w:t xml:space="preserve">  brutto.  </w:t>
      </w:r>
    </w:p>
    <w:p w:rsidR="002F4F29" w:rsidRDefault="002F4F29" w:rsidP="00E3664D">
      <w:pPr>
        <w:spacing w:after="0" w:line="240" w:lineRule="auto"/>
      </w:pPr>
      <w:r>
        <w:t>Szczegółowe uzasadnienie konieczno</w:t>
      </w:r>
      <w:r w:rsidR="00193D07">
        <w:t>ści korzystania z telefonu/karty SIM/</w:t>
      </w:r>
      <w:r>
        <w:t>urządzenia:</w:t>
      </w:r>
    </w:p>
    <w:p w:rsidR="00634D34" w:rsidRDefault="002F4F29" w:rsidP="00E3664D">
      <w:pPr>
        <w:spacing w:after="0" w:line="240" w:lineRule="auto"/>
      </w:pPr>
      <w:r>
        <w:t>………………………………………………………………………</w:t>
      </w:r>
      <w:r w:rsidR="00634D34">
        <w:t xml:space="preserve">........................................................................................ </w:t>
      </w:r>
    </w:p>
    <w:p w:rsidR="002F4F29" w:rsidRDefault="002F4F29" w:rsidP="00E3664D">
      <w:pPr>
        <w:spacing w:after="0" w:line="240" w:lineRule="auto"/>
      </w:pPr>
      <w:r>
        <w:t xml:space="preserve">………………………………………………………………………........................................................................................ </w:t>
      </w:r>
    </w:p>
    <w:p w:rsidR="00E3664D" w:rsidRDefault="00E3664D" w:rsidP="00E3664D">
      <w:pPr>
        <w:spacing w:after="0" w:line="240" w:lineRule="auto"/>
      </w:pPr>
      <w:r>
        <w:t xml:space="preserve">………………………………………………………………………........................................................................................ </w:t>
      </w:r>
    </w:p>
    <w:p w:rsidR="00E3664D" w:rsidRDefault="00E3664D" w:rsidP="00E3664D">
      <w:pPr>
        <w:spacing w:after="0" w:line="240" w:lineRule="auto"/>
      </w:pPr>
      <w:r>
        <w:t xml:space="preserve">………………………………………………………………………........................................................................................ </w:t>
      </w:r>
    </w:p>
    <w:p w:rsidR="002F4F29" w:rsidRDefault="002F4F29" w:rsidP="00E3664D">
      <w:pPr>
        <w:spacing w:after="0" w:line="240" w:lineRule="auto"/>
      </w:pPr>
      <w:r>
        <w:t xml:space="preserve">………………………………………………………………………........................................................................................ </w:t>
      </w:r>
    </w:p>
    <w:p w:rsidR="00DD60FA" w:rsidRDefault="00DD60FA" w:rsidP="00E3664D">
      <w:pPr>
        <w:spacing w:after="0" w:line="240" w:lineRule="auto"/>
      </w:pPr>
      <w:r>
        <w:t xml:space="preserve">………………………………………………………………………........................................................................................ </w:t>
      </w:r>
    </w:p>
    <w:p w:rsidR="00634D34" w:rsidRDefault="00634D34" w:rsidP="00E3664D">
      <w:pPr>
        <w:spacing w:after="0" w:line="240" w:lineRule="auto"/>
      </w:pPr>
      <w:r>
        <w:t xml:space="preserve">Koszty związane z korzystaniem z </w:t>
      </w:r>
      <w:r w:rsidR="00193D07">
        <w:t>telefonu</w:t>
      </w:r>
      <w:r w:rsidR="00E3664D">
        <w:t>/</w:t>
      </w:r>
      <w:r w:rsidR="00193D07">
        <w:t>karty SIM/</w:t>
      </w:r>
      <w:r>
        <w:t xml:space="preserve">urządzenia </w:t>
      </w:r>
      <w:r w:rsidR="002F4F29">
        <w:t>* będą obciąż</w:t>
      </w:r>
      <w:r>
        <w:t>ać: ......................................</w:t>
      </w:r>
      <w:r w:rsidR="002F4F29">
        <w:t>............................</w:t>
      </w:r>
      <w:r>
        <w:t>.......</w:t>
      </w:r>
      <w:r w:rsidR="00DD60FA">
        <w:t>.................</w:t>
      </w:r>
      <w:r>
        <w:t xml:space="preserve">................................. </w:t>
      </w:r>
    </w:p>
    <w:p w:rsidR="00C1768D" w:rsidRDefault="00BA1497" w:rsidP="00E3664D">
      <w:pPr>
        <w:spacing w:after="0" w:line="240" w:lineRule="auto"/>
        <w:jc w:val="both"/>
      </w:pPr>
      <w:r>
        <w:t>Zmniejszenie</w:t>
      </w:r>
      <w:r w:rsidR="00C1768D">
        <w:t xml:space="preserve"> limitu bądź rezygnacja z korzystania z </w:t>
      </w:r>
      <w:r w:rsidR="00193D07">
        <w:t>telefonu</w:t>
      </w:r>
      <w:r w:rsidR="00E3664D">
        <w:t>/</w:t>
      </w:r>
      <w:r w:rsidR="00193D07">
        <w:t>karty SIM/urządzenia</w:t>
      </w:r>
      <w:r w:rsidR="00C1768D">
        <w:t xml:space="preserve"> </w:t>
      </w:r>
      <w:r>
        <w:t xml:space="preserve">będzie </w:t>
      </w:r>
      <w:r w:rsidR="00C1768D">
        <w:t>możliwa po zakończeniu bieżącej umowy na usługi telefonii komórkowej.</w:t>
      </w:r>
    </w:p>
    <w:p w:rsidR="00634D34" w:rsidRDefault="00634D34" w:rsidP="00E3664D">
      <w:pPr>
        <w:spacing w:after="0" w:line="240" w:lineRule="auto"/>
      </w:pPr>
      <w:r>
        <w:t xml:space="preserve">MPK   ..............................................   ZFIN .......................................................... </w:t>
      </w:r>
    </w:p>
    <w:p w:rsidR="00E3664D" w:rsidRDefault="00634D34" w:rsidP="00E3664D">
      <w:pPr>
        <w:spacing w:after="0" w:line="240" w:lineRule="auto"/>
      </w:pPr>
      <w:r>
        <w:t xml:space="preserve"> </w:t>
      </w:r>
    </w:p>
    <w:p w:rsidR="00634D34" w:rsidRDefault="00634D34" w:rsidP="00E3664D">
      <w:pPr>
        <w:spacing w:after="0" w:line="240" w:lineRule="auto"/>
      </w:pPr>
      <w:r>
        <w:t xml:space="preserve"> </w:t>
      </w:r>
    </w:p>
    <w:p w:rsidR="00634D34" w:rsidRDefault="00634D34" w:rsidP="00E3664D">
      <w:pPr>
        <w:spacing w:after="0" w:line="240" w:lineRule="auto"/>
      </w:pPr>
      <w:r>
        <w:t>..........</w:t>
      </w:r>
      <w:r w:rsidR="002F4F29">
        <w:t>.......</w:t>
      </w:r>
      <w:r>
        <w:t xml:space="preserve">..........................                                     </w:t>
      </w:r>
      <w:r w:rsidR="00DD60FA">
        <w:t xml:space="preserve">  </w:t>
      </w:r>
      <w:r>
        <w:t xml:space="preserve">             </w:t>
      </w:r>
      <w:r w:rsidR="002F4F29">
        <w:tab/>
        <w:t xml:space="preserve">   </w:t>
      </w:r>
      <w:r>
        <w:t xml:space="preserve"> </w:t>
      </w:r>
      <w:r w:rsidR="002F4F29">
        <w:t>………</w:t>
      </w:r>
      <w:r>
        <w:t xml:space="preserve">.......................................     </w:t>
      </w:r>
    </w:p>
    <w:p w:rsidR="00634D34" w:rsidRDefault="00634D34" w:rsidP="00E3664D">
      <w:pPr>
        <w:spacing w:after="0" w:line="240" w:lineRule="auto"/>
      </w:pPr>
      <w:r>
        <w:t>a</w:t>
      </w:r>
      <w:r w:rsidR="00D05C11">
        <w:t>kcep</w:t>
      </w:r>
      <w:r w:rsidR="00A4549B">
        <w:t>t</w:t>
      </w:r>
      <w:r w:rsidR="00D05C11">
        <w:t>acja</w:t>
      </w:r>
      <w:r>
        <w:t xml:space="preserve"> dysponenta środków                                               </w:t>
      </w:r>
      <w:r w:rsidR="00DD60FA">
        <w:t xml:space="preserve">              </w:t>
      </w:r>
      <w:r>
        <w:t xml:space="preserve">       czytelny podpis wnioskującego                                     </w:t>
      </w:r>
    </w:p>
    <w:p w:rsidR="00E3664D" w:rsidRDefault="00E3664D" w:rsidP="00E3664D">
      <w:pPr>
        <w:spacing w:after="0" w:line="240" w:lineRule="auto"/>
        <w:jc w:val="center"/>
      </w:pPr>
    </w:p>
    <w:p w:rsidR="002F4F29" w:rsidRPr="00AC21C5" w:rsidRDefault="002F4F29" w:rsidP="00AC21C5">
      <w:pPr>
        <w:spacing w:after="0" w:line="240" w:lineRule="auto"/>
        <w:jc w:val="center"/>
        <w:rPr>
          <w:b/>
        </w:rPr>
      </w:pPr>
      <w:r w:rsidRPr="00AC21C5">
        <w:rPr>
          <w:b/>
        </w:rPr>
        <w:t>OŚWIADCZENIE</w:t>
      </w:r>
      <w:r w:rsidR="00DD60FA" w:rsidRPr="00AC21C5">
        <w:rPr>
          <w:b/>
        </w:rPr>
        <w:t xml:space="preserve"> WNIOSKUJĄCEGO</w:t>
      </w:r>
    </w:p>
    <w:p w:rsidR="002F4F29" w:rsidRDefault="002F4F29" w:rsidP="00E3664D">
      <w:pPr>
        <w:spacing w:after="0" w:line="240" w:lineRule="auto"/>
        <w:jc w:val="both"/>
      </w:pPr>
      <w:r>
        <w:t xml:space="preserve">W przypadku przyznania prawa do użytkowania </w:t>
      </w:r>
      <w:r w:rsidR="00193D07">
        <w:t>telefonu</w:t>
      </w:r>
      <w:r w:rsidR="00E3664D">
        <w:t>/</w:t>
      </w:r>
      <w:r w:rsidR="00193D07">
        <w:t>karty SIM/urządzenia</w:t>
      </w:r>
      <w:r w:rsidR="00DD60FA">
        <w:t xml:space="preserve">* </w:t>
      </w:r>
      <w:r>
        <w:t>wyrażam zgodę na potrącanie  z  mojego  wynagrodzenia kwoty będącej różnicą pomiędzy wartością rachunku a wartością przydzielonego mi limitu mi</w:t>
      </w:r>
      <w:r w:rsidR="00DD60FA">
        <w:t>esięcznego</w:t>
      </w:r>
      <w:r>
        <w:t xml:space="preserve">. </w:t>
      </w:r>
    </w:p>
    <w:p w:rsidR="00FA4EB2" w:rsidRDefault="00193D07" w:rsidP="00E3664D">
      <w:pPr>
        <w:spacing w:after="0" w:line="240" w:lineRule="auto"/>
        <w:jc w:val="both"/>
      </w:pPr>
      <w:r>
        <w:t>W przypadku zagubienia telefonu</w:t>
      </w:r>
      <w:r w:rsidR="00E3664D">
        <w:t>/</w:t>
      </w:r>
      <w:r>
        <w:t xml:space="preserve">karty SIM/urządzenia* z mojej winy </w:t>
      </w:r>
      <w:r w:rsidR="00E3664D">
        <w:t xml:space="preserve">wyrażam zgodę na potrącanie </w:t>
      </w:r>
      <w:r w:rsidR="00E3664D">
        <w:br/>
      </w:r>
      <w:r w:rsidR="00FA4EB2">
        <w:t>z  mojego  wynagrodzenia kwoty stanowiąca równowartość takiego samego modelu telefonu</w:t>
      </w:r>
      <w:r w:rsidR="00E3664D">
        <w:t>/urządzenia</w:t>
      </w:r>
      <w:r w:rsidR="00FA4EB2">
        <w:t>, uwzględniając jego normalne zużycie w czasie jego użytkowania od momentu protokolarnego przekazania. Wartość telefonu/urządzenia zostanie określona na podstawie średnich cen sprzętu używanego.</w:t>
      </w:r>
    </w:p>
    <w:p w:rsidR="00FA4EB2" w:rsidRDefault="00FA4EB2" w:rsidP="00E3664D">
      <w:pPr>
        <w:spacing w:after="0" w:line="240" w:lineRule="auto"/>
        <w:jc w:val="both"/>
      </w:pPr>
      <w:r>
        <w:t xml:space="preserve">W przypadku uszkodzenia telefonu/urządzenia* z mojej winy wyrażam zgodę na potrącanie  z  mojego  wynagrodzenia kwoty stanowiącej równowartość kosztu jaki poniesie UMCS na naprawę. W przypadku uszkodzeń </w:t>
      </w:r>
      <w:r w:rsidR="00E3664D">
        <w:t xml:space="preserve">telefonu/urządzenia </w:t>
      </w:r>
      <w:r>
        <w:t xml:space="preserve">uniemożliwiających naprawę, </w:t>
      </w:r>
      <w:r w:rsidR="007B0F97">
        <w:t>z mojej winy wyrażam zgodę na potrącanie  z  mojego  wynagrodzenia kwoty stanowiąca równowartość takiego samego modelu telefonu</w:t>
      </w:r>
      <w:r w:rsidR="00E3664D">
        <w:t>/urządzenia</w:t>
      </w:r>
      <w:r w:rsidR="007B0F97">
        <w:t>, uwzględniając jego normalne zużycie w czasie jego użytkowania od momentu protokolarnego przekazania. Wartość telefonu/urządzenia zostanie określona na podstawie średnich cen sprzętu używanego.</w:t>
      </w:r>
    </w:p>
    <w:p w:rsidR="00FA4EB2" w:rsidRDefault="00FA4EB2" w:rsidP="00E3664D">
      <w:pPr>
        <w:spacing w:after="0" w:line="240" w:lineRule="auto"/>
        <w:jc w:val="both"/>
      </w:pPr>
    </w:p>
    <w:p w:rsidR="002F4F29" w:rsidRDefault="002F4F29" w:rsidP="00E3664D">
      <w:pPr>
        <w:spacing w:after="0" w:line="240" w:lineRule="auto"/>
      </w:pPr>
      <w:r>
        <w:t xml:space="preserve">  </w:t>
      </w:r>
    </w:p>
    <w:p w:rsidR="002F4F29" w:rsidRDefault="002F4F29" w:rsidP="00E3664D">
      <w:pPr>
        <w:spacing w:after="0" w:line="240" w:lineRule="auto"/>
        <w:jc w:val="right"/>
      </w:pPr>
      <w:r>
        <w:t xml:space="preserve">                                                            .......................................................  </w:t>
      </w:r>
    </w:p>
    <w:p w:rsidR="002F4F29" w:rsidRDefault="00DD60FA" w:rsidP="00E3664D">
      <w:pPr>
        <w:spacing w:after="0" w:line="240" w:lineRule="auto"/>
        <w:ind w:left="4956" w:firstLine="708"/>
        <w:jc w:val="center"/>
      </w:pPr>
      <w:r>
        <w:t>czytelny podpis wnioskującego</w:t>
      </w:r>
    </w:p>
    <w:p w:rsidR="00DD60FA" w:rsidRDefault="00DD60FA" w:rsidP="00E3664D">
      <w:pPr>
        <w:spacing w:after="0" w:line="240" w:lineRule="auto"/>
      </w:pPr>
      <w:r>
        <w:t xml:space="preserve">Opinia Centrum Gospodarowania Nieruchomościami  </w:t>
      </w:r>
    </w:p>
    <w:p w:rsidR="00DD60FA" w:rsidRDefault="00DD60FA" w:rsidP="00E3664D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E3664D" w:rsidRDefault="00E3664D" w:rsidP="00E3664D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DD60FA" w:rsidRDefault="00DD60FA" w:rsidP="00E3664D">
      <w:pPr>
        <w:spacing w:after="0" w:line="240" w:lineRule="auto"/>
      </w:pPr>
    </w:p>
    <w:p w:rsidR="00E3664D" w:rsidRDefault="00E3664D" w:rsidP="00E3664D">
      <w:pPr>
        <w:spacing w:after="0" w:line="240" w:lineRule="auto"/>
      </w:pPr>
    </w:p>
    <w:p w:rsidR="00DD60FA" w:rsidRDefault="00DD60FA" w:rsidP="00E3664D">
      <w:pPr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</w:p>
    <w:p w:rsidR="00DD60FA" w:rsidRDefault="00DD60FA" w:rsidP="00E3664D">
      <w:pPr>
        <w:spacing w:after="0" w:line="240" w:lineRule="auto"/>
        <w:jc w:val="right"/>
      </w:pPr>
      <w:r>
        <w:t xml:space="preserve">..........................................    </w:t>
      </w:r>
    </w:p>
    <w:p w:rsidR="00DD60FA" w:rsidRDefault="00DD60FA" w:rsidP="00E3664D">
      <w:pPr>
        <w:spacing w:after="0" w:line="240" w:lineRule="auto"/>
        <w:ind w:left="5664" w:firstLine="708"/>
        <w:jc w:val="center"/>
      </w:pPr>
      <w:r>
        <w:t>akceptacja</w:t>
      </w:r>
    </w:p>
    <w:p w:rsidR="00DD60FA" w:rsidRDefault="00DD60FA" w:rsidP="00E3664D">
      <w:pPr>
        <w:spacing w:after="0" w:line="240" w:lineRule="auto"/>
      </w:pPr>
      <w:r>
        <w:t>*niepotrzebne skreślić</w:t>
      </w:r>
    </w:p>
    <w:sectPr w:rsidR="00DD60FA" w:rsidSect="00DD60F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8D" w:rsidRDefault="003D2A8D" w:rsidP="002F4F29">
      <w:pPr>
        <w:spacing w:after="0" w:line="240" w:lineRule="auto"/>
      </w:pPr>
      <w:r>
        <w:separator/>
      </w:r>
    </w:p>
  </w:endnote>
  <w:endnote w:type="continuationSeparator" w:id="0">
    <w:p w:rsidR="003D2A8D" w:rsidRDefault="003D2A8D" w:rsidP="002F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8D" w:rsidRDefault="003D2A8D" w:rsidP="002F4F29">
      <w:pPr>
        <w:spacing w:after="0" w:line="240" w:lineRule="auto"/>
      </w:pPr>
      <w:r>
        <w:separator/>
      </w:r>
    </w:p>
  </w:footnote>
  <w:footnote w:type="continuationSeparator" w:id="0">
    <w:p w:rsidR="003D2A8D" w:rsidRDefault="003D2A8D" w:rsidP="002F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29" w:rsidRDefault="002F4F29" w:rsidP="002F4F29">
    <w:pPr>
      <w:spacing w:after="0"/>
      <w:jc w:val="right"/>
    </w:pPr>
    <w:r>
      <w:t xml:space="preserve">Załącznik nr 1  </w:t>
    </w:r>
  </w:p>
  <w:p w:rsidR="002F4F29" w:rsidRDefault="002F4F29" w:rsidP="002F4F29">
    <w:pPr>
      <w:spacing w:after="0"/>
      <w:jc w:val="right"/>
    </w:pPr>
    <w:r>
      <w:t xml:space="preserve">do Regulaminu korzystania ze służbowych  telefonów komórkowych  </w:t>
    </w:r>
  </w:p>
  <w:p w:rsidR="002F4F29" w:rsidRDefault="002F4F29" w:rsidP="002F4F29">
    <w:pPr>
      <w:spacing w:after="0"/>
      <w:jc w:val="right"/>
    </w:pPr>
    <w:r>
      <w:t xml:space="preserve">oraz urządzeń pakietowej transmisji danych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817"/>
    <w:multiLevelType w:val="hybridMultilevel"/>
    <w:tmpl w:val="A3BCE352"/>
    <w:lvl w:ilvl="0" w:tplc="E8C21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34"/>
    <w:rsid w:val="00193D07"/>
    <w:rsid w:val="002F4F29"/>
    <w:rsid w:val="003D2A8D"/>
    <w:rsid w:val="00492077"/>
    <w:rsid w:val="005B28D2"/>
    <w:rsid w:val="00601097"/>
    <w:rsid w:val="00634D34"/>
    <w:rsid w:val="006B100D"/>
    <w:rsid w:val="007B0F97"/>
    <w:rsid w:val="0081644D"/>
    <w:rsid w:val="00A3679D"/>
    <w:rsid w:val="00A376FD"/>
    <w:rsid w:val="00A4549B"/>
    <w:rsid w:val="00AC21C5"/>
    <w:rsid w:val="00BA1497"/>
    <w:rsid w:val="00BC2DD8"/>
    <w:rsid w:val="00C1768D"/>
    <w:rsid w:val="00CB166F"/>
    <w:rsid w:val="00D05C11"/>
    <w:rsid w:val="00DB4BC1"/>
    <w:rsid w:val="00DD60FA"/>
    <w:rsid w:val="00E3664D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29"/>
  </w:style>
  <w:style w:type="paragraph" w:styleId="Stopka">
    <w:name w:val="footer"/>
    <w:basedOn w:val="Normalny"/>
    <w:link w:val="StopkaZnak"/>
    <w:uiPriority w:val="99"/>
    <w:unhideWhenUsed/>
    <w:rsid w:val="002F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29"/>
  </w:style>
  <w:style w:type="paragraph" w:styleId="Akapitzlist">
    <w:name w:val="List Paragraph"/>
    <w:basedOn w:val="Normalny"/>
    <w:uiPriority w:val="34"/>
    <w:qFormat/>
    <w:rsid w:val="00FA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29"/>
  </w:style>
  <w:style w:type="paragraph" w:styleId="Stopka">
    <w:name w:val="footer"/>
    <w:basedOn w:val="Normalny"/>
    <w:link w:val="StopkaZnak"/>
    <w:uiPriority w:val="99"/>
    <w:unhideWhenUsed/>
    <w:rsid w:val="002F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29"/>
  </w:style>
  <w:style w:type="paragraph" w:styleId="Akapitzlist">
    <w:name w:val="List Paragraph"/>
    <w:basedOn w:val="Normalny"/>
    <w:uiPriority w:val="34"/>
    <w:qFormat/>
    <w:rsid w:val="00FA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Grzesik Mariusz</dc:creator>
  <cp:lastModifiedBy>Pawłowska-Jachura Sylwia</cp:lastModifiedBy>
  <cp:revision>2</cp:revision>
  <cp:lastPrinted>2021-10-11T12:48:00Z</cp:lastPrinted>
  <dcterms:created xsi:type="dcterms:W3CDTF">2022-02-23T06:35:00Z</dcterms:created>
  <dcterms:modified xsi:type="dcterms:W3CDTF">2022-02-23T06:35:00Z</dcterms:modified>
</cp:coreProperties>
</file>