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668A" w:rsidRPr="007C597A" w:rsidRDefault="00C2668A" w:rsidP="007C597A"/>
    <w:sectPr w:rsidR="00C2668A" w:rsidRPr="007C597A" w:rsidSect="004C729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102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6D0B" w:rsidRDefault="00F66D0B" w:rsidP="008763FE">
      <w:r>
        <w:separator/>
      </w:r>
    </w:p>
  </w:endnote>
  <w:endnote w:type="continuationSeparator" w:id="0">
    <w:p w:rsidR="00F66D0B" w:rsidRDefault="00F66D0B" w:rsidP="008763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63FE" w:rsidRDefault="008763FE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1426B961" wp14:editId="2CA276E3">
          <wp:simplePos x="0" y="0"/>
          <wp:positionH relativeFrom="margin">
            <wp:posOffset>4791075</wp:posOffset>
          </wp:positionH>
          <wp:positionV relativeFrom="page">
            <wp:posOffset>9852660</wp:posOffset>
          </wp:positionV>
          <wp:extent cx="1087755" cy="362585"/>
          <wp:effectExtent l="19050" t="0" r="0" b="0"/>
          <wp:wrapNone/>
          <wp:docPr id="24" name="Picture 70" descr="kwadraty_FiS_30mm_RGB_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0" descr="kwadraty_FiS_30mm_RGB_kolo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7755" cy="3625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63FE" w:rsidRDefault="008763FE" w:rsidP="008763FE">
    <w:pPr>
      <w:pStyle w:val="Stopka"/>
      <w:spacing w:line="220" w:lineRule="exact"/>
      <w:rPr>
        <w:rFonts w:ascii="Arial" w:hAnsi="Arial" w:cs="Arial"/>
        <w:color w:val="5D6A70"/>
        <w:sz w:val="15"/>
        <w:szCs w:val="15"/>
      </w:rPr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2A8170F5" wp14:editId="42D72844">
          <wp:simplePos x="0" y="0"/>
          <wp:positionH relativeFrom="column">
            <wp:posOffset>4846320</wp:posOffset>
          </wp:positionH>
          <wp:positionV relativeFrom="page">
            <wp:posOffset>9829800</wp:posOffset>
          </wp:positionV>
          <wp:extent cx="1092200" cy="368300"/>
          <wp:effectExtent l="0" t="0" r="0" b="0"/>
          <wp:wrapSquare wrapText="bothSides"/>
          <wp:docPr id="26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2200" cy="368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 w:cs="Arial"/>
        <w:color w:val="5D6A70"/>
        <w:sz w:val="15"/>
        <w:szCs w:val="15"/>
      </w:rPr>
      <w:t>Wydział Pedagogiki i Psychologii</w:t>
    </w:r>
  </w:p>
  <w:p w:rsidR="008763FE" w:rsidRPr="00834093" w:rsidRDefault="008763FE" w:rsidP="008763FE">
    <w:pPr>
      <w:pStyle w:val="Stopka"/>
      <w:spacing w:line="220" w:lineRule="exact"/>
      <w:rPr>
        <w:rFonts w:ascii="Arial" w:hAnsi="Arial" w:cs="Arial"/>
        <w:color w:val="5D6A70"/>
        <w:sz w:val="15"/>
        <w:szCs w:val="15"/>
      </w:rPr>
    </w:pPr>
    <w:r>
      <w:rPr>
        <w:rFonts w:ascii="Arial" w:hAnsi="Arial" w:cs="Arial"/>
        <w:color w:val="5D6A70"/>
        <w:sz w:val="15"/>
        <w:szCs w:val="15"/>
      </w:rPr>
      <w:t xml:space="preserve">ul. </w:t>
    </w:r>
    <w:r w:rsidR="007C597A">
      <w:rPr>
        <w:rFonts w:ascii="Arial" w:hAnsi="Arial" w:cs="Arial"/>
        <w:color w:val="5D6A70"/>
        <w:sz w:val="15"/>
        <w:szCs w:val="15"/>
      </w:rPr>
      <w:t>Głęboka 4</w:t>
    </w:r>
    <w:r w:rsidR="0047667C">
      <w:rPr>
        <w:rFonts w:ascii="Arial" w:hAnsi="Arial" w:cs="Arial"/>
        <w:color w:val="5D6A70"/>
        <w:sz w:val="15"/>
        <w:szCs w:val="15"/>
      </w:rPr>
      <w:t>3</w:t>
    </w:r>
    <w:r w:rsidRPr="00834093">
      <w:rPr>
        <w:rFonts w:ascii="Arial" w:hAnsi="Arial" w:cs="Arial"/>
        <w:color w:val="5D6A70"/>
        <w:sz w:val="15"/>
        <w:szCs w:val="15"/>
      </w:rPr>
      <w:t>,</w:t>
    </w:r>
    <w:r>
      <w:rPr>
        <w:rFonts w:ascii="Arial" w:hAnsi="Arial" w:cs="Arial"/>
        <w:color w:val="5D6A70"/>
        <w:sz w:val="15"/>
        <w:szCs w:val="15"/>
      </w:rPr>
      <w:t xml:space="preserve"> 20-</w:t>
    </w:r>
    <w:r w:rsidR="007C597A">
      <w:rPr>
        <w:rFonts w:ascii="Arial" w:hAnsi="Arial" w:cs="Arial"/>
        <w:color w:val="5D6A70"/>
        <w:sz w:val="15"/>
        <w:szCs w:val="15"/>
      </w:rPr>
      <w:t>612</w:t>
    </w:r>
    <w:r>
      <w:rPr>
        <w:rFonts w:ascii="Arial" w:hAnsi="Arial" w:cs="Arial"/>
        <w:color w:val="5D6A70"/>
        <w:sz w:val="15"/>
        <w:szCs w:val="15"/>
      </w:rPr>
      <w:t xml:space="preserve"> Lublin, </w:t>
    </w:r>
    <w:bookmarkStart w:id="0" w:name="_GoBack"/>
    <w:bookmarkEnd w:id="0"/>
    <w:r>
      <w:rPr>
        <w:rFonts w:ascii="Arial" w:hAnsi="Arial" w:cs="Arial"/>
        <w:color w:val="5D6A70"/>
        <w:sz w:val="15"/>
        <w:szCs w:val="15"/>
      </w:rPr>
      <w:t>www.umcs.</w:t>
    </w:r>
    <w:r w:rsidRPr="00834093">
      <w:rPr>
        <w:rFonts w:ascii="Arial" w:hAnsi="Arial" w:cs="Arial"/>
        <w:color w:val="5D6A70"/>
        <w:sz w:val="15"/>
        <w:szCs w:val="15"/>
      </w:rPr>
      <w:t>pl</w:t>
    </w:r>
  </w:p>
  <w:p w:rsidR="008763FE" w:rsidRPr="008763FE" w:rsidRDefault="008763FE" w:rsidP="008763FE">
    <w:pPr>
      <w:pStyle w:val="Stopka"/>
      <w:spacing w:line="220" w:lineRule="exact"/>
      <w:rPr>
        <w:rFonts w:ascii="Arial" w:hAnsi="Arial" w:cs="Arial"/>
        <w:color w:val="5D6A70"/>
        <w:sz w:val="15"/>
        <w:szCs w:val="15"/>
      </w:rPr>
    </w:pPr>
    <w:r w:rsidRPr="00177EAC">
      <w:rPr>
        <w:rFonts w:ascii="Arial" w:hAnsi="Arial" w:cs="Arial"/>
        <w:color w:val="5D6A70"/>
        <w:sz w:val="15"/>
        <w:szCs w:val="15"/>
      </w:rPr>
      <w:t>+48 (81) 537 63 01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B03" w:rsidRDefault="00356B0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6D0B" w:rsidRDefault="00F66D0B" w:rsidP="008763FE">
      <w:r>
        <w:separator/>
      </w:r>
    </w:p>
  </w:footnote>
  <w:footnote w:type="continuationSeparator" w:id="0">
    <w:p w:rsidR="00F66D0B" w:rsidRDefault="00F66D0B" w:rsidP="008763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7290" w:rsidRDefault="004C729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4384" behindDoc="0" locked="0" layoutInCell="1" allowOverlap="1" wp14:anchorId="69A7B7B9" wp14:editId="62401829">
          <wp:simplePos x="0" y="0"/>
          <wp:positionH relativeFrom="column">
            <wp:posOffset>0</wp:posOffset>
          </wp:positionH>
          <wp:positionV relativeFrom="page">
            <wp:posOffset>485140</wp:posOffset>
          </wp:positionV>
          <wp:extent cx="1171575" cy="409575"/>
          <wp:effectExtent l="19050" t="0" r="9525" b="0"/>
          <wp:wrapSquare wrapText="bothSides"/>
          <wp:docPr id="2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409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4C7290" w:rsidRDefault="004C7290">
    <w:pPr>
      <w:pStyle w:val="Nagwek"/>
    </w:pPr>
  </w:p>
  <w:p w:rsidR="008763FE" w:rsidRDefault="008763F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63FE" w:rsidRPr="006E65FB" w:rsidRDefault="008763FE" w:rsidP="008763FE">
    <w:pPr>
      <w:pStyle w:val="Nagwek"/>
      <w:spacing w:line="240" w:lineRule="exact"/>
      <w:jc w:val="right"/>
      <w:rPr>
        <w:rFonts w:ascii="Arial" w:hAnsi="Arial" w:cs="Arial"/>
        <w:b/>
        <w:color w:val="5D6A70"/>
        <w:sz w:val="15"/>
        <w:szCs w:val="15"/>
      </w:rPr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18C43CF6" wp14:editId="3B635C3E">
          <wp:simplePos x="0" y="0"/>
          <wp:positionH relativeFrom="column">
            <wp:posOffset>-379730</wp:posOffset>
          </wp:positionH>
          <wp:positionV relativeFrom="page">
            <wp:posOffset>476250</wp:posOffset>
          </wp:positionV>
          <wp:extent cx="2120900" cy="742950"/>
          <wp:effectExtent l="0" t="0" r="0" b="0"/>
          <wp:wrapSquare wrapText="bothSides"/>
          <wp:docPr id="25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0900" cy="742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6E65FB">
      <w:rPr>
        <w:rFonts w:ascii="Arial" w:hAnsi="Arial" w:cs="Arial"/>
        <w:b/>
        <w:color w:val="5D6A70"/>
        <w:sz w:val="15"/>
        <w:szCs w:val="15"/>
      </w:rPr>
      <w:t>UNIWERSYTET MARII CURIE-SKŁODOWSKIEJ W LUBLINIE</w:t>
    </w:r>
  </w:p>
  <w:p w:rsidR="008763FE" w:rsidRDefault="008763FE" w:rsidP="008763FE">
    <w:pPr>
      <w:pStyle w:val="Nagwek"/>
      <w:pBdr>
        <w:bottom w:val="single" w:sz="6" w:space="1" w:color="auto"/>
      </w:pBdr>
      <w:spacing w:line="240" w:lineRule="exact"/>
      <w:jc w:val="right"/>
      <w:rPr>
        <w:rFonts w:ascii="Arial" w:hAnsi="Arial" w:cs="Arial"/>
        <w:b/>
        <w:noProof/>
        <w:color w:val="5D6A70"/>
        <w:sz w:val="15"/>
        <w:szCs w:val="15"/>
      </w:rPr>
    </w:pPr>
    <w:r w:rsidRPr="006E65FB">
      <w:rPr>
        <w:rFonts w:ascii="Arial" w:hAnsi="Arial" w:cs="Arial"/>
        <w:b/>
        <w:color w:val="5D6A70"/>
        <w:sz w:val="15"/>
        <w:szCs w:val="15"/>
      </w:rPr>
      <w:t xml:space="preserve">Wydział </w:t>
    </w:r>
    <w:r>
      <w:rPr>
        <w:rFonts w:ascii="Arial" w:hAnsi="Arial" w:cs="Arial"/>
        <w:b/>
        <w:color w:val="5D6A70"/>
        <w:sz w:val="15"/>
        <w:szCs w:val="15"/>
      </w:rPr>
      <w:t>Pedagogiki i Psychologii</w:t>
    </w:r>
    <w:r w:rsidRPr="006E65FB">
      <w:rPr>
        <w:rFonts w:ascii="Arial" w:hAnsi="Arial" w:cs="Arial"/>
        <w:b/>
        <w:noProof/>
        <w:color w:val="5D6A70"/>
        <w:sz w:val="15"/>
        <w:szCs w:val="15"/>
      </w:rPr>
      <w:t xml:space="preserve"> </w:t>
    </w:r>
  </w:p>
  <w:p w:rsidR="004C7290" w:rsidRDefault="004C7290" w:rsidP="008763FE">
    <w:pPr>
      <w:pStyle w:val="Nagwek"/>
      <w:spacing w:line="240" w:lineRule="exact"/>
      <w:jc w:val="right"/>
      <w:rPr>
        <w:rFonts w:ascii="Arial" w:hAnsi="Arial" w:cs="Arial"/>
        <w:b/>
        <w:noProof/>
        <w:color w:val="5D6A70"/>
        <w:sz w:val="15"/>
        <w:szCs w:val="15"/>
      </w:rPr>
    </w:pPr>
  </w:p>
  <w:p w:rsidR="008763FE" w:rsidRDefault="008763FE" w:rsidP="008763FE">
    <w:pPr>
      <w:pStyle w:val="Nagwek"/>
      <w:spacing w:line="240" w:lineRule="exact"/>
      <w:jc w:val="right"/>
      <w:rPr>
        <w:rFonts w:ascii="Arial" w:hAnsi="Arial" w:cs="Arial"/>
        <w:b/>
        <w:color w:val="5D6A70"/>
        <w:sz w:val="15"/>
        <w:szCs w:val="15"/>
      </w:rPr>
    </w:pPr>
  </w:p>
  <w:p w:rsidR="004C7290" w:rsidRDefault="004C7290" w:rsidP="008763FE">
    <w:pPr>
      <w:pStyle w:val="Nagwek"/>
      <w:spacing w:line="240" w:lineRule="exact"/>
      <w:jc w:val="right"/>
      <w:rPr>
        <w:rFonts w:ascii="Arial" w:hAnsi="Arial" w:cs="Arial"/>
        <w:b/>
        <w:color w:val="5D6A70"/>
        <w:sz w:val="15"/>
        <w:szCs w:val="15"/>
      </w:rPr>
    </w:pPr>
  </w:p>
  <w:p w:rsidR="008763FE" w:rsidRDefault="008763FE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B03" w:rsidRDefault="00356B03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7315"/>
    <w:rsid w:val="00003BFD"/>
    <w:rsid w:val="000B4113"/>
    <w:rsid w:val="000E6EC3"/>
    <w:rsid w:val="000F6318"/>
    <w:rsid w:val="00116718"/>
    <w:rsid w:val="00120D45"/>
    <w:rsid w:val="0017781C"/>
    <w:rsid w:val="0018180D"/>
    <w:rsid w:val="001B01E2"/>
    <w:rsid w:val="001C2FDF"/>
    <w:rsid w:val="001C50FF"/>
    <w:rsid w:val="001D164F"/>
    <w:rsid w:val="001F17CA"/>
    <w:rsid w:val="001F5A8F"/>
    <w:rsid w:val="002014BB"/>
    <w:rsid w:val="00217966"/>
    <w:rsid w:val="00243CDD"/>
    <w:rsid w:val="002A52D4"/>
    <w:rsid w:val="002C37E5"/>
    <w:rsid w:val="002D6497"/>
    <w:rsid w:val="002F6BF0"/>
    <w:rsid w:val="00324C4B"/>
    <w:rsid w:val="00356B03"/>
    <w:rsid w:val="00381386"/>
    <w:rsid w:val="0039436E"/>
    <w:rsid w:val="003B33B8"/>
    <w:rsid w:val="003B5978"/>
    <w:rsid w:val="003B7DC0"/>
    <w:rsid w:val="003C57CF"/>
    <w:rsid w:val="003D0BBF"/>
    <w:rsid w:val="003D6389"/>
    <w:rsid w:val="003D7F03"/>
    <w:rsid w:val="0040631C"/>
    <w:rsid w:val="0043472C"/>
    <w:rsid w:val="0047667C"/>
    <w:rsid w:val="004B0F53"/>
    <w:rsid w:val="004B1613"/>
    <w:rsid w:val="004C7290"/>
    <w:rsid w:val="004F58E1"/>
    <w:rsid w:val="005039B2"/>
    <w:rsid w:val="00507B15"/>
    <w:rsid w:val="005238D3"/>
    <w:rsid w:val="00546143"/>
    <w:rsid w:val="005765F6"/>
    <w:rsid w:val="005869C4"/>
    <w:rsid w:val="005B4289"/>
    <w:rsid w:val="00621627"/>
    <w:rsid w:val="00637838"/>
    <w:rsid w:val="006507C8"/>
    <w:rsid w:val="006C79B2"/>
    <w:rsid w:val="006D7EBE"/>
    <w:rsid w:val="006F7AD8"/>
    <w:rsid w:val="00710456"/>
    <w:rsid w:val="00711E89"/>
    <w:rsid w:val="00744883"/>
    <w:rsid w:val="0074762B"/>
    <w:rsid w:val="0077452F"/>
    <w:rsid w:val="007A0DB8"/>
    <w:rsid w:val="007C597A"/>
    <w:rsid w:val="0080670D"/>
    <w:rsid w:val="008763FE"/>
    <w:rsid w:val="00880298"/>
    <w:rsid w:val="00886E60"/>
    <w:rsid w:val="0089352C"/>
    <w:rsid w:val="008B09BF"/>
    <w:rsid w:val="008F3897"/>
    <w:rsid w:val="00946802"/>
    <w:rsid w:val="009E77C5"/>
    <w:rsid w:val="00A16730"/>
    <w:rsid w:val="00A31D4B"/>
    <w:rsid w:val="00A342B5"/>
    <w:rsid w:val="00A51545"/>
    <w:rsid w:val="00A669C0"/>
    <w:rsid w:val="00A84B14"/>
    <w:rsid w:val="00AB114B"/>
    <w:rsid w:val="00B36E09"/>
    <w:rsid w:val="00B8119C"/>
    <w:rsid w:val="00B92469"/>
    <w:rsid w:val="00B96D78"/>
    <w:rsid w:val="00BE26AD"/>
    <w:rsid w:val="00BE46AE"/>
    <w:rsid w:val="00C2668A"/>
    <w:rsid w:val="00C3038C"/>
    <w:rsid w:val="00C74781"/>
    <w:rsid w:val="00C74EF9"/>
    <w:rsid w:val="00C77315"/>
    <w:rsid w:val="00C817E3"/>
    <w:rsid w:val="00CB0C2F"/>
    <w:rsid w:val="00CC5FF9"/>
    <w:rsid w:val="00CF43E0"/>
    <w:rsid w:val="00D03515"/>
    <w:rsid w:val="00D04C55"/>
    <w:rsid w:val="00D05AAA"/>
    <w:rsid w:val="00D114D0"/>
    <w:rsid w:val="00D354FF"/>
    <w:rsid w:val="00D362C9"/>
    <w:rsid w:val="00D6508A"/>
    <w:rsid w:val="00D95046"/>
    <w:rsid w:val="00E0604F"/>
    <w:rsid w:val="00E56A8C"/>
    <w:rsid w:val="00EA7709"/>
    <w:rsid w:val="00EB170A"/>
    <w:rsid w:val="00EF1F4B"/>
    <w:rsid w:val="00EF6259"/>
    <w:rsid w:val="00F17BAA"/>
    <w:rsid w:val="00F66D0B"/>
    <w:rsid w:val="00F75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1962FA"/>
  <w15:chartTrackingRefBased/>
  <w15:docId w15:val="{955A61F9-BF87-4C32-B07A-FE678A31C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56A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763F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8763FE"/>
  </w:style>
  <w:style w:type="paragraph" w:styleId="Stopka">
    <w:name w:val="footer"/>
    <w:basedOn w:val="Normalny"/>
    <w:link w:val="StopkaZnak"/>
    <w:uiPriority w:val="99"/>
    <w:unhideWhenUsed/>
    <w:rsid w:val="008763F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8763FE"/>
  </w:style>
  <w:style w:type="paragraph" w:styleId="Tekstpodstawowywcity">
    <w:name w:val="Body Text Indent"/>
    <w:basedOn w:val="Normalny"/>
    <w:link w:val="TekstpodstawowywcityZnak"/>
    <w:rsid w:val="00E56A8C"/>
    <w:pPr>
      <w:spacing w:line="320" w:lineRule="atLeast"/>
      <w:ind w:firstLine="709"/>
    </w:pPr>
    <w:rPr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E56A8C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2668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2668A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</dc:creator>
  <cp:keywords/>
  <dc:description/>
  <cp:lastModifiedBy>Użytkownik</cp:lastModifiedBy>
  <cp:revision>14</cp:revision>
  <cp:lastPrinted>2021-12-14T08:56:00Z</cp:lastPrinted>
  <dcterms:created xsi:type="dcterms:W3CDTF">2021-12-13T09:40:00Z</dcterms:created>
  <dcterms:modified xsi:type="dcterms:W3CDTF">2022-02-15T07:45:00Z</dcterms:modified>
</cp:coreProperties>
</file>