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AF2" w:rsidRPr="002D2AF2" w:rsidRDefault="00C03D09" w:rsidP="002D2A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2AF2" w:rsidRPr="002D2AF2" w:rsidRDefault="002D2AF2" w:rsidP="002D2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D2AF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Lista nauczycieli akademickich, którzy zostali upoważnieni do</w:t>
      </w:r>
    </w:p>
    <w:p w:rsidR="002D2AF2" w:rsidRPr="002D2AF2" w:rsidRDefault="002D2AF2" w:rsidP="002D2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D2AF2" w:rsidRPr="002D2AF2" w:rsidRDefault="002D2AF2" w:rsidP="002D2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D2AF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prowadzenia seminariów dla studentów</w:t>
      </w:r>
    </w:p>
    <w:p w:rsidR="002D2AF2" w:rsidRPr="002D2AF2" w:rsidRDefault="002D2AF2" w:rsidP="002D2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D2AF2" w:rsidRPr="002D2AF2" w:rsidRDefault="002D2AF2" w:rsidP="002D2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D2A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I roku Prawno-menedżerskiego II°</w:t>
      </w:r>
      <w:r w:rsidRPr="002D2AF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studia niestacjonarne</w:t>
      </w:r>
    </w:p>
    <w:p w:rsidR="002D2AF2" w:rsidRPr="002D2AF2" w:rsidRDefault="002D2AF2" w:rsidP="002D2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D2AF2" w:rsidRPr="002D2AF2" w:rsidRDefault="002D2AF2" w:rsidP="002D2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D2AF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roku akademickim 202</w:t>
      </w:r>
      <w:r w:rsidR="00C366D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Pr="002D2AF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C366D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:rsidR="002D2AF2" w:rsidRPr="002D2AF2" w:rsidRDefault="002D2AF2" w:rsidP="002D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AF2" w:rsidRPr="002D2AF2" w:rsidRDefault="002D2AF2" w:rsidP="002D2AF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D2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2D2A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Grupa seminaryjna może liczyć </w:t>
      </w:r>
      <w:r w:rsidR="00C366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Pr="002D2A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studentów</w:t>
      </w:r>
    </w:p>
    <w:p w:rsidR="002D2AF2" w:rsidRPr="002D2AF2" w:rsidRDefault="002D2AF2" w:rsidP="002D2AF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AF2" w:rsidRPr="002D2AF2" w:rsidRDefault="002D2AF2" w:rsidP="002D2A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2A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</w:t>
      </w:r>
    </w:p>
    <w:p w:rsidR="002D2AF2" w:rsidRPr="00C366D6" w:rsidRDefault="002D2AF2" w:rsidP="00C366D6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2AF2">
        <w:rPr>
          <w:rFonts w:ascii="Times New Roman" w:eastAsia="Times New Roman" w:hAnsi="Times New Roman" w:cs="Times New Roman"/>
          <w:sz w:val="28"/>
          <w:szCs w:val="28"/>
          <w:lang w:eastAsia="pl-PL"/>
        </w:rPr>
        <w:t>Dr Paulina Daniluk</w:t>
      </w:r>
    </w:p>
    <w:p w:rsidR="002D2AF2" w:rsidRDefault="002D2AF2" w:rsidP="002D2AF2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2A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Dr hab. Małgorzata </w:t>
      </w:r>
      <w:proofErr w:type="spellStart"/>
      <w:r w:rsidRPr="002D2AF2">
        <w:rPr>
          <w:rFonts w:ascii="Times New Roman" w:eastAsia="Times New Roman" w:hAnsi="Times New Roman" w:cs="Times New Roman"/>
          <w:sz w:val="28"/>
          <w:szCs w:val="28"/>
          <w:lang w:eastAsia="pl-PL"/>
        </w:rPr>
        <w:t>Dumkiewicz</w:t>
      </w:r>
      <w:proofErr w:type="spellEnd"/>
      <w:r w:rsidRPr="002D2AF2">
        <w:rPr>
          <w:rFonts w:ascii="Times New Roman" w:eastAsia="Times New Roman" w:hAnsi="Times New Roman" w:cs="Times New Roman"/>
          <w:sz w:val="28"/>
          <w:szCs w:val="28"/>
          <w:lang w:eastAsia="pl-PL"/>
        </w:rPr>
        <w:t>, prof. UMCS</w:t>
      </w:r>
      <w:r w:rsidR="00C366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366D6" w:rsidRPr="00C366D6" w:rsidRDefault="00C366D6" w:rsidP="00C366D6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66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8730B">
        <w:rPr>
          <w:rFonts w:ascii="Times New Roman" w:eastAsia="Times New Roman" w:hAnsi="Times New Roman" w:cs="Times New Roman"/>
          <w:sz w:val="28"/>
          <w:szCs w:val="28"/>
          <w:lang w:eastAsia="pl-PL"/>
        </w:rPr>
        <w:t>Prof. d</w:t>
      </w:r>
      <w:r w:rsidRPr="00C366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 hab. Andrzej </w:t>
      </w:r>
      <w:proofErr w:type="spellStart"/>
      <w:r w:rsidRPr="00C366D6">
        <w:rPr>
          <w:rFonts w:ascii="Times New Roman" w:eastAsia="Times New Roman" w:hAnsi="Times New Roman" w:cs="Times New Roman"/>
          <w:sz w:val="28"/>
          <w:szCs w:val="28"/>
          <w:lang w:eastAsia="pl-PL"/>
        </w:rPr>
        <w:t>Jakubecki</w:t>
      </w:r>
      <w:proofErr w:type="spellEnd"/>
    </w:p>
    <w:p w:rsidR="002D2AF2" w:rsidRPr="00C366D6" w:rsidRDefault="002D2AF2" w:rsidP="00C366D6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66D6">
        <w:rPr>
          <w:rFonts w:ascii="Times New Roman" w:eastAsia="Times New Roman" w:hAnsi="Times New Roman" w:cs="Times New Roman"/>
          <w:sz w:val="28"/>
          <w:szCs w:val="28"/>
          <w:lang w:eastAsia="pl-PL"/>
        </w:rPr>
        <w:t>Dr hab. Beata Jeżyńska, prof. UMCS</w:t>
      </w:r>
      <w:r w:rsidR="00C366D6" w:rsidRPr="00C366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D2AF2" w:rsidRPr="00C366D6" w:rsidRDefault="002D2AF2" w:rsidP="00C366D6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66D6">
        <w:rPr>
          <w:rFonts w:ascii="Times New Roman" w:eastAsia="Times New Roman" w:hAnsi="Times New Roman" w:cs="Times New Roman"/>
          <w:sz w:val="28"/>
          <w:szCs w:val="28"/>
          <w:lang w:eastAsia="pl-PL"/>
        </w:rPr>
        <w:t>Dr hab. Radosław Pastuszko, prof. UMCS</w:t>
      </w:r>
      <w:r w:rsidR="00C366D6" w:rsidRPr="00C366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53214" w:rsidRDefault="00C366D6" w:rsidP="00C366D6">
      <w:pPr>
        <w:spacing w:after="0" w:line="480" w:lineRule="auto"/>
        <w:ind w:left="1843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   </w:t>
      </w:r>
      <w:r w:rsidR="002D2AF2" w:rsidRPr="002D2A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Dr hab. Krzysztof </w:t>
      </w:r>
      <w:proofErr w:type="spellStart"/>
      <w:r w:rsidR="002D2AF2" w:rsidRPr="002D2AF2">
        <w:rPr>
          <w:rFonts w:ascii="Times New Roman" w:eastAsia="Times New Roman" w:hAnsi="Times New Roman" w:cs="Times New Roman"/>
          <w:sz w:val="28"/>
          <w:szCs w:val="28"/>
          <w:lang w:eastAsia="pl-PL"/>
        </w:rPr>
        <w:t>Topolews</w:t>
      </w:r>
      <w:r w:rsidR="002D2AF2"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="00D53214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proofErr w:type="spellEnd"/>
      <w:r>
        <w:t xml:space="preserve"> </w:t>
      </w:r>
      <w:r w:rsidR="008004BA">
        <w:tab/>
      </w:r>
    </w:p>
    <w:p w:rsidR="008004BA" w:rsidRPr="00D53214" w:rsidRDefault="00D53214" w:rsidP="00C366D6">
      <w:pPr>
        <w:spacing w:after="0" w:line="480" w:lineRule="auto"/>
        <w:ind w:left="184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3214">
        <w:rPr>
          <w:sz w:val="28"/>
          <w:szCs w:val="28"/>
        </w:rPr>
        <w:t>7.</w:t>
      </w:r>
      <w:r w:rsidR="008004BA" w:rsidRPr="00D5321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D53214">
        <w:rPr>
          <w:sz w:val="28"/>
          <w:szCs w:val="28"/>
        </w:rPr>
        <w:t>prof. Dr hab. Agnieszka Sitko-Lutek</w:t>
      </w:r>
      <w:r w:rsidR="008004BA" w:rsidRPr="00D53214">
        <w:rPr>
          <w:sz w:val="28"/>
          <w:szCs w:val="28"/>
        </w:rPr>
        <w:tab/>
      </w:r>
      <w:r w:rsidR="008004BA" w:rsidRPr="00D53214">
        <w:rPr>
          <w:sz w:val="28"/>
          <w:szCs w:val="28"/>
        </w:rPr>
        <w:tab/>
      </w:r>
      <w:r w:rsidR="008004BA" w:rsidRPr="00D53214">
        <w:rPr>
          <w:sz w:val="28"/>
          <w:szCs w:val="28"/>
        </w:rPr>
        <w:tab/>
      </w:r>
      <w:r w:rsidR="008004BA" w:rsidRPr="00D53214">
        <w:rPr>
          <w:sz w:val="28"/>
          <w:szCs w:val="28"/>
        </w:rPr>
        <w:tab/>
      </w:r>
      <w:r w:rsidR="008004BA" w:rsidRPr="00D53214">
        <w:rPr>
          <w:sz w:val="28"/>
          <w:szCs w:val="28"/>
        </w:rPr>
        <w:tab/>
      </w:r>
      <w:r w:rsidR="008004BA" w:rsidRPr="00D53214">
        <w:rPr>
          <w:sz w:val="28"/>
          <w:szCs w:val="28"/>
        </w:rPr>
        <w:tab/>
      </w:r>
      <w:r w:rsidR="008004BA" w:rsidRPr="00D53214">
        <w:rPr>
          <w:sz w:val="28"/>
          <w:szCs w:val="28"/>
        </w:rPr>
        <w:tab/>
      </w:r>
      <w:r w:rsidR="008004BA" w:rsidRPr="00D53214">
        <w:rPr>
          <w:sz w:val="28"/>
          <w:szCs w:val="28"/>
        </w:rPr>
        <w:tab/>
      </w:r>
      <w:r w:rsidR="008004BA" w:rsidRPr="00D53214">
        <w:rPr>
          <w:sz w:val="28"/>
          <w:szCs w:val="28"/>
        </w:rPr>
        <w:tab/>
      </w:r>
      <w:r w:rsidR="008004BA" w:rsidRPr="00D53214">
        <w:rPr>
          <w:sz w:val="28"/>
          <w:szCs w:val="28"/>
        </w:rPr>
        <w:tab/>
      </w:r>
      <w:r w:rsidR="008004BA" w:rsidRPr="00D53214">
        <w:rPr>
          <w:sz w:val="28"/>
          <w:szCs w:val="28"/>
        </w:rPr>
        <w:tab/>
      </w:r>
      <w:r w:rsidR="008004BA" w:rsidRPr="00D53214">
        <w:rPr>
          <w:sz w:val="28"/>
          <w:szCs w:val="28"/>
        </w:rPr>
        <w:tab/>
      </w:r>
      <w:r w:rsidR="008004BA" w:rsidRPr="00D53214">
        <w:rPr>
          <w:sz w:val="28"/>
          <w:szCs w:val="28"/>
        </w:rPr>
        <w:tab/>
      </w:r>
      <w:r w:rsidR="008004BA" w:rsidRPr="00D53214">
        <w:rPr>
          <w:sz w:val="28"/>
          <w:szCs w:val="28"/>
        </w:rPr>
        <w:tab/>
      </w:r>
      <w:r w:rsidR="008004BA" w:rsidRPr="00D53214">
        <w:rPr>
          <w:sz w:val="28"/>
          <w:szCs w:val="28"/>
        </w:rPr>
        <w:tab/>
      </w:r>
      <w:r w:rsidR="008004BA" w:rsidRPr="00D53214">
        <w:rPr>
          <w:sz w:val="28"/>
          <w:szCs w:val="28"/>
        </w:rPr>
        <w:tab/>
      </w:r>
      <w:r w:rsidR="008004BA" w:rsidRPr="00D53214">
        <w:rPr>
          <w:sz w:val="28"/>
          <w:szCs w:val="28"/>
        </w:rPr>
        <w:tab/>
      </w:r>
      <w:r w:rsidR="008004BA" w:rsidRPr="00D53214">
        <w:rPr>
          <w:sz w:val="28"/>
          <w:szCs w:val="28"/>
        </w:rPr>
        <w:tab/>
      </w:r>
      <w:r w:rsidR="008004BA" w:rsidRPr="00D53214">
        <w:rPr>
          <w:sz w:val="28"/>
          <w:szCs w:val="28"/>
        </w:rPr>
        <w:tab/>
      </w:r>
      <w:r w:rsidR="008004BA" w:rsidRPr="00D53214">
        <w:rPr>
          <w:sz w:val="28"/>
          <w:szCs w:val="28"/>
        </w:rPr>
        <w:tab/>
      </w:r>
      <w:r w:rsidR="008004BA" w:rsidRPr="00D53214">
        <w:rPr>
          <w:sz w:val="28"/>
          <w:szCs w:val="28"/>
        </w:rP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</w:p>
    <w:p w:rsidR="00474296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474296" w:rsidP="0047429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045D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D045D" w:rsidSect="008D1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7FB" w:rsidRDefault="00AA37FB" w:rsidP="00F2544F">
      <w:pPr>
        <w:spacing w:after="0" w:line="240" w:lineRule="auto"/>
      </w:pPr>
      <w:r>
        <w:separator/>
      </w:r>
    </w:p>
  </w:endnote>
  <w:endnote w:type="continuationSeparator" w:id="0">
    <w:p w:rsidR="00AA37FB" w:rsidRDefault="00AA37FB" w:rsidP="00F2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7FB" w:rsidRDefault="00AA37FB" w:rsidP="00F2544F">
      <w:pPr>
        <w:spacing w:after="0" w:line="240" w:lineRule="auto"/>
      </w:pPr>
      <w:r>
        <w:separator/>
      </w:r>
    </w:p>
  </w:footnote>
  <w:footnote w:type="continuationSeparator" w:id="0">
    <w:p w:rsidR="00AA37FB" w:rsidRDefault="00AA37FB" w:rsidP="00F25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9552B"/>
    <w:multiLevelType w:val="hybridMultilevel"/>
    <w:tmpl w:val="61F6AF54"/>
    <w:lvl w:ilvl="0" w:tplc="44D04B2C">
      <w:start w:val="3"/>
      <w:numFmt w:val="decimal"/>
      <w:lvlText w:val="%1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5AA82164"/>
    <w:multiLevelType w:val="hybridMultilevel"/>
    <w:tmpl w:val="62CC867A"/>
    <w:lvl w:ilvl="0" w:tplc="4CBEA92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C55"/>
    <w:rsid w:val="0001180D"/>
    <w:rsid w:val="000244C4"/>
    <w:rsid w:val="0002538D"/>
    <w:rsid w:val="00031000"/>
    <w:rsid w:val="000341CE"/>
    <w:rsid w:val="0004041A"/>
    <w:rsid w:val="000429BA"/>
    <w:rsid w:val="00072F85"/>
    <w:rsid w:val="00077158"/>
    <w:rsid w:val="00077553"/>
    <w:rsid w:val="000A2C19"/>
    <w:rsid w:val="000A5238"/>
    <w:rsid w:val="000A5CC5"/>
    <w:rsid w:val="000A64BF"/>
    <w:rsid w:val="000B0D35"/>
    <w:rsid w:val="000C06C7"/>
    <w:rsid w:val="000D688B"/>
    <w:rsid w:val="000F0C66"/>
    <w:rsid w:val="00107DC9"/>
    <w:rsid w:val="00114072"/>
    <w:rsid w:val="001140E7"/>
    <w:rsid w:val="00147FB8"/>
    <w:rsid w:val="001543B7"/>
    <w:rsid w:val="001544F5"/>
    <w:rsid w:val="00154E0F"/>
    <w:rsid w:val="0016050E"/>
    <w:rsid w:val="001619DE"/>
    <w:rsid w:val="001642D5"/>
    <w:rsid w:val="00165EB7"/>
    <w:rsid w:val="001710D5"/>
    <w:rsid w:val="00190925"/>
    <w:rsid w:val="00195F44"/>
    <w:rsid w:val="001A75BF"/>
    <w:rsid w:val="001C4E30"/>
    <w:rsid w:val="001D007C"/>
    <w:rsid w:val="001D5646"/>
    <w:rsid w:val="001E048C"/>
    <w:rsid w:val="001E0856"/>
    <w:rsid w:val="001F2E8B"/>
    <w:rsid w:val="0020264D"/>
    <w:rsid w:val="00202758"/>
    <w:rsid w:val="0021069F"/>
    <w:rsid w:val="00225D63"/>
    <w:rsid w:val="00257430"/>
    <w:rsid w:val="00260249"/>
    <w:rsid w:val="002760AB"/>
    <w:rsid w:val="0029113B"/>
    <w:rsid w:val="00294B81"/>
    <w:rsid w:val="002A5263"/>
    <w:rsid w:val="002D2AF2"/>
    <w:rsid w:val="003124C0"/>
    <w:rsid w:val="00320E68"/>
    <w:rsid w:val="003262E8"/>
    <w:rsid w:val="003269B8"/>
    <w:rsid w:val="00335750"/>
    <w:rsid w:val="003361BA"/>
    <w:rsid w:val="003405BE"/>
    <w:rsid w:val="00340A77"/>
    <w:rsid w:val="00343AF9"/>
    <w:rsid w:val="00356CC1"/>
    <w:rsid w:val="003A223A"/>
    <w:rsid w:val="003B53CE"/>
    <w:rsid w:val="003B77EE"/>
    <w:rsid w:val="003D045D"/>
    <w:rsid w:val="003D3DF3"/>
    <w:rsid w:val="003E3661"/>
    <w:rsid w:val="00404061"/>
    <w:rsid w:val="004107A0"/>
    <w:rsid w:val="0043193B"/>
    <w:rsid w:val="00432739"/>
    <w:rsid w:val="00435C32"/>
    <w:rsid w:val="0044126C"/>
    <w:rsid w:val="00445E16"/>
    <w:rsid w:val="00446D3D"/>
    <w:rsid w:val="004501A6"/>
    <w:rsid w:val="00450A2A"/>
    <w:rsid w:val="004636BF"/>
    <w:rsid w:val="0047050F"/>
    <w:rsid w:val="00474296"/>
    <w:rsid w:val="00492D65"/>
    <w:rsid w:val="004B1F3B"/>
    <w:rsid w:val="004C0EF0"/>
    <w:rsid w:val="004C2218"/>
    <w:rsid w:val="004C6E2A"/>
    <w:rsid w:val="004D0D85"/>
    <w:rsid w:val="004F5844"/>
    <w:rsid w:val="004F7F64"/>
    <w:rsid w:val="00510B76"/>
    <w:rsid w:val="00511A86"/>
    <w:rsid w:val="005130BB"/>
    <w:rsid w:val="00516727"/>
    <w:rsid w:val="005265B7"/>
    <w:rsid w:val="0053394F"/>
    <w:rsid w:val="00544A5E"/>
    <w:rsid w:val="00551848"/>
    <w:rsid w:val="005730B4"/>
    <w:rsid w:val="00580800"/>
    <w:rsid w:val="00581244"/>
    <w:rsid w:val="00586216"/>
    <w:rsid w:val="0058730B"/>
    <w:rsid w:val="005925C2"/>
    <w:rsid w:val="005A2231"/>
    <w:rsid w:val="005A7A99"/>
    <w:rsid w:val="005F1AB3"/>
    <w:rsid w:val="005F1F99"/>
    <w:rsid w:val="005F2790"/>
    <w:rsid w:val="00601D68"/>
    <w:rsid w:val="006229C4"/>
    <w:rsid w:val="006246CD"/>
    <w:rsid w:val="006321E8"/>
    <w:rsid w:val="006441D3"/>
    <w:rsid w:val="006575A6"/>
    <w:rsid w:val="0069283A"/>
    <w:rsid w:val="00695582"/>
    <w:rsid w:val="006A48EB"/>
    <w:rsid w:val="006D2ED7"/>
    <w:rsid w:val="006F722E"/>
    <w:rsid w:val="0073187F"/>
    <w:rsid w:val="00742E10"/>
    <w:rsid w:val="007460EE"/>
    <w:rsid w:val="007501BD"/>
    <w:rsid w:val="0077088B"/>
    <w:rsid w:val="00773DDC"/>
    <w:rsid w:val="0079017A"/>
    <w:rsid w:val="007937DA"/>
    <w:rsid w:val="00793BC7"/>
    <w:rsid w:val="00794000"/>
    <w:rsid w:val="007945CB"/>
    <w:rsid w:val="007A0FCB"/>
    <w:rsid w:val="007D4337"/>
    <w:rsid w:val="007F2E9C"/>
    <w:rsid w:val="008004BA"/>
    <w:rsid w:val="00805B2E"/>
    <w:rsid w:val="008140C9"/>
    <w:rsid w:val="00815A5F"/>
    <w:rsid w:val="00823BED"/>
    <w:rsid w:val="00826A6E"/>
    <w:rsid w:val="00841420"/>
    <w:rsid w:val="00843CEE"/>
    <w:rsid w:val="00846D4E"/>
    <w:rsid w:val="00850931"/>
    <w:rsid w:val="0085506C"/>
    <w:rsid w:val="00856685"/>
    <w:rsid w:val="00867D70"/>
    <w:rsid w:val="0088189A"/>
    <w:rsid w:val="008872DE"/>
    <w:rsid w:val="00895DA1"/>
    <w:rsid w:val="008A6BEE"/>
    <w:rsid w:val="008B1381"/>
    <w:rsid w:val="008B3D49"/>
    <w:rsid w:val="008B6E58"/>
    <w:rsid w:val="008C1656"/>
    <w:rsid w:val="008D1E4B"/>
    <w:rsid w:val="008E01C5"/>
    <w:rsid w:val="0090079D"/>
    <w:rsid w:val="00917C2D"/>
    <w:rsid w:val="0092673A"/>
    <w:rsid w:val="00951C54"/>
    <w:rsid w:val="00967270"/>
    <w:rsid w:val="00971A98"/>
    <w:rsid w:val="009737EA"/>
    <w:rsid w:val="00976E75"/>
    <w:rsid w:val="009A2598"/>
    <w:rsid w:val="009C47DD"/>
    <w:rsid w:val="009D3544"/>
    <w:rsid w:val="009D4410"/>
    <w:rsid w:val="009E2D76"/>
    <w:rsid w:val="009F7340"/>
    <w:rsid w:val="00A01814"/>
    <w:rsid w:val="00A60EF8"/>
    <w:rsid w:val="00A73450"/>
    <w:rsid w:val="00A818CF"/>
    <w:rsid w:val="00A93D1E"/>
    <w:rsid w:val="00AA13A5"/>
    <w:rsid w:val="00AA37FB"/>
    <w:rsid w:val="00AB1DF0"/>
    <w:rsid w:val="00AB5E40"/>
    <w:rsid w:val="00AC77D3"/>
    <w:rsid w:val="00AD4506"/>
    <w:rsid w:val="00AE0C55"/>
    <w:rsid w:val="00AF03A0"/>
    <w:rsid w:val="00AF33C9"/>
    <w:rsid w:val="00B055D8"/>
    <w:rsid w:val="00B12FC1"/>
    <w:rsid w:val="00B33D44"/>
    <w:rsid w:val="00B34AD6"/>
    <w:rsid w:val="00B36603"/>
    <w:rsid w:val="00B36A03"/>
    <w:rsid w:val="00B42394"/>
    <w:rsid w:val="00B42B9C"/>
    <w:rsid w:val="00B475A3"/>
    <w:rsid w:val="00B75E57"/>
    <w:rsid w:val="00B85E30"/>
    <w:rsid w:val="00B928CB"/>
    <w:rsid w:val="00B97B66"/>
    <w:rsid w:val="00BA2251"/>
    <w:rsid w:val="00BC17B8"/>
    <w:rsid w:val="00BD30A5"/>
    <w:rsid w:val="00BD3C72"/>
    <w:rsid w:val="00BD4F17"/>
    <w:rsid w:val="00BE24B8"/>
    <w:rsid w:val="00BE2C2A"/>
    <w:rsid w:val="00BE3DBE"/>
    <w:rsid w:val="00BF6114"/>
    <w:rsid w:val="00C00DA8"/>
    <w:rsid w:val="00C03D09"/>
    <w:rsid w:val="00C2223A"/>
    <w:rsid w:val="00C366D6"/>
    <w:rsid w:val="00C41F5F"/>
    <w:rsid w:val="00C42264"/>
    <w:rsid w:val="00C450EF"/>
    <w:rsid w:val="00C639A4"/>
    <w:rsid w:val="00C751ED"/>
    <w:rsid w:val="00C75E51"/>
    <w:rsid w:val="00C83552"/>
    <w:rsid w:val="00CA672E"/>
    <w:rsid w:val="00CC0DE2"/>
    <w:rsid w:val="00CF4FA1"/>
    <w:rsid w:val="00D04C8C"/>
    <w:rsid w:val="00D26670"/>
    <w:rsid w:val="00D278A2"/>
    <w:rsid w:val="00D4416A"/>
    <w:rsid w:val="00D44FE7"/>
    <w:rsid w:val="00D46F17"/>
    <w:rsid w:val="00D53214"/>
    <w:rsid w:val="00D930F3"/>
    <w:rsid w:val="00D95FE6"/>
    <w:rsid w:val="00DA13E4"/>
    <w:rsid w:val="00DB3CE4"/>
    <w:rsid w:val="00DB45CC"/>
    <w:rsid w:val="00DC1228"/>
    <w:rsid w:val="00DD07F0"/>
    <w:rsid w:val="00DD51F4"/>
    <w:rsid w:val="00DD5BC0"/>
    <w:rsid w:val="00DD66F8"/>
    <w:rsid w:val="00DD6B6D"/>
    <w:rsid w:val="00DE472E"/>
    <w:rsid w:val="00DE7091"/>
    <w:rsid w:val="00DE7A90"/>
    <w:rsid w:val="00DF1FA5"/>
    <w:rsid w:val="00E00422"/>
    <w:rsid w:val="00E018FA"/>
    <w:rsid w:val="00E05773"/>
    <w:rsid w:val="00E05FFE"/>
    <w:rsid w:val="00E0736B"/>
    <w:rsid w:val="00E1387C"/>
    <w:rsid w:val="00E278D7"/>
    <w:rsid w:val="00E32BE1"/>
    <w:rsid w:val="00E50F08"/>
    <w:rsid w:val="00E606DF"/>
    <w:rsid w:val="00E67B1C"/>
    <w:rsid w:val="00E735DF"/>
    <w:rsid w:val="00E77439"/>
    <w:rsid w:val="00E84995"/>
    <w:rsid w:val="00E8599E"/>
    <w:rsid w:val="00E87F4A"/>
    <w:rsid w:val="00E94173"/>
    <w:rsid w:val="00EA0EAE"/>
    <w:rsid w:val="00EB1AC6"/>
    <w:rsid w:val="00EB472F"/>
    <w:rsid w:val="00EC4CD8"/>
    <w:rsid w:val="00EE2DDA"/>
    <w:rsid w:val="00EE45DC"/>
    <w:rsid w:val="00EE7F3C"/>
    <w:rsid w:val="00EF3C90"/>
    <w:rsid w:val="00F063FF"/>
    <w:rsid w:val="00F2544F"/>
    <w:rsid w:val="00F37AA3"/>
    <w:rsid w:val="00F41430"/>
    <w:rsid w:val="00F466DE"/>
    <w:rsid w:val="00F67FE3"/>
    <w:rsid w:val="00F72868"/>
    <w:rsid w:val="00F75B0D"/>
    <w:rsid w:val="00F83B91"/>
    <w:rsid w:val="00F85421"/>
    <w:rsid w:val="00F94908"/>
    <w:rsid w:val="00F95F23"/>
    <w:rsid w:val="00FA3810"/>
    <w:rsid w:val="00FB1432"/>
    <w:rsid w:val="00FD480E"/>
    <w:rsid w:val="00FF28F6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4E54"/>
  <w15:chartTrackingRefBased/>
  <w15:docId w15:val="{D2D5576E-9BDE-4C0F-99F9-5CCC793C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44F"/>
  </w:style>
  <w:style w:type="paragraph" w:styleId="Stopka">
    <w:name w:val="footer"/>
    <w:basedOn w:val="Normalny"/>
    <w:link w:val="StopkaZnak"/>
    <w:uiPriority w:val="99"/>
    <w:unhideWhenUsed/>
    <w:rsid w:val="00F2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44F"/>
  </w:style>
  <w:style w:type="paragraph" w:styleId="Tekstdymka">
    <w:name w:val="Balloon Text"/>
    <w:basedOn w:val="Normalny"/>
    <w:link w:val="TekstdymkaZnak"/>
    <w:uiPriority w:val="99"/>
    <w:semiHidden/>
    <w:unhideWhenUsed/>
    <w:rsid w:val="0031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4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3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Aga</cp:lastModifiedBy>
  <cp:revision>146</cp:revision>
  <cp:lastPrinted>2021-02-03T07:58:00Z</cp:lastPrinted>
  <dcterms:created xsi:type="dcterms:W3CDTF">2021-01-25T12:15:00Z</dcterms:created>
  <dcterms:modified xsi:type="dcterms:W3CDTF">2022-01-31T14:03:00Z</dcterms:modified>
</cp:coreProperties>
</file>