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9497" w14:textId="44A58D3E" w:rsidR="00B3538E" w:rsidRDefault="00B3538E" w:rsidP="000C1558">
      <w:pPr>
        <w:spacing w:line="360" w:lineRule="auto"/>
        <w:jc w:val="center"/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</w:pPr>
      <w:r>
        <w:rPr>
          <w:rFonts w:ascii="PT Serif" w:hAnsi="PT Serif" w:cs="Times New Roman"/>
          <w:b/>
          <w:bCs/>
          <w:noProof/>
          <w:color w:val="C45911" w:themeColor="accent2" w:themeShade="BF"/>
          <w:sz w:val="24"/>
          <w:szCs w:val="24"/>
          <w:u w:val="single"/>
        </w:rPr>
        <w:drawing>
          <wp:inline distT="0" distB="0" distL="0" distR="0" wp14:anchorId="2877AF1B" wp14:editId="0262B961">
            <wp:extent cx="4781550" cy="158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83DB4" w14:textId="77777777" w:rsidR="00B3538E" w:rsidRDefault="00B3538E" w:rsidP="000C1558">
      <w:pPr>
        <w:spacing w:line="360" w:lineRule="auto"/>
        <w:jc w:val="center"/>
        <w:rPr>
          <w:rFonts w:ascii="PT Serif" w:hAnsi="PT Serif" w:cs="Times New Roman"/>
          <w:b/>
          <w:bCs/>
          <w:color w:val="C45911" w:themeColor="accent2" w:themeShade="BF"/>
          <w:sz w:val="28"/>
          <w:szCs w:val="28"/>
        </w:rPr>
      </w:pPr>
    </w:p>
    <w:p w14:paraId="4F207783" w14:textId="206E7982" w:rsidR="00C33D57" w:rsidRPr="00B3538E" w:rsidRDefault="00C33D57" w:rsidP="000C1558">
      <w:pPr>
        <w:spacing w:line="360" w:lineRule="auto"/>
        <w:jc w:val="center"/>
        <w:rPr>
          <w:rFonts w:ascii="PT Serif" w:hAnsi="PT Serif" w:cs="Times New Roman"/>
          <w:b/>
          <w:bCs/>
          <w:color w:val="C45911" w:themeColor="accent2" w:themeShade="BF"/>
          <w:sz w:val="28"/>
          <w:szCs w:val="28"/>
        </w:rPr>
      </w:pPr>
      <w:r w:rsidRPr="00B3538E">
        <w:rPr>
          <w:rFonts w:ascii="PT Serif" w:hAnsi="PT Serif" w:cs="Times New Roman"/>
          <w:b/>
          <w:bCs/>
          <w:color w:val="C45911" w:themeColor="accent2" w:themeShade="BF"/>
          <w:sz w:val="28"/>
          <w:szCs w:val="28"/>
        </w:rPr>
        <w:t xml:space="preserve">Rada Naukowa </w:t>
      </w:r>
      <w:r w:rsidR="0070072A" w:rsidRPr="00B3538E">
        <w:rPr>
          <w:rFonts w:ascii="PT Serif" w:hAnsi="PT Serif" w:cs="Times New Roman"/>
          <w:b/>
          <w:bCs/>
          <w:color w:val="C45911" w:themeColor="accent2" w:themeShade="BF"/>
          <w:sz w:val="28"/>
          <w:szCs w:val="28"/>
        </w:rPr>
        <w:t>d</w:t>
      </w:r>
      <w:r w:rsidR="00537B9E" w:rsidRPr="00B3538E">
        <w:rPr>
          <w:rFonts w:ascii="PT Serif" w:hAnsi="PT Serif" w:cs="Times New Roman"/>
          <w:b/>
          <w:bCs/>
          <w:color w:val="C45911" w:themeColor="accent2" w:themeShade="BF"/>
          <w:sz w:val="28"/>
          <w:szCs w:val="28"/>
        </w:rPr>
        <w:t>yscypliny Nauki o kulturze i religii UMCS</w:t>
      </w:r>
    </w:p>
    <w:p w14:paraId="0212EC6B" w14:textId="77777777" w:rsidR="0070072A" w:rsidRPr="001B2BCB" w:rsidRDefault="0070072A" w:rsidP="000C1558">
      <w:pPr>
        <w:spacing w:line="360" w:lineRule="auto"/>
        <w:jc w:val="center"/>
        <w:rPr>
          <w:rFonts w:ascii="PT Serif" w:hAnsi="PT Serif" w:cs="Times New Roman"/>
          <w:b/>
          <w:bCs/>
          <w:sz w:val="24"/>
          <w:szCs w:val="24"/>
          <w:u w:val="single"/>
        </w:rPr>
      </w:pPr>
    </w:p>
    <w:p w14:paraId="4633E91F" w14:textId="5E85B839" w:rsidR="005E1BE2" w:rsidRPr="001B2BCB" w:rsidRDefault="00C33D57" w:rsidP="00C33D57">
      <w:pPr>
        <w:spacing w:line="360" w:lineRule="auto"/>
        <w:rPr>
          <w:rFonts w:ascii="PT Serif" w:hAnsi="PT Serif" w:cs="Times New Roman"/>
          <w:color w:val="C45911" w:themeColor="accent2" w:themeShade="BF"/>
          <w:sz w:val="24"/>
          <w:szCs w:val="24"/>
          <w:u w:val="single"/>
        </w:rPr>
      </w:pPr>
      <w:r w:rsidRPr="001B2BCB"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  <w:t>Przewodnicząca:</w:t>
      </w:r>
      <w:r w:rsidRPr="001B2BCB">
        <w:rPr>
          <w:rFonts w:ascii="PT Serif" w:hAnsi="PT Serif" w:cs="Times New Roman"/>
          <w:color w:val="C45911" w:themeColor="accent2" w:themeShade="BF"/>
          <w:sz w:val="24"/>
          <w:szCs w:val="24"/>
          <w:u w:val="single"/>
        </w:rPr>
        <w:t xml:space="preserve"> </w:t>
      </w:r>
    </w:p>
    <w:p w14:paraId="43508C14" w14:textId="4F909FE0" w:rsidR="00C33D57" w:rsidRPr="001B2BCB" w:rsidRDefault="00664F20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 xml:space="preserve">dr hab., prof. UMCS </w:t>
      </w:r>
      <w:r w:rsidR="00C33D57" w:rsidRPr="001B2BCB">
        <w:rPr>
          <w:rFonts w:ascii="PT Serif" w:hAnsi="PT Serif" w:cs="Times New Roman"/>
          <w:sz w:val="24"/>
          <w:szCs w:val="24"/>
        </w:rPr>
        <w:t xml:space="preserve">Ewa Głażewska </w:t>
      </w:r>
    </w:p>
    <w:p w14:paraId="32DF5D1F" w14:textId="5DA3248C" w:rsidR="00C33D57" w:rsidRPr="001B2BCB" w:rsidRDefault="00C33D57" w:rsidP="00C33D57">
      <w:pPr>
        <w:spacing w:line="360" w:lineRule="auto"/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</w:pPr>
      <w:r w:rsidRPr="001B2BCB"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  <w:t>Członkowie:</w:t>
      </w:r>
    </w:p>
    <w:p w14:paraId="375A6D73" w14:textId="3C7374C9" w:rsidR="005E1BE2" w:rsidRPr="001B2BCB" w:rsidRDefault="00664F20" w:rsidP="005E1BE2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>d</w:t>
      </w:r>
      <w:r w:rsidR="005E1BE2" w:rsidRPr="001B2BCB">
        <w:rPr>
          <w:rFonts w:ascii="PT Serif" w:hAnsi="PT Serif" w:cs="Times New Roman"/>
          <w:sz w:val="24"/>
          <w:szCs w:val="24"/>
        </w:rPr>
        <w:t>r hab., prof. UMCS Anna Dymmel</w:t>
      </w:r>
    </w:p>
    <w:p w14:paraId="04A7E074" w14:textId="64BB90E9" w:rsidR="005E1BE2" w:rsidRPr="001B2BCB" w:rsidRDefault="00D12868" w:rsidP="00C33D57">
      <w:pPr>
        <w:spacing w:line="360" w:lineRule="auto"/>
        <w:rPr>
          <w:rFonts w:ascii="PT Serif" w:hAnsi="PT Serif" w:cs="Times New Roman"/>
          <w:sz w:val="24"/>
          <w:szCs w:val="24"/>
          <w:lang w:val="en-GB"/>
        </w:rPr>
      </w:pPr>
      <w:r w:rsidRPr="001B2BCB">
        <w:rPr>
          <w:rFonts w:ascii="PT Serif" w:hAnsi="PT Serif" w:cs="Times New Roman"/>
          <w:sz w:val="24"/>
          <w:szCs w:val="24"/>
          <w:lang w:val="en-GB"/>
        </w:rPr>
        <w:t xml:space="preserve">dr hab., prof. UMCS </w:t>
      </w:r>
      <w:r w:rsidR="005E1BE2" w:rsidRPr="001B2BCB">
        <w:rPr>
          <w:rFonts w:ascii="PT Serif" w:hAnsi="PT Serif" w:cs="Times New Roman"/>
          <w:sz w:val="24"/>
          <w:szCs w:val="24"/>
          <w:lang w:val="en-GB"/>
        </w:rPr>
        <w:t>Christopher Garbowski</w:t>
      </w:r>
    </w:p>
    <w:p w14:paraId="4A67CF5B" w14:textId="782FFA8C" w:rsidR="005E1BE2" w:rsidRPr="001B2BCB" w:rsidRDefault="00664F20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 xml:space="preserve">prof. dr hab. </w:t>
      </w:r>
      <w:r w:rsidR="005E1BE2" w:rsidRPr="001B2BCB">
        <w:rPr>
          <w:rFonts w:ascii="PT Serif" w:hAnsi="PT Serif" w:cs="Times New Roman"/>
          <w:sz w:val="24"/>
          <w:szCs w:val="24"/>
        </w:rPr>
        <w:t>Maria Juda</w:t>
      </w:r>
    </w:p>
    <w:p w14:paraId="64E4311F" w14:textId="653908EC" w:rsidR="005E1BE2" w:rsidRPr="001B2BCB" w:rsidRDefault="00664F20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 xml:space="preserve">dr hab. </w:t>
      </w:r>
      <w:r w:rsidR="005E1BE2" w:rsidRPr="001B2BCB">
        <w:rPr>
          <w:rFonts w:ascii="PT Serif" w:hAnsi="PT Serif" w:cs="Times New Roman"/>
          <w:sz w:val="24"/>
          <w:szCs w:val="24"/>
        </w:rPr>
        <w:t xml:space="preserve">Marta Kubiszyn </w:t>
      </w:r>
    </w:p>
    <w:p w14:paraId="6139C5FC" w14:textId="7A8A30DF" w:rsidR="005E1BE2" w:rsidRPr="001B2BCB" w:rsidRDefault="00664F20" w:rsidP="005E1BE2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 xml:space="preserve">dr hab., prof. UMCS </w:t>
      </w:r>
      <w:r w:rsidR="005E1BE2" w:rsidRPr="001B2BCB">
        <w:rPr>
          <w:rFonts w:ascii="PT Serif" w:hAnsi="PT Serif" w:cs="Times New Roman"/>
          <w:sz w:val="24"/>
          <w:szCs w:val="24"/>
        </w:rPr>
        <w:t>Ewa Letkiewicz</w:t>
      </w:r>
    </w:p>
    <w:p w14:paraId="6E4B9E64" w14:textId="361E6C2E" w:rsidR="005E1BE2" w:rsidRPr="001B2BCB" w:rsidRDefault="00664F20" w:rsidP="005E1BE2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 xml:space="preserve">dr hab. </w:t>
      </w:r>
      <w:r w:rsidR="005E1BE2" w:rsidRPr="001B2BCB">
        <w:rPr>
          <w:rFonts w:ascii="PT Serif" w:hAnsi="PT Serif" w:cs="Times New Roman"/>
          <w:sz w:val="24"/>
          <w:szCs w:val="24"/>
        </w:rPr>
        <w:t xml:space="preserve">Piotr Majewski </w:t>
      </w:r>
    </w:p>
    <w:p w14:paraId="535FB67F" w14:textId="65E1B33F" w:rsidR="005E1BE2" w:rsidRPr="001B2BCB" w:rsidRDefault="00664F20" w:rsidP="005E1BE2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>d</w:t>
      </w:r>
      <w:r w:rsidR="005E1BE2" w:rsidRPr="001B2BCB">
        <w:rPr>
          <w:rFonts w:ascii="PT Serif" w:hAnsi="PT Serif" w:cs="Times New Roman"/>
          <w:sz w:val="24"/>
          <w:szCs w:val="24"/>
        </w:rPr>
        <w:t>r hab. Alicja Matczuk</w:t>
      </w:r>
    </w:p>
    <w:p w14:paraId="6754B435" w14:textId="3EAA64BF" w:rsidR="005E1BE2" w:rsidRPr="001B2BCB" w:rsidRDefault="005B40B8" w:rsidP="005E1BE2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 xml:space="preserve">dr hab. </w:t>
      </w:r>
      <w:r w:rsidR="005E1BE2" w:rsidRPr="001B2BCB">
        <w:rPr>
          <w:rFonts w:ascii="PT Serif" w:hAnsi="PT Serif" w:cs="Times New Roman"/>
          <w:sz w:val="24"/>
          <w:szCs w:val="24"/>
        </w:rPr>
        <w:t>Zbigniew Mazur</w:t>
      </w:r>
    </w:p>
    <w:p w14:paraId="3E2D0C33" w14:textId="1EA674B8" w:rsidR="005E1BE2" w:rsidRPr="001B2BCB" w:rsidRDefault="00664F20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 xml:space="preserve">dr hab., prof. UMCS </w:t>
      </w:r>
      <w:r w:rsidR="005E1BE2" w:rsidRPr="001B2BCB">
        <w:rPr>
          <w:rFonts w:ascii="PT Serif" w:hAnsi="PT Serif" w:cs="Times New Roman"/>
          <w:sz w:val="24"/>
          <w:szCs w:val="24"/>
        </w:rPr>
        <w:t>Zbigniew Osiński</w:t>
      </w:r>
    </w:p>
    <w:p w14:paraId="5A7D9F41" w14:textId="76FA34D9" w:rsidR="00C33D57" w:rsidRPr="001B2BCB" w:rsidRDefault="00664F20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>d</w:t>
      </w:r>
      <w:r w:rsidR="00C33D57" w:rsidRPr="001B2BCB">
        <w:rPr>
          <w:rFonts w:ascii="PT Serif" w:hAnsi="PT Serif" w:cs="Times New Roman"/>
          <w:sz w:val="24"/>
          <w:szCs w:val="24"/>
        </w:rPr>
        <w:t>r hab., prof. UMCS Andrzej Radomsk</w:t>
      </w:r>
      <w:r w:rsidR="005E1BE2" w:rsidRPr="001B2BCB">
        <w:rPr>
          <w:rFonts w:ascii="PT Serif" w:hAnsi="PT Serif" w:cs="Times New Roman"/>
          <w:sz w:val="24"/>
          <w:szCs w:val="24"/>
        </w:rPr>
        <w:t>i</w:t>
      </w:r>
    </w:p>
    <w:p w14:paraId="283CCE55" w14:textId="77CA72EC" w:rsidR="005E1BE2" w:rsidRPr="001B2BCB" w:rsidRDefault="00664F20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 xml:space="preserve">dr hab., prof. UMCS </w:t>
      </w:r>
      <w:r w:rsidR="005E1BE2" w:rsidRPr="001B2BCB">
        <w:rPr>
          <w:rFonts w:ascii="PT Serif" w:hAnsi="PT Serif" w:cs="Times New Roman"/>
          <w:sz w:val="24"/>
          <w:szCs w:val="24"/>
        </w:rPr>
        <w:t>Katarzyna Smyk</w:t>
      </w:r>
    </w:p>
    <w:p w14:paraId="514CB849" w14:textId="01CCB36B" w:rsidR="005E1BE2" w:rsidRPr="001B2BCB" w:rsidRDefault="00FF372D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lastRenderedPageBreak/>
        <w:t xml:space="preserve">dr hab., prof. UMCS </w:t>
      </w:r>
      <w:r w:rsidR="005E1BE2" w:rsidRPr="001B2BCB">
        <w:rPr>
          <w:rFonts w:ascii="PT Serif" w:hAnsi="PT Serif" w:cs="Times New Roman"/>
          <w:sz w:val="24"/>
          <w:szCs w:val="24"/>
        </w:rPr>
        <w:t>Irmina Wawrzyczek</w:t>
      </w:r>
    </w:p>
    <w:p w14:paraId="04C220B3" w14:textId="771DEF2F" w:rsidR="00C33D57" w:rsidRPr="001B2BCB" w:rsidRDefault="00664F20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 xml:space="preserve">dr hab. </w:t>
      </w:r>
      <w:r w:rsidR="00C33D57" w:rsidRPr="001B2BCB">
        <w:rPr>
          <w:rFonts w:ascii="PT Serif" w:hAnsi="PT Serif" w:cs="Times New Roman"/>
          <w:sz w:val="24"/>
          <w:szCs w:val="24"/>
        </w:rPr>
        <w:t>Artur Znajomski</w:t>
      </w:r>
    </w:p>
    <w:p w14:paraId="7AE00001" w14:textId="5AB32A06" w:rsidR="00C33D57" w:rsidRPr="001B2BCB" w:rsidRDefault="00664F20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 xml:space="preserve">dr hab. </w:t>
      </w:r>
      <w:r w:rsidR="00C33D57" w:rsidRPr="001B2BCB">
        <w:rPr>
          <w:rFonts w:ascii="PT Serif" w:hAnsi="PT Serif" w:cs="Times New Roman"/>
          <w:sz w:val="24"/>
          <w:szCs w:val="24"/>
        </w:rPr>
        <w:t>Grzegorz Żuk</w:t>
      </w:r>
    </w:p>
    <w:p w14:paraId="4F1DD315" w14:textId="0DA40C31" w:rsidR="001B2BCB" w:rsidRPr="001B2BCB" w:rsidRDefault="00664F20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 xml:space="preserve">dr hab., prof. UMCS </w:t>
      </w:r>
      <w:r w:rsidR="004A4754" w:rsidRPr="001B2BCB">
        <w:rPr>
          <w:rFonts w:ascii="PT Serif" w:hAnsi="PT Serif" w:cs="Times New Roman"/>
          <w:sz w:val="24"/>
          <w:szCs w:val="24"/>
        </w:rPr>
        <w:t xml:space="preserve">Jerzy </w:t>
      </w:r>
      <w:r w:rsidR="00E8335F" w:rsidRPr="001B2BCB">
        <w:rPr>
          <w:rFonts w:ascii="PT Serif" w:hAnsi="PT Serif" w:cs="Times New Roman"/>
          <w:sz w:val="24"/>
          <w:szCs w:val="24"/>
        </w:rPr>
        <w:t>Ż</w:t>
      </w:r>
      <w:r w:rsidR="004A4754" w:rsidRPr="001B2BCB">
        <w:rPr>
          <w:rFonts w:ascii="PT Serif" w:hAnsi="PT Serif" w:cs="Times New Roman"/>
          <w:sz w:val="24"/>
          <w:szCs w:val="24"/>
        </w:rPr>
        <w:t>ywicki</w:t>
      </w:r>
    </w:p>
    <w:p w14:paraId="483B7F3D" w14:textId="3CCE4298" w:rsidR="005E1BE2" w:rsidRPr="001B2BCB" w:rsidRDefault="005E1BE2" w:rsidP="00C33D57">
      <w:pPr>
        <w:spacing w:line="360" w:lineRule="auto"/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</w:pPr>
      <w:r w:rsidRPr="001B2BCB"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  <w:t>Przedstawiciele młodszych pracowników:</w:t>
      </w:r>
    </w:p>
    <w:p w14:paraId="046EA0E3" w14:textId="7AC99AB7" w:rsidR="00EB610D" w:rsidRPr="001B2BCB" w:rsidRDefault="00664F20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 xml:space="preserve">dr </w:t>
      </w:r>
      <w:r w:rsidR="00EB610D" w:rsidRPr="001B2BCB">
        <w:rPr>
          <w:rFonts w:ascii="PT Serif" w:hAnsi="PT Serif" w:cs="Times New Roman"/>
          <w:sz w:val="24"/>
          <w:szCs w:val="24"/>
        </w:rPr>
        <w:t>Magdalena Grabias</w:t>
      </w:r>
    </w:p>
    <w:p w14:paraId="7B6B21B0" w14:textId="13E4DE4A" w:rsidR="00E8335F" w:rsidRPr="001B2BCB" w:rsidRDefault="00664F20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 xml:space="preserve">dr </w:t>
      </w:r>
      <w:r w:rsidR="00E8335F" w:rsidRPr="001B2BCB">
        <w:rPr>
          <w:rFonts w:ascii="PT Serif" w:hAnsi="PT Serif" w:cs="Times New Roman"/>
          <w:sz w:val="24"/>
          <w:szCs w:val="24"/>
        </w:rPr>
        <w:t>Piotr Szczypa</w:t>
      </w:r>
    </w:p>
    <w:p w14:paraId="50BFB3BD" w14:textId="5F4E817F" w:rsidR="00AD020F" w:rsidRPr="001B2BCB" w:rsidRDefault="00AD020F" w:rsidP="00C33D57">
      <w:pPr>
        <w:spacing w:line="360" w:lineRule="auto"/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</w:pPr>
      <w:r w:rsidRPr="001B2BCB"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  <w:t>Przedstawiciel studentów:</w:t>
      </w:r>
    </w:p>
    <w:p w14:paraId="61CADD18" w14:textId="3E830123" w:rsidR="00884A70" w:rsidRPr="001B2BCB" w:rsidRDefault="00884A70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>Aleksandra Pisarska</w:t>
      </w:r>
    </w:p>
    <w:p w14:paraId="6FC6FA94" w14:textId="77777777" w:rsidR="00884A70" w:rsidRPr="001B2BCB" w:rsidRDefault="00884A70" w:rsidP="00884A70">
      <w:pPr>
        <w:spacing w:line="360" w:lineRule="auto"/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</w:pPr>
      <w:r w:rsidRPr="001B2BCB"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  <w:t xml:space="preserve">Przedstawiciel doktorantów: </w:t>
      </w:r>
    </w:p>
    <w:p w14:paraId="42CF6AEA" w14:textId="3F87F33B" w:rsidR="00884A70" w:rsidRPr="001B2BCB" w:rsidRDefault="00884A70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>Anna Oleszczuk</w:t>
      </w:r>
    </w:p>
    <w:p w14:paraId="03239F27" w14:textId="50B380EE" w:rsidR="00CC0961" w:rsidRPr="001B2BCB" w:rsidRDefault="00CC0961" w:rsidP="00C33D57">
      <w:pPr>
        <w:spacing w:line="360" w:lineRule="auto"/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</w:pPr>
      <w:r w:rsidRPr="001B2BCB"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  <w:t>Przedstawiciel związków zawodowych:</w:t>
      </w:r>
    </w:p>
    <w:p w14:paraId="2B4E9D35" w14:textId="4A1304EE" w:rsidR="00884A70" w:rsidRPr="001B2BCB" w:rsidRDefault="00884A70" w:rsidP="00884A70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 xml:space="preserve">dr hab., </w:t>
      </w:r>
      <w:r w:rsidR="00517B35" w:rsidRPr="001B2BCB">
        <w:rPr>
          <w:rFonts w:ascii="PT Serif" w:hAnsi="PT Serif" w:cs="Times New Roman"/>
          <w:sz w:val="24"/>
          <w:szCs w:val="24"/>
        </w:rPr>
        <w:t>p</w:t>
      </w:r>
      <w:r w:rsidRPr="001B2BCB">
        <w:rPr>
          <w:rFonts w:ascii="PT Serif" w:hAnsi="PT Serif" w:cs="Times New Roman"/>
          <w:sz w:val="24"/>
          <w:szCs w:val="24"/>
        </w:rPr>
        <w:t>rof. UMCS Mariola Tymochowicz</w:t>
      </w:r>
    </w:p>
    <w:sectPr w:rsidR="00884A70" w:rsidRPr="001B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245D" w14:textId="77777777" w:rsidR="009734B1" w:rsidRDefault="009734B1" w:rsidP="001B2BCB">
      <w:pPr>
        <w:spacing w:after="0" w:line="240" w:lineRule="auto"/>
      </w:pPr>
      <w:r>
        <w:separator/>
      </w:r>
    </w:p>
  </w:endnote>
  <w:endnote w:type="continuationSeparator" w:id="0">
    <w:p w14:paraId="4A5FDFEB" w14:textId="77777777" w:rsidR="009734B1" w:rsidRDefault="009734B1" w:rsidP="001B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D3BD" w14:textId="77777777" w:rsidR="009734B1" w:rsidRDefault="009734B1" w:rsidP="001B2BCB">
      <w:pPr>
        <w:spacing w:after="0" w:line="240" w:lineRule="auto"/>
      </w:pPr>
      <w:r>
        <w:separator/>
      </w:r>
    </w:p>
  </w:footnote>
  <w:footnote w:type="continuationSeparator" w:id="0">
    <w:p w14:paraId="33E9F6F3" w14:textId="77777777" w:rsidR="009734B1" w:rsidRDefault="009734B1" w:rsidP="001B2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57"/>
    <w:rsid w:val="00016447"/>
    <w:rsid w:val="00054BF2"/>
    <w:rsid w:val="000C1558"/>
    <w:rsid w:val="001B2BCB"/>
    <w:rsid w:val="004A4754"/>
    <w:rsid w:val="00517B35"/>
    <w:rsid w:val="00537B9E"/>
    <w:rsid w:val="005B40B8"/>
    <w:rsid w:val="005E1BE2"/>
    <w:rsid w:val="00664F20"/>
    <w:rsid w:val="006E77CF"/>
    <w:rsid w:val="0070072A"/>
    <w:rsid w:val="007D576F"/>
    <w:rsid w:val="00884A70"/>
    <w:rsid w:val="008D3D90"/>
    <w:rsid w:val="009734B1"/>
    <w:rsid w:val="00A11176"/>
    <w:rsid w:val="00A71ACB"/>
    <w:rsid w:val="00AD020F"/>
    <w:rsid w:val="00B3538E"/>
    <w:rsid w:val="00C33D57"/>
    <w:rsid w:val="00CC0961"/>
    <w:rsid w:val="00D12868"/>
    <w:rsid w:val="00E8335F"/>
    <w:rsid w:val="00EB610D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7A3A"/>
  <w15:chartTrackingRefBased/>
  <w15:docId w15:val="{9DA6A964-3312-4681-B907-171C49CB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cipient">
    <w:name w:val="recipient"/>
    <w:basedOn w:val="Domylnaczcionkaakapitu"/>
    <w:rsid w:val="00C33D57"/>
  </w:style>
  <w:style w:type="character" w:styleId="Hipercze">
    <w:name w:val="Hyperlink"/>
    <w:basedOn w:val="Domylnaczcionkaakapitu"/>
    <w:uiPriority w:val="99"/>
    <w:unhideWhenUsed/>
    <w:rsid w:val="00C33D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3D5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B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CB"/>
  </w:style>
  <w:style w:type="paragraph" w:styleId="Stopka">
    <w:name w:val="footer"/>
    <w:basedOn w:val="Normalny"/>
    <w:link w:val="StopkaZnak"/>
    <w:uiPriority w:val="99"/>
    <w:unhideWhenUsed/>
    <w:rsid w:val="001B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mgrabias1@wp.pl</dc:creator>
  <cp:keywords/>
  <dc:description/>
  <cp:lastModifiedBy>mgrabias1@wp.pl</cp:lastModifiedBy>
  <cp:revision>21</cp:revision>
  <dcterms:created xsi:type="dcterms:W3CDTF">2022-01-29T11:43:00Z</dcterms:created>
  <dcterms:modified xsi:type="dcterms:W3CDTF">2022-01-31T11:30:00Z</dcterms:modified>
</cp:coreProperties>
</file>