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2" w:rsidRPr="00146841" w:rsidRDefault="00146841" w:rsidP="00146841">
      <w:pPr>
        <w:jc w:val="center"/>
        <w:rPr>
          <w:b/>
        </w:rPr>
      </w:pPr>
      <w:r w:rsidRPr="00146841">
        <w:rPr>
          <w:b/>
        </w:rPr>
        <w:t xml:space="preserve">10 % NAJLEPSZYCH ABSOLWENTÓW STUDIÓW JEDNOLITYCH MAGISTERSKICH </w:t>
      </w:r>
      <w:r w:rsidRPr="00146841">
        <w:rPr>
          <w:b/>
        </w:rPr>
        <w:br/>
        <w:t>W ROKU AKADEMICKIM 2020/21</w:t>
      </w:r>
    </w:p>
    <w:tbl>
      <w:tblPr>
        <w:tblW w:w="0" w:type="auto"/>
        <w:tblInd w:w="3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159"/>
        <w:gridCol w:w="1258"/>
      </w:tblGrid>
      <w:tr w:rsidR="00146841" w:rsidTr="00B8106D">
        <w:trPr>
          <w:trHeight w:val="58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41" w:rsidRDefault="00146841" w:rsidP="00B81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41" w:rsidRDefault="00146841" w:rsidP="004D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 </w:t>
            </w:r>
            <w:r w:rsidR="004D0263">
              <w:rPr>
                <w:rFonts w:ascii="Calibri" w:hAnsi="Calibri" w:cs="Calibri"/>
                <w:color w:val="000000"/>
              </w:rPr>
              <w:t>albumu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841" w:rsidRDefault="00146841" w:rsidP="00B81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umorzenia</w:t>
            </w:r>
            <w:r w:rsidR="004D0263">
              <w:rPr>
                <w:rFonts w:ascii="Calibri" w:hAnsi="Calibri" w:cs="Calibri"/>
                <w:color w:val="000000"/>
              </w:rPr>
              <w:br/>
            </w:r>
            <w:bookmarkStart w:id="0" w:name="_GoBack"/>
            <w:bookmarkEnd w:id="0"/>
            <w:r w:rsidR="004D0263">
              <w:rPr>
                <w:rFonts w:ascii="Calibri" w:hAnsi="Calibri" w:cs="Calibri"/>
                <w:color w:val="000000"/>
              </w:rPr>
              <w:t>kredytu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278832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279287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279283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278821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279294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279291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279301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278554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291285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263816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269580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279289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276347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278612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245376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272844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278558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276485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278514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279491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276325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276479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276527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6841" w:rsidTr="00B8106D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280631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841" w:rsidRDefault="00146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</w:tbl>
    <w:p w:rsidR="00146841" w:rsidRDefault="00146841" w:rsidP="00146841">
      <w:pPr>
        <w:jc w:val="center"/>
      </w:pPr>
    </w:p>
    <w:sectPr w:rsidR="0014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41"/>
    <w:rsid w:val="00146841"/>
    <w:rsid w:val="004D0263"/>
    <w:rsid w:val="00713D72"/>
    <w:rsid w:val="00B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Danuta</dc:creator>
  <cp:lastModifiedBy>Matusiak Danuta</cp:lastModifiedBy>
  <cp:revision>4</cp:revision>
  <dcterms:created xsi:type="dcterms:W3CDTF">2021-12-07T09:16:00Z</dcterms:created>
  <dcterms:modified xsi:type="dcterms:W3CDTF">2021-12-07T11:12:00Z</dcterms:modified>
</cp:coreProperties>
</file>