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70" w:rsidRDefault="00307870" w:rsidP="00307870">
      <w:pPr>
        <w:spacing w:after="160" w:line="259" w:lineRule="auto"/>
      </w:pPr>
    </w:p>
    <w:p w:rsidR="00307870" w:rsidRPr="00BE005B" w:rsidRDefault="00307870" w:rsidP="00307870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307870" w:rsidRPr="001E5924" w:rsidRDefault="00307870" w:rsidP="00307870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307870" w:rsidRPr="001E5924" w:rsidRDefault="00307870" w:rsidP="00307870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307870" w:rsidRPr="001E5924" w:rsidRDefault="00307870" w:rsidP="00307870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307870" w:rsidRPr="001E5924" w:rsidRDefault="00307870" w:rsidP="00307870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307870" w:rsidRPr="001E5924" w:rsidRDefault="00307870" w:rsidP="00307870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307870" w:rsidRPr="001E5924" w:rsidRDefault="00307870" w:rsidP="00307870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307870" w:rsidRPr="001E5924" w:rsidRDefault="00307870" w:rsidP="00307870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307870" w:rsidRPr="001E5924" w:rsidRDefault="00307870" w:rsidP="00307870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307870" w:rsidRPr="001E5924" w:rsidRDefault="00307870" w:rsidP="00307870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307870" w:rsidRPr="001E5924" w:rsidRDefault="00307870" w:rsidP="00307870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307870" w:rsidRPr="00CB41D7" w:rsidRDefault="00307870" w:rsidP="00307870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1D2E10" w:rsidRDefault="001D2E10" w:rsidP="001D2E10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Dziekan </w:t>
      </w:r>
    </w:p>
    <w:p w:rsidR="001D2E10" w:rsidRDefault="001D2E10" w:rsidP="001D2E10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Wydziału Pedagogiki i Psychologii </w:t>
      </w:r>
      <w:r>
        <w:rPr>
          <w:b/>
          <w:bCs/>
          <w:shd w:val="clear" w:color="auto" w:fill="FEFFFF"/>
        </w:rPr>
        <w:br/>
        <w:t xml:space="preserve">UMCS </w:t>
      </w:r>
      <w:r>
        <w:rPr>
          <w:b/>
          <w:bCs/>
          <w:w w:val="106"/>
          <w:shd w:val="clear" w:color="auto" w:fill="FEFFFF"/>
        </w:rPr>
        <w:t xml:space="preserve">w </w:t>
      </w:r>
      <w:r>
        <w:rPr>
          <w:b/>
          <w:bCs/>
          <w:shd w:val="clear" w:color="auto" w:fill="FEFFFF"/>
        </w:rPr>
        <w:t xml:space="preserve">Lublinie </w:t>
      </w:r>
    </w:p>
    <w:p w:rsidR="00307870" w:rsidRDefault="00307870" w:rsidP="00307870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307870" w:rsidRPr="000D5732" w:rsidRDefault="00307870" w:rsidP="00307870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Wniosek</w:t>
      </w:r>
      <w:r w:rsidRPr="000D5732">
        <w:rPr>
          <w:rFonts w:ascii="Times New Roman" w:hAnsi="Times New Roman"/>
          <w:b/>
          <w:i/>
          <w:sz w:val="24"/>
          <w:szCs w:val="24"/>
        </w:rPr>
        <w:t xml:space="preserve"> w sprawie </w:t>
      </w:r>
      <w:r>
        <w:rPr>
          <w:rFonts w:ascii="Times New Roman" w:hAnsi="Times New Roman"/>
          <w:b/>
          <w:i/>
          <w:sz w:val="24"/>
          <w:szCs w:val="24"/>
        </w:rPr>
        <w:t>wznowienia</w:t>
      </w:r>
      <w:r w:rsidRPr="000D5732">
        <w:rPr>
          <w:rFonts w:ascii="Times New Roman" w:hAnsi="Times New Roman"/>
          <w:b/>
          <w:i/>
          <w:sz w:val="24"/>
          <w:szCs w:val="24"/>
        </w:rPr>
        <w:t xml:space="preserve"> studiów</w:t>
      </w:r>
    </w:p>
    <w:p w:rsidR="00307870" w:rsidRDefault="00307870" w:rsidP="00307870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07870" w:rsidRDefault="00307870" w:rsidP="00307870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wyrażenie zgody</w:t>
      </w:r>
      <w:r w:rsidRPr="002B40D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wznowienie s</w:t>
      </w:r>
      <w:r w:rsidRPr="002B40D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udiów na kierunku …………………………… studia pierwszego/ drugiego stopnia/ jednolite magisterskie*, stacjonarne/niestacjonarne* z jednoczesnym powtórzeniem semestru …………………… w roku akademickim ………………………… Skreślenie z listy studentów nastąpiło zgodnie z decyzją nr ……………… z dnia ………………………….. z powodu …………………………………………………………………………………………………………………. </w:t>
      </w:r>
    </w:p>
    <w:p w:rsidR="00307870" w:rsidRDefault="00307870" w:rsidP="00307870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7870" w:rsidRPr="000C6FD7" w:rsidRDefault="00307870" w:rsidP="00307870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307870" w:rsidRDefault="00307870" w:rsidP="00307870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307870" w:rsidRDefault="00307870" w:rsidP="00307870">
      <w:pPr>
        <w:pStyle w:val="Styl"/>
        <w:shd w:val="clear" w:color="auto" w:fill="FEFFFF"/>
        <w:spacing w:line="225" w:lineRule="exact"/>
        <w:jc w:val="both"/>
        <w:rPr>
          <w:b/>
          <w:bCs/>
          <w:i/>
          <w:sz w:val="16"/>
          <w:szCs w:val="16"/>
          <w:shd w:val="clear" w:color="auto" w:fill="FEFFFF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307870" w:rsidRDefault="00307870" w:rsidP="00307870">
      <w:pPr>
        <w:pStyle w:val="Styl"/>
        <w:shd w:val="clear" w:color="auto" w:fill="FEFFFF"/>
        <w:spacing w:line="225" w:lineRule="exact"/>
        <w:ind w:right="5"/>
        <w:rPr>
          <w:b/>
          <w:bCs/>
          <w:i/>
          <w:shd w:val="clear" w:color="auto" w:fill="FEFFFF"/>
        </w:rPr>
      </w:pPr>
    </w:p>
    <w:p w:rsidR="00307870" w:rsidRPr="00BE005B" w:rsidRDefault="00307870" w:rsidP="00307870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307870" w:rsidRDefault="00307870" w:rsidP="00307870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Na podstawie </w:t>
      </w:r>
      <w:r w:rsidRPr="000D5732">
        <w:rPr>
          <w:rFonts w:ascii="Times New Roman" w:hAnsi="Times New Roman"/>
          <w:i/>
          <w:sz w:val="24"/>
          <w:szCs w:val="24"/>
          <w:shd w:val="clear" w:color="auto" w:fill="FEFFFF"/>
        </w:rPr>
        <w:t>R</w:t>
      </w:r>
      <w:r w:rsidRPr="000D5732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egulaminu studiów UMCS </w:t>
      </w:r>
      <w:r w:rsidRPr="000D5732">
        <w:rPr>
          <w:rFonts w:ascii="Times New Roman" w:hAnsi="Times New Roman"/>
          <w:b/>
          <w:sz w:val="24"/>
          <w:szCs w:val="24"/>
          <w:shd w:val="clear" w:color="auto" w:fill="FEFFFF"/>
        </w:rPr>
        <w:t>wyrażam zgodę/nie wyrażam zgody</w:t>
      </w: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na wznowienie </w:t>
      </w:r>
      <w:r>
        <w:rPr>
          <w:rFonts w:ascii="Times New Roman" w:hAnsi="Times New Roman"/>
          <w:sz w:val="24"/>
          <w:szCs w:val="24"/>
        </w:rPr>
        <w:t>s</w:t>
      </w:r>
      <w:r w:rsidRPr="002B40D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udiów na kierunku …………………………… studia pierwszego/ drugiego stopnia/ jednolite magisterskie*, stacjonarne/niestacjonarne* od semestru …………………… w roku akademickim ………………………… z obowiązkiem uzupełnienia różnic programowych do dnia ……………………………</w:t>
      </w:r>
    </w:p>
    <w:p w:rsidR="00307870" w:rsidRPr="00BE005B" w:rsidRDefault="00307870" w:rsidP="00307870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307870" w:rsidRPr="00B57617" w:rsidRDefault="00307870" w:rsidP="00307870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307870" w:rsidRPr="00AC1A62" w:rsidRDefault="00307870" w:rsidP="00307870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307870" w:rsidRPr="008570C9" w:rsidRDefault="00307870" w:rsidP="00307870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307870" w:rsidRDefault="00307870" w:rsidP="00307870">
      <w:pPr>
        <w:spacing w:after="160" w:line="259" w:lineRule="auto"/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307870" w:rsidRDefault="00307870" w:rsidP="00307870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22"/>
          <w:szCs w:val="22"/>
          <w:shd w:val="clear" w:color="auto" w:fill="FEFFFF"/>
        </w:rPr>
      </w:pPr>
    </w:p>
    <w:p w:rsidR="00307870" w:rsidRDefault="00307870" w:rsidP="00307870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22"/>
          <w:szCs w:val="22"/>
          <w:shd w:val="clear" w:color="auto" w:fill="FEFFFF"/>
        </w:rPr>
      </w:pPr>
    </w:p>
    <w:p w:rsidR="0040631C" w:rsidRDefault="0040631C"/>
    <w:sectPr w:rsidR="0040631C" w:rsidSect="00307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D5"/>
    <w:rsid w:val="001D2E10"/>
    <w:rsid w:val="00217966"/>
    <w:rsid w:val="00307870"/>
    <w:rsid w:val="0040631C"/>
    <w:rsid w:val="00F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70B2C-057E-4B9B-BCC9-C50330C9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8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787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307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Company>ATC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Użytkownik</cp:lastModifiedBy>
  <cp:revision>4</cp:revision>
  <dcterms:created xsi:type="dcterms:W3CDTF">2020-10-01T10:48:00Z</dcterms:created>
  <dcterms:modified xsi:type="dcterms:W3CDTF">2021-12-16T10:34:00Z</dcterms:modified>
</cp:coreProperties>
</file>