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A4FA" w14:textId="7DC3E8B1" w:rsidR="00A32132" w:rsidRPr="00B16350" w:rsidRDefault="00B16350" w:rsidP="00A32132">
      <w:pPr>
        <w:ind w:right="559"/>
        <w:rPr>
          <w:rFonts w:ascii="Calibri" w:hAnsi="Calibri"/>
          <w:b/>
          <w:bCs/>
          <w:szCs w:val="18"/>
          <w:lang w:eastAsia="ar-SA"/>
        </w:rPr>
      </w:pPr>
      <w:r w:rsidRPr="00B16350">
        <w:rPr>
          <w:rFonts w:ascii="Calibri" w:hAnsi="Calibri"/>
          <w:b/>
          <w:bCs/>
          <w:szCs w:val="18"/>
          <w:lang w:eastAsia="ar-SA"/>
        </w:rPr>
        <w:t>Oznaczenie sprawy: PU/</w:t>
      </w:r>
      <w:r w:rsidR="008B70A4">
        <w:rPr>
          <w:rFonts w:ascii="Calibri" w:hAnsi="Calibri"/>
          <w:b/>
          <w:bCs/>
          <w:szCs w:val="18"/>
          <w:lang w:eastAsia="ar-SA"/>
        </w:rPr>
        <w:t>IFKB-202</w:t>
      </w:r>
      <w:r w:rsidR="00D8347F">
        <w:rPr>
          <w:rFonts w:ascii="Calibri" w:hAnsi="Calibri"/>
          <w:b/>
          <w:bCs/>
          <w:szCs w:val="18"/>
          <w:lang w:eastAsia="ar-SA"/>
        </w:rPr>
        <w:t>1</w:t>
      </w:r>
      <w:r w:rsidR="008B70A4">
        <w:rPr>
          <w:rFonts w:ascii="Calibri" w:hAnsi="Calibri"/>
          <w:b/>
          <w:bCs/>
          <w:szCs w:val="18"/>
          <w:lang w:eastAsia="ar-SA"/>
        </w:rPr>
        <w:t>-</w:t>
      </w:r>
      <w:r w:rsidR="008C6BD5">
        <w:rPr>
          <w:rFonts w:ascii="Calibri" w:hAnsi="Calibri"/>
          <w:b/>
          <w:bCs/>
          <w:szCs w:val="18"/>
          <w:lang w:eastAsia="ar-SA"/>
        </w:rPr>
        <w:t>10-MB-06</w:t>
      </w:r>
    </w:p>
    <w:p w14:paraId="0C64BDC6" w14:textId="77777777" w:rsidR="009E0A22" w:rsidRPr="007B2048" w:rsidRDefault="009E0A22" w:rsidP="00A32132">
      <w:pPr>
        <w:ind w:right="559"/>
        <w:rPr>
          <w:rFonts w:ascii="Calibri" w:hAnsi="Calibri"/>
          <w:b/>
          <w:sz w:val="16"/>
          <w:szCs w:val="16"/>
        </w:rPr>
      </w:pPr>
    </w:p>
    <w:p w14:paraId="0FD11C31" w14:textId="77777777" w:rsidR="00A32132" w:rsidRPr="007B2048" w:rsidRDefault="00A32132" w:rsidP="003B368E">
      <w:pPr>
        <w:spacing w:line="276" w:lineRule="auto"/>
        <w:ind w:right="559"/>
        <w:jc w:val="center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 xml:space="preserve">Zaproszenie do składania ofert </w:t>
      </w:r>
    </w:p>
    <w:p w14:paraId="64332D4F" w14:textId="1BE5B743" w:rsidR="00A32132" w:rsidRPr="00CD16A3" w:rsidRDefault="00F3362E" w:rsidP="00CD16A3">
      <w:pPr>
        <w:spacing w:line="276" w:lineRule="auto"/>
        <w:ind w:right="559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na </w:t>
      </w:r>
      <w:r w:rsidR="007E5594">
        <w:rPr>
          <w:rFonts w:ascii="Calibri" w:hAnsi="Calibri"/>
          <w:b/>
          <w:szCs w:val="18"/>
        </w:rPr>
        <w:t>wymianę</w:t>
      </w:r>
      <w:r>
        <w:rPr>
          <w:rFonts w:ascii="Calibri" w:hAnsi="Calibri"/>
          <w:b/>
          <w:szCs w:val="18"/>
        </w:rPr>
        <w:t xml:space="preserve"> kamery do zestawu mikroskopowego</w:t>
      </w:r>
      <w:r w:rsidR="006F4824">
        <w:rPr>
          <w:rFonts w:ascii="Calibri" w:hAnsi="Calibri"/>
          <w:b/>
          <w:szCs w:val="18"/>
        </w:rPr>
        <w:t>.</w:t>
      </w:r>
    </w:p>
    <w:p w14:paraId="1A5E21AB" w14:textId="77777777" w:rsidR="00A32132" w:rsidRPr="007B2048" w:rsidRDefault="00A32132" w:rsidP="003B368E">
      <w:pPr>
        <w:spacing w:line="276" w:lineRule="auto"/>
        <w:ind w:right="559"/>
        <w:jc w:val="both"/>
        <w:rPr>
          <w:rFonts w:ascii="Calibri" w:hAnsi="Calibri"/>
          <w:b/>
          <w:sz w:val="16"/>
          <w:szCs w:val="16"/>
        </w:rPr>
      </w:pPr>
    </w:p>
    <w:p w14:paraId="283E5B2A" w14:textId="77777777" w:rsidR="00A32132" w:rsidRPr="007B2048" w:rsidRDefault="00A32132" w:rsidP="00A32132">
      <w:pPr>
        <w:numPr>
          <w:ilvl w:val="0"/>
          <w:numId w:val="15"/>
        </w:numPr>
        <w:tabs>
          <w:tab w:val="left" w:pos="360"/>
        </w:tabs>
        <w:suppressAutoHyphens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Zamawiający:</w:t>
      </w:r>
      <w:r w:rsidRPr="007B2048">
        <w:rPr>
          <w:rFonts w:ascii="Calibri" w:hAnsi="Calibri"/>
          <w:b/>
          <w:szCs w:val="18"/>
        </w:rPr>
        <w:tab/>
      </w:r>
      <w:r w:rsidRPr="007B2048">
        <w:rPr>
          <w:rFonts w:ascii="Calibri" w:hAnsi="Calibri"/>
          <w:szCs w:val="18"/>
        </w:rPr>
        <w:t>Uniwersytet Marii Curie-Skłodowskiej w Lublinie,</w:t>
      </w:r>
    </w:p>
    <w:p w14:paraId="7B3C1D04" w14:textId="77777777" w:rsidR="00A32132" w:rsidRPr="007B2048" w:rsidRDefault="00A32132" w:rsidP="00A32132">
      <w:pPr>
        <w:ind w:left="1776" w:right="559" w:firstLine="348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pl. Marii Curie-Skłodowskiej 5; 20-031 Lublin,</w:t>
      </w:r>
    </w:p>
    <w:p w14:paraId="4C321C96" w14:textId="2C832A11" w:rsidR="00A32132" w:rsidRPr="007B2048" w:rsidRDefault="00A32132" w:rsidP="00A32132">
      <w:pPr>
        <w:widowControl w:val="0"/>
        <w:autoSpaceDE w:val="0"/>
        <w:autoSpaceDN w:val="0"/>
        <w:adjustRightInd w:val="0"/>
        <w:ind w:left="1582" w:firstLine="54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strona</w:t>
      </w:r>
      <w:r w:rsidR="00F30E35" w:rsidRPr="007B2048">
        <w:rPr>
          <w:rFonts w:ascii="Calibri" w:hAnsi="Calibri"/>
          <w:szCs w:val="18"/>
        </w:rPr>
        <w:t>:</w:t>
      </w:r>
      <w:r w:rsidRPr="007B2048">
        <w:rPr>
          <w:rFonts w:ascii="Calibri" w:hAnsi="Calibri"/>
          <w:szCs w:val="18"/>
        </w:rPr>
        <w:t xml:space="preserve"> www.umcs</w:t>
      </w:r>
      <w:r w:rsidR="00414D4A">
        <w:rPr>
          <w:rFonts w:ascii="Calibri" w:hAnsi="Calibri"/>
          <w:szCs w:val="18"/>
        </w:rPr>
        <w:t xml:space="preserve">.pl, e-mail: </w:t>
      </w:r>
      <w:r w:rsidR="006F4824">
        <w:rPr>
          <w:rFonts w:ascii="Calibri" w:hAnsi="Calibri"/>
          <w:szCs w:val="18"/>
        </w:rPr>
        <w:t>karol.sowinski@umcs.pl</w:t>
      </w:r>
    </w:p>
    <w:p w14:paraId="397F8354" w14:textId="77777777" w:rsidR="00A32132" w:rsidRPr="007B2048" w:rsidRDefault="00A32132" w:rsidP="0093068B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godziny urzędowania: 7:15 ÷ 15:15.</w:t>
      </w:r>
    </w:p>
    <w:p w14:paraId="401A9C3D" w14:textId="77777777" w:rsidR="00A32132" w:rsidRPr="00F92C77" w:rsidRDefault="00A32132" w:rsidP="00606A4C">
      <w:pPr>
        <w:numPr>
          <w:ilvl w:val="0"/>
          <w:numId w:val="15"/>
        </w:numPr>
        <w:tabs>
          <w:tab w:val="left" w:pos="360"/>
        </w:tabs>
        <w:suppressAutoHyphens/>
        <w:spacing w:before="240" w:line="360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Tryb udzielenia zamówienia:</w:t>
      </w:r>
    </w:p>
    <w:p w14:paraId="57E8AD72" w14:textId="4CBF1CF0" w:rsidR="0093068B" w:rsidRPr="003B368E" w:rsidRDefault="00F92C77" w:rsidP="00F92C77">
      <w:pPr>
        <w:suppressAutoHyphens/>
        <w:ind w:left="360" w:right="559"/>
        <w:jc w:val="both"/>
        <w:rPr>
          <w:rFonts w:ascii="Calibri" w:hAnsi="Calibri"/>
          <w:szCs w:val="18"/>
        </w:rPr>
      </w:pPr>
      <w:r w:rsidRPr="00495E6B">
        <w:rPr>
          <w:rFonts w:ascii="Calibri" w:hAnsi="Calibri"/>
          <w:color w:val="000000"/>
          <w:szCs w:val="18"/>
        </w:rPr>
        <w:t>Postępowanie jest prowadzone poniżej 130 000,00 złotych netto, zgodnie z ustawą z dnia 11.09.2019 r. Prawo zamówień publicznych (t.j. Dz.U. 2021 poz. 1129 ze zm.) zwanej dalej ustawą</w:t>
      </w:r>
      <w:r w:rsidR="003B368E" w:rsidRPr="00DF76C5">
        <w:rPr>
          <w:rFonts w:ascii="Calibri" w:hAnsi="Calibri"/>
          <w:szCs w:val="18"/>
          <w:lang w:eastAsia="ar-SA"/>
        </w:rPr>
        <w:t>.</w:t>
      </w:r>
    </w:p>
    <w:p w14:paraId="1452CDBA" w14:textId="77777777" w:rsidR="00A32132" w:rsidRPr="007B2048" w:rsidRDefault="00A32132" w:rsidP="00606A4C">
      <w:pPr>
        <w:numPr>
          <w:ilvl w:val="0"/>
          <w:numId w:val="15"/>
        </w:numPr>
        <w:tabs>
          <w:tab w:val="left" w:pos="360"/>
        </w:tabs>
        <w:suppressAutoHyphens/>
        <w:spacing w:before="240" w:line="276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Przedmiot zamówienia:</w:t>
      </w:r>
    </w:p>
    <w:p w14:paraId="47AB0DD8" w14:textId="5DCC373F" w:rsidR="00E833AD" w:rsidRPr="007B2048" w:rsidRDefault="00E833AD" w:rsidP="009D34D2">
      <w:pPr>
        <w:suppressAutoHyphens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</w:rPr>
        <w:t xml:space="preserve">Przedmiotem zamówienia jest </w:t>
      </w:r>
      <w:r w:rsidR="00F3362E">
        <w:rPr>
          <w:rFonts w:ascii="Calibri" w:hAnsi="Calibri"/>
        </w:rPr>
        <w:t xml:space="preserve">dostawa kamery do zestawu mikroskopowego </w:t>
      </w:r>
      <w:r w:rsidR="009D34D2">
        <w:rPr>
          <w:rFonts w:ascii="Calibri" w:hAnsi="Calibri"/>
        </w:rPr>
        <w:t>posiadanego i użytkowanego przez zamawiającego.</w:t>
      </w:r>
      <w:r w:rsidR="00C12D9F">
        <w:rPr>
          <w:rFonts w:ascii="Calibri" w:hAnsi="Calibri"/>
        </w:rPr>
        <w:t xml:space="preserve"> Szczegółowy opis przedmiotu zamówienia został zawarty w załączniku do Zaproszenia – „Opis przedmiotu zamówienia”.</w:t>
      </w:r>
    </w:p>
    <w:p w14:paraId="098A1D61" w14:textId="2B0E4A1B" w:rsidR="00CB2B97" w:rsidRPr="00CB2B97" w:rsidRDefault="00CB2B97" w:rsidP="00CB2B97">
      <w:pPr>
        <w:tabs>
          <w:tab w:val="left" w:pos="9639"/>
        </w:tabs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Oferowane </w:t>
      </w:r>
      <w:r w:rsidR="00F01712">
        <w:rPr>
          <w:rFonts w:ascii="Calibri" w:hAnsi="Calibri"/>
          <w:szCs w:val="18"/>
        </w:rPr>
        <w:t xml:space="preserve">materiały mają </w:t>
      </w:r>
      <w:r w:rsidRPr="007B2048">
        <w:rPr>
          <w:rFonts w:ascii="Calibri" w:hAnsi="Calibri"/>
          <w:szCs w:val="18"/>
        </w:rPr>
        <w:t xml:space="preserve">być </w:t>
      </w:r>
      <w:r w:rsidRPr="00971492">
        <w:rPr>
          <w:rFonts w:ascii="Calibri" w:hAnsi="Calibri"/>
          <w:szCs w:val="18"/>
        </w:rPr>
        <w:t>woln</w:t>
      </w:r>
      <w:r w:rsidR="00F01712">
        <w:rPr>
          <w:rFonts w:ascii="Calibri" w:hAnsi="Calibri"/>
          <w:szCs w:val="18"/>
        </w:rPr>
        <w:t>e</w:t>
      </w:r>
      <w:r w:rsidRPr="00971492">
        <w:rPr>
          <w:rFonts w:ascii="Calibri" w:hAnsi="Calibri"/>
          <w:szCs w:val="18"/>
        </w:rPr>
        <w:t xml:space="preserve"> od wszelkich wad, fabrycznie now</w:t>
      </w:r>
      <w:r w:rsidR="00B17012">
        <w:rPr>
          <w:rFonts w:ascii="Calibri" w:hAnsi="Calibri"/>
          <w:szCs w:val="18"/>
        </w:rPr>
        <w:t>e</w:t>
      </w:r>
      <w:r w:rsidRPr="00971492">
        <w:rPr>
          <w:rFonts w:ascii="Calibri" w:hAnsi="Calibri"/>
          <w:szCs w:val="18"/>
        </w:rPr>
        <w:t>, nieużywan</w:t>
      </w:r>
      <w:r w:rsidR="00EA41C6" w:rsidRPr="00495E6B">
        <w:rPr>
          <w:rFonts w:ascii="Calibri" w:hAnsi="Calibri"/>
          <w:color w:val="000000"/>
          <w:szCs w:val="18"/>
        </w:rPr>
        <w:t>e</w:t>
      </w:r>
      <w:r w:rsidR="00B17012">
        <w:rPr>
          <w:rFonts w:ascii="Calibri" w:hAnsi="Calibri"/>
          <w:szCs w:val="18"/>
        </w:rPr>
        <w:t xml:space="preserve"> i</w:t>
      </w:r>
      <w:r w:rsidRPr="00971492">
        <w:rPr>
          <w:rFonts w:ascii="Calibri" w:hAnsi="Calibri"/>
          <w:szCs w:val="18"/>
        </w:rPr>
        <w:t xml:space="preserve"> sprawn</w:t>
      </w:r>
      <w:r w:rsidR="00B17012">
        <w:rPr>
          <w:rFonts w:ascii="Calibri" w:hAnsi="Calibri"/>
          <w:szCs w:val="18"/>
        </w:rPr>
        <w:t>e</w:t>
      </w:r>
      <w:r w:rsidRPr="00971492">
        <w:rPr>
          <w:rFonts w:ascii="Calibri" w:hAnsi="Calibri"/>
          <w:szCs w:val="18"/>
        </w:rPr>
        <w:t xml:space="preserve"> technicznie</w:t>
      </w:r>
      <w:r w:rsidR="00B17012">
        <w:rPr>
          <w:rFonts w:ascii="Calibri" w:hAnsi="Calibri"/>
          <w:szCs w:val="18"/>
        </w:rPr>
        <w:t>.</w:t>
      </w:r>
    </w:p>
    <w:p w14:paraId="3278129C" w14:textId="6029252C" w:rsidR="00CB2B97" w:rsidRPr="007B2048" w:rsidRDefault="00CB2B97" w:rsidP="00CB2B97">
      <w:pPr>
        <w:tabs>
          <w:tab w:val="left" w:pos="9639"/>
        </w:tabs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Wykonawca udzieli na </w:t>
      </w:r>
      <w:r w:rsidR="004A1CCC">
        <w:rPr>
          <w:rFonts w:ascii="Calibri" w:hAnsi="Calibri"/>
          <w:szCs w:val="18"/>
        </w:rPr>
        <w:t xml:space="preserve">wykonaną usługę gwarancji na czas </w:t>
      </w:r>
      <w:r w:rsidR="00D063E1">
        <w:rPr>
          <w:rFonts w:ascii="Calibri" w:hAnsi="Calibri"/>
          <w:szCs w:val="18"/>
        </w:rPr>
        <w:t>24</w:t>
      </w:r>
      <w:r w:rsidR="004A1CCC">
        <w:rPr>
          <w:rFonts w:ascii="Calibri" w:hAnsi="Calibri"/>
          <w:szCs w:val="18"/>
        </w:rPr>
        <w:t xml:space="preserve"> miesięcy.</w:t>
      </w:r>
    </w:p>
    <w:p w14:paraId="09B902E1" w14:textId="4E468757" w:rsidR="00DA528A" w:rsidRDefault="00E833AD" w:rsidP="00847B1D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Określenie przedmiotu za pomocą kodów CPV:</w:t>
      </w:r>
      <w:r w:rsidR="002710CE">
        <w:rPr>
          <w:rFonts w:ascii="Calibri" w:hAnsi="Calibri"/>
          <w:szCs w:val="18"/>
        </w:rPr>
        <w:t xml:space="preserve"> </w:t>
      </w:r>
    </w:p>
    <w:p w14:paraId="02C30560" w14:textId="78CD1A8B" w:rsidR="00F80117" w:rsidRDefault="006749DE" w:rsidP="006749DE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6749DE">
        <w:rPr>
          <w:rFonts w:ascii="Calibri" w:hAnsi="Calibri"/>
          <w:szCs w:val="18"/>
        </w:rPr>
        <w:t>38519300-9</w:t>
      </w:r>
      <w:r>
        <w:rPr>
          <w:rFonts w:ascii="Calibri" w:hAnsi="Calibri"/>
          <w:szCs w:val="18"/>
        </w:rPr>
        <w:t xml:space="preserve"> - </w:t>
      </w:r>
      <w:r w:rsidRPr="006749DE">
        <w:rPr>
          <w:rFonts w:ascii="Calibri" w:hAnsi="Calibri"/>
          <w:szCs w:val="18"/>
        </w:rPr>
        <w:t>Przystawki fotograficzne lub wideo do mikroskopów</w:t>
      </w:r>
    </w:p>
    <w:p w14:paraId="343066F1" w14:textId="411AE78C" w:rsidR="00F80117" w:rsidRDefault="00AF3041" w:rsidP="00AF3041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AF3041">
        <w:rPr>
          <w:rFonts w:ascii="Calibri" w:hAnsi="Calibri"/>
          <w:szCs w:val="18"/>
        </w:rPr>
        <w:t xml:space="preserve">38651600-9 </w:t>
      </w:r>
      <w:r w:rsidR="00F80117">
        <w:rPr>
          <w:rFonts w:ascii="Calibri" w:hAnsi="Calibri"/>
          <w:szCs w:val="18"/>
        </w:rPr>
        <w:t>– Kamery cyfrowe</w:t>
      </w:r>
    </w:p>
    <w:p w14:paraId="4031B163" w14:textId="36DABDC1" w:rsidR="007E5594" w:rsidRDefault="00AD452E" w:rsidP="00AF3041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AD452E">
        <w:rPr>
          <w:rFonts w:ascii="Calibri" w:hAnsi="Calibri"/>
          <w:szCs w:val="18"/>
        </w:rPr>
        <w:t>50344000-8</w:t>
      </w:r>
      <w:r>
        <w:rPr>
          <w:rFonts w:ascii="Calibri" w:hAnsi="Calibri"/>
          <w:szCs w:val="18"/>
        </w:rPr>
        <w:t xml:space="preserve"> – </w:t>
      </w:r>
      <w:r w:rsidRPr="00AD452E">
        <w:rPr>
          <w:rFonts w:ascii="Calibri" w:hAnsi="Calibri"/>
          <w:szCs w:val="18"/>
        </w:rPr>
        <w:t>Usługi</w:t>
      </w:r>
      <w:r>
        <w:rPr>
          <w:rFonts w:ascii="Calibri" w:hAnsi="Calibri"/>
          <w:szCs w:val="18"/>
        </w:rPr>
        <w:t xml:space="preserve"> </w:t>
      </w:r>
      <w:r w:rsidRPr="00AD452E">
        <w:rPr>
          <w:rFonts w:ascii="Calibri" w:hAnsi="Calibri"/>
          <w:szCs w:val="18"/>
        </w:rPr>
        <w:t>w zakresie napraw i konserwacji urządzeń optycznych</w:t>
      </w:r>
    </w:p>
    <w:p w14:paraId="017EF921" w14:textId="77777777" w:rsidR="00A32132" w:rsidRPr="007B2048" w:rsidRDefault="00A32132" w:rsidP="00606A4C">
      <w:pPr>
        <w:numPr>
          <w:ilvl w:val="0"/>
          <w:numId w:val="31"/>
        </w:numPr>
        <w:autoSpaceDE w:val="0"/>
        <w:spacing w:before="240" w:line="276" w:lineRule="auto"/>
        <w:jc w:val="both"/>
        <w:rPr>
          <w:rFonts w:ascii="Calibri" w:hAnsi="Calibri"/>
          <w:color w:val="FF0000"/>
          <w:szCs w:val="18"/>
        </w:rPr>
      </w:pPr>
      <w:r w:rsidRPr="007B2048">
        <w:rPr>
          <w:rFonts w:ascii="Calibri" w:hAnsi="Calibri"/>
          <w:b/>
          <w:szCs w:val="18"/>
        </w:rPr>
        <w:t>Osoby upoważnione do kontaktu:</w:t>
      </w:r>
    </w:p>
    <w:p w14:paraId="3FA9031F" w14:textId="343CE58C" w:rsidR="00342AD4" w:rsidRDefault="00560131" w:rsidP="00847B1D">
      <w:pPr>
        <w:suppressAutoHyphens/>
        <w:spacing w:line="276" w:lineRule="auto"/>
        <w:ind w:right="561" w:firstLine="357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szCs w:val="18"/>
          <w:lang w:val="en-US"/>
        </w:rPr>
        <w:t>Karol Sowiński,</w:t>
      </w:r>
      <w:r w:rsidR="00414D4A">
        <w:rPr>
          <w:rFonts w:ascii="Calibri" w:hAnsi="Calibri"/>
          <w:szCs w:val="18"/>
          <w:lang w:val="en-US"/>
        </w:rPr>
        <w:t xml:space="preserve"> tel. , fax: 81 537  </w:t>
      </w:r>
      <w:r>
        <w:rPr>
          <w:rFonts w:ascii="Calibri" w:hAnsi="Calibri"/>
          <w:szCs w:val="18"/>
          <w:lang w:val="en-US"/>
        </w:rPr>
        <w:t>61 89</w:t>
      </w:r>
      <w:r w:rsidR="00A32132" w:rsidRPr="007B2048">
        <w:rPr>
          <w:rFonts w:ascii="Calibri" w:hAnsi="Calibri"/>
          <w:szCs w:val="18"/>
          <w:lang w:val="en-US"/>
        </w:rPr>
        <w:t>, e-mail</w:t>
      </w:r>
      <w:r w:rsidR="00414D4A">
        <w:rPr>
          <w:rFonts w:ascii="Calibri" w:hAnsi="Calibri"/>
          <w:szCs w:val="18"/>
          <w:lang w:val="en-US"/>
        </w:rPr>
        <w:t xml:space="preserve">: </w:t>
      </w:r>
      <w:hyperlink r:id="rId8" w:history="1">
        <w:r w:rsidR="00797A36" w:rsidRPr="006D2BA4">
          <w:rPr>
            <w:rStyle w:val="Hipercze"/>
            <w:rFonts w:ascii="Calibri" w:hAnsi="Calibri"/>
            <w:szCs w:val="18"/>
            <w:lang w:val="en-US"/>
          </w:rPr>
          <w:t>karol.sowinski@umcs.pl</w:t>
        </w:r>
      </w:hyperlink>
    </w:p>
    <w:p w14:paraId="51E98D8F" w14:textId="3659D40F" w:rsidR="00A32132" w:rsidRPr="007B2048" w:rsidRDefault="00A32132" w:rsidP="00606A4C">
      <w:pPr>
        <w:numPr>
          <w:ilvl w:val="0"/>
          <w:numId w:val="32"/>
        </w:numPr>
        <w:suppressAutoHyphens/>
        <w:spacing w:before="240" w:line="276" w:lineRule="auto"/>
        <w:ind w:right="561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Termin wykonania zamówienia:</w:t>
      </w:r>
      <w:r w:rsidRPr="007B2048">
        <w:rPr>
          <w:rFonts w:ascii="Calibri" w:hAnsi="Calibri"/>
          <w:szCs w:val="18"/>
        </w:rPr>
        <w:t xml:space="preserve"> do</w:t>
      </w:r>
      <w:r w:rsidR="00414D4A">
        <w:rPr>
          <w:rFonts w:ascii="Calibri" w:hAnsi="Calibri"/>
          <w:b/>
          <w:szCs w:val="18"/>
        </w:rPr>
        <w:t xml:space="preserve"> </w:t>
      </w:r>
      <w:r w:rsidR="00847B1D">
        <w:rPr>
          <w:rFonts w:ascii="Calibri" w:hAnsi="Calibri"/>
          <w:b/>
          <w:szCs w:val="18"/>
        </w:rPr>
        <w:t>30</w:t>
      </w:r>
      <w:r w:rsidR="00414D4A">
        <w:rPr>
          <w:rFonts w:ascii="Calibri" w:hAnsi="Calibri"/>
          <w:b/>
          <w:szCs w:val="18"/>
        </w:rPr>
        <w:t xml:space="preserve"> </w:t>
      </w:r>
      <w:r w:rsidRPr="007B2048">
        <w:rPr>
          <w:rFonts w:ascii="Calibri" w:hAnsi="Calibri"/>
          <w:b/>
          <w:szCs w:val="18"/>
        </w:rPr>
        <w:t xml:space="preserve"> dni </w:t>
      </w:r>
      <w:r w:rsidRPr="007B2048">
        <w:rPr>
          <w:rFonts w:ascii="Calibri" w:hAnsi="Calibri"/>
          <w:szCs w:val="18"/>
        </w:rPr>
        <w:t xml:space="preserve">od dnia </w:t>
      </w:r>
      <w:r w:rsidR="00847B1D">
        <w:rPr>
          <w:rFonts w:ascii="Calibri" w:hAnsi="Calibri"/>
          <w:szCs w:val="18"/>
        </w:rPr>
        <w:t>złożenia zamówienia</w:t>
      </w:r>
      <w:r w:rsidRPr="007B2048">
        <w:rPr>
          <w:rFonts w:ascii="Calibri" w:hAnsi="Calibri"/>
          <w:szCs w:val="18"/>
        </w:rPr>
        <w:t>.</w:t>
      </w:r>
    </w:p>
    <w:p w14:paraId="7E1771C0" w14:textId="77777777" w:rsidR="00A32132" w:rsidRPr="007B2048" w:rsidRDefault="00A32132" w:rsidP="00606A4C">
      <w:pPr>
        <w:numPr>
          <w:ilvl w:val="0"/>
          <w:numId w:val="32"/>
        </w:numPr>
        <w:spacing w:before="240" w:line="276" w:lineRule="auto"/>
        <w:ind w:right="559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Termin związania ofertą:</w:t>
      </w:r>
    </w:p>
    <w:p w14:paraId="6473C2FE" w14:textId="77777777" w:rsidR="00A32132" w:rsidRPr="007B2048" w:rsidRDefault="00A32132" w:rsidP="00847B1D">
      <w:pPr>
        <w:pStyle w:val="Akapitzlist"/>
        <w:spacing w:line="276" w:lineRule="auto"/>
        <w:ind w:left="0" w:firstLine="357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 xml:space="preserve">Okres związania ofertą wynosi </w:t>
      </w:r>
      <w:r w:rsidR="009F7239" w:rsidRPr="007B2048">
        <w:rPr>
          <w:rFonts w:ascii="Calibri" w:hAnsi="Calibri" w:cs="Arial"/>
          <w:b/>
          <w:sz w:val="18"/>
          <w:szCs w:val="18"/>
        </w:rPr>
        <w:t>30</w:t>
      </w:r>
      <w:r w:rsidRPr="007B2048">
        <w:rPr>
          <w:rFonts w:ascii="Calibri" w:hAnsi="Calibri" w:cs="Arial"/>
          <w:b/>
          <w:sz w:val="18"/>
          <w:szCs w:val="18"/>
        </w:rPr>
        <w:t xml:space="preserve"> dni</w:t>
      </w:r>
      <w:r w:rsidRPr="007B2048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14:paraId="1EFEF77C" w14:textId="77777777" w:rsidR="00A32132" w:rsidRPr="007B2048" w:rsidRDefault="00A32132" w:rsidP="00606A4C">
      <w:pPr>
        <w:numPr>
          <w:ilvl w:val="0"/>
          <w:numId w:val="32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 sposobu przygotowania oferty:</w:t>
      </w:r>
    </w:p>
    <w:p w14:paraId="780922B5" w14:textId="1CA877AD" w:rsidR="00A32132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Oferta musi być złożona w formie pisemnej oraz w</w:t>
      </w:r>
      <w:r w:rsidR="000E1D84">
        <w:rPr>
          <w:rFonts w:ascii="Calibri" w:hAnsi="Calibri"/>
          <w:szCs w:val="18"/>
        </w:rPr>
        <w:t>inna być podpisana przez osoby</w:t>
      </w:r>
      <w:r w:rsidRPr="007B2048">
        <w:rPr>
          <w:rFonts w:ascii="Calibri" w:hAnsi="Calibri"/>
          <w:szCs w:val="18"/>
        </w:rPr>
        <w:t xml:space="preserve"> uprawnione do występowania w imieniu Wykonawcy (do oferty win</w:t>
      </w:r>
      <w:r w:rsidR="000E1D84">
        <w:rPr>
          <w:rFonts w:ascii="Calibri" w:hAnsi="Calibri"/>
          <w:szCs w:val="18"/>
        </w:rPr>
        <w:t xml:space="preserve">ny być dołączone pełnomocnictwa). </w:t>
      </w:r>
      <w:r w:rsidRPr="007B2048">
        <w:rPr>
          <w:rFonts w:ascii="Calibri" w:hAnsi="Calibri"/>
          <w:szCs w:val="18"/>
        </w:rPr>
        <w:t>Zakres reprezentacji przedsiębiorcy musi wynikać z dokumentów przedstawionych przez Wykonawcę.</w:t>
      </w:r>
    </w:p>
    <w:p w14:paraId="0603D8EE" w14:textId="49D2BDF3" w:rsidR="00CB7C66" w:rsidRPr="007B2048" w:rsidRDefault="00CB7C66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musi zawierać </w:t>
      </w:r>
      <w:r w:rsidR="00543AD3">
        <w:rPr>
          <w:rFonts w:ascii="Calibri" w:hAnsi="Calibri"/>
          <w:szCs w:val="18"/>
        </w:rPr>
        <w:t xml:space="preserve">informacje kontaktowe Wykonawcy, </w:t>
      </w:r>
      <w:r w:rsidR="00736353">
        <w:rPr>
          <w:rFonts w:ascii="Calibri" w:hAnsi="Calibri"/>
          <w:szCs w:val="18"/>
        </w:rPr>
        <w:t xml:space="preserve">okres gwarancji, listę podzespołów i elementów </w:t>
      </w:r>
      <w:r w:rsidR="0071790C">
        <w:rPr>
          <w:rFonts w:ascii="Calibri" w:hAnsi="Calibri"/>
          <w:szCs w:val="18"/>
        </w:rPr>
        <w:t xml:space="preserve">podlegających wymianie </w:t>
      </w:r>
      <w:r w:rsidR="0034050D">
        <w:rPr>
          <w:rFonts w:ascii="Calibri" w:hAnsi="Calibri"/>
          <w:szCs w:val="18"/>
        </w:rPr>
        <w:t>lub</w:t>
      </w:r>
      <w:r w:rsidR="0071790C">
        <w:rPr>
          <w:rFonts w:ascii="Calibri" w:hAnsi="Calibri"/>
          <w:szCs w:val="18"/>
        </w:rPr>
        <w:t xml:space="preserve"> konserwacji, czas realizacji</w:t>
      </w:r>
      <w:r w:rsidR="003B0161">
        <w:rPr>
          <w:rFonts w:ascii="Calibri" w:hAnsi="Calibri"/>
          <w:szCs w:val="18"/>
        </w:rPr>
        <w:t xml:space="preserve"> oraz koszt całkowity.</w:t>
      </w:r>
    </w:p>
    <w:p w14:paraId="47D58710" w14:textId="77777777" w:rsidR="00A32132" w:rsidRPr="007B2048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14:paraId="65AB46FA" w14:textId="77777777" w:rsidR="00A32132" w:rsidRPr="007B2048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14:paraId="798E3059" w14:textId="77777777" w:rsidR="00270DA3" w:rsidRPr="007B2048" w:rsidRDefault="007323DE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Wykonawca składając ofertę powinien zamieścić na kopercie lub innym szczelnie zamkniętym opakowaniu, oznaczenie z godnie z poniższym</w:t>
      </w:r>
      <w:r w:rsidR="00A32132" w:rsidRPr="007B2048">
        <w:rPr>
          <w:rFonts w:ascii="Calibri" w:hAnsi="Calibri"/>
          <w:szCs w:val="18"/>
        </w:rPr>
        <w:t>:</w:t>
      </w:r>
    </w:p>
    <w:p w14:paraId="5EE1CEED" w14:textId="04EE32AE" w:rsidR="009A2800" w:rsidRPr="007323DE" w:rsidRDefault="00A32132" w:rsidP="00847B1D">
      <w:pPr>
        <w:suppressAutoHyphens/>
        <w:spacing w:line="276" w:lineRule="auto"/>
        <w:ind w:left="720"/>
        <w:rPr>
          <w:rFonts w:ascii="Calibri" w:hAnsi="Calibri"/>
          <w:i/>
          <w:szCs w:val="18"/>
        </w:rPr>
      </w:pPr>
      <w:r w:rsidRPr="007B2048">
        <w:rPr>
          <w:rFonts w:ascii="Calibri" w:hAnsi="Calibri"/>
          <w:b/>
          <w:szCs w:val="18"/>
        </w:rPr>
        <w:t>„</w:t>
      </w:r>
      <w:r w:rsidR="00414D4A">
        <w:rPr>
          <w:rFonts w:ascii="Calibri" w:hAnsi="Calibri"/>
          <w:b/>
          <w:szCs w:val="18"/>
        </w:rPr>
        <w:t xml:space="preserve">Oferta w postępowaniu na </w:t>
      </w:r>
      <w:r w:rsidR="007E5594">
        <w:rPr>
          <w:rFonts w:ascii="Calibri" w:hAnsi="Calibri"/>
          <w:b/>
          <w:szCs w:val="18"/>
        </w:rPr>
        <w:t>wymianę</w:t>
      </w:r>
      <w:r w:rsidR="00345ECA">
        <w:rPr>
          <w:rFonts w:ascii="Calibri" w:hAnsi="Calibri"/>
          <w:b/>
          <w:szCs w:val="18"/>
        </w:rPr>
        <w:t xml:space="preserve"> kamery do zestawu mikroskopowego</w:t>
      </w:r>
      <w:r w:rsidR="00797A36">
        <w:rPr>
          <w:rFonts w:ascii="Calibri" w:hAnsi="Calibri"/>
          <w:b/>
          <w:szCs w:val="18"/>
        </w:rPr>
        <w:t xml:space="preserve">, </w:t>
      </w:r>
      <w:r w:rsidR="007323DE">
        <w:rPr>
          <w:rFonts w:ascii="Calibri" w:hAnsi="Calibri"/>
          <w:b/>
          <w:szCs w:val="18"/>
        </w:rPr>
        <w:t>oznaczenie sprawy</w:t>
      </w:r>
      <w:r w:rsidR="00345ECA" w:rsidRPr="00345ECA">
        <w:rPr>
          <w:rFonts w:ascii="Calibri" w:hAnsi="Calibri"/>
          <w:b/>
          <w:bCs/>
          <w:szCs w:val="18"/>
          <w:lang w:eastAsia="ar-SA"/>
        </w:rPr>
        <w:t xml:space="preserve"> </w:t>
      </w:r>
      <w:r w:rsidR="00345ECA" w:rsidRPr="00B16350">
        <w:rPr>
          <w:rFonts w:ascii="Calibri" w:hAnsi="Calibri"/>
          <w:b/>
          <w:bCs/>
          <w:szCs w:val="18"/>
          <w:lang w:eastAsia="ar-SA"/>
        </w:rPr>
        <w:t>PU/</w:t>
      </w:r>
      <w:r w:rsidR="00345ECA">
        <w:rPr>
          <w:rFonts w:ascii="Calibri" w:hAnsi="Calibri"/>
          <w:b/>
          <w:bCs/>
          <w:szCs w:val="18"/>
          <w:lang w:eastAsia="ar-SA"/>
        </w:rPr>
        <w:t>IFKB-2021-10-MB-06</w:t>
      </w:r>
      <w:r w:rsidR="006A46E6">
        <w:rPr>
          <w:rFonts w:ascii="Calibri" w:hAnsi="Calibri"/>
          <w:b/>
          <w:szCs w:val="18"/>
        </w:rPr>
        <w:t>”</w:t>
      </w:r>
    </w:p>
    <w:p w14:paraId="17CC3909" w14:textId="77777777" w:rsidR="00A32132" w:rsidRPr="007B2048" w:rsidRDefault="00820BBB" w:rsidP="00847B1D">
      <w:pPr>
        <w:numPr>
          <w:ilvl w:val="0"/>
          <w:numId w:val="14"/>
        </w:numPr>
        <w:tabs>
          <w:tab w:val="left" w:pos="900"/>
        </w:tabs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Wykonawca może przedstawić tylko jedną ofertę pod rygorem odrzucenia.</w:t>
      </w:r>
    </w:p>
    <w:p w14:paraId="10B4C712" w14:textId="77777777" w:rsidR="00C31A5C" w:rsidRPr="007B2048" w:rsidRDefault="00C31A5C" w:rsidP="00847B1D">
      <w:pPr>
        <w:pStyle w:val="Tekstpodstawowywcit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5087CFA7" w14:textId="77777777" w:rsidR="00342AD4" w:rsidRPr="007B2048" w:rsidRDefault="00A32132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</w:t>
      </w:r>
      <w:r w:rsidR="00820BBB" w:rsidRPr="007B2048">
        <w:rPr>
          <w:rFonts w:ascii="Calibri" w:hAnsi="Calibri"/>
          <w:b/>
          <w:szCs w:val="18"/>
        </w:rPr>
        <w:t xml:space="preserve"> sposobu obliczenia ceny oferty:</w:t>
      </w:r>
    </w:p>
    <w:p w14:paraId="0536184E" w14:textId="77777777" w:rsidR="00A32132" w:rsidRPr="007B2048" w:rsidRDefault="003D0F88" w:rsidP="00847B1D">
      <w:pPr>
        <w:widowControl w:val="0"/>
        <w:numPr>
          <w:ilvl w:val="0"/>
          <w:numId w:val="29"/>
        </w:numPr>
        <w:suppressAutoHyphens/>
        <w:spacing w:line="276" w:lineRule="auto"/>
        <w:ind w:right="-8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Cena podana w ofercie winna obejmować wszystkie koszty i składniki związane z wykonaniem zamówienia oraz warunkami stawianymi przez Zamawiającego, w tym: </w:t>
      </w:r>
      <w:r w:rsidRPr="007B2048">
        <w:rPr>
          <w:rFonts w:ascii="Calibri" w:hAnsi="Calibri"/>
          <w:szCs w:val="18"/>
          <w:lang w:eastAsia="ar-SA"/>
        </w:rPr>
        <w:t xml:space="preserve">podatek od towarów i usług oraz podatek akcyzowy, </w:t>
      </w:r>
      <w:r w:rsidRPr="007B2048">
        <w:rPr>
          <w:rFonts w:ascii="Calibri" w:hAnsi="Calibri"/>
          <w:szCs w:val="18"/>
        </w:rPr>
        <w:t>transport,</w:t>
      </w:r>
      <w:r w:rsidRPr="007B2048">
        <w:rPr>
          <w:rFonts w:ascii="Calibri" w:hAnsi="Calibri"/>
          <w:i/>
          <w:szCs w:val="18"/>
        </w:rPr>
        <w:t xml:space="preserve"> </w:t>
      </w:r>
      <w:r w:rsidRPr="007B2048">
        <w:rPr>
          <w:rFonts w:ascii="Calibri" w:hAnsi="Calibri"/>
          <w:szCs w:val="18"/>
        </w:rPr>
        <w:t>opakowanie, ubezpieczenie towaru, upusty, rabaty, koszty odprawy celnej w ramach importu bezpośredniego,</w:t>
      </w:r>
      <w:r w:rsidR="00BB444A">
        <w:rPr>
          <w:rFonts w:ascii="Calibri" w:hAnsi="Calibri"/>
          <w:szCs w:val="18"/>
        </w:rPr>
        <w:t xml:space="preserve"> gwarancji.</w:t>
      </w:r>
    </w:p>
    <w:p w14:paraId="074F2BA0" w14:textId="77777777" w:rsidR="00A32132" w:rsidRPr="007B2048" w:rsidRDefault="00A32132" w:rsidP="00847B1D">
      <w:pPr>
        <w:widowControl w:val="0"/>
        <w:numPr>
          <w:ilvl w:val="0"/>
          <w:numId w:val="29"/>
        </w:numPr>
        <w:suppressAutoHyphens/>
        <w:spacing w:line="276" w:lineRule="auto"/>
        <w:ind w:left="714" w:right="-79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Cena opisana w ust. 1 jest ceną ostateczną, jaką zapłaci Zamawiający.</w:t>
      </w:r>
    </w:p>
    <w:p w14:paraId="2EB33A1E" w14:textId="77777777" w:rsidR="00A32132" w:rsidRPr="007B2048" w:rsidRDefault="00A32132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Miejsce i termin składania i otwarcia ofert:</w:t>
      </w:r>
    </w:p>
    <w:p w14:paraId="2CC96173" w14:textId="311E2FF5" w:rsidR="00A32132" w:rsidRPr="007B2048" w:rsidRDefault="00A32132" w:rsidP="00847B1D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Ofertę należy złożyć w siedzibie Zamawiającego: </w:t>
      </w:r>
      <w:r w:rsidR="003D0F88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51703">
        <w:rPr>
          <w:rFonts w:ascii="Calibri" w:hAnsi="Calibri"/>
          <w:szCs w:val="18"/>
        </w:rPr>
        <w:t>Sekretariat Instytutu Fizyki</w:t>
      </w:r>
      <w:r w:rsidR="001226AF">
        <w:rPr>
          <w:rFonts w:ascii="Calibri" w:hAnsi="Calibri"/>
          <w:szCs w:val="18"/>
        </w:rPr>
        <w:t xml:space="preserve">, piętro </w:t>
      </w:r>
      <w:r w:rsidR="00591E96">
        <w:rPr>
          <w:rFonts w:ascii="Calibri" w:hAnsi="Calibri"/>
          <w:szCs w:val="18"/>
        </w:rPr>
        <w:t>VI</w:t>
      </w:r>
      <w:r w:rsidR="001226AF">
        <w:rPr>
          <w:rFonts w:ascii="Calibri" w:hAnsi="Calibri"/>
          <w:szCs w:val="18"/>
        </w:rPr>
        <w:t>, pokój</w:t>
      </w:r>
      <w:r w:rsidR="003D7055">
        <w:rPr>
          <w:rFonts w:ascii="Calibri" w:hAnsi="Calibri"/>
          <w:szCs w:val="18"/>
        </w:rPr>
        <w:t xml:space="preserve"> 601, budynek C,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>w terminie do dnia:</w:t>
      </w:r>
      <w:r w:rsidR="00431F61">
        <w:rPr>
          <w:rFonts w:ascii="Calibri" w:hAnsi="Calibri"/>
          <w:szCs w:val="18"/>
        </w:rPr>
        <w:t xml:space="preserve"> </w:t>
      </w:r>
      <w:r w:rsidR="005E0A6B" w:rsidRPr="005E0A6B">
        <w:rPr>
          <w:rFonts w:ascii="Calibri" w:hAnsi="Calibri"/>
          <w:b/>
          <w:szCs w:val="18"/>
        </w:rPr>
        <w:t>19.11.</w:t>
      </w:r>
      <w:r w:rsidR="00431F61" w:rsidRPr="005E0A6B">
        <w:rPr>
          <w:rFonts w:ascii="Calibri" w:hAnsi="Calibri"/>
          <w:b/>
          <w:szCs w:val="18"/>
        </w:rPr>
        <w:t xml:space="preserve"> </w:t>
      </w:r>
      <w:r w:rsidR="005F4624" w:rsidRPr="005E0A6B">
        <w:rPr>
          <w:rFonts w:ascii="Calibri" w:hAnsi="Calibri"/>
          <w:b/>
          <w:szCs w:val="18"/>
        </w:rPr>
        <w:t>202</w:t>
      </w:r>
      <w:r w:rsidR="00431F61" w:rsidRPr="005E0A6B">
        <w:rPr>
          <w:rFonts w:ascii="Calibri" w:hAnsi="Calibri"/>
          <w:b/>
          <w:szCs w:val="18"/>
        </w:rPr>
        <w:t xml:space="preserve">1 </w:t>
      </w:r>
      <w:r w:rsidR="003D0F88" w:rsidRPr="005E0A6B">
        <w:rPr>
          <w:rFonts w:ascii="Calibri" w:hAnsi="Calibri"/>
          <w:b/>
          <w:szCs w:val="18"/>
        </w:rPr>
        <w:t>r</w:t>
      </w:r>
      <w:r w:rsidR="003D0F88" w:rsidRPr="004D4388">
        <w:rPr>
          <w:rFonts w:ascii="Calibri" w:hAnsi="Calibri"/>
          <w:b/>
          <w:szCs w:val="18"/>
        </w:rPr>
        <w:t>.</w:t>
      </w:r>
      <w:r w:rsidR="003D0F88" w:rsidRPr="007B2048">
        <w:rPr>
          <w:rFonts w:ascii="Calibri" w:hAnsi="Calibri"/>
          <w:szCs w:val="18"/>
        </w:rPr>
        <w:t xml:space="preserve"> do godz. </w:t>
      </w:r>
      <w:r w:rsidR="003D0F88" w:rsidRPr="007B2048">
        <w:rPr>
          <w:rFonts w:ascii="Calibri" w:hAnsi="Calibri"/>
          <w:b/>
          <w:bCs/>
          <w:szCs w:val="18"/>
        </w:rPr>
        <w:t>11:00</w:t>
      </w:r>
      <w:r w:rsidRPr="007B2048">
        <w:rPr>
          <w:rFonts w:ascii="Calibri" w:hAnsi="Calibri"/>
          <w:szCs w:val="18"/>
        </w:rPr>
        <w:t>.</w:t>
      </w:r>
    </w:p>
    <w:p w14:paraId="44AC4D5F" w14:textId="4126EECD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Oferty zostaną otwarte w dniu</w:t>
      </w:r>
      <w:r w:rsidR="00431F61">
        <w:rPr>
          <w:rFonts w:ascii="Calibri" w:hAnsi="Calibri"/>
          <w:szCs w:val="18"/>
        </w:rPr>
        <w:t xml:space="preserve">: </w:t>
      </w:r>
      <w:r w:rsidR="005E0A6B" w:rsidRPr="005E0A6B">
        <w:rPr>
          <w:rFonts w:ascii="Calibri" w:hAnsi="Calibri"/>
          <w:b/>
          <w:szCs w:val="18"/>
        </w:rPr>
        <w:t>19.11.</w:t>
      </w:r>
      <w:r w:rsidR="00275FF2" w:rsidRPr="005E0A6B">
        <w:rPr>
          <w:rFonts w:ascii="Calibri" w:hAnsi="Calibri"/>
          <w:b/>
          <w:bCs/>
          <w:szCs w:val="18"/>
        </w:rPr>
        <w:t>2021</w:t>
      </w:r>
      <w:r w:rsidR="00275FF2" w:rsidRPr="00275FF2">
        <w:rPr>
          <w:rFonts w:ascii="Calibri" w:hAnsi="Calibri"/>
          <w:b/>
          <w:bCs/>
          <w:szCs w:val="18"/>
        </w:rPr>
        <w:t xml:space="preserve"> r</w:t>
      </w:r>
      <w:r w:rsidR="003D0F88" w:rsidRPr="00275FF2">
        <w:rPr>
          <w:rFonts w:ascii="Calibri" w:hAnsi="Calibri"/>
          <w:b/>
          <w:bCs/>
          <w:iCs/>
          <w:szCs w:val="18"/>
        </w:rPr>
        <w:t>.</w:t>
      </w:r>
      <w:r w:rsidR="003D0F88" w:rsidRPr="007B2048">
        <w:rPr>
          <w:rFonts w:ascii="Calibri" w:hAnsi="Calibri"/>
          <w:iCs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o godz. </w:t>
      </w:r>
      <w:r w:rsidR="003D0F88" w:rsidRPr="007B2048">
        <w:rPr>
          <w:rFonts w:ascii="Calibri" w:hAnsi="Calibri"/>
          <w:b/>
          <w:szCs w:val="18"/>
        </w:rPr>
        <w:t>11:</w:t>
      </w:r>
      <w:r w:rsidR="00645FEA" w:rsidRPr="007B2048">
        <w:rPr>
          <w:rFonts w:ascii="Calibri" w:hAnsi="Calibri"/>
          <w:b/>
          <w:szCs w:val="18"/>
        </w:rPr>
        <w:t>15</w:t>
      </w:r>
      <w:r w:rsidR="003D0F88" w:rsidRPr="007B2048">
        <w:rPr>
          <w:rFonts w:ascii="Calibri" w:hAnsi="Calibri"/>
          <w:b/>
          <w:szCs w:val="18"/>
        </w:rPr>
        <w:t>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w siedzibie Zamawiającego: </w:t>
      </w:r>
      <w:r w:rsidR="004145EC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145EC">
        <w:rPr>
          <w:rFonts w:ascii="Calibri" w:hAnsi="Calibri"/>
          <w:szCs w:val="18"/>
        </w:rPr>
        <w:t xml:space="preserve">Sekretariat Instytutu Fizyki, piętro VI, pokój 601, budynek </w:t>
      </w:r>
      <w:bookmarkStart w:id="0" w:name="_GoBack"/>
      <w:bookmarkEnd w:id="0"/>
      <w:r w:rsidR="004145EC">
        <w:rPr>
          <w:rFonts w:ascii="Calibri" w:hAnsi="Calibri"/>
          <w:szCs w:val="18"/>
        </w:rPr>
        <w:t>C.</w:t>
      </w:r>
    </w:p>
    <w:p w14:paraId="21211220" w14:textId="77777777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Oferty złożone po terminie nie będą rozpatrywane.</w:t>
      </w:r>
    </w:p>
    <w:p w14:paraId="0CC11C96" w14:textId="77777777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Wykonawca może przed upływem terminu składanie ofert zmienić lub wycofać swoją ofertę.</w:t>
      </w:r>
    </w:p>
    <w:p w14:paraId="29066FDD" w14:textId="77777777" w:rsidR="00A32132" w:rsidRPr="007B2048" w:rsidRDefault="007127A4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Kryteria oceny ofert:</w:t>
      </w:r>
    </w:p>
    <w:p w14:paraId="76FE2DD3" w14:textId="77777777" w:rsidR="00A32132" w:rsidRPr="007B2048" w:rsidRDefault="00A32132" w:rsidP="00847B1D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Kryterium wyboru</w:t>
      </w:r>
      <w:r w:rsidR="007127A4" w:rsidRPr="007B2048">
        <w:rPr>
          <w:rFonts w:ascii="Calibri" w:hAnsi="Calibri"/>
          <w:szCs w:val="18"/>
        </w:rPr>
        <w:t xml:space="preserve"> oferty jest cena – 1</w:t>
      </w:r>
      <w:r w:rsidR="00645FEA" w:rsidRPr="007B2048">
        <w:rPr>
          <w:rFonts w:ascii="Calibri" w:hAnsi="Calibri"/>
          <w:szCs w:val="18"/>
        </w:rPr>
        <w:t>00%</w:t>
      </w:r>
      <w:r w:rsidR="0008405B" w:rsidRPr="007B2048">
        <w:rPr>
          <w:rFonts w:ascii="Calibri" w:hAnsi="Calibri"/>
          <w:szCs w:val="18"/>
        </w:rPr>
        <w:t>.</w:t>
      </w:r>
    </w:p>
    <w:p w14:paraId="1030EEDE" w14:textId="77777777" w:rsidR="00A32132" w:rsidRPr="007B2048" w:rsidRDefault="00A32132" w:rsidP="00847B1D">
      <w:pPr>
        <w:numPr>
          <w:ilvl w:val="0"/>
          <w:numId w:val="18"/>
        </w:numPr>
        <w:spacing w:line="276" w:lineRule="auto"/>
        <w:ind w:left="77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Ofertą najkorzystniejszą będzie oferta z najniższą ceną, spełniającą wymagania Zamawiającego.</w:t>
      </w:r>
    </w:p>
    <w:p w14:paraId="35AA13D1" w14:textId="4DCF698A" w:rsidR="00A32132" w:rsidRPr="007B2048" w:rsidRDefault="0093789F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Udzielenie zamówienia</w:t>
      </w:r>
      <w:r w:rsidR="00A32132" w:rsidRPr="007B2048">
        <w:rPr>
          <w:rFonts w:ascii="Calibri" w:hAnsi="Calibri"/>
          <w:b/>
          <w:szCs w:val="18"/>
        </w:rPr>
        <w:t>:</w:t>
      </w:r>
    </w:p>
    <w:p w14:paraId="58C6FC6F" w14:textId="75FF0CAB" w:rsidR="00A32132" w:rsidRPr="00BD33EA" w:rsidRDefault="00A32132" w:rsidP="00847B1D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</w:t>
      </w:r>
      <w:r w:rsidR="002B479E">
        <w:rPr>
          <w:rFonts w:ascii="Calibri" w:hAnsi="Calibri"/>
          <w:szCs w:val="18"/>
        </w:rPr>
        <w:t>udzieli</w:t>
      </w:r>
      <w:r w:rsidR="00D1096F">
        <w:rPr>
          <w:rFonts w:ascii="Calibri" w:hAnsi="Calibri"/>
          <w:szCs w:val="18"/>
        </w:rPr>
        <w:t xml:space="preserve"> </w:t>
      </w:r>
      <w:r w:rsidR="002B479E">
        <w:rPr>
          <w:rFonts w:ascii="Calibri" w:hAnsi="Calibri"/>
          <w:szCs w:val="18"/>
        </w:rPr>
        <w:t>zamówienia</w:t>
      </w:r>
      <w:r w:rsidR="00D1096F">
        <w:rPr>
          <w:rFonts w:ascii="Calibri" w:hAnsi="Calibri"/>
          <w:szCs w:val="18"/>
        </w:rPr>
        <w:t xml:space="preserve"> wykonawcy który </w:t>
      </w:r>
      <w:r w:rsidR="002B479E">
        <w:rPr>
          <w:rFonts w:ascii="Calibri" w:hAnsi="Calibri"/>
          <w:szCs w:val="18"/>
        </w:rPr>
        <w:t>złoży</w:t>
      </w:r>
      <w:r w:rsidR="00D1096F">
        <w:rPr>
          <w:rFonts w:ascii="Calibri" w:hAnsi="Calibri"/>
          <w:szCs w:val="18"/>
        </w:rPr>
        <w:t xml:space="preserve"> </w:t>
      </w:r>
      <w:r w:rsidR="002B479E">
        <w:rPr>
          <w:rFonts w:ascii="Calibri" w:hAnsi="Calibri"/>
          <w:szCs w:val="18"/>
        </w:rPr>
        <w:t>najkorzystniejsza</w:t>
      </w:r>
      <w:r w:rsidR="00D1096F">
        <w:rPr>
          <w:rFonts w:ascii="Calibri" w:hAnsi="Calibri"/>
          <w:szCs w:val="18"/>
        </w:rPr>
        <w:t xml:space="preserve"> </w:t>
      </w:r>
      <w:r w:rsidR="002B479E">
        <w:rPr>
          <w:rFonts w:ascii="Calibri" w:hAnsi="Calibri"/>
          <w:szCs w:val="18"/>
        </w:rPr>
        <w:t>ofertę</w:t>
      </w:r>
      <w:r w:rsidR="00D1096F">
        <w:rPr>
          <w:rFonts w:ascii="Calibri" w:hAnsi="Calibri"/>
          <w:szCs w:val="18"/>
        </w:rPr>
        <w:t>.</w:t>
      </w:r>
    </w:p>
    <w:p w14:paraId="64CF216A" w14:textId="1972EF3F" w:rsidR="00F2395F" w:rsidRDefault="00F2395F" w:rsidP="00847B1D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Jeżeli Wykonawca, którego oferta została wybrana, uchyla się od </w:t>
      </w:r>
      <w:r w:rsidR="00D1096F">
        <w:rPr>
          <w:rFonts w:ascii="Calibri" w:hAnsi="Calibri"/>
          <w:szCs w:val="18"/>
        </w:rPr>
        <w:t xml:space="preserve">realizacji </w:t>
      </w:r>
      <w:r w:rsidR="002B479E">
        <w:rPr>
          <w:rFonts w:ascii="Calibri" w:hAnsi="Calibri"/>
          <w:szCs w:val="18"/>
        </w:rPr>
        <w:t>zamówienia</w:t>
      </w:r>
      <w:r>
        <w:rPr>
          <w:rFonts w:ascii="Calibri" w:hAnsi="Calibri"/>
          <w:szCs w:val="18"/>
        </w:rPr>
        <w:t>, Zamawiający może wybrać ofertę najkorzystniejszą spośród pozostałych ofert.</w:t>
      </w:r>
    </w:p>
    <w:p w14:paraId="7941B958" w14:textId="77777777" w:rsidR="00F2395F" w:rsidRPr="007B2048" w:rsidRDefault="00F2395F" w:rsidP="00847B1D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stronie internetowej</w:t>
      </w:r>
      <w:r w:rsidR="00BD33EA">
        <w:rPr>
          <w:rFonts w:ascii="Calibri" w:hAnsi="Calibri"/>
          <w:szCs w:val="18"/>
        </w:rPr>
        <w:t xml:space="preserve"> - zakładka „ Zapytania ofertowe”</w:t>
      </w:r>
      <w:r>
        <w:rPr>
          <w:rFonts w:ascii="Calibri" w:hAnsi="Calibri"/>
          <w:szCs w:val="18"/>
        </w:rPr>
        <w:t>.</w:t>
      </w:r>
    </w:p>
    <w:p w14:paraId="16ACC8E8" w14:textId="77777777" w:rsidR="00C17E3A" w:rsidRPr="007B2048" w:rsidRDefault="00F2395F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Nieudzielenie zamówienia</w:t>
      </w:r>
      <w:r w:rsidR="00C17E3A" w:rsidRPr="007B2048">
        <w:rPr>
          <w:rFonts w:ascii="Calibri" w:hAnsi="Calibri"/>
          <w:b/>
          <w:szCs w:val="18"/>
        </w:rPr>
        <w:t>:</w:t>
      </w:r>
    </w:p>
    <w:p w14:paraId="7DA42214" w14:textId="77777777" w:rsidR="00EE4AFD" w:rsidRDefault="00EE0849" w:rsidP="00847B1D">
      <w:pPr>
        <w:spacing w:line="276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</w:t>
      </w:r>
      <w:r w:rsidRPr="007B2048">
        <w:rPr>
          <w:rFonts w:ascii="Calibri" w:hAnsi="Calibri"/>
          <w:szCs w:val="18"/>
        </w:rPr>
        <w:t>.</w:t>
      </w:r>
    </w:p>
    <w:p w14:paraId="7D6888E0" w14:textId="77777777" w:rsidR="00A32132" w:rsidRPr="007B2048" w:rsidRDefault="00F2395F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Inne</w:t>
      </w:r>
      <w:r w:rsidR="00A32132" w:rsidRPr="007B2048">
        <w:rPr>
          <w:rFonts w:ascii="Calibri" w:hAnsi="Calibri"/>
          <w:b/>
          <w:szCs w:val="18"/>
        </w:rPr>
        <w:t>:</w:t>
      </w:r>
    </w:p>
    <w:p w14:paraId="2E58008C" w14:textId="77777777" w:rsidR="00A32132" w:rsidRDefault="00F2395F" w:rsidP="005A42AF">
      <w:pPr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 uregulowanych zaproszeniem stosuje się przepisy Kodeksu cywilnego</w:t>
      </w:r>
      <w:r w:rsidR="00A32132" w:rsidRPr="007B2048">
        <w:rPr>
          <w:rFonts w:ascii="Calibri" w:hAnsi="Calibri"/>
          <w:szCs w:val="18"/>
        </w:rPr>
        <w:t>.</w:t>
      </w:r>
    </w:p>
    <w:p w14:paraId="552A3DE8" w14:textId="77777777" w:rsidR="00A76161" w:rsidRPr="007B2048" w:rsidRDefault="00A76161" w:rsidP="00A32132">
      <w:pPr>
        <w:jc w:val="both"/>
        <w:rPr>
          <w:rFonts w:ascii="Calibri" w:hAnsi="Calibri"/>
          <w:szCs w:val="18"/>
        </w:rPr>
      </w:pPr>
    </w:p>
    <w:p w14:paraId="27CDE1E6" w14:textId="66BEAB7B" w:rsidR="00847B1D" w:rsidRDefault="00A32132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Załączniki:</w:t>
      </w:r>
    </w:p>
    <w:p w14:paraId="3BC57503" w14:textId="1E204898" w:rsidR="007C750D" w:rsidRDefault="007C750D" w:rsidP="00A3213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Załącznik nr 1 – Opis </w:t>
      </w:r>
      <w:r w:rsidR="008A49E4">
        <w:rPr>
          <w:rFonts w:ascii="Calibri" w:hAnsi="Calibri"/>
          <w:sz w:val="16"/>
          <w:szCs w:val="16"/>
        </w:rPr>
        <w:t>Przedmiotu Zamówienia</w:t>
      </w:r>
    </w:p>
    <w:p w14:paraId="087A136C" w14:textId="174A006F" w:rsidR="00645FEA" w:rsidRDefault="00414D4A" w:rsidP="005A42AF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</w:t>
      </w:r>
      <w:r w:rsidR="00971E39">
        <w:rPr>
          <w:rFonts w:ascii="Calibri" w:hAnsi="Calibri"/>
          <w:sz w:val="16"/>
          <w:szCs w:val="16"/>
        </w:rPr>
        <w:t xml:space="preserve"> 2</w:t>
      </w:r>
      <w:r w:rsidR="004D4388">
        <w:rPr>
          <w:rFonts w:ascii="Calibri" w:hAnsi="Calibri"/>
          <w:sz w:val="16"/>
          <w:szCs w:val="16"/>
        </w:rPr>
        <w:t xml:space="preserve"> -  </w:t>
      </w:r>
      <w:r w:rsidR="004D4388" w:rsidRPr="004D4388">
        <w:rPr>
          <w:rFonts w:ascii="Calibri" w:hAnsi="Calibri"/>
          <w:sz w:val="16"/>
          <w:szCs w:val="16"/>
        </w:rPr>
        <w:t>Klauzula informacyjna z art. 13 RODO</w:t>
      </w:r>
      <w:r w:rsidR="004D4388" w:rsidRPr="004D4388">
        <w:rPr>
          <w:rFonts w:ascii="Calibri" w:hAnsi="Calibri"/>
          <w:sz w:val="16"/>
          <w:szCs w:val="16"/>
        </w:rPr>
        <w:tab/>
      </w:r>
    </w:p>
    <w:p w14:paraId="237ACA29" w14:textId="38AA5306" w:rsidR="00606A4C" w:rsidRDefault="00606A4C" w:rsidP="005A42AF">
      <w:pPr>
        <w:jc w:val="both"/>
        <w:rPr>
          <w:rFonts w:ascii="Calibri" w:hAnsi="Calibri"/>
          <w:sz w:val="16"/>
          <w:szCs w:val="16"/>
        </w:rPr>
      </w:pPr>
    </w:p>
    <w:p w14:paraId="793FD5A2" w14:textId="20F39A7E" w:rsidR="00606A4C" w:rsidRDefault="00606A4C" w:rsidP="005A42AF">
      <w:pPr>
        <w:jc w:val="both"/>
        <w:rPr>
          <w:rFonts w:ascii="Calibri" w:hAnsi="Calibri"/>
          <w:sz w:val="16"/>
          <w:szCs w:val="16"/>
        </w:rPr>
      </w:pPr>
    </w:p>
    <w:p w14:paraId="3C7AAA51" w14:textId="77777777" w:rsidR="00606A4C" w:rsidRPr="004D4388" w:rsidRDefault="00606A4C" w:rsidP="005A42AF">
      <w:pPr>
        <w:jc w:val="both"/>
        <w:rPr>
          <w:rFonts w:ascii="Calibri" w:hAnsi="Calibri"/>
          <w:sz w:val="16"/>
          <w:szCs w:val="16"/>
        </w:rPr>
      </w:pPr>
    </w:p>
    <w:p w14:paraId="1BC43F02" w14:textId="77777777" w:rsidR="00847B1D" w:rsidRPr="007B2048" w:rsidRDefault="00847B1D" w:rsidP="005A42AF">
      <w:pPr>
        <w:jc w:val="both"/>
        <w:rPr>
          <w:rFonts w:ascii="Calibri" w:hAnsi="Calibri"/>
          <w:szCs w:val="18"/>
        </w:rPr>
      </w:pPr>
    </w:p>
    <w:p w14:paraId="60076031" w14:textId="6D4FC6A7" w:rsidR="00645FEA" w:rsidRPr="007B2048" w:rsidRDefault="00645FEA" w:rsidP="00847B1D">
      <w:pPr>
        <w:jc w:val="right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  <w:r w:rsidR="00342AD4" w:rsidRPr="007B2048">
        <w:rPr>
          <w:rFonts w:ascii="Calibri" w:hAnsi="Calibri"/>
          <w:szCs w:val="18"/>
        </w:rPr>
        <w:t>………………………………………….</w:t>
      </w:r>
    </w:p>
    <w:sectPr w:rsidR="00645FEA" w:rsidRPr="007B2048" w:rsidSect="00EF36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3041" w14:textId="77777777" w:rsidR="007C5DE9" w:rsidRDefault="007C5DE9">
      <w:r>
        <w:separator/>
      </w:r>
    </w:p>
  </w:endnote>
  <w:endnote w:type="continuationSeparator" w:id="0">
    <w:p w14:paraId="530AA7E1" w14:textId="77777777" w:rsidR="007C5DE9" w:rsidRDefault="007C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E800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76364B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920B" w14:textId="77777777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5E0A6B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4197AD6D" w14:textId="77777777" w:rsidR="00292387" w:rsidRDefault="007C5DE9">
    <w:pPr>
      <w:pStyle w:val="Stopka"/>
      <w:ind w:right="360"/>
    </w:pPr>
    <w:r>
      <w:rPr>
        <w:noProof/>
      </w:rPr>
      <w:pict w14:anchorId="25070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8F7A" w14:textId="77777777" w:rsidR="00292387" w:rsidRPr="00414D4A" w:rsidRDefault="007C5DE9" w:rsidP="00414D4A">
    <w:pPr>
      <w:pStyle w:val="Stopka"/>
      <w:spacing w:line="220" w:lineRule="exact"/>
      <w:rPr>
        <w:rFonts w:ascii="Arial" w:hAnsi="Arial"/>
        <w:color w:val="5D6A70"/>
        <w:sz w:val="15"/>
        <w:lang w:val="pl-PL"/>
      </w:rPr>
    </w:pPr>
    <w:r>
      <w:rPr>
        <w:noProof/>
        <w:color w:val="5D6A70"/>
      </w:rPr>
      <w:pict w14:anchorId="64F8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B2FC" w14:textId="77777777" w:rsidR="007C5DE9" w:rsidRDefault="007C5DE9">
      <w:r>
        <w:separator/>
      </w:r>
    </w:p>
  </w:footnote>
  <w:footnote w:type="continuationSeparator" w:id="0">
    <w:p w14:paraId="74B7157B" w14:textId="77777777" w:rsidR="007C5DE9" w:rsidRDefault="007C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13CD" w14:textId="77777777" w:rsidR="00292387" w:rsidRDefault="007C5DE9">
    <w:pPr>
      <w:pStyle w:val="Nagwek"/>
    </w:pPr>
    <w:r>
      <w:rPr>
        <w:noProof/>
      </w:rPr>
      <w:pict w14:anchorId="06D3C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6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0695346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4" o:allowincell="f" stroked="f" strokeweight="0">
          <v:textbox style="mso-next-textbox:#_x0000_s2095" inset="0,0,0,0">
            <w:txbxContent>
              <w:p w14:paraId="2F746F94" w14:textId="77777777"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FDB4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059C107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14:paraId="2E4EECD4" w14:textId="2F62FEF7" w:rsidR="00292387" w:rsidRPr="00751CC7" w:rsidRDefault="007C5DE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64DE92FF"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14:paraId="24E05F34" w14:textId="03DC2705" w:rsidR="00292387" w:rsidRPr="00751CC7" w:rsidRDefault="007C5DE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193D6F2B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27.1pt;z-index:1;mso-position-horizontal-relative:page;mso-position-vertical-relative:page" o:allowincell="f" stroked="f" strokeweight="0">
          <v:textbox style="mso-next-textbox:#_x0000_s2110" inset="0,0,0,0">
            <w:txbxContent>
              <w:p w14:paraId="17BB3DDA" w14:textId="62517983" w:rsidR="00001ACA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Katedra Biofizyki</w:t>
                </w:r>
              </w:p>
              <w:p w14:paraId="6AAF77B2" w14:textId="0FD44007" w:rsidR="001B56C8" w:rsidRPr="00751CC7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Instytut Fizyki</w:t>
                </w:r>
              </w:p>
            </w:txbxContent>
          </v:textbox>
          <w10:wrap anchorx="page" anchory="page"/>
        </v:shape>
      </w:pict>
    </w:r>
    <w:r>
      <w:rPr>
        <w:noProof/>
        <w:color w:val="5D6A70"/>
      </w:rPr>
      <w:pict w14:anchorId="49BA1A53">
        <v:shape id="_x0000_s2115" type="#_x0000_t202" style="position:absolute;left:0;text-align:left;margin-left:428.65pt;margin-top:776.8pt;width:118.5pt;height:26.95pt;z-index:7;mso-position-horizontal-relative:page;mso-position-vertical-relative:page" o:allowincell="f" stroked="f">
          <v:textbox style="mso-next-textbox:#_x0000_s2115" inset="0,0,0,0">
            <w:txbxContent>
              <w:p w14:paraId="1C1C8F8F" w14:textId="77777777"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14:paraId="0EBC194C" w14:textId="77777777"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14:paraId="612342DD" w14:textId="77777777"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0390C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9"/>
    <w:multiLevelType w:val="multilevel"/>
    <w:tmpl w:val="3AB001C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A"/>
    <w:multiLevelType w:val="multilevel"/>
    <w:tmpl w:val="0B8C5D48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00E333DB"/>
    <w:multiLevelType w:val="multilevel"/>
    <w:tmpl w:val="A8E25910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00E874E7"/>
    <w:multiLevelType w:val="hybridMultilevel"/>
    <w:tmpl w:val="1142735E"/>
    <w:lvl w:ilvl="0" w:tplc="1540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B30A15"/>
    <w:multiLevelType w:val="hybridMultilevel"/>
    <w:tmpl w:val="0FDA7E9E"/>
    <w:lvl w:ilvl="0" w:tplc="D3F86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32110"/>
    <w:multiLevelType w:val="multilevel"/>
    <w:tmpl w:val="0F6C24E2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161A287C"/>
    <w:multiLevelType w:val="hybridMultilevel"/>
    <w:tmpl w:val="81C62E62"/>
    <w:lvl w:ilvl="0" w:tplc="7C58BB1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D487CC1"/>
    <w:multiLevelType w:val="hybridMultilevel"/>
    <w:tmpl w:val="10308374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E44D2E"/>
    <w:multiLevelType w:val="hybridMultilevel"/>
    <w:tmpl w:val="40AECDD6"/>
    <w:lvl w:ilvl="0" w:tplc="3FD2D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F55DC1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23A06CB0"/>
    <w:multiLevelType w:val="multilevel"/>
    <w:tmpl w:val="AAA88BE6"/>
    <w:lvl w:ilvl="0">
      <w:start w:val="12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45A46C5"/>
    <w:multiLevelType w:val="multilevel"/>
    <w:tmpl w:val="2E5AB0D8"/>
    <w:name w:val="WW8Num1023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E3E373A"/>
    <w:multiLevelType w:val="hybridMultilevel"/>
    <w:tmpl w:val="BC9667DE"/>
    <w:lvl w:ilvl="0" w:tplc="E7E4D0F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796864"/>
    <w:multiLevelType w:val="multilevel"/>
    <w:tmpl w:val="3AB00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67CDD"/>
    <w:multiLevelType w:val="multilevel"/>
    <w:tmpl w:val="2A0689D2"/>
    <w:name w:val="WW8Num10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865784"/>
    <w:multiLevelType w:val="multilevel"/>
    <w:tmpl w:val="33665A32"/>
    <w:lvl w:ilvl="0">
      <w:start w:val="13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36554DE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7C54DDC"/>
    <w:multiLevelType w:val="hybridMultilevel"/>
    <w:tmpl w:val="51105DA2"/>
    <w:lvl w:ilvl="0" w:tplc="A486252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5">
    <w:nsid w:val="6A272DC3"/>
    <w:multiLevelType w:val="hybridMultilevel"/>
    <w:tmpl w:val="05BEBBBE"/>
    <w:lvl w:ilvl="0" w:tplc="03960332">
      <w:start w:val="2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A8B1AC6"/>
    <w:multiLevelType w:val="hybridMultilevel"/>
    <w:tmpl w:val="5AE0A518"/>
    <w:lvl w:ilvl="0" w:tplc="F40C2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4B28"/>
    <w:multiLevelType w:val="multilevel"/>
    <w:tmpl w:val="E4C28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F603D"/>
    <w:multiLevelType w:val="hybridMultilevel"/>
    <w:tmpl w:val="3C94673C"/>
    <w:lvl w:ilvl="0" w:tplc="BE4E5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39"/>
  </w:num>
  <w:num w:numId="18">
    <w:abstractNumId w:val="38"/>
  </w:num>
  <w:num w:numId="19">
    <w:abstractNumId w:val="22"/>
  </w:num>
  <w:num w:numId="20">
    <w:abstractNumId w:val="14"/>
  </w:num>
  <w:num w:numId="21">
    <w:abstractNumId w:val="29"/>
  </w:num>
  <w:num w:numId="22">
    <w:abstractNumId w:val="23"/>
  </w:num>
  <w:num w:numId="23">
    <w:abstractNumId w:val="40"/>
  </w:num>
  <w:num w:numId="24">
    <w:abstractNumId w:val="33"/>
  </w:num>
  <w:num w:numId="25">
    <w:abstractNumId w:val="20"/>
  </w:num>
  <w:num w:numId="26">
    <w:abstractNumId w:val="15"/>
  </w:num>
  <w:num w:numId="27">
    <w:abstractNumId w:val="26"/>
  </w:num>
  <w:num w:numId="28">
    <w:abstractNumId w:val="34"/>
  </w:num>
  <w:num w:numId="29">
    <w:abstractNumId w:val="27"/>
  </w:num>
  <w:num w:numId="30">
    <w:abstractNumId w:val="37"/>
  </w:num>
  <w:num w:numId="31">
    <w:abstractNumId w:val="31"/>
  </w:num>
  <w:num w:numId="32">
    <w:abstractNumId w:val="25"/>
  </w:num>
  <w:num w:numId="33">
    <w:abstractNumId w:val="21"/>
  </w:num>
  <w:num w:numId="34">
    <w:abstractNumId w:val="35"/>
  </w:num>
  <w:num w:numId="35">
    <w:abstractNumId w:val="18"/>
  </w:num>
  <w:num w:numId="36">
    <w:abstractNumId w:val="36"/>
  </w:num>
  <w:num w:numId="37">
    <w:abstractNumId w:val="19"/>
  </w:num>
  <w:num w:numId="38">
    <w:abstractNumId w:val="32"/>
  </w:num>
  <w:num w:numId="39">
    <w:abstractNumId w:val="24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5DCC"/>
    <w:rsid w:val="00023B55"/>
    <w:rsid w:val="00030210"/>
    <w:rsid w:val="000317FD"/>
    <w:rsid w:val="0003445C"/>
    <w:rsid w:val="0004437D"/>
    <w:rsid w:val="00052E91"/>
    <w:rsid w:val="0008405B"/>
    <w:rsid w:val="0009790D"/>
    <w:rsid w:val="000B474B"/>
    <w:rsid w:val="000C464F"/>
    <w:rsid w:val="000E1D84"/>
    <w:rsid w:val="000E29E4"/>
    <w:rsid w:val="000F145A"/>
    <w:rsid w:val="000F19A9"/>
    <w:rsid w:val="000F395C"/>
    <w:rsid w:val="001043DC"/>
    <w:rsid w:val="00113B60"/>
    <w:rsid w:val="00117920"/>
    <w:rsid w:val="001226AF"/>
    <w:rsid w:val="00123EC2"/>
    <w:rsid w:val="00125E87"/>
    <w:rsid w:val="0013520D"/>
    <w:rsid w:val="0017427E"/>
    <w:rsid w:val="001B56C8"/>
    <w:rsid w:val="001C10DA"/>
    <w:rsid w:val="001D3331"/>
    <w:rsid w:val="001E3CAD"/>
    <w:rsid w:val="001F4454"/>
    <w:rsid w:val="002114A1"/>
    <w:rsid w:val="00212108"/>
    <w:rsid w:val="00220F7B"/>
    <w:rsid w:val="002231A0"/>
    <w:rsid w:val="00227C2C"/>
    <w:rsid w:val="00242856"/>
    <w:rsid w:val="0025614B"/>
    <w:rsid w:val="00264F4C"/>
    <w:rsid w:val="00265690"/>
    <w:rsid w:val="00270DA3"/>
    <w:rsid w:val="002710CE"/>
    <w:rsid w:val="00273151"/>
    <w:rsid w:val="00275FF2"/>
    <w:rsid w:val="00292387"/>
    <w:rsid w:val="002A2C9E"/>
    <w:rsid w:val="002A401B"/>
    <w:rsid w:val="002A740A"/>
    <w:rsid w:val="002B479E"/>
    <w:rsid w:val="002D11A0"/>
    <w:rsid w:val="002E56AB"/>
    <w:rsid w:val="002E6736"/>
    <w:rsid w:val="002F57B0"/>
    <w:rsid w:val="003078B8"/>
    <w:rsid w:val="00330FBA"/>
    <w:rsid w:val="0034050D"/>
    <w:rsid w:val="00342AD4"/>
    <w:rsid w:val="00345ECA"/>
    <w:rsid w:val="00354BD5"/>
    <w:rsid w:val="00354D07"/>
    <w:rsid w:val="00371528"/>
    <w:rsid w:val="00393D59"/>
    <w:rsid w:val="003A4C46"/>
    <w:rsid w:val="003A7D40"/>
    <w:rsid w:val="003B0161"/>
    <w:rsid w:val="003B368E"/>
    <w:rsid w:val="003B38F8"/>
    <w:rsid w:val="003C4A83"/>
    <w:rsid w:val="003D0F88"/>
    <w:rsid w:val="003D7055"/>
    <w:rsid w:val="003D7184"/>
    <w:rsid w:val="003E6B51"/>
    <w:rsid w:val="003F516B"/>
    <w:rsid w:val="00406D30"/>
    <w:rsid w:val="004145EC"/>
    <w:rsid w:val="00414D4A"/>
    <w:rsid w:val="00417157"/>
    <w:rsid w:val="00430A87"/>
    <w:rsid w:val="00431F61"/>
    <w:rsid w:val="0044342E"/>
    <w:rsid w:val="00451703"/>
    <w:rsid w:val="00455DFA"/>
    <w:rsid w:val="00467672"/>
    <w:rsid w:val="00473906"/>
    <w:rsid w:val="00491B57"/>
    <w:rsid w:val="00491CF9"/>
    <w:rsid w:val="00495E6B"/>
    <w:rsid w:val="004A1CCC"/>
    <w:rsid w:val="004B14B9"/>
    <w:rsid w:val="004B51B3"/>
    <w:rsid w:val="004C7B4A"/>
    <w:rsid w:val="004D1AFA"/>
    <w:rsid w:val="004D4388"/>
    <w:rsid w:val="004D4A47"/>
    <w:rsid w:val="004D713D"/>
    <w:rsid w:val="004D7717"/>
    <w:rsid w:val="004F05EC"/>
    <w:rsid w:val="004F1806"/>
    <w:rsid w:val="004F67B5"/>
    <w:rsid w:val="005013FE"/>
    <w:rsid w:val="00511306"/>
    <w:rsid w:val="00514041"/>
    <w:rsid w:val="00526143"/>
    <w:rsid w:val="00543AD3"/>
    <w:rsid w:val="00550CA9"/>
    <w:rsid w:val="00560131"/>
    <w:rsid w:val="00567D9D"/>
    <w:rsid w:val="0057743E"/>
    <w:rsid w:val="00582050"/>
    <w:rsid w:val="00586082"/>
    <w:rsid w:val="00591E96"/>
    <w:rsid w:val="00594D73"/>
    <w:rsid w:val="00595C60"/>
    <w:rsid w:val="005A42AF"/>
    <w:rsid w:val="005B430B"/>
    <w:rsid w:val="005D1511"/>
    <w:rsid w:val="005D322F"/>
    <w:rsid w:val="005E0A6B"/>
    <w:rsid w:val="005E418D"/>
    <w:rsid w:val="005F4624"/>
    <w:rsid w:val="005F6C61"/>
    <w:rsid w:val="00603198"/>
    <w:rsid w:val="006031F1"/>
    <w:rsid w:val="00605C8C"/>
    <w:rsid w:val="00606A4C"/>
    <w:rsid w:val="006201FE"/>
    <w:rsid w:val="00623DFD"/>
    <w:rsid w:val="00627D3B"/>
    <w:rsid w:val="00643F87"/>
    <w:rsid w:val="00645FEA"/>
    <w:rsid w:val="00652BE0"/>
    <w:rsid w:val="0065712C"/>
    <w:rsid w:val="006749DE"/>
    <w:rsid w:val="00677C15"/>
    <w:rsid w:val="006927B4"/>
    <w:rsid w:val="006A0AF7"/>
    <w:rsid w:val="006A46E6"/>
    <w:rsid w:val="006B4C94"/>
    <w:rsid w:val="006B6C45"/>
    <w:rsid w:val="006C5A00"/>
    <w:rsid w:val="006D57CD"/>
    <w:rsid w:val="006D77DA"/>
    <w:rsid w:val="006E06A6"/>
    <w:rsid w:val="006E0AB7"/>
    <w:rsid w:val="006F4824"/>
    <w:rsid w:val="006F7B7B"/>
    <w:rsid w:val="00710EBB"/>
    <w:rsid w:val="007127A4"/>
    <w:rsid w:val="00715FC4"/>
    <w:rsid w:val="0071790C"/>
    <w:rsid w:val="007323DE"/>
    <w:rsid w:val="00736353"/>
    <w:rsid w:val="0073642F"/>
    <w:rsid w:val="00742068"/>
    <w:rsid w:val="007421FB"/>
    <w:rsid w:val="00742AA5"/>
    <w:rsid w:val="00743BE1"/>
    <w:rsid w:val="00751CC7"/>
    <w:rsid w:val="0075618B"/>
    <w:rsid w:val="00763664"/>
    <w:rsid w:val="007816A9"/>
    <w:rsid w:val="0078453B"/>
    <w:rsid w:val="00786F4B"/>
    <w:rsid w:val="00792B31"/>
    <w:rsid w:val="0079694C"/>
    <w:rsid w:val="00797A36"/>
    <w:rsid w:val="007B2048"/>
    <w:rsid w:val="007C5DE9"/>
    <w:rsid w:val="007C750D"/>
    <w:rsid w:val="007C7A41"/>
    <w:rsid w:val="007C7FCD"/>
    <w:rsid w:val="007D314F"/>
    <w:rsid w:val="007D5D09"/>
    <w:rsid w:val="007D76F9"/>
    <w:rsid w:val="007E5594"/>
    <w:rsid w:val="00803038"/>
    <w:rsid w:val="00810A89"/>
    <w:rsid w:val="00815CDA"/>
    <w:rsid w:val="00817626"/>
    <w:rsid w:val="00820BBB"/>
    <w:rsid w:val="008254E1"/>
    <w:rsid w:val="008278A6"/>
    <w:rsid w:val="008328C2"/>
    <w:rsid w:val="00842B90"/>
    <w:rsid w:val="00847B1D"/>
    <w:rsid w:val="008609B8"/>
    <w:rsid w:val="00863F10"/>
    <w:rsid w:val="008A0BEE"/>
    <w:rsid w:val="008A28FB"/>
    <w:rsid w:val="008A49E4"/>
    <w:rsid w:val="008A5AAA"/>
    <w:rsid w:val="008B70A4"/>
    <w:rsid w:val="008C3FB8"/>
    <w:rsid w:val="008C6BD5"/>
    <w:rsid w:val="008D5CC9"/>
    <w:rsid w:val="009031D4"/>
    <w:rsid w:val="00906DF5"/>
    <w:rsid w:val="0093068B"/>
    <w:rsid w:val="0093789F"/>
    <w:rsid w:val="00940A4C"/>
    <w:rsid w:val="00945FC2"/>
    <w:rsid w:val="0097078D"/>
    <w:rsid w:val="00970FB5"/>
    <w:rsid w:val="0097148A"/>
    <w:rsid w:val="00971492"/>
    <w:rsid w:val="00971E39"/>
    <w:rsid w:val="00977DA3"/>
    <w:rsid w:val="00981197"/>
    <w:rsid w:val="009970F7"/>
    <w:rsid w:val="009A2800"/>
    <w:rsid w:val="009B7F3F"/>
    <w:rsid w:val="009C3B54"/>
    <w:rsid w:val="009D0C61"/>
    <w:rsid w:val="009D1541"/>
    <w:rsid w:val="009D34D2"/>
    <w:rsid w:val="009E0A22"/>
    <w:rsid w:val="009E4E2E"/>
    <w:rsid w:val="009E73BE"/>
    <w:rsid w:val="009F3CF3"/>
    <w:rsid w:val="009F52A4"/>
    <w:rsid w:val="009F7239"/>
    <w:rsid w:val="00A04205"/>
    <w:rsid w:val="00A04C06"/>
    <w:rsid w:val="00A11DD7"/>
    <w:rsid w:val="00A121EB"/>
    <w:rsid w:val="00A125A1"/>
    <w:rsid w:val="00A32132"/>
    <w:rsid w:val="00A35554"/>
    <w:rsid w:val="00A4433F"/>
    <w:rsid w:val="00A479C0"/>
    <w:rsid w:val="00A53514"/>
    <w:rsid w:val="00A61FA6"/>
    <w:rsid w:val="00A70302"/>
    <w:rsid w:val="00A76161"/>
    <w:rsid w:val="00A777C4"/>
    <w:rsid w:val="00A82C02"/>
    <w:rsid w:val="00A96A0F"/>
    <w:rsid w:val="00AA3B81"/>
    <w:rsid w:val="00AB2B0E"/>
    <w:rsid w:val="00AB4784"/>
    <w:rsid w:val="00AC7E25"/>
    <w:rsid w:val="00AD1F73"/>
    <w:rsid w:val="00AD452E"/>
    <w:rsid w:val="00AE708B"/>
    <w:rsid w:val="00AF3041"/>
    <w:rsid w:val="00B075BC"/>
    <w:rsid w:val="00B15DB8"/>
    <w:rsid w:val="00B16350"/>
    <w:rsid w:val="00B17012"/>
    <w:rsid w:val="00B4783F"/>
    <w:rsid w:val="00B7422C"/>
    <w:rsid w:val="00BA0E0D"/>
    <w:rsid w:val="00BA2094"/>
    <w:rsid w:val="00BB444A"/>
    <w:rsid w:val="00BB569F"/>
    <w:rsid w:val="00BC06B9"/>
    <w:rsid w:val="00BC085F"/>
    <w:rsid w:val="00BC3F08"/>
    <w:rsid w:val="00BC7D34"/>
    <w:rsid w:val="00BD1B7A"/>
    <w:rsid w:val="00BD33EA"/>
    <w:rsid w:val="00BD5C3D"/>
    <w:rsid w:val="00BD7D06"/>
    <w:rsid w:val="00BE5268"/>
    <w:rsid w:val="00BE71A2"/>
    <w:rsid w:val="00BF0604"/>
    <w:rsid w:val="00BF098B"/>
    <w:rsid w:val="00C0108F"/>
    <w:rsid w:val="00C028F1"/>
    <w:rsid w:val="00C077F9"/>
    <w:rsid w:val="00C12D9F"/>
    <w:rsid w:val="00C17E3A"/>
    <w:rsid w:val="00C31A5C"/>
    <w:rsid w:val="00C60229"/>
    <w:rsid w:val="00C779AD"/>
    <w:rsid w:val="00C806AC"/>
    <w:rsid w:val="00C95B9B"/>
    <w:rsid w:val="00CB29BE"/>
    <w:rsid w:val="00CB2B97"/>
    <w:rsid w:val="00CB7C66"/>
    <w:rsid w:val="00CD15E2"/>
    <w:rsid w:val="00CD16A3"/>
    <w:rsid w:val="00CD5FD2"/>
    <w:rsid w:val="00CE1EEC"/>
    <w:rsid w:val="00CE2451"/>
    <w:rsid w:val="00CE5079"/>
    <w:rsid w:val="00CF5266"/>
    <w:rsid w:val="00CF5AFE"/>
    <w:rsid w:val="00D05408"/>
    <w:rsid w:val="00D063E1"/>
    <w:rsid w:val="00D1096F"/>
    <w:rsid w:val="00D5144C"/>
    <w:rsid w:val="00D51515"/>
    <w:rsid w:val="00D80E39"/>
    <w:rsid w:val="00D8347F"/>
    <w:rsid w:val="00D8530C"/>
    <w:rsid w:val="00D87ED0"/>
    <w:rsid w:val="00DA020B"/>
    <w:rsid w:val="00DA528A"/>
    <w:rsid w:val="00DA58F6"/>
    <w:rsid w:val="00DB54E5"/>
    <w:rsid w:val="00DF15B9"/>
    <w:rsid w:val="00E052A2"/>
    <w:rsid w:val="00E622F5"/>
    <w:rsid w:val="00E77813"/>
    <w:rsid w:val="00E833AD"/>
    <w:rsid w:val="00E91111"/>
    <w:rsid w:val="00EA41C6"/>
    <w:rsid w:val="00EA4993"/>
    <w:rsid w:val="00EA7228"/>
    <w:rsid w:val="00EE000A"/>
    <w:rsid w:val="00EE0849"/>
    <w:rsid w:val="00EE4AFD"/>
    <w:rsid w:val="00EE4E0F"/>
    <w:rsid w:val="00EF3610"/>
    <w:rsid w:val="00F01712"/>
    <w:rsid w:val="00F06879"/>
    <w:rsid w:val="00F21E6A"/>
    <w:rsid w:val="00F2395F"/>
    <w:rsid w:val="00F26AD0"/>
    <w:rsid w:val="00F30E35"/>
    <w:rsid w:val="00F3362E"/>
    <w:rsid w:val="00F40E2D"/>
    <w:rsid w:val="00F5149A"/>
    <w:rsid w:val="00F62BF6"/>
    <w:rsid w:val="00F80117"/>
    <w:rsid w:val="00F81357"/>
    <w:rsid w:val="00F91A11"/>
    <w:rsid w:val="00F92C77"/>
    <w:rsid w:val="00FB5CEC"/>
    <w:rsid w:val="00FB6258"/>
    <w:rsid w:val="00FB7083"/>
    <w:rsid w:val="00FC39A5"/>
    <w:rsid w:val="00FC3A84"/>
    <w:rsid w:val="00FC4039"/>
    <w:rsid w:val="00FC65B4"/>
    <w:rsid w:val="00FD5D06"/>
    <w:rsid w:val="00FE4590"/>
    <w:rsid w:val="00FF01C9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187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customStyle="1" w:styleId="Znak2">
    <w:name w:val="Znak2"/>
    <w:basedOn w:val="Normalny"/>
    <w:rsid w:val="00DA58F6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32132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32132"/>
    <w:rPr>
      <w:sz w:val="24"/>
      <w:szCs w:val="24"/>
      <w:lang w:val="x-none" w:eastAsia="x-none" w:bidi="ar-SA"/>
    </w:rPr>
  </w:style>
  <w:style w:type="paragraph" w:customStyle="1" w:styleId="Default">
    <w:name w:val="Default"/>
    <w:rsid w:val="00A32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A32132"/>
    <w:pPr>
      <w:ind w:left="708"/>
    </w:pPr>
    <w:rPr>
      <w:rFonts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41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D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D4A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D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D4A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4D4A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797A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4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148A"/>
    <w:rPr>
      <w:rFonts w:cs="Arial"/>
    </w:rPr>
  </w:style>
  <w:style w:type="character" w:styleId="Odwoanieprzypisukocowego">
    <w:name w:val="endnote reference"/>
    <w:uiPriority w:val="99"/>
    <w:semiHidden/>
    <w:unhideWhenUsed/>
    <w:rsid w:val="00971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sowinski@umcs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2021-11-04T09:31:00Z</cp:lastPrinted>
  <dcterms:created xsi:type="dcterms:W3CDTF">2021-11-10T12:41:00Z</dcterms:created>
  <dcterms:modified xsi:type="dcterms:W3CDTF">2021-11-10T12:48:00Z</dcterms:modified>
</cp:coreProperties>
</file>