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2996" w14:textId="77777777" w:rsidR="00000DA3" w:rsidRPr="00C069FE" w:rsidRDefault="00000DA3" w:rsidP="009818CB">
      <w:pPr>
        <w:spacing w:after="0" w:line="240" w:lineRule="auto"/>
        <w:jc w:val="center"/>
        <w:rPr>
          <w:b/>
          <w:color w:val="FF0000"/>
        </w:rPr>
      </w:pPr>
      <w:bookmarkStart w:id="0" w:name="_GoBack"/>
      <w:bookmarkEnd w:id="0"/>
      <w:r w:rsidRPr="00770B9A">
        <w:rPr>
          <w:b/>
        </w:rPr>
        <w:t xml:space="preserve">Protokół hospitacji i oceny zajęć </w:t>
      </w:r>
      <w:r w:rsidRPr="00224B02">
        <w:rPr>
          <w:b/>
        </w:rPr>
        <w:t>dydaktycznych</w:t>
      </w:r>
      <w:r w:rsidR="00C069FE" w:rsidRPr="00224B02">
        <w:rPr>
          <w:b/>
        </w:rPr>
        <w:t xml:space="preserve"> prowadzonych w formie </w:t>
      </w:r>
      <w:r w:rsidR="00730A25" w:rsidRPr="00224B02">
        <w:rPr>
          <w:b/>
        </w:rPr>
        <w:t>zdalnej</w:t>
      </w:r>
    </w:p>
    <w:p w14:paraId="7EA2102F" w14:textId="77777777" w:rsidR="00A02006" w:rsidRPr="00744B69" w:rsidRDefault="00D71162" w:rsidP="00000DA3">
      <w:pPr>
        <w:spacing w:line="240" w:lineRule="auto"/>
        <w:jc w:val="center"/>
        <w:rPr>
          <w:b/>
        </w:rPr>
      </w:pPr>
      <w:r w:rsidRPr="00770B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414D19" wp14:editId="2460C25B">
                <wp:simplePos x="0" y="0"/>
                <wp:positionH relativeFrom="column">
                  <wp:posOffset>-285750</wp:posOffset>
                </wp:positionH>
                <wp:positionV relativeFrom="paragraph">
                  <wp:posOffset>316865</wp:posOffset>
                </wp:positionV>
                <wp:extent cx="6515100" cy="3392170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392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028515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Data: ……………………………………………………</w:t>
                            </w:r>
                            <w:r w:rsidRPr="00C90246">
                              <w:tab/>
                            </w:r>
                            <w:r w:rsidRPr="00C90246">
                              <w:tab/>
                              <w:t xml:space="preserve">  Godzina: …………………………………………………………………</w:t>
                            </w:r>
                          </w:p>
                          <w:p w14:paraId="6F9A4757" w14:textId="77777777" w:rsidR="009818CB" w:rsidRPr="00C90246" w:rsidRDefault="00624004" w:rsidP="00C90246">
                            <w:pPr>
                              <w:spacing w:line="240" w:lineRule="auto"/>
                            </w:pPr>
                            <w:r>
                              <w:t>Katedra</w:t>
                            </w:r>
                            <w:r w:rsidR="009818CB" w:rsidRPr="00C90246">
                              <w:t>: ……………………………………………………………………………………………………………………………………………</w:t>
                            </w:r>
                            <w:r w:rsidR="00C90246">
                              <w:t>………….</w:t>
                            </w:r>
                            <w:r w:rsidR="009818CB" w:rsidRPr="00C90246">
                              <w:t>….</w:t>
                            </w:r>
                          </w:p>
                          <w:p w14:paraId="6751CD5E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Rodzaj zajęć:</w:t>
                            </w:r>
                            <w:r w:rsidR="00744B69">
                              <w:t xml:space="preserve">  </w:t>
                            </w:r>
                            <w:r w:rsidRPr="00C90246">
                              <w:t xml:space="preserve">wykład             ćw. audytoryjne          ćw. laboratoryjne              konwersatorium        </w:t>
                            </w:r>
                          </w:p>
                          <w:p w14:paraId="44B89879" w14:textId="77777777" w:rsidR="009818CB" w:rsidRPr="00C90246" w:rsidRDefault="009818CB" w:rsidP="00C90246">
                            <w:pPr>
                              <w:spacing w:line="240" w:lineRule="auto"/>
                              <w:ind w:left="708"/>
                            </w:pPr>
                            <w:r w:rsidRPr="00C90246">
                              <w:t xml:space="preserve">            seminarium           inne………………………………….      </w:t>
                            </w:r>
                          </w:p>
                          <w:p w14:paraId="55909D3D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Ranga przedmiotu: obligatoryjny                       fakultatywny</w:t>
                            </w:r>
                          </w:p>
                          <w:p w14:paraId="508D28C1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Nazwa hospitowanego przedmiotu: …………………………………………………………………………………………………</w:t>
                            </w:r>
                            <w:r w:rsidR="00C90246">
                              <w:t>…</w:t>
                            </w:r>
                            <w:r w:rsidRPr="00C90246">
                              <w:t>………….</w:t>
                            </w:r>
                          </w:p>
                          <w:p w14:paraId="3812F086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 xml:space="preserve">Kierunek:  …………………………………….………..          </w:t>
                            </w:r>
                            <w:r w:rsidRPr="00C90246">
                              <w:tab/>
                            </w:r>
                            <w:r w:rsidRPr="00C90246">
                              <w:tab/>
                              <w:t xml:space="preserve">  Rok studiów:  ………………………………………………</w:t>
                            </w:r>
                            <w:r w:rsidR="00C90246">
                              <w:t>……</w:t>
                            </w:r>
                            <w:r w:rsidRPr="00C90246">
                              <w:t>…..</w:t>
                            </w:r>
                          </w:p>
                          <w:p w14:paraId="34871277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Temat zajęć/wykładu : ………………………………………………………………………………………………………………………</w:t>
                            </w:r>
                            <w:r w:rsidR="00C90246">
                              <w:t>..</w:t>
                            </w:r>
                            <w:r w:rsidRPr="00C90246">
                              <w:t>…………</w:t>
                            </w:r>
                          </w:p>
                          <w:p w14:paraId="6E4138DD" w14:textId="77777777" w:rsidR="009818CB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Prowadzący: ………………………………..............................</w:t>
                            </w:r>
                            <w:r w:rsidRPr="00C90246">
                              <w:tab/>
                              <w:t>Hospitujący: ………………………………………………</w:t>
                            </w:r>
                            <w:r w:rsidR="00C90246">
                              <w:t>.</w:t>
                            </w:r>
                            <w:r w:rsidRPr="00C90246">
                              <w:t>………</w:t>
                            </w:r>
                            <w:r w:rsidR="00C90246">
                              <w:t>..</w:t>
                            </w:r>
                            <w:r w:rsidRPr="00C90246">
                              <w:t>…</w:t>
                            </w:r>
                          </w:p>
                          <w:p w14:paraId="72E75AF3" w14:textId="77777777" w:rsidR="00730A25" w:rsidRPr="00C90246" w:rsidRDefault="00730A25" w:rsidP="00C90246">
                            <w:pPr>
                              <w:spacing w:line="240" w:lineRule="auto"/>
                            </w:pPr>
                            <w:r>
                              <w:t xml:space="preserve">Wykorzystywane narzędzie zdalne: MS </w:t>
                            </w:r>
                            <w:proofErr w:type="spellStart"/>
                            <w:r>
                              <w:t>Teams</w:t>
                            </w:r>
                            <w:proofErr w:type="spellEnd"/>
                            <w:r>
                              <w:t xml:space="preserve">                                  Wirtualny Kampus</w:t>
                            </w:r>
                          </w:p>
                          <w:p w14:paraId="06B10353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 xml:space="preserve">Hospitacja: </w:t>
                            </w:r>
                            <w:r w:rsidR="00744B69">
                              <w:t>planowana</w:t>
                            </w:r>
                            <w:r w:rsidRPr="00C90246">
                              <w:t xml:space="preserve">            </w:t>
                            </w:r>
                            <w:r w:rsidR="00C90246" w:rsidRPr="00C90246">
                              <w:t xml:space="preserve">            </w:t>
                            </w:r>
                            <w:r w:rsidRPr="00C90246">
                              <w:t xml:space="preserve"> niezap</w:t>
                            </w:r>
                            <w:r w:rsidR="00744B69">
                              <w:t>lanowana</w:t>
                            </w:r>
                          </w:p>
                          <w:p w14:paraId="672A6659" w14:textId="77777777" w:rsidR="009818CB" w:rsidRDefault="009818CB" w:rsidP="009818CB">
                            <w:pPr>
                              <w:spacing w:line="240" w:lineRule="auto"/>
                            </w:pPr>
                          </w:p>
                          <w:p w14:paraId="0A37501D" w14:textId="77777777" w:rsidR="009818CB" w:rsidRDefault="009818CB" w:rsidP="009818CB">
                            <w:pPr>
                              <w:spacing w:line="240" w:lineRule="auto"/>
                            </w:pPr>
                          </w:p>
                          <w:p w14:paraId="5DAB6C7B" w14:textId="77777777" w:rsidR="009818CB" w:rsidRDefault="009818CB" w:rsidP="00000DA3"/>
                          <w:p w14:paraId="02EB378F" w14:textId="77777777" w:rsidR="009818CB" w:rsidRDefault="009818CB" w:rsidP="00000DA3"/>
                          <w:p w14:paraId="6A05A809" w14:textId="77777777" w:rsidR="009818CB" w:rsidRDefault="009818CB" w:rsidP="0000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14D19" id="Prostokąt 21" o:spid="_x0000_s1026" style="position:absolute;left:0;text-align:left;margin-left:-22.5pt;margin-top:24.95pt;width:513pt;height:267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" fillcolor="window" strokecolor="windowText">
                <v:path arrowok="t"/>
                <v:textbox>
                  <w:txbxContent>
                    <w:p w14:paraId="46028515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Data: ……………………………………………………</w:t>
                      </w:r>
                      <w:r w:rsidRPr="00C90246">
                        <w:tab/>
                      </w:r>
                      <w:r w:rsidRPr="00C90246">
                        <w:tab/>
                        <w:t xml:space="preserve">  Godzina: …………………………………………………………………</w:t>
                      </w:r>
                    </w:p>
                    <w:p w14:paraId="6F9A4757" w14:textId="77777777" w:rsidR="009818CB" w:rsidRPr="00C90246" w:rsidRDefault="00624004" w:rsidP="00C90246">
                      <w:pPr>
                        <w:spacing w:line="240" w:lineRule="auto"/>
                      </w:pPr>
                      <w:r>
                        <w:t>Katedra</w:t>
                      </w:r>
                      <w:r w:rsidR="009818CB" w:rsidRPr="00C90246">
                        <w:t>: ……………………………………………………………………………………………………………………………………………</w:t>
                      </w:r>
                      <w:r w:rsidR="00C90246">
                        <w:t>………….</w:t>
                      </w:r>
                      <w:r w:rsidR="009818CB" w:rsidRPr="00C90246">
                        <w:t>….</w:t>
                      </w:r>
                    </w:p>
                    <w:p w14:paraId="6751CD5E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Rodzaj zajęć:</w:t>
                      </w:r>
                      <w:r w:rsidR="00744B69">
                        <w:t xml:space="preserve">  </w:t>
                      </w:r>
                      <w:r w:rsidRPr="00C90246">
                        <w:t xml:space="preserve">wykład             ćw. audytoryjne          ćw. laboratoryjne              konwersatorium        </w:t>
                      </w:r>
                    </w:p>
                    <w:p w14:paraId="44B89879" w14:textId="77777777" w:rsidR="009818CB" w:rsidRPr="00C90246" w:rsidRDefault="009818CB" w:rsidP="00C90246">
                      <w:pPr>
                        <w:spacing w:line="240" w:lineRule="auto"/>
                        <w:ind w:left="708"/>
                      </w:pPr>
                      <w:r w:rsidRPr="00C90246">
                        <w:t xml:space="preserve">            seminarium           inne………………………………….      </w:t>
                      </w:r>
                    </w:p>
                    <w:p w14:paraId="55909D3D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Ranga przedmiotu: obligatoryjny                       fakultatywny</w:t>
                      </w:r>
                    </w:p>
                    <w:p w14:paraId="508D28C1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Nazwa hospitowanego przedmiotu: …………………………………………………………………………………………………</w:t>
                      </w:r>
                      <w:r w:rsidR="00C90246">
                        <w:t>…</w:t>
                      </w:r>
                      <w:r w:rsidRPr="00C90246">
                        <w:t>………….</w:t>
                      </w:r>
                    </w:p>
                    <w:p w14:paraId="3812F086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 xml:space="preserve">Kierunek:  …………………………………….………..          </w:t>
                      </w:r>
                      <w:r w:rsidRPr="00C90246">
                        <w:tab/>
                      </w:r>
                      <w:r w:rsidRPr="00C90246">
                        <w:tab/>
                        <w:t xml:space="preserve">  Rok studiów:  ………………………………………………</w:t>
                      </w:r>
                      <w:r w:rsidR="00C90246">
                        <w:t>……</w:t>
                      </w:r>
                      <w:r w:rsidRPr="00C90246">
                        <w:t>…..</w:t>
                      </w:r>
                    </w:p>
                    <w:p w14:paraId="34871277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Temat zajęć/wykładu : ………………………………………………………………………………………………………………………</w:t>
                      </w:r>
                      <w:r w:rsidR="00C90246">
                        <w:t>..</w:t>
                      </w:r>
                      <w:r w:rsidRPr="00C90246">
                        <w:t>…………</w:t>
                      </w:r>
                    </w:p>
                    <w:p w14:paraId="6E4138DD" w14:textId="77777777" w:rsidR="009818CB" w:rsidRDefault="009818CB" w:rsidP="00C90246">
                      <w:pPr>
                        <w:spacing w:line="240" w:lineRule="auto"/>
                      </w:pPr>
                      <w:r w:rsidRPr="00C90246">
                        <w:t>Prowadzący: ………………………………..............................</w:t>
                      </w:r>
                      <w:r w:rsidRPr="00C90246">
                        <w:tab/>
                        <w:t>Hospitujący: ………………………………………………</w:t>
                      </w:r>
                      <w:r w:rsidR="00C90246">
                        <w:t>.</w:t>
                      </w:r>
                      <w:r w:rsidRPr="00C90246">
                        <w:t>………</w:t>
                      </w:r>
                      <w:r w:rsidR="00C90246">
                        <w:t>..</w:t>
                      </w:r>
                      <w:r w:rsidRPr="00C90246">
                        <w:t>…</w:t>
                      </w:r>
                    </w:p>
                    <w:p w14:paraId="72E75AF3" w14:textId="77777777" w:rsidR="00730A25" w:rsidRPr="00C90246" w:rsidRDefault="00730A25" w:rsidP="00C90246">
                      <w:pPr>
                        <w:spacing w:line="240" w:lineRule="auto"/>
                      </w:pPr>
                      <w:r>
                        <w:t xml:space="preserve">Wykorzystywane narzędzie zdalne: MS </w:t>
                      </w:r>
                      <w:proofErr w:type="spellStart"/>
                      <w:r>
                        <w:t>Teams</w:t>
                      </w:r>
                      <w:proofErr w:type="spellEnd"/>
                      <w:r>
                        <w:t xml:space="preserve">                                  Wirtualny Kampus</w:t>
                      </w:r>
                    </w:p>
                    <w:p w14:paraId="06B10353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 xml:space="preserve">Hospitacja: </w:t>
                      </w:r>
                      <w:r w:rsidR="00744B69">
                        <w:t>planowana</w:t>
                      </w:r>
                      <w:r w:rsidRPr="00C90246">
                        <w:t xml:space="preserve">            </w:t>
                      </w:r>
                      <w:r w:rsidR="00C90246" w:rsidRPr="00C90246">
                        <w:t xml:space="preserve">            </w:t>
                      </w:r>
                      <w:r w:rsidRPr="00C90246">
                        <w:t xml:space="preserve"> niezap</w:t>
                      </w:r>
                      <w:r w:rsidR="00744B69">
                        <w:t>lanowana</w:t>
                      </w:r>
                    </w:p>
                    <w:p w14:paraId="672A6659" w14:textId="77777777" w:rsidR="009818CB" w:rsidRDefault="009818CB" w:rsidP="009818CB">
                      <w:pPr>
                        <w:spacing w:line="240" w:lineRule="auto"/>
                      </w:pPr>
                    </w:p>
                    <w:p w14:paraId="0A37501D" w14:textId="77777777" w:rsidR="009818CB" w:rsidRDefault="009818CB" w:rsidP="009818CB">
                      <w:pPr>
                        <w:spacing w:line="240" w:lineRule="auto"/>
                      </w:pPr>
                    </w:p>
                    <w:p w14:paraId="5DAB6C7B" w14:textId="77777777" w:rsidR="009818CB" w:rsidRDefault="009818CB" w:rsidP="00000DA3"/>
                    <w:p w14:paraId="02EB378F" w14:textId="77777777" w:rsidR="009818CB" w:rsidRDefault="009818CB" w:rsidP="00000DA3"/>
                    <w:p w14:paraId="6A05A809" w14:textId="77777777" w:rsidR="009818CB" w:rsidRDefault="009818CB" w:rsidP="00000D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0DA3" w:rsidRPr="00744B69">
        <w:rPr>
          <w:b/>
        </w:rPr>
        <w:t>Wydział Biologii i Biotechnologii UMCS</w:t>
      </w:r>
    </w:p>
    <w:p w14:paraId="60061E4C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44EAFD9C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0CBAAD53" w14:textId="77777777" w:rsidR="00000DA3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58B4CEA" wp14:editId="07777777">
                <wp:simplePos x="0" y="0"/>
                <wp:positionH relativeFrom="column">
                  <wp:posOffset>5019040</wp:posOffset>
                </wp:positionH>
                <wp:positionV relativeFrom="paragraph">
                  <wp:posOffset>35560</wp:posOffset>
                </wp:positionV>
                <wp:extent cx="167005" cy="140970"/>
                <wp:effectExtent l="0" t="0" r="4445" b="0"/>
                <wp:wrapNone/>
                <wp:docPr id="19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681D7F" id="Prostokąt 13" o:spid="_x0000_s1026" style="position:absolute;margin-left:395.2pt;margin-top:2.8pt;width:13.15pt;height:11.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659EF4B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44450</wp:posOffset>
                </wp:positionV>
                <wp:extent cx="167005" cy="140970"/>
                <wp:effectExtent l="0" t="0" r="4445" b="0"/>
                <wp:wrapNone/>
                <wp:docPr id="18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8B910" id="Prostokąt 13" o:spid="_x0000_s1026" style="position:absolute;margin-left:4in;margin-top:3.5pt;width:13.15pt;height:11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qKfwIAABg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A280507" wp14:editId="07777777">
                <wp:simplePos x="0" y="0"/>
                <wp:positionH relativeFrom="column">
                  <wp:posOffset>2320290</wp:posOffset>
                </wp:positionH>
                <wp:positionV relativeFrom="paragraph">
                  <wp:posOffset>44450</wp:posOffset>
                </wp:positionV>
                <wp:extent cx="167005" cy="140970"/>
                <wp:effectExtent l="0" t="0" r="4445" b="0"/>
                <wp:wrapNone/>
                <wp:docPr id="17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38DE9" id="Prostokąt 13" o:spid="_x0000_s1026" style="position:absolute;margin-left:182.7pt;margin-top:3.5pt;width:13.15pt;height:11.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4F0D1CF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67005" cy="140970"/>
                <wp:effectExtent l="0" t="0" r="4445" b="0"/>
                <wp:wrapNone/>
                <wp:docPr id="1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41472" id="Prostokąt 13" o:spid="_x0000_s1026" style="position:absolute;margin-left:81pt;margin-top:1.4pt;width:13.15pt;height:11.1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iyfwIAABg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60BA142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167005" cy="140970"/>
                <wp:effectExtent l="0" t="0" r="4445" b="0"/>
                <wp:wrapNone/>
                <wp:docPr id="15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6FB86" id="Prostokąt 11" o:spid="_x0000_s1026" style="position:absolute;margin-left:81pt;margin-top:4.2pt;width:13.15pt;height:11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C3FDC0" wp14:editId="07777777">
                <wp:simplePos x="0" y="0"/>
                <wp:positionH relativeFrom="column">
                  <wp:posOffset>2303780</wp:posOffset>
                </wp:positionH>
                <wp:positionV relativeFrom="paragraph">
                  <wp:posOffset>53340</wp:posOffset>
                </wp:positionV>
                <wp:extent cx="167005" cy="140970"/>
                <wp:effectExtent l="0" t="0" r="4445" b="0"/>
                <wp:wrapNone/>
                <wp:docPr id="1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1BF5E" id="Prostokąt 9" o:spid="_x0000_s1026" style="position:absolute;margin-left:181.4pt;margin-top:4.2pt;width:13.15pt;height:11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B671C6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</wp:posOffset>
                </wp:positionV>
                <wp:extent cx="167005" cy="140970"/>
                <wp:effectExtent l="0" t="0" r="4445" b="0"/>
                <wp:wrapNone/>
                <wp:docPr id="11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57D20" id="Prostokąt 8" o:spid="_x0000_s1026" style="position:absolute;margin-left:4in;margin-top:4.2pt;width:13.15pt;height:11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841E5" wp14:editId="07777777">
                <wp:simplePos x="0" y="0"/>
                <wp:positionH relativeFrom="column">
                  <wp:posOffset>4914900</wp:posOffset>
                </wp:positionH>
                <wp:positionV relativeFrom="paragraph">
                  <wp:posOffset>43180</wp:posOffset>
                </wp:positionV>
                <wp:extent cx="167005" cy="140970"/>
                <wp:effectExtent l="0" t="0" r="4445" b="0"/>
                <wp:wrapNone/>
                <wp:docPr id="1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6CD57" id="Prostokąt 7" o:spid="_x0000_s1026" style="position:absolute;margin-left:387pt;margin-top:3.4pt;width:13.15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</w:p>
    <w:p w14:paraId="5B70856E" w14:textId="77777777" w:rsidR="00000DA3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AEF7212" wp14:editId="07777777">
                <wp:simplePos x="0" y="0"/>
                <wp:positionH relativeFrom="column">
                  <wp:posOffset>1327150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4445" b="0"/>
                <wp:wrapNone/>
                <wp:docPr id="9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541AFC" id="Prostokąt 13" o:spid="_x0000_s1026" style="position:absolute;margin-left:104.5pt;margin-top:3.75pt;width:13.15pt;height:11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eRfg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DF875A" wp14:editId="07777777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4445" b="0"/>
                <wp:wrapNone/>
                <wp:docPr id="8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E9E62" id="Prostokąt 13" o:spid="_x0000_s1026" style="position:absolute;margin-left:252pt;margin-top:3.75pt;width:13.15pt;height:11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dafg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AAA8559" wp14:editId="07777777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4445" b="0"/>
                <wp:wrapNone/>
                <wp:docPr id="7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5EB4B" id="Prostokąt 12" o:spid="_x0000_s1026" style="position:absolute;margin-left:243pt;margin-top:3.75pt;width:13.15pt;height:1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7D3B4A" wp14:editId="07777777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444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6C01AD" id="Prostokąt 12" o:spid="_x0000_s1026" style="position:absolute;margin-left:108pt;margin-top:3.75pt;width:13.15pt;height:11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F4D34F3" wp14:editId="07777777">
                <wp:simplePos x="0" y="0"/>
                <wp:positionH relativeFrom="column">
                  <wp:posOffset>3310890</wp:posOffset>
                </wp:positionH>
                <wp:positionV relativeFrom="paragraph">
                  <wp:posOffset>175895</wp:posOffset>
                </wp:positionV>
                <wp:extent cx="167005" cy="140970"/>
                <wp:effectExtent l="0" t="0" r="4445" b="0"/>
                <wp:wrapNone/>
                <wp:docPr id="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3FA65" id="Prostokąt 13" o:spid="_x0000_s1026" style="position:absolute;margin-left:260.7pt;margin-top:13.85pt;width:13.15pt;height:11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Vifw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</w:p>
    <w:p w14:paraId="48AADFCE" w14:textId="77777777" w:rsidR="00000DA3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BC7773D" wp14:editId="07777777">
                <wp:simplePos x="0" y="0"/>
                <wp:positionH relativeFrom="column">
                  <wp:posOffset>1880870</wp:posOffset>
                </wp:positionH>
                <wp:positionV relativeFrom="paragraph">
                  <wp:posOffset>16510</wp:posOffset>
                </wp:positionV>
                <wp:extent cx="167005" cy="140970"/>
                <wp:effectExtent l="0" t="0" r="4445" b="0"/>
                <wp:wrapNone/>
                <wp:docPr id="5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4BD63" id="Prostokąt 13" o:spid="_x0000_s1026" style="position:absolute;margin-left:148.1pt;margin-top:1.3pt;width:13.15pt;height:11.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Xkfg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7C1359C" wp14:editId="07777777">
                <wp:simplePos x="0" y="0"/>
                <wp:positionH relativeFrom="column">
                  <wp:posOffset>3383280</wp:posOffset>
                </wp:positionH>
                <wp:positionV relativeFrom="paragraph">
                  <wp:posOffset>7620</wp:posOffset>
                </wp:positionV>
                <wp:extent cx="167005" cy="140970"/>
                <wp:effectExtent l="0" t="0" r="4445" b="0"/>
                <wp:wrapNone/>
                <wp:docPr id="4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D169D" id="Prostokąt 13" o:spid="_x0000_s1026" style="position:absolute;margin-left:266.4pt;margin-top:.6pt;width:13.15pt;height:11.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Uvfw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</w:p>
    <w:p w14:paraId="4B94D5A5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3DEEC669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3656B9AB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4871857E" w14:textId="77777777" w:rsidR="00000DA3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C37C505" wp14:editId="07777777">
                <wp:simplePos x="0" y="0"/>
                <wp:positionH relativeFrom="column">
                  <wp:posOffset>4617085</wp:posOffset>
                </wp:positionH>
                <wp:positionV relativeFrom="paragraph">
                  <wp:posOffset>222250</wp:posOffset>
                </wp:positionV>
                <wp:extent cx="167005" cy="140970"/>
                <wp:effectExtent l="0" t="0" r="4445" b="0"/>
                <wp:wrapNone/>
                <wp:docPr id="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79CD82" id="Prostokąt 13" o:spid="_x0000_s1026" style="position:absolute;margin-left:363.55pt;margin-top:17.5pt;width:13.15pt;height:11.1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E648BE9" wp14:editId="07777777">
                <wp:simplePos x="0" y="0"/>
                <wp:positionH relativeFrom="column">
                  <wp:posOffset>2521585</wp:posOffset>
                </wp:positionH>
                <wp:positionV relativeFrom="paragraph">
                  <wp:posOffset>222250</wp:posOffset>
                </wp:positionV>
                <wp:extent cx="167005" cy="140970"/>
                <wp:effectExtent l="0" t="0" r="4445" b="0"/>
                <wp:wrapNone/>
                <wp:docPr id="2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3AA46" id="Prostokąt 13" o:spid="_x0000_s1026" style="position:absolute;margin-left:198.55pt;margin-top:17.5pt;width:13.15pt;height:11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T4fw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" fillcolor="window" strokecolor="windowText">
                <v:path arrowok="t"/>
              </v:rect>
            </w:pict>
          </mc:Fallback>
        </mc:AlternateContent>
      </w:r>
    </w:p>
    <w:p w14:paraId="620F98EF" w14:textId="77777777" w:rsidR="00730A25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23CA3C1" wp14:editId="07777777">
                <wp:simplePos x="0" y="0"/>
                <wp:positionH relativeFrom="column">
                  <wp:posOffset>2956560</wp:posOffset>
                </wp:positionH>
                <wp:positionV relativeFrom="paragraph">
                  <wp:posOffset>249555</wp:posOffset>
                </wp:positionV>
                <wp:extent cx="167005" cy="140970"/>
                <wp:effectExtent l="0" t="0" r="4445" b="0"/>
                <wp:wrapNone/>
                <wp:docPr id="1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7EF4F5" id="Prostokąt 13" o:spid="_x0000_s1026" style="position:absolute;margin-left:232.8pt;margin-top:19.65pt;width:13.15pt;height:11.1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944B52F" wp14:editId="07777777">
                <wp:simplePos x="0" y="0"/>
                <wp:positionH relativeFrom="column">
                  <wp:posOffset>1169035</wp:posOffset>
                </wp:positionH>
                <wp:positionV relativeFrom="paragraph">
                  <wp:posOffset>249555</wp:posOffset>
                </wp:positionV>
                <wp:extent cx="167005" cy="140970"/>
                <wp:effectExtent l="0" t="0" r="444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41866" id="Prostokąt 13" o:spid="_x0000_s1026" style="position:absolute;margin-left:92.05pt;margin-top:19.65pt;width:13.15pt;height:11.1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" fillcolor="window" strokecolor="windowText">
                <v:path arrowok="t"/>
              </v:rect>
            </w:pict>
          </mc:Fallback>
        </mc:AlternateContent>
      </w:r>
    </w:p>
    <w:p w14:paraId="45FB0818" w14:textId="77777777" w:rsidR="00730A25" w:rsidRDefault="00730A25" w:rsidP="00000DA3">
      <w:pPr>
        <w:spacing w:line="240" w:lineRule="auto"/>
        <w:jc w:val="center"/>
        <w:rPr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97"/>
        <w:gridCol w:w="567"/>
        <w:gridCol w:w="4333"/>
      </w:tblGrid>
      <w:tr w:rsidR="00D50B27" w:rsidRPr="006F0A82" w14:paraId="3935F683" w14:textId="77777777" w:rsidTr="00770B9A">
        <w:tc>
          <w:tcPr>
            <w:tcW w:w="4790" w:type="dxa"/>
            <w:shd w:val="clear" w:color="auto" w:fill="auto"/>
          </w:tcPr>
          <w:p w14:paraId="2B51F7AF" w14:textId="77777777" w:rsidR="00D50B27" w:rsidRPr="006F0A82" w:rsidRDefault="009818CB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Aspekt</w:t>
            </w:r>
            <w:r w:rsidR="00D50B27" w:rsidRPr="006F0A82">
              <w:rPr>
                <w:sz w:val="24"/>
                <w:szCs w:val="24"/>
              </w:rPr>
              <w:t xml:space="preserve"> oceny</w:t>
            </w:r>
          </w:p>
        </w:tc>
        <w:tc>
          <w:tcPr>
            <w:tcW w:w="597" w:type="dxa"/>
            <w:shd w:val="clear" w:color="auto" w:fill="auto"/>
          </w:tcPr>
          <w:p w14:paraId="25826E90" w14:textId="77777777" w:rsidR="00D50B27" w:rsidRPr="006F0A82" w:rsidRDefault="00D50B27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A82">
              <w:rPr>
                <w:sz w:val="24"/>
                <w:szCs w:val="24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0F1D0193" w14:textId="77777777" w:rsidR="00D50B27" w:rsidRPr="006F0A82" w:rsidRDefault="00D50B27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A82">
              <w:rPr>
                <w:sz w:val="24"/>
                <w:szCs w:val="24"/>
              </w:rPr>
              <w:t>NIE</w:t>
            </w:r>
          </w:p>
        </w:tc>
        <w:tc>
          <w:tcPr>
            <w:tcW w:w="4333" w:type="dxa"/>
            <w:shd w:val="clear" w:color="auto" w:fill="auto"/>
          </w:tcPr>
          <w:p w14:paraId="718A5242" w14:textId="77777777" w:rsidR="00D50B27" w:rsidRPr="006F0A82" w:rsidRDefault="009818CB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50B27" w:rsidRPr="00C90246" w14:paraId="3596A221" w14:textId="77777777" w:rsidTr="00770B9A">
        <w:tc>
          <w:tcPr>
            <w:tcW w:w="4790" w:type="dxa"/>
            <w:shd w:val="clear" w:color="auto" w:fill="auto"/>
          </w:tcPr>
          <w:p w14:paraId="2F010F6A" w14:textId="77777777" w:rsidR="00D50B27" w:rsidRPr="00C90246" w:rsidRDefault="00D50B27" w:rsidP="006F0A82">
            <w:pPr>
              <w:spacing w:after="0" w:line="240" w:lineRule="auto"/>
            </w:pPr>
            <w:r w:rsidRPr="00C90246">
              <w:t>Zajęcia rozpoczęły się punktualnie.</w:t>
            </w:r>
          </w:p>
        </w:tc>
        <w:tc>
          <w:tcPr>
            <w:tcW w:w="597" w:type="dxa"/>
            <w:shd w:val="clear" w:color="auto" w:fill="auto"/>
          </w:tcPr>
          <w:p w14:paraId="049F31CB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3128261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2486C05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31CDE10E" w14:textId="77777777" w:rsidTr="00770B9A">
        <w:trPr>
          <w:trHeight w:val="317"/>
        </w:trPr>
        <w:tc>
          <w:tcPr>
            <w:tcW w:w="4790" w:type="dxa"/>
            <w:shd w:val="clear" w:color="auto" w:fill="auto"/>
          </w:tcPr>
          <w:p w14:paraId="71B2E813" w14:textId="77777777" w:rsidR="00D50B27" w:rsidRPr="00C90246" w:rsidRDefault="00730A25" w:rsidP="006F0A82">
            <w:pPr>
              <w:spacing w:after="0" w:line="240" w:lineRule="auto"/>
            </w:pPr>
            <w:r>
              <w:t xml:space="preserve">Narzędzia zdalne są wykorzystywane w odpowiedni  sposób. </w:t>
            </w:r>
          </w:p>
        </w:tc>
        <w:tc>
          <w:tcPr>
            <w:tcW w:w="597" w:type="dxa"/>
            <w:shd w:val="clear" w:color="auto" w:fill="auto"/>
          </w:tcPr>
          <w:p w14:paraId="4101652C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B99056E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299C43A" w14:textId="77777777" w:rsidR="00CE5A93" w:rsidRPr="00C90246" w:rsidRDefault="00CE5A93" w:rsidP="00C90246">
            <w:pPr>
              <w:spacing w:after="0" w:line="240" w:lineRule="auto"/>
            </w:pPr>
          </w:p>
        </w:tc>
      </w:tr>
      <w:tr w:rsidR="007A23C4" w:rsidRPr="00C90246" w14:paraId="4B2EC93F" w14:textId="77777777" w:rsidTr="00770B9A">
        <w:trPr>
          <w:trHeight w:val="317"/>
        </w:trPr>
        <w:tc>
          <w:tcPr>
            <w:tcW w:w="4790" w:type="dxa"/>
            <w:shd w:val="clear" w:color="auto" w:fill="auto"/>
          </w:tcPr>
          <w:p w14:paraId="0AC83DB6" w14:textId="77777777" w:rsidR="007A23C4" w:rsidRPr="00C90246" w:rsidRDefault="00730A25" w:rsidP="006F0A82">
            <w:pPr>
              <w:spacing w:after="0" w:line="240" w:lineRule="auto"/>
            </w:pPr>
            <w:r>
              <w:t>R</w:t>
            </w:r>
            <w:r w:rsidR="007A23C4">
              <w:t>ealizacja treści zajęć umożliwia osiągnięcie efektów uczenia się</w:t>
            </w:r>
            <w:r w:rsidR="00BB20FA">
              <w:t>/kształcenia.</w:t>
            </w:r>
          </w:p>
        </w:tc>
        <w:tc>
          <w:tcPr>
            <w:tcW w:w="597" w:type="dxa"/>
            <w:shd w:val="clear" w:color="auto" w:fill="auto"/>
          </w:tcPr>
          <w:p w14:paraId="4DDBEF00" w14:textId="77777777" w:rsidR="007A23C4" w:rsidRPr="00C90246" w:rsidRDefault="007A23C4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461D779" w14:textId="77777777" w:rsidR="007A23C4" w:rsidRPr="00C90246" w:rsidRDefault="007A23C4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3CF2D8B6" w14:textId="77777777" w:rsidR="007A23C4" w:rsidRPr="00C90246" w:rsidRDefault="007A23C4" w:rsidP="00C90246">
            <w:pPr>
              <w:spacing w:after="0" w:line="240" w:lineRule="auto"/>
            </w:pPr>
          </w:p>
        </w:tc>
      </w:tr>
      <w:tr w:rsidR="00D50B27" w:rsidRPr="00C90246" w14:paraId="2A9CF9AF" w14:textId="77777777" w:rsidTr="00770B9A">
        <w:tc>
          <w:tcPr>
            <w:tcW w:w="4790" w:type="dxa"/>
            <w:shd w:val="clear" w:color="auto" w:fill="auto"/>
          </w:tcPr>
          <w:p w14:paraId="424E5CC4" w14:textId="77777777" w:rsidR="00D50B27" w:rsidRPr="00C90246" w:rsidRDefault="00D50B27" w:rsidP="006F0A82">
            <w:pPr>
              <w:spacing w:after="0" w:line="240" w:lineRule="auto"/>
            </w:pPr>
            <w:r w:rsidRPr="00C90246">
              <w:t>Prowadzący jest przygotowany merytorycznie do zajęć.</w:t>
            </w:r>
          </w:p>
        </w:tc>
        <w:tc>
          <w:tcPr>
            <w:tcW w:w="597" w:type="dxa"/>
            <w:shd w:val="clear" w:color="auto" w:fill="auto"/>
          </w:tcPr>
          <w:p w14:paraId="0FB7827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FC3994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0562CB0E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4AEB63FA" w14:textId="77777777" w:rsidTr="00770B9A">
        <w:tc>
          <w:tcPr>
            <w:tcW w:w="4790" w:type="dxa"/>
            <w:shd w:val="clear" w:color="auto" w:fill="auto"/>
          </w:tcPr>
          <w:p w14:paraId="30B6732D" w14:textId="77777777" w:rsidR="00D50B27" w:rsidRPr="00C90246" w:rsidRDefault="00D50B27" w:rsidP="00355A5C">
            <w:pPr>
              <w:spacing w:after="0" w:line="240" w:lineRule="auto"/>
            </w:pPr>
            <w:r w:rsidRPr="00C90246">
              <w:t xml:space="preserve">Stosuje różnorodne metody </w:t>
            </w:r>
            <w:r w:rsidR="00355A5C">
              <w:t>dydaktyczne</w:t>
            </w:r>
            <w:r w:rsidR="0071048F" w:rsidRPr="00C90246">
              <w:t xml:space="preserve"> (np. obserwacje, dyskusje, wykład, studium przypadku)</w:t>
            </w:r>
          </w:p>
        </w:tc>
        <w:tc>
          <w:tcPr>
            <w:tcW w:w="597" w:type="dxa"/>
            <w:shd w:val="clear" w:color="auto" w:fill="auto"/>
          </w:tcPr>
          <w:p w14:paraId="34CE0A41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2EBF3C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D98A12B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0B2736FE" w14:textId="77777777" w:rsidTr="00770B9A">
        <w:tc>
          <w:tcPr>
            <w:tcW w:w="4790" w:type="dxa"/>
            <w:shd w:val="clear" w:color="auto" w:fill="auto"/>
          </w:tcPr>
          <w:p w14:paraId="20F8B264" w14:textId="77777777" w:rsidR="00D50B27" w:rsidRPr="00C90246" w:rsidRDefault="00D50B27" w:rsidP="006F0A82">
            <w:pPr>
              <w:spacing w:after="0" w:line="240" w:lineRule="auto"/>
            </w:pPr>
            <w:r w:rsidRPr="00C90246">
              <w:t>Stosuje odpowiednie środki dydaktyczne</w:t>
            </w:r>
            <w:r w:rsidR="0071048F" w:rsidRPr="00C90246">
              <w:t xml:space="preserve"> (np. sprzęt laboratoryjny, materiały dydaktyczne, okazy</w:t>
            </w:r>
            <w:r w:rsidR="00730A25">
              <w:t>, udostępnia materiały do zajęć w sposób zdalny</w:t>
            </w:r>
            <w:r w:rsidR="0071048F" w:rsidRPr="00C90246">
              <w:t>)</w:t>
            </w:r>
            <w:r w:rsidR="00730A25">
              <w:t>.</w:t>
            </w:r>
          </w:p>
        </w:tc>
        <w:tc>
          <w:tcPr>
            <w:tcW w:w="597" w:type="dxa"/>
            <w:shd w:val="clear" w:color="auto" w:fill="auto"/>
          </w:tcPr>
          <w:p w14:paraId="2946DB82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997CC1D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10FFD37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47512658" w14:textId="77777777" w:rsidTr="00770B9A">
        <w:tc>
          <w:tcPr>
            <w:tcW w:w="4790" w:type="dxa"/>
            <w:shd w:val="clear" w:color="auto" w:fill="auto"/>
          </w:tcPr>
          <w:p w14:paraId="50ED6CB0" w14:textId="77777777" w:rsidR="00D50B27" w:rsidRPr="00C90246" w:rsidRDefault="00CE5A93" w:rsidP="00744B69">
            <w:pPr>
              <w:spacing w:after="0" w:line="240" w:lineRule="auto"/>
            </w:pPr>
            <w:r w:rsidRPr="00C90246">
              <w:t>Używa poprawnego języka naukowego</w:t>
            </w:r>
            <w:r w:rsidR="0071048F" w:rsidRPr="00C90246">
              <w:t>.</w:t>
            </w:r>
          </w:p>
        </w:tc>
        <w:tc>
          <w:tcPr>
            <w:tcW w:w="597" w:type="dxa"/>
            <w:shd w:val="clear" w:color="auto" w:fill="auto"/>
          </w:tcPr>
          <w:p w14:paraId="6B699379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FE9F23F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F72F646" w14:textId="77777777" w:rsidR="00CE5A93" w:rsidRPr="00C90246" w:rsidRDefault="00CE5A93" w:rsidP="00C90246">
            <w:pPr>
              <w:spacing w:after="0" w:line="240" w:lineRule="auto"/>
            </w:pPr>
          </w:p>
        </w:tc>
      </w:tr>
      <w:tr w:rsidR="00D50B27" w:rsidRPr="00C90246" w14:paraId="66826501" w14:textId="77777777" w:rsidTr="00770B9A">
        <w:tc>
          <w:tcPr>
            <w:tcW w:w="4790" w:type="dxa"/>
            <w:shd w:val="clear" w:color="auto" w:fill="auto"/>
          </w:tcPr>
          <w:p w14:paraId="55EFE95E" w14:textId="77777777" w:rsidR="00D50B27" w:rsidRPr="00C90246" w:rsidRDefault="0071048F" w:rsidP="006F0A82">
            <w:pPr>
              <w:spacing w:after="0" w:line="240" w:lineRule="auto"/>
            </w:pPr>
            <w:r w:rsidRPr="00C90246">
              <w:t>Zachęca do stawiania pytań, rozwiązywania problemów teoretycznych lub praktycznych.</w:t>
            </w:r>
            <w:r w:rsidR="00730A25">
              <w:t xml:space="preserve"> </w:t>
            </w:r>
          </w:p>
        </w:tc>
        <w:tc>
          <w:tcPr>
            <w:tcW w:w="597" w:type="dxa"/>
            <w:shd w:val="clear" w:color="auto" w:fill="auto"/>
          </w:tcPr>
          <w:p w14:paraId="08CE6F91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1CDCEAD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BB9E25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730A25" w:rsidRPr="00C90246" w14:paraId="7CAF87D1" w14:textId="77777777" w:rsidTr="00770B9A">
        <w:tc>
          <w:tcPr>
            <w:tcW w:w="4790" w:type="dxa"/>
            <w:shd w:val="clear" w:color="auto" w:fill="auto"/>
          </w:tcPr>
          <w:p w14:paraId="26FA8A07" w14:textId="77777777" w:rsidR="00730A25" w:rsidRPr="00C90246" w:rsidRDefault="00730A25" w:rsidP="006F0A82">
            <w:pPr>
              <w:spacing w:after="0" w:line="240" w:lineRule="auto"/>
            </w:pPr>
            <w:r>
              <w:t>Studenci w sposób aktywny uczestniczą w zajęciach.</w:t>
            </w:r>
          </w:p>
        </w:tc>
        <w:tc>
          <w:tcPr>
            <w:tcW w:w="597" w:type="dxa"/>
            <w:shd w:val="clear" w:color="auto" w:fill="auto"/>
          </w:tcPr>
          <w:p w14:paraId="23DE523C" w14:textId="77777777" w:rsidR="00730A25" w:rsidRPr="00C90246" w:rsidRDefault="00730A25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2E56223" w14:textId="77777777" w:rsidR="00730A25" w:rsidRPr="00C90246" w:rsidRDefault="00730A25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07547A01" w14:textId="77777777" w:rsidR="00730A25" w:rsidRPr="00C90246" w:rsidRDefault="00730A25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7F548DB5" w14:textId="77777777" w:rsidTr="00770B9A">
        <w:tc>
          <w:tcPr>
            <w:tcW w:w="4790" w:type="dxa"/>
            <w:shd w:val="clear" w:color="auto" w:fill="auto"/>
          </w:tcPr>
          <w:p w14:paraId="4A43291A" w14:textId="77777777" w:rsidR="00D50B27" w:rsidRPr="00C90246" w:rsidRDefault="009818CB" w:rsidP="006F0A82">
            <w:pPr>
              <w:spacing w:after="0" w:line="240" w:lineRule="auto"/>
            </w:pPr>
            <w:r w:rsidRPr="00C90246">
              <w:t>Tworzy</w:t>
            </w:r>
            <w:r w:rsidR="0071048F" w:rsidRPr="00C90246">
              <w:t xml:space="preserve"> pozytywną atmosferę na zajęciach.</w:t>
            </w:r>
          </w:p>
        </w:tc>
        <w:tc>
          <w:tcPr>
            <w:tcW w:w="597" w:type="dxa"/>
            <w:shd w:val="clear" w:color="auto" w:fill="auto"/>
          </w:tcPr>
          <w:p w14:paraId="5043CB0F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745931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537F28F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524F409C" w14:textId="77777777" w:rsidTr="00770B9A">
        <w:tc>
          <w:tcPr>
            <w:tcW w:w="4790" w:type="dxa"/>
            <w:shd w:val="clear" w:color="auto" w:fill="auto"/>
          </w:tcPr>
          <w:p w14:paraId="427404FA" w14:textId="77777777" w:rsidR="00D50B27" w:rsidRPr="00C90246" w:rsidRDefault="0071048F" w:rsidP="006F0A82">
            <w:pPr>
              <w:spacing w:after="0" w:line="240" w:lineRule="auto"/>
            </w:pPr>
            <w:r w:rsidRPr="00C90246">
              <w:t>Z szacunkiem odnosi się do studentów.</w:t>
            </w:r>
          </w:p>
        </w:tc>
        <w:tc>
          <w:tcPr>
            <w:tcW w:w="597" w:type="dxa"/>
            <w:shd w:val="clear" w:color="auto" w:fill="auto"/>
          </w:tcPr>
          <w:p w14:paraId="6DFB9E20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0DF9E56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44E871BC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74B98DF8" w14:textId="77777777" w:rsidTr="00770B9A">
        <w:tc>
          <w:tcPr>
            <w:tcW w:w="4790" w:type="dxa"/>
            <w:shd w:val="clear" w:color="auto" w:fill="auto"/>
          </w:tcPr>
          <w:p w14:paraId="7C3D892C" w14:textId="77777777" w:rsidR="00D50B27" w:rsidRPr="00C90246" w:rsidRDefault="0071048F" w:rsidP="006F0A82">
            <w:pPr>
              <w:spacing w:after="0" w:line="240" w:lineRule="auto"/>
            </w:pPr>
            <w:r w:rsidRPr="00C90246">
              <w:t>Jasn</w:t>
            </w:r>
            <w:r w:rsidR="00744B69">
              <w:t xml:space="preserve">o określa wymagania </w:t>
            </w:r>
            <w:r w:rsidR="00BB20FA">
              <w:t>wobec</w:t>
            </w:r>
            <w:r w:rsidR="00744B69">
              <w:t xml:space="preserve"> studentów</w:t>
            </w:r>
            <w:r w:rsidRPr="00C90246">
              <w:t>.</w:t>
            </w:r>
          </w:p>
        </w:tc>
        <w:tc>
          <w:tcPr>
            <w:tcW w:w="597" w:type="dxa"/>
            <w:shd w:val="clear" w:color="auto" w:fill="auto"/>
          </w:tcPr>
          <w:p w14:paraId="144A5D2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38610EB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37805D2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7D13FECC" w14:textId="77777777" w:rsidTr="00770B9A">
        <w:tc>
          <w:tcPr>
            <w:tcW w:w="4790" w:type="dxa"/>
            <w:shd w:val="clear" w:color="auto" w:fill="auto"/>
          </w:tcPr>
          <w:p w14:paraId="7D381298" w14:textId="77777777" w:rsidR="00D50B27" w:rsidRPr="00C90246" w:rsidRDefault="0071048F" w:rsidP="006F0A82">
            <w:pPr>
              <w:spacing w:after="0" w:line="240" w:lineRule="auto"/>
            </w:pPr>
            <w:r w:rsidRPr="00C90246">
              <w:t>Kontroluje przyswajanie wiadomości i zdobywanie umiejętności w trakcie zajęć.</w:t>
            </w:r>
          </w:p>
        </w:tc>
        <w:tc>
          <w:tcPr>
            <w:tcW w:w="597" w:type="dxa"/>
            <w:shd w:val="clear" w:color="auto" w:fill="auto"/>
          </w:tcPr>
          <w:p w14:paraId="463F29E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B7B4B86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3A0FF5F2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CE5A93" w:rsidRPr="00C90246" w14:paraId="6A99DEDF" w14:textId="77777777" w:rsidTr="00770B9A">
        <w:tc>
          <w:tcPr>
            <w:tcW w:w="4790" w:type="dxa"/>
            <w:shd w:val="clear" w:color="auto" w:fill="auto"/>
          </w:tcPr>
          <w:p w14:paraId="086416CC" w14:textId="77777777" w:rsidR="00CE5A93" w:rsidRPr="00C90246" w:rsidRDefault="008446CE" w:rsidP="00744B69">
            <w:pPr>
              <w:spacing w:after="0" w:line="240" w:lineRule="auto"/>
            </w:pPr>
            <w:r w:rsidRPr="00C90246">
              <w:t>Odpowiednio</w:t>
            </w:r>
            <w:r w:rsidR="00CE5A93" w:rsidRPr="00C90246">
              <w:t xml:space="preserve"> rozplanował czas zajęć (czynności)</w:t>
            </w:r>
            <w:r w:rsidR="00770B9A">
              <w:t>.</w:t>
            </w:r>
          </w:p>
        </w:tc>
        <w:tc>
          <w:tcPr>
            <w:tcW w:w="597" w:type="dxa"/>
            <w:shd w:val="clear" w:color="auto" w:fill="auto"/>
          </w:tcPr>
          <w:p w14:paraId="5630AD66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1829076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2BA226A1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</w:tr>
    </w:tbl>
    <w:p w14:paraId="17AD93B2" w14:textId="77777777" w:rsidR="00E552AA" w:rsidRDefault="00E552AA" w:rsidP="00770B9A">
      <w:pPr>
        <w:tabs>
          <w:tab w:val="left" w:pos="-540"/>
        </w:tabs>
        <w:spacing w:after="0" w:line="360" w:lineRule="auto"/>
        <w:ind w:left="-540"/>
        <w:rPr>
          <w:b/>
        </w:rPr>
      </w:pPr>
    </w:p>
    <w:p w14:paraId="7C093D89" w14:textId="77777777" w:rsidR="00770B9A" w:rsidRDefault="00C90246" w:rsidP="00770B9A">
      <w:pPr>
        <w:tabs>
          <w:tab w:val="left" w:pos="-540"/>
        </w:tabs>
        <w:spacing w:after="0" w:line="360" w:lineRule="auto"/>
        <w:ind w:left="-540"/>
        <w:rPr>
          <w:sz w:val="20"/>
          <w:szCs w:val="20"/>
        </w:rPr>
      </w:pPr>
      <w:r w:rsidRPr="00770B9A">
        <w:rPr>
          <w:b/>
        </w:rPr>
        <w:t>Wnioski/zalecenia</w:t>
      </w:r>
      <w:r w:rsidR="00770B9A">
        <w:t>: .....................................................................................................................................................</w:t>
      </w:r>
    </w:p>
    <w:p w14:paraId="1ECF6166" w14:textId="77777777" w:rsidR="00770B9A" w:rsidRDefault="00C90246" w:rsidP="00770B9A">
      <w:pPr>
        <w:tabs>
          <w:tab w:val="left" w:pos="-540"/>
        </w:tabs>
        <w:spacing w:after="0" w:line="360" w:lineRule="auto"/>
        <w:ind w:left="-540"/>
      </w:pPr>
      <w:r w:rsidRPr="00C90246">
        <w:t>………………………………………………………………………………………………………………………………………………</w:t>
      </w:r>
      <w:r>
        <w:t>……….…</w:t>
      </w:r>
      <w:r w:rsidR="00770B9A">
        <w:t>…………………</w:t>
      </w:r>
      <w:r>
        <w:t>…</w:t>
      </w:r>
    </w:p>
    <w:p w14:paraId="78A5E9A2" w14:textId="77777777" w:rsidR="00744B69" w:rsidRDefault="00744B69" w:rsidP="00770B9A">
      <w:pPr>
        <w:tabs>
          <w:tab w:val="left" w:pos="-540"/>
        </w:tabs>
        <w:spacing w:after="0" w:line="360" w:lineRule="auto"/>
        <w:ind w:left="-540"/>
      </w:pPr>
      <w:r w:rsidRPr="00744B69">
        <w:t>……………………………………………………………………………………………………………………………………………………….………………………</w:t>
      </w:r>
    </w:p>
    <w:p w14:paraId="50292E55" w14:textId="77777777" w:rsidR="00E552AA" w:rsidRDefault="00770B9A">
      <w:pPr>
        <w:tabs>
          <w:tab w:val="left" w:pos="-540"/>
        </w:tabs>
        <w:spacing w:after="0" w:line="360" w:lineRule="auto"/>
        <w:ind w:left="-540"/>
      </w:pPr>
      <w:r w:rsidRPr="00C90246">
        <w:t>………………………………………………………………………………………………………………………………………………</w:t>
      </w:r>
      <w:r>
        <w:t>……….………………………</w:t>
      </w:r>
    </w:p>
    <w:p w14:paraId="0DE4B5B7" w14:textId="77777777" w:rsidR="00E552AA" w:rsidRDefault="00E552AA">
      <w:pPr>
        <w:tabs>
          <w:tab w:val="left" w:pos="-540"/>
        </w:tabs>
        <w:spacing w:after="0" w:line="360" w:lineRule="auto"/>
        <w:ind w:left="-540"/>
      </w:pPr>
    </w:p>
    <w:p w14:paraId="66204FF1" w14:textId="77777777" w:rsidR="00080E0D" w:rsidRDefault="00080E0D">
      <w:pPr>
        <w:tabs>
          <w:tab w:val="left" w:pos="-540"/>
        </w:tabs>
        <w:spacing w:after="0" w:line="360" w:lineRule="auto"/>
        <w:ind w:left="-540"/>
        <w:rPr>
          <w:b/>
        </w:rPr>
      </w:pPr>
    </w:p>
    <w:p w14:paraId="57F85542" w14:textId="2D109201" w:rsidR="00080E0D" w:rsidRPr="00080E0D" w:rsidRDefault="00080E0D" w:rsidP="3B288CF6">
      <w:pPr>
        <w:spacing w:after="0" w:line="360" w:lineRule="auto"/>
        <w:ind w:left="-540"/>
      </w:pPr>
      <w:bookmarkStart w:id="1" w:name="_Hlk60748614"/>
      <w:r w:rsidRPr="001D6849">
        <w:rPr>
          <w:b/>
          <w:bCs/>
        </w:rPr>
        <w:lastRenderedPageBreak/>
        <w:t>Proponowana liczba punktów w Arkuszu oceny nauczyciela akademickiego</w:t>
      </w:r>
      <w:r w:rsidR="43ED6112" w:rsidRPr="001D6849">
        <w:t xml:space="preserve"> (0-5 pkt)</w:t>
      </w:r>
      <w:r w:rsidR="002429F0">
        <w:t>……………………</w:t>
      </w:r>
    </w:p>
    <w:bookmarkEnd w:id="1"/>
    <w:p w14:paraId="2DBF0D7D" w14:textId="77777777" w:rsidR="00080E0D" w:rsidRDefault="00080E0D">
      <w:pPr>
        <w:tabs>
          <w:tab w:val="left" w:pos="-540"/>
        </w:tabs>
        <w:spacing w:after="0" w:line="360" w:lineRule="auto"/>
        <w:ind w:left="-540"/>
        <w:rPr>
          <w:b/>
        </w:rPr>
      </w:pPr>
    </w:p>
    <w:p w14:paraId="0B791F96" w14:textId="77777777" w:rsidR="00744B69" w:rsidRDefault="00C90246">
      <w:pPr>
        <w:tabs>
          <w:tab w:val="left" w:pos="-540"/>
        </w:tabs>
        <w:spacing w:after="0" w:line="360" w:lineRule="auto"/>
        <w:ind w:left="-540"/>
        <w:rPr>
          <w:sz w:val="24"/>
          <w:szCs w:val="24"/>
        </w:rPr>
      </w:pPr>
      <w:r w:rsidRPr="00770B9A">
        <w:rPr>
          <w:b/>
        </w:rPr>
        <w:t>Ustosunkowanie się do</w:t>
      </w:r>
      <w:r w:rsidR="00770B9A">
        <w:rPr>
          <w:b/>
        </w:rPr>
        <w:t xml:space="preserve"> oceny</w:t>
      </w:r>
      <w:r w:rsidRPr="00770B9A">
        <w:rPr>
          <w:b/>
        </w:rPr>
        <w:t xml:space="preserve"> przez </w:t>
      </w:r>
      <w:r w:rsidR="00744B69" w:rsidRPr="00770B9A">
        <w:rPr>
          <w:b/>
        </w:rPr>
        <w:t xml:space="preserve">hospitowanego </w:t>
      </w:r>
      <w:r w:rsidRPr="00770B9A">
        <w:rPr>
          <w:b/>
        </w:rPr>
        <w:t>nauczyciela</w:t>
      </w:r>
      <w:r w:rsidR="00744B69" w:rsidRPr="00744B69">
        <w:rPr>
          <w:b/>
        </w:rPr>
        <w:t xml:space="preserve"> </w:t>
      </w:r>
      <w:r w:rsidRPr="00770B9A">
        <w:rPr>
          <w:b/>
        </w:rPr>
        <w:t>/doktoranta</w:t>
      </w:r>
      <w:r w:rsidR="00770B9A">
        <w:rPr>
          <w:b/>
        </w:rPr>
        <w:t>:</w:t>
      </w:r>
      <w:r>
        <w:t xml:space="preserve"> ……………………</w:t>
      </w:r>
      <w:r w:rsidR="00770B9A">
        <w:t>…..</w:t>
      </w:r>
      <w:r>
        <w:t>…………………….……</w:t>
      </w:r>
      <w:r w:rsidR="00744B69">
        <w:t>………………………………………………………………………………………………………………………….</w:t>
      </w:r>
      <w:r>
        <w:t xml:space="preserve">  </w:t>
      </w:r>
      <w:r w:rsidRPr="00C90246">
        <w:t>………………………………………………………………………………………………………………………………………………</w:t>
      </w:r>
      <w:r>
        <w:t>……….……</w:t>
      </w:r>
      <w:r w:rsidRPr="00C90246">
        <w:t>…………………………………………………………………………………………………………………</w:t>
      </w:r>
      <w:r w:rsidR="00770B9A">
        <w:t>……………………………………</w:t>
      </w:r>
      <w:r w:rsidRPr="00C90246">
        <w:t>……………………………</w:t>
      </w:r>
      <w:r>
        <w:t>……….……</w:t>
      </w:r>
      <w:r>
        <w:rPr>
          <w:sz w:val="24"/>
          <w:szCs w:val="24"/>
        </w:rPr>
        <w:t>Podpis hospitowanego………………………</w:t>
      </w:r>
      <w:r w:rsidR="001E5DD2">
        <w:rPr>
          <w:sz w:val="24"/>
          <w:szCs w:val="24"/>
        </w:rPr>
        <w:t>..</w:t>
      </w:r>
      <w:r>
        <w:rPr>
          <w:sz w:val="24"/>
          <w:szCs w:val="24"/>
        </w:rPr>
        <w:t>……………       Podpis hospitującego ………………</w:t>
      </w:r>
      <w:r w:rsidR="001E5DD2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="001E5DD2">
        <w:rPr>
          <w:sz w:val="24"/>
          <w:szCs w:val="24"/>
        </w:rPr>
        <w:t>…..........</w:t>
      </w:r>
    </w:p>
    <w:sectPr w:rsidR="00744B69" w:rsidSect="0039632A">
      <w:pgSz w:w="11906" w:h="16838"/>
      <w:pgMar w:top="567" w:right="9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29F"/>
    <w:multiLevelType w:val="hybridMultilevel"/>
    <w:tmpl w:val="BE6A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1A"/>
    <w:rsid w:val="00000DA3"/>
    <w:rsid w:val="000477ED"/>
    <w:rsid w:val="000572D7"/>
    <w:rsid w:val="00080E0D"/>
    <w:rsid w:val="000B29FC"/>
    <w:rsid w:val="000C6BE2"/>
    <w:rsid w:val="001D42D8"/>
    <w:rsid w:val="001D6849"/>
    <w:rsid w:val="001E0750"/>
    <w:rsid w:val="001E5DD2"/>
    <w:rsid w:val="00224B02"/>
    <w:rsid w:val="00226173"/>
    <w:rsid w:val="002429F0"/>
    <w:rsid w:val="00355A5C"/>
    <w:rsid w:val="0039632A"/>
    <w:rsid w:val="003A3067"/>
    <w:rsid w:val="004912CE"/>
    <w:rsid w:val="00506F54"/>
    <w:rsid w:val="005E6F1A"/>
    <w:rsid w:val="005F26F0"/>
    <w:rsid w:val="00614143"/>
    <w:rsid w:val="00624004"/>
    <w:rsid w:val="00656760"/>
    <w:rsid w:val="006943DA"/>
    <w:rsid w:val="006B466C"/>
    <w:rsid w:val="006F0A82"/>
    <w:rsid w:val="0071048F"/>
    <w:rsid w:val="00730A25"/>
    <w:rsid w:val="00744B69"/>
    <w:rsid w:val="00770B9A"/>
    <w:rsid w:val="007A23C4"/>
    <w:rsid w:val="007B1324"/>
    <w:rsid w:val="007B6377"/>
    <w:rsid w:val="007C0574"/>
    <w:rsid w:val="00811885"/>
    <w:rsid w:val="008446CE"/>
    <w:rsid w:val="00867957"/>
    <w:rsid w:val="008A0FB2"/>
    <w:rsid w:val="009818CB"/>
    <w:rsid w:val="00A02006"/>
    <w:rsid w:val="00AF6498"/>
    <w:rsid w:val="00B440D1"/>
    <w:rsid w:val="00B518B6"/>
    <w:rsid w:val="00BB20FA"/>
    <w:rsid w:val="00C069FE"/>
    <w:rsid w:val="00C814DC"/>
    <w:rsid w:val="00C90246"/>
    <w:rsid w:val="00CE5A93"/>
    <w:rsid w:val="00D50B27"/>
    <w:rsid w:val="00D53248"/>
    <w:rsid w:val="00D71162"/>
    <w:rsid w:val="00DE4991"/>
    <w:rsid w:val="00E552AA"/>
    <w:rsid w:val="00E90BDE"/>
    <w:rsid w:val="3B288CF6"/>
    <w:rsid w:val="43E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1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9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E49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9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E49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1FA1381C5E1A489361C098AA61CCE4" ma:contentTypeVersion="2" ma:contentTypeDescription="Utwórz nowy dokument." ma:contentTypeScope="" ma:versionID="0673722d7bc29a6f129083079efcd42d">
  <xsd:schema xmlns:xsd="http://www.w3.org/2001/XMLSchema" xmlns:xs="http://www.w3.org/2001/XMLSchema" xmlns:p="http://schemas.microsoft.com/office/2006/metadata/properties" xmlns:ns2="646a80fb-9f80-46fe-b5a7-5cd268e4d38f" targetNamespace="http://schemas.microsoft.com/office/2006/metadata/properties" ma:root="true" ma:fieldsID="8d6c5efcf2215bac107d0666af94d89c" ns2:_="">
    <xsd:import namespace="646a80fb-9f80-46fe-b5a7-5cd268e4d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a80fb-9f80-46fe-b5a7-5cd268e4d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FC6F9-F56E-4D89-9685-1A56EF70B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85390-5C86-4B02-BD17-D4D780E70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a80fb-9f80-46fe-b5a7-5cd268e4d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i oceny zajęć dydaktycznych</vt:lpstr>
    </vt:vector>
  </TitlesOfParts>
  <Company>ATC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i oceny zajęć dydaktycznych</dc:title>
  <dc:creator>Anna</dc:creator>
  <cp:lastModifiedBy>Konrad</cp:lastModifiedBy>
  <cp:revision>2</cp:revision>
  <cp:lastPrinted>2020-12-22T11:59:00Z</cp:lastPrinted>
  <dcterms:created xsi:type="dcterms:W3CDTF">2021-10-28T09:44:00Z</dcterms:created>
  <dcterms:modified xsi:type="dcterms:W3CDTF">2021-10-28T09:44:00Z</dcterms:modified>
</cp:coreProperties>
</file>