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25" w:rsidRPr="009D5325" w:rsidRDefault="009D5325" w:rsidP="009D5325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Sport hall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No. 1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tbl>
      <w:tblPr>
        <w:tblW w:w="14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5"/>
        <w:gridCol w:w="2386"/>
        <w:gridCol w:w="2386"/>
        <w:gridCol w:w="2387"/>
        <w:gridCol w:w="2387"/>
      </w:tblGrid>
      <w:tr w:rsidR="009D5325" w:rsidRPr="009D5325" w:rsidTr="009D5325">
        <w:trPr>
          <w:trHeight w:val="838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E4202F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Badminton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Krawczyk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  <w:r w:rsidR="009D5325" w:rsidRPr="009D53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Rutkowski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Badminton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Badminto</w:t>
            </w:r>
            <w:r w:rsidR="00E42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Krawczyk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Football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Bielecki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Rutkowski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Badminton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E4202F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able</w:t>
            </w:r>
            <w:proofErr w:type="spellEnd"/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tennis</w:t>
            </w:r>
            <w:proofErr w:type="spellEnd"/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Dankiewicz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Football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Bielecki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able</w:t>
            </w:r>
            <w:proofErr w:type="spellEnd"/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tennis</w:t>
            </w:r>
            <w:proofErr w:type="spellEnd"/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Dankiewicz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Football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Bielecki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Football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Table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Tennis</w:t>
            </w:r>
            <w:proofErr w:type="spellEnd"/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M. Grand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Dankiewicz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Rutkowski</w:t>
            </w:r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Table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Tennis</w:t>
            </w:r>
            <w:proofErr w:type="spellEnd"/>
          </w:p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M. Grand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E42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Sport hall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No. 2</w:t>
      </w:r>
    </w:p>
    <w:tbl>
      <w:tblPr>
        <w:tblW w:w="14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5"/>
        <w:gridCol w:w="2386"/>
        <w:gridCol w:w="2386"/>
        <w:gridCol w:w="2387"/>
        <w:gridCol w:w="2387"/>
      </w:tblGrid>
      <w:tr w:rsidR="009D5325" w:rsidRPr="009D5325" w:rsidTr="009D5325">
        <w:trPr>
          <w:trHeight w:val="838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Football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Football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> </w:t>
      </w:r>
    </w:p>
    <w:p w:rsidR="009D5325" w:rsidRPr="009D5325" w:rsidRDefault="009D5325" w:rsidP="009D5325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Sport hall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No. 3</w:t>
      </w:r>
    </w:p>
    <w:tbl>
      <w:tblPr>
        <w:tblW w:w="14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5"/>
        <w:gridCol w:w="2386"/>
        <w:gridCol w:w="2386"/>
        <w:gridCol w:w="2387"/>
        <w:gridCol w:w="2387"/>
      </w:tblGrid>
      <w:tr w:rsidR="009D5325" w:rsidRPr="009D5325" w:rsidTr="009D5325">
        <w:trPr>
          <w:trHeight w:val="838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7C0923" w:rsidRDefault="007C0923" w:rsidP="007C0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Basketball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="009D5325"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Football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C0923" w:rsidRDefault="007C0923" w:rsidP="007C0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Basketball</w:t>
            </w:r>
          </w:p>
          <w:p w:rsidR="009D5325" w:rsidRPr="009D5325" w:rsidRDefault="009D5325" w:rsidP="007C0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7C0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Volleyball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ROOM - BIKES</w:t>
      </w:r>
    </w:p>
    <w:tbl>
      <w:tblPr>
        <w:tblW w:w="14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386"/>
        <w:gridCol w:w="2386"/>
        <w:gridCol w:w="2386"/>
        <w:gridCol w:w="2387"/>
        <w:gridCol w:w="2387"/>
      </w:tblGrid>
      <w:tr w:rsidR="009D5325" w:rsidRPr="009D5325" w:rsidTr="009D5325">
        <w:trPr>
          <w:trHeight w:val="838"/>
        </w:trPr>
        <w:tc>
          <w:tcPr>
            <w:tcW w:w="227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 Kędracki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 Kędracki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K. Szafranek-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Calka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Gierob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1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                     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FUNCTIONAL TRAINING ROOM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Building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    </w:t>
      </w:r>
    </w:p>
    <w:tbl>
      <w:tblPr>
        <w:tblW w:w="144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6"/>
        <w:gridCol w:w="2386"/>
        <w:gridCol w:w="2386"/>
        <w:gridCol w:w="2560"/>
        <w:gridCol w:w="2214"/>
      </w:tblGrid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K. Krawczyk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</w:t>
            </w:r>
            <w:r w:rsidRPr="009D5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Tęcza-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Hodun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Pasiak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Dubielis</w:t>
            </w:r>
            <w:proofErr w:type="spellEnd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Pasiak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Functional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training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Functional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training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Kołodziejczyk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people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disabilities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M. Tarnowski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Body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shape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M. Tarnowski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Functional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training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Gierob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ind w:left="708" w:firstLine="70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AEROBIC ROOM 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Building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</w:t>
      </w:r>
    </w:p>
    <w:tbl>
      <w:tblPr>
        <w:tblW w:w="144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6"/>
        <w:gridCol w:w="2386"/>
        <w:gridCol w:w="2221"/>
        <w:gridCol w:w="2568"/>
        <w:gridCol w:w="2370"/>
      </w:tblGrid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Kołodziejczyk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200" w:line="276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K. Szafranek- 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Calka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7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 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Tęcza-</w:t>
            </w: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Hodun</w:t>
            </w:r>
            <w:proofErr w:type="spellEnd"/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7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Tęcza</w:t>
            </w: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-Hodun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7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Tęcza</w:t>
            </w: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-Hodun</w:t>
            </w:r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25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Kołodziejczyk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Mostowska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Mostowska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Mostowska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Mostowska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Fitness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Mostowska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  <w:jc w:val="center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7C0923" w:rsidP="009D5325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 </w:t>
      </w:r>
    </w:p>
    <w:p w:rsidR="009D5325" w:rsidRPr="009D5325" w:rsidRDefault="009D5325" w:rsidP="009D5325">
      <w:pPr>
        <w:spacing w:after="200" w:line="27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ROOM -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Lecture</w:t>
      </w:r>
      <w:proofErr w:type="spellEnd"/>
    </w:p>
    <w:tbl>
      <w:tblPr>
        <w:tblW w:w="14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6"/>
        <w:gridCol w:w="2386"/>
        <w:gridCol w:w="2221"/>
        <w:gridCol w:w="2568"/>
        <w:gridCol w:w="2370"/>
      </w:tblGrid>
      <w:tr w:rsidR="009D5325" w:rsidRPr="009D5325" w:rsidTr="009D5325">
        <w:trPr>
          <w:trHeight w:val="838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Nordic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walking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K. Krawczyk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Nordic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walking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K. Krawczyk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> </w:t>
      </w:r>
    </w:p>
    <w:p w:rsidR="009D5325" w:rsidRPr="009D5325" w:rsidRDefault="009D5325" w:rsidP="009D5325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SWIMMING POOL</w:t>
      </w:r>
    </w:p>
    <w:tbl>
      <w:tblPr>
        <w:tblW w:w="151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69"/>
        <w:gridCol w:w="2670"/>
        <w:gridCol w:w="2670"/>
        <w:gridCol w:w="2670"/>
        <w:gridCol w:w="2670"/>
      </w:tblGrid>
      <w:tr w:rsidR="009D5325" w:rsidRPr="009D5325" w:rsidTr="007C0923">
        <w:trPr>
          <w:trHeight w:val="838"/>
          <w:jc w:val="center"/>
        </w:trPr>
        <w:tc>
          <w:tcPr>
            <w:tcW w:w="183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67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7C0923">
        <w:trPr>
          <w:trHeight w:val="1104"/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Bielecki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Bielecki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7C0923">
        <w:trPr>
          <w:trHeight w:val="1104"/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7C0923">
            <w:pPr>
              <w:spacing w:after="200" w:line="276" w:lineRule="atLeast"/>
              <w:ind w:left="468" w:hanging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- 11.00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 Kędracki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Aquafitness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K. Szafranek-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Calka</w:t>
            </w:r>
            <w:proofErr w:type="spellEnd"/>
          </w:p>
        </w:tc>
      </w:tr>
      <w:tr w:rsidR="009D5325" w:rsidRPr="009D5325" w:rsidTr="007C0923">
        <w:trPr>
          <w:trHeight w:val="517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Kołodziejczyk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K. Krawczyk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 Kędracki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7C0923">
        <w:trPr>
          <w:trHeight w:val="532"/>
          <w:jc w:val="center"/>
        </w:trPr>
        <w:tc>
          <w:tcPr>
            <w:tcW w:w="18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A. 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Tęcza</w:t>
            </w: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-Hodun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325" w:rsidRPr="009D5325" w:rsidTr="007C0923">
        <w:trPr>
          <w:trHeight w:val="1104"/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And Kołodziejczyk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Pasiak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Pasiak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</w:tr>
      <w:tr w:rsidR="009D5325" w:rsidRPr="009D5325" w:rsidTr="007C0923">
        <w:trPr>
          <w:trHeight w:val="1104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Dankiewicz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swimming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people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disabilities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M. Grand</w:t>
            </w:r>
            <w:r w:rsidR="007C0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Dankiewicz</w:t>
            </w:r>
            <w:proofErr w:type="spellEnd"/>
            <w:r w:rsidRPr="009D5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swimming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people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disabilities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7C0923">
        <w:trPr>
          <w:trHeight w:val="1104"/>
          <w:jc w:val="center"/>
        </w:trPr>
        <w:tc>
          <w:tcPr>
            <w:tcW w:w="18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Rutkowski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Pasiak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325" w:rsidRPr="009D5325" w:rsidTr="007C0923">
        <w:trPr>
          <w:trHeight w:val="1104"/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Dankiewicz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Learning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improving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7C0923">
      <w:pPr>
        <w:spacing w:after="200" w:line="207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>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GYMNASTIC ROOM 04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Building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   </w:t>
      </w:r>
    </w:p>
    <w:tbl>
      <w:tblPr>
        <w:tblW w:w="14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6"/>
        <w:gridCol w:w="2386"/>
        <w:gridCol w:w="2386"/>
        <w:gridCol w:w="2560"/>
        <w:gridCol w:w="2214"/>
      </w:tblGrid>
      <w:tr w:rsidR="009D5325" w:rsidRPr="009D5325" w:rsidTr="009D5325">
        <w:trPr>
          <w:trHeight w:val="838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Therapeutic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gymnastics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Pasiak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Therapeutic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gymnastics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Pasiak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Boccia</w:t>
            </w:r>
            <w:proofErr w:type="spellEnd"/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T. Bielecki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> </w:t>
      </w:r>
    </w:p>
    <w:p w:rsidR="009D5325" w:rsidRPr="009D5325" w:rsidRDefault="009D5325" w:rsidP="009D5325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Timetable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PE 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classes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CKF 2021 2022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GYM A-08    </w:t>
      </w:r>
      <w:r w:rsidRPr="009D53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</w:t>
      </w:r>
      <w:proofErr w:type="spellStart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Building</w:t>
      </w:r>
      <w:proofErr w:type="spellEnd"/>
      <w:r w:rsidRPr="009D5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A</w:t>
      </w:r>
    </w:p>
    <w:tbl>
      <w:tblPr>
        <w:tblW w:w="14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86"/>
        <w:gridCol w:w="2386"/>
        <w:gridCol w:w="2386"/>
        <w:gridCol w:w="2560"/>
        <w:gridCol w:w="2214"/>
      </w:tblGrid>
      <w:tr w:rsidR="009D5325" w:rsidRPr="009D5325" w:rsidTr="009D5325">
        <w:trPr>
          <w:trHeight w:val="838"/>
        </w:trPr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Hour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2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8.00 - 9.30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9.30 - 11.00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Bednaruk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12.30 - 14.00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14.00 - 15.30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38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17.00 - 18.30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7C0923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Gym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 Rutkowski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18.30 - 20.00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D5325" w:rsidRPr="009D5325" w:rsidTr="009D5325">
        <w:trPr>
          <w:trHeight w:val="803"/>
        </w:trPr>
        <w:tc>
          <w:tcPr>
            <w:tcW w:w="227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20.00 - 21.30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5325" w:rsidRPr="009D5325" w:rsidRDefault="009D5325" w:rsidP="009D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5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D5325" w:rsidRPr="009D5325" w:rsidRDefault="009D5325" w:rsidP="009D5325">
      <w:pPr>
        <w:spacing w:after="200" w:line="207" w:lineRule="atLeas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D532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 </w:t>
      </w:r>
    </w:p>
    <w:p w:rsidR="00633B6B" w:rsidRDefault="00633B6B"/>
    <w:sectPr w:rsidR="00633B6B" w:rsidSect="009D53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B6" w:rsidRDefault="007F46B6" w:rsidP="007C0923">
      <w:pPr>
        <w:spacing w:after="0" w:line="240" w:lineRule="auto"/>
      </w:pPr>
      <w:r>
        <w:separator/>
      </w:r>
    </w:p>
  </w:endnote>
  <w:endnote w:type="continuationSeparator" w:id="0">
    <w:p w:rsidR="007F46B6" w:rsidRDefault="007F46B6" w:rsidP="007C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B6" w:rsidRDefault="007F46B6" w:rsidP="007C0923">
      <w:pPr>
        <w:spacing w:after="0" w:line="240" w:lineRule="auto"/>
      </w:pPr>
      <w:r>
        <w:separator/>
      </w:r>
    </w:p>
  </w:footnote>
  <w:footnote w:type="continuationSeparator" w:id="0">
    <w:p w:rsidR="007F46B6" w:rsidRDefault="007F46B6" w:rsidP="007C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0047"/>
    <w:multiLevelType w:val="multilevel"/>
    <w:tmpl w:val="99CA7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3B43B2"/>
    <w:multiLevelType w:val="multilevel"/>
    <w:tmpl w:val="8F622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5"/>
    <w:rsid w:val="00633B6B"/>
    <w:rsid w:val="007C0923"/>
    <w:rsid w:val="007F46B6"/>
    <w:rsid w:val="009D5325"/>
    <w:rsid w:val="00E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B460"/>
  <w15:chartTrackingRefBased/>
  <w15:docId w15:val="{98C3DA91-96B1-4811-B017-ADA4D6DD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D5325"/>
  </w:style>
  <w:style w:type="paragraph" w:customStyle="1" w:styleId="msonormal0">
    <w:name w:val="msonormal"/>
    <w:basedOn w:val="Normalny"/>
    <w:rsid w:val="009D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923"/>
  </w:style>
  <w:style w:type="paragraph" w:styleId="Stopka">
    <w:name w:val="footer"/>
    <w:basedOn w:val="Normalny"/>
    <w:link w:val="StopkaZnak"/>
    <w:uiPriority w:val="99"/>
    <w:unhideWhenUsed/>
    <w:rsid w:val="007C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195E-DE01-4137-B92A-ACEF6717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Jasiulewicz</dc:creator>
  <cp:keywords/>
  <dc:description/>
  <cp:lastModifiedBy>Piotr Jasiulewicz</cp:lastModifiedBy>
  <cp:revision>1</cp:revision>
  <dcterms:created xsi:type="dcterms:W3CDTF">2021-10-27T09:36:00Z</dcterms:created>
  <dcterms:modified xsi:type="dcterms:W3CDTF">2021-10-27T12:49:00Z</dcterms:modified>
</cp:coreProperties>
</file>