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561" w:rsidRPr="000966FB" w:rsidRDefault="000A6561">
      <w:pPr>
        <w:rPr>
          <w:sz w:val="10"/>
        </w:rPr>
      </w:pPr>
    </w:p>
    <w:tbl>
      <w:tblPr>
        <w:tblW w:w="15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2601"/>
        <w:gridCol w:w="473"/>
        <w:gridCol w:w="2129"/>
        <w:gridCol w:w="2602"/>
        <w:gridCol w:w="2602"/>
        <w:gridCol w:w="2602"/>
        <w:gridCol w:w="987"/>
        <w:gridCol w:w="988"/>
      </w:tblGrid>
      <w:tr w:rsidR="000966FB" w:rsidRPr="000966FB" w:rsidTr="00FA155E">
        <w:trPr>
          <w:cantSplit/>
          <w:trHeight w:val="255"/>
        </w:trPr>
        <w:tc>
          <w:tcPr>
            <w:tcW w:w="39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A6561" w:rsidRPr="000966FB" w:rsidRDefault="000A6561" w:rsidP="00AB4C7E">
            <w:pPr>
              <w:rPr>
                <w:sz w:val="28"/>
                <w:lang w:val="en-US"/>
              </w:rPr>
            </w:pPr>
            <w:r w:rsidRPr="000966FB">
              <w:rPr>
                <w:sz w:val="32"/>
                <w:lang w:val="en-US"/>
              </w:rPr>
              <w:t xml:space="preserve">Winter semester </w:t>
            </w:r>
            <w:r w:rsidRPr="000966FB">
              <w:rPr>
                <w:b/>
                <w:sz w:val="36"/>
                <w:lang w:val="en-US"/>
              </w:rPr>
              <w:t>II</w:t>
            </w:r>
            <w:r w:rsidRPr="000966FB">
              <w:rPr>
                <w:b/>
                <w:bCs/>
                <w:sz w:val="36"/>
                <w:lang w:val="en-US"/>
              </w:rPr>
              <w:t xml:space="preserve"> year</w:t>
            </w:r>
          </w:p>
        </w:tc>
        <w:tc>
          <w:tcPr>
            <w:tcW w:w="99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A6561" w:rsidRPr="000966FB" w:rsidRDefault="000A6561" w:rsidP="00AB4C7E">
            <w:pPr>
              <w:rPr>
                <w:sz w:val="28"/>
                <w:vertAlign w:val="superscript"/>
                <w:lang w:val="en-US"/>
              </w:rPr>
            </w:pPr>
            <w:r w:rsidRPr="000966FB">
              <w:rPr>
                <w:b/>
                <w:sz w:val="28"/>
                <w:lang w:val="en-US"/>
              </w:rPr>
              <w:t xml:space="preserve">Study </w:t>
            </w:r>
            <w:proofErr w:type="spellStart"/>
            <w:r w:rsidRPr="000966FB">
              <w:rPr>
                <w:b/>
                <w:sz w:val="28"/>
                <w:lang w:val="en-US"/>
              </w:rPr>
              <w:t>programme</w:t>
            </w:r>
            <w:proofErr w:type="spellEnd"/>
            <w:r w:rsidRPr="000966FB">
              <w:rPr>
                <w:b/>
                <w:sz w:val="28"/>
                <w:lang w:val="en-US"/>
              </w:rPr>
              <w:t>: International relations - Economic diplomacy            MA(II</w:t>
            </w:r>
            <w:r w:rsidRPr="000966FB">
              <w:rPr>
                <w:b/>
                <w:sz w:val="28"/>
                <w:vertAlign w:val="superscript"/>
                <w:lang w:val="en-US"/>
              </w:rPr>
              <w:t>0</w:t>
            </w:r>
            <w:r w:rsidRPr="000966FB">
              <w:rPr>
                <w:b/>
                <w:sz w:val="28"/>
                <w:lang w:val="en-US"/>
              </w:rPr>
              <w:t>)</w:t>
            </w:r>
            <w:r w:rsidRPr="000966FB">
              <w:rPr>
                <w:b/>
                <w:sz w:val="28"/>
                <w:vertAlign w:val="superscript"/>
                <w:lang w:val="en-US"/>
              </w:rPr>
              <w:t xml:space="preserve">  </w:t>
            </w:r>
          </w:p>
        </w:tc>
        <w:tc>
          <w:tcPr>
            <w:tcW w:w="19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A6561" w:rsidRPr="000966FB" w:rsidRDefault="003E5607" w:rsidP="0098771A">
            <w:pPr>
              <w:jc w:val="right"/>
              <w:rPr>
                <w:b/>
                <w:sz w:val="28"/>
              </w:rPr>
            </w:pPr>
            <w:r w:rsidRPr="000966FB">
              <w:rPr>
                <w:b/>
                <w:sz w:val="28"/>
                <w:lang w:val="en-US"/>
              </w:rPr>
              <w:t>2021/2022</w:t>
            </w:r>
          </w:p>
        </w:tc>
      </w:tr>
      <w:tr w:rsidR="000966FB" w:rsidRPr="000966FB" w:rsidTr="000B72F5">
        <w:trPr>
          <w:cantSplit/>
          <w:trHeight w:val="255"/>
        </w:trPr>
        <w:tc>
          <w:tcPr>
            <w:tcW w:w="921" w:type="dxa"/>
            <w:tcBorders>
              <w:bottom w:val="single" w:sz="4" w:space="0" w:color="auto"/>
            </w:tcBorders>
            <w:vAlign w:val="center"/>
          </w:tcPr>
          <w:p w:rsidR="000A6561" w:rsidRPr="000966FB" w:rsidRDefault="000A6561" w:rsidP="00AB4C7E">
            <w:pPr>
              <w:pStyle w:val="Nagwek3"/>
              <w:rPr>
                <w:sz w:val="20"/>
                <w:szCs w:val="20"/>
              </w:rPr>
            </w:pPr>
            <w:proofErr w:type="spellStart"/>
            <w:r w:rsidRPr="000966FB">
              <w:rPr>
                <w:sz w:val="20"/>
                <w:szCs w:val="20"/>
              </w:rPr>
              <w:t>Hours</w:t>
            </w:r>
            <w:proofErr w:type="spellEnd"/>
          </w:p>
        </w:tc>
        <w:tc>
          <w:tcPr>
            <w:tcW w:w="2601" w:type="dxa"/>
            <w:tcBorders>
              <w:bottom w:val="single" w:sz="4" w:space="0" w:color="auto"/>
            </w:tcBorders>
            <w:vAlign w:val="center"/>
          </w:tcPr>
          <w:p w:rsidR="000A6561" w:rsidRPr="000966FB" w:rsidRDefault="000A6561" w:rsidP="00AB4C7E">
            <w:pPr>
              <w:jc w:val="center"/>
              <w:rPr>
                <w:sz w:val="20"/>
                <w:szCs w:val="20"/>
              </w:rPr>
            </w:pPr>
            <w:proofErr w:type="spellStart"/>
            <w:r w:rsidRPr="000966FB">
              <w:rPr>
                <w:sz w:val="20"/>
                <w:szCs w:val="20"/>
              </w:rPr>
              <w:t>Monday</w:t>
            </w:r>
            <w:proofErr w:type="spellEnd"/>
          </w:p>
        </w:tc>
        <w:tc>
          <w:tcPr>
            <w:tcW w:w="2602" w:type="dxa"/>
            <w:gridSpan w:val="2"/>
            <w:tcBorders>
              <w:bottom w:val="single" w:sz="4" w:space="0" w:color="auto"/>
            </w:tcBorders>
            <w:vAlign w:val="center"/>
          </w:tcPr>
          <w:p w:rsidR="000A6561" w:rsidRPr="000966FB" w:rsidRDefault="000A6561" w:rsidP="00AB4C7E">
            <w:pPr>
              <w:pStyle w:val="Nagwek1"/>
              <w:rPr>
                <w:sz w:val="20"/>
                <w:szCs w:val="20"/>
              </w:rPr>
            </w:pPr>
            <w:proofErr w:type="spellStart"/>
            <w:r w:rsidRPr="000966FB">
              <w:rPr>
                <w:sz w:val="20"/>
                <w:szCs w:val="20"/>
              </w:rPr>
              <w:t>Tuesday</w:t>
            </w:r>
            <w:proofErr w:type="spellEnd"/>
          </w:p>
        </w:tc>
        <w:tc>
          <w:tcPr>
            <w:tcW w:w="2602" w:type="dxa"/>
            <w:tcBorders>
              <w:bottom w:val="single" w:sz="4" w:space="0" w:color="auto"/>
            </w:tcBorders>
            <w:vAlign w:val="center"/>
          </w:tcPr>
          <w:p w:rsidR="000A6561" w:rsidRPr="000966FB" w:rsidRDefault="000A6561" w:rsidP="00AB4C7E">
            <w:pPr>
              <w:jc w:val="center"/>
              <w:rPr>
                <w:sz w:val="20"/>
                <w:szCs w:val="20"/>
              </w:rPr>
            </w:pPr>
            <w:proofErr w:type="spellStart"/>
            <w:r w:rsidRPr="000966FB">
              <w:rPr>
                <w:sz w:val="20"/>
                <w:szCs w:val="20"/>
              </w:rPr>
              <w:t>Wednesday</w:t>
            </w:r>
            <w:proofErr w:type="spellEnd"/>
          </w:p>
        </w:tc>
        <w:tc>
          <w:tcPr>
            <w:tcW w:w="2602" w:type="dxa"/>
            <w:tcBorders>
              <w:bottom w:val="single" w:sz="4" w:space="0" w:color="auto"/>
            </w:tcBorders>
            <w:vAlign w:val="center"/>
          </w:tcPr>
          <w:p w:rsidR="000A6561" w:rsidRPr="000966FB" w:rsidRDefault="000A6561" w:rsidP="00AB4C7E">
            <w:pPr>
              <w:jc w:val="center"/>
              <w:rPr>
                <w:sz w:val="20"/>
                <w:szCs w:val="20"/>
              </w:rPr>
            </w:pPr>
            <w:proofErr w:type="spellStart"/>
            <w:r w:rsidRPr="000966FB">
              <w:rPr>
                <w:sz w:val="20"/>
                <w:szCs w:val="20"/>
              </w:rPr>
              <w:t>Thursday</w:t>
            </w:r>
            <w:proofErr w:type="spellEnd"/>
          </w:p>
        </w:tc>
        <w:tc>
          <w:tcPr>
            <w:tcW w:w="2602" w:type="dxa"/>
            <w:tcBorders>
              <w:bottom w:val="single" w:sz="4" w:space="0" w:color="auto"/>
            </w:tcBorders>
            <w:vAlign w:val="center"/>
          </w:tcPr>
          <w:p w:rsidR="000A6561" w:rsidRPr="000966FB" w:rsidRDefault="000A6561" w:rsidP="00AB4C7E">
            <w:pPr>
              <w:jc w:val="center"/>
              <w:rPr>
                <w:sz w:val="20"/>
                <w:szCs w:val="20"/>
              </w:rPr>
            </w:pPr>
            <w:proofErr w:type="spellStart"/>
            <w:r w:rsidRPr="000966FB">
              <w:rPr>
                <w:sz w:val="20"/>
                <w:szCs w:val="20"/>
              </w:rPr>
              <w:t>Friday</w:t>
            </w:r>
            <w:proofErr w:type="spellEnd"/>
          </w:p>
        </w:tc>
        <w:tc>
          <w:tcPr>
            <w:tcW w:w="987" w:type="dxa"/>
            <w:tcBorders>
              <w:bottom w:val="single" w:sz="4" w:space="0" w:color="auto"/>
            </w:tcBorders>
            <w:vAlign w:val="center"/>
          </w:tcPr>
          <w:p w:rsidR="000A6561" w:rsidRPr="000966FB" w:rsidRDefault="000A6561" w:rsidP="00FA15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tcBorders>
              <w:bottom w:val="single" w:sz="4" w:space="0" w:color="auto"/>
            </w:tcBorders>
            <w:vAlign w:val="center"/>
          </w:tcPr>
          <w:p w:rsidR="000A6561" w:rsidRPr="000966FB" w:rsidRDefault="000A6561" w:rsidP="00600DF9">
            <w:pPr>
              <w:jc w:val="center"/>
              <w:rPr>
                <w:sz w:val="20"/>
                <w:szCs w:val="20"/>
              </w:rPr>
            </w:pPr>
            <w:r w:rsidRPr="000966FB">
              <w:rPr>
                <w:sz w:val="20"/>
                <w:szCs w:val="20"/>
              </w:rPr>
              <w:t>w</w:t>
            </w:r>
            <w:r w:rsidR="000966FB">
              <w:rPr>
                <w:sz w:val="20"/>
                <w:szCs w:val="20"/>
              </w:rPr>
              <w:t>5</w:t>
            </w:r>
            <w:bookmarkStart w:id="0" w:name="_GoBack"/>
            <w:bookmarkEnd w:id="0"/>
          </w:p>
        </w:tc>
      </w:tr>
      <w:tr w:rsidR="000966FB" w:rsidRPr="000966FB" w:rsidTr="00303C91">
        <w:trPr>
          <w:trHeight w:val="1227"/>
        </w:trPr>
        <w:tc>
          <w:tcPr>
            <w:tcW w:w="921" w:type="dxa"/>
            <w:vAlign w:val="center"/>
          </w:tcPr>
          <w:p w:rsidR="005B589A" w:rsidRPr="000966FB" w:rsidRDefault="005B589A" w:rsidP="009B2B75">
            <w:pPr>
              <w:jc w:val="center"/>
              <w:rPr>
                <w:sz w:val="16"/>
                <w:szCs w:val="16"/>
              </w:rPr>
            </w:pPr>
            <w:r w:rsidRPr="000966FB">
              <w:rPr>
                <w:sz w:val="16"/>
                <w:szCs w:val="16"/>
              </w:rPr>
              <w:t>8.00am-9.30am</w:t>
            </w:r>
          </w:p>
        </w:tc>
        <w:tc>
          <w:tcPr>
            <w:tcW w:w="2601" w:type="dxa"/>
            <w:vAlign w:val="center"/>
          </w:tcPr>
          <w:p w:rsidR="005B589A" w:rsidRPr="000966FB" w:rsidRDefault="005B589A" w:rsidP="009A2EAF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5B589A" w:rsidRPr="000966FB" w:rsidRDefault="005B589A" w:rsidP="00FA155E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602" w:type="dxa"/>
            <w:vAlign w:val="center"/>
          </w:tcPr>
          <w:p w:rsidR="005B589A" w:rsidRPr="000966FB" w:rsidRDefault="005B589A" w:rsidP="006F60CE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602" w:type="dxa"/>
            <w:vAlign w:val="center"/>
          </w:tcPr>
          <w:p w:rsidR="001E0704" w:rsidRPr="000966FB" w:rsidRDefault="001E0704" w:rsidP="001E0704">
            <w:pPr>
              <w:rPr>
                <w:sz w:val="16"/>
                <w:szCs w:val="16"/>
              </w:rPr>
            </w:pPr>
            <w:proofErr w:type="spellStart"/>
            <w:r w:rsidRPr="000966FB">
              <w:rPr>
                <w:sz w:val="16"/>
                <w:szCs w:val="16"/>
              </w:rPr>
              <w:t>Negotiations</w:t>
            </w:r>
            <w:proofErr w:type="spellEnd"/>
            <w:r w:rsidRPr="000966FB">
              <w:rPr>
                <w:sz w:val="16"/>
                <w:szCs w:val="16"/>
              </w:rPr>
              <w:t xml:space="preserve"> and </w:t>
            </w:r>
            <w:proofErr w:type="spellStart"/>
            <w:r w:rsidRPr="000966FB">
              <w:rPr>
                <w:sz w:val="16"/>
                <w:szCs w:val="16"/>
              </w:rPr>
              <w:t>Settlement</w:t>
            </w:r>
            <w:proofErr w:type="spellEnd"/>
            <w:r w:rsidRPr="000966FB">
              <w:rPr>
                <w:sz w:val="16"/>
                <w:szCs w:val="16"/>
              </w:rPr>
              <w:t xml:space="preserve"> of </w:t>
            </w:r>
            <w:proofErr w:type="spellStart"/>
            <w:r w:rsidRPr="000966FB">
              <w:rPr>
                <w:sz w:val="16"/>
                <w:szCs w:val="16"/>
              </w:rPr>
              <w:t>Economic</w:t>
            </w:r>
            <w:proofErr w:type="spellEnd"/>
            <w:r w:rsidRPr="000966FB">
              <w:rPr>
                <w:sz w:val="16"/>
                <w:szCs w:val="16"/>
              </w:rPr>
              <w:t xml:space="preserve"> </w:t>
            </w:r>
            <w:proofErr w:type="spellStart"/>
            <w:r w:rsidRPr="000966FB">
              <w:rPr>
                <w:sz w:val="16"/>
                <w:szCs w:val="16"/>
              </w:rPr>
              <w:t>Disputes</w:t>
            </w:r>
            <w:proofErr w:type="spellEnd"/>
          </w:p>
          <w:p w:rsidR="005B589A" w:rsidRPr="000966FB" w:rsidRDefault="001E0704" w:rsidP="001E0704">
            <w:pPr>
              <w:rPr>
                <w:sz w:val="16"/>
                <w:szCs w:val="16"/>
              </w:rPr>
            </w:pPr>
            <w:r w:rsidRPr="000966FB">
              <w:rPr>
                <w:sz w:val="16"/>
                <w:szCs w:val="16"/>
              </w:rPr>
              <w:t xml:space="preserve">Dr </w:t>
            </w:r>
            <w:proofErr w:type="spellStart"/>
            <w:r w:rsidRPr="000966FB">
              <w:rPr>
                <w:sz w:val="16"/>
                <w:szCs w:val="16"/>
              </w:rPr>
              <w:t>hab.W</w:t>
            </w:r>
            <w:proofErr w:type="spellEnd"/>
            <w:r w:rsidRPr="000966FB">
              <w:rPr>
                <w:sz w:val="16"/>
                <w:szCs w:val="16"/>
              </w:rPr>
              <w:t xml:space="preserve">. </w:t>
            </w:r>
            <w:proofErr w:type="spellStart"/>
            <w:r w:rsidRPr="000966FB">
              <w:rPr>
                <w:sz w:val="16"/>
                <w:szCs w:val="16"/>
              </w:rPr>
              <w:t>Konaszczuk</w:t>
            </w:r>
            <w:proofErr w:type="spellEnd"/>
            <w:r w:rsidRPr="000966FB">
              <w:rPr>
                <w:sz w:val="16"/>
                <w:szCs w:val="16"/>
              </w:rPr>
              <w:t>, prof. UMCS KW</w:t>
            </w:r>
            <w:r w:rsidRPr="000966FB">
              <w:rPr>
                <w:sz w:val="16"/>
                <w:szCs w:val="16"/>
              </w:rPr>
              <w:br/>
              <w:t>(online)</w:t>
            </w:r>
          </w:p>
        </w:tc>
        <w:tc>
          <w:tcPr>
            <w:tcW w:w="2602" w:type="dxa"/>
            <w:vAlign w:val="center"/>
          </w:tcPr>
          <w:p w:rsidR="005B589A" w:rsidRPr="000966FB" w:rsidRDefault="005B589A" w:rsidP="000C3E2D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 w:val="restart"/>
          </w:tcPr>
          <w:p w:rsidR="00A5475A" w:rsidRPr="000966FB" w:rsidRDefault="00A5475A" w:rsidP="00A5475A">
            <w:pPr>
              <w:rPr>
                <w:b/>
                <w:sz w:val="16"/>
                <w:szCs w:val="16"/>
                <w:lang w:val="en-US"/>
              </w:rPr>
            </w:pPr>
            <w:r w:rsidRPr="000966FB">
              <w:rPr>
                <w:b/>
                <w:sz w:val="16"/>
                <w:szCs w:val="16"/>
                <w:lang w:val="en-US"/>
              </w:rPr>
              <w:t xml:space="preserve">Schedules might be changed. New versions of the schedule will have W with the subsequent numbers (W1, W2 </w:t>
            </w:r>
            <w:proofErr w:type="spellStart"/>
            <w:r w:rsidRPr="000966FB">
              <w:rPr>
                <w:b/>
                <w:sz w:val="16"/>
                <w:szCs w:val="16"/>
                <w:lang w:val="en-US"/>
              </w:rPr>
              <w:t>etc</w:t>
            </w:r>
            <w:proofErr w:type="spellEnd"/>
            <w:r w:rsidRPr="000966FB">
              <w:rPr>
                <w:b/>
                <w:sz w:val="16"/>
                <w:szCs w:val="16"/>
                <w:lang w:val="en-US"/>
              </w:rPr>
              <w:t>)</w:t>
            </w:r>
          </w:p>
          <w:p w:rsidR="00A5475A" w:rsidRPr="000966FB" w:rsidRDefault="00A5475A" w:rsidP="00BE0EEC">
            <w:pPr>
              <w:rPr>
                <w:b/>
                <w:sz w:val="16"/>
                <w:szCs w:val="16"/>
                <w:lang w:val="en-US"/>
              </w:rPr>
            </w:pPr>
          </w:p>
          <w:p w:rsidR="005B589A" w:rsidRPr="000966FB" w:rsidRDefault="00D9423A" w:rsidP="00BE0EEC">
            <w:pPr>
              <w:rPr>
                <w:b/>
                <w:sz w:val="16"/>
                <w:szCs w:val="16"/>
                <w:lang w:val="en-US"/>
              </w:rPr>
            </w:pPr>
            <w:r w:rsidRPr="000966FB">
              <w:rPr>
                <w:b/>
                <w:sz w:val="16"/>
                <w:szCs w:val="16"/>
                <w:lang w:val="en-US"/>
              </w:rPr>
              <w:t xml:space="preserve">One </w:t>
            </w:r>
            <w:r w:rsidR="005B589A" w:rsidRPr="000966FB">
              <w:rPr>
                <w:b/>
                <w:sz w:val="16"/>
                <w:szCs w:val="16"/>
                <w:lang w:val="en-US"/>
              </w:rPr>
              <w:t>optional course (PF) - registration required</w:t>
            </w:r>
          </w:p>
          <w:p w:rsidR="005B589A" w:rsidRPr="000966FB" w:rsidRDefault="005B589A" w:rsidP="00FA155E">
            <w:pPr>
              <w:rPr>
                <w:sz w:val="16"/>
                <w:szCs w:val="16"/>
                <w:lang w:val="en-US"/>
              </w:rPr>
            </w:pPr>
          </w:p>
          <w:p w:rsidR="005B589A" w:rsidRPr="000966FB" w:rsidRDefault="005B589A" w:rsidP="00AF4276">
            <w:pPr>
              <w:rPr>
                <w:sz w:val="20"/>
                <w:lang w:val="en-US"/>
              </w:rPr>
            </w:pPr>
          </w:p>
        </w:tc>
      </w:tr>
      <w:tr w:rsidR="000966FB" w:rsidRPr="000966FB" w:rsidTr="00310899">
        <w:trPr>
          <w:trHeight w:val="934"/>
        </w:trPr>
        <w:tc>
          <w:tcPr>
            <w:tcW w:w="921" w:type="dxa"/>
            <w:vAlign w:val="center"/>
          </w:tcPr>
          <w:p w:rsidR="005B589A" w:rsidRPr="000966FB" w:rsidRDefault="005B589A" w:rsidP="009B2B75">
            <w:pPr>
              <w:jc w:val="center"/>
              <w:rPr>
                <w:sz w:val="16"/>
                <w:szCs w:val="16"/>
                <w:lang w:val="en-US"/>
              </w:rPr>
            </w:pPr>
            <w:r w:rsidRPr="000966FB">
              <w:rPr>
                <w:sz w:val="16"/>
                <w:szCs w:val="16"/>
                <w:lang w:val="en-US"/>
              </w:rPr>
              <w:t>9.40am-11.10am</w:t>
            </w:r>
          </w:p>
        </w:tc>
        <w:tc>
          <w:tcPr>
            <w:tcW w:w="2601" w:type="dxa"/>
            <w:vAlign w:val="center"/>
          </w:tcPr>
          <w:p w:rsidR="005B589A" w:rsidRPr="000966FB" w:rsidRDefault="005B589A" w:rsidP="009A2EAF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5B589A" w:rsidRPr="000966FB" w:rsidRDefault="00214DF2" w:rsidP="00FA155E">
            <w:pPr>
              <w:rPr>
                <w:sz w:val="16"/>
                <w:szCs w:val="16"/>
                <w:lang w:val="en-US"/>
              </w:rPr>
            </w:pPr>
            <w:r w:rsidRPr="000966FB">
              <w:rPr>
                <w:sz w:val="16"/>
                <w:szCs w:val="16"/>
                <w:lang w:val="en-US"/>
              </w:rPr>
              <w:t>MA seminar</w:t>
            </w:r>
          </w:p>
        </w:tc>
        <w:tc>
          <w:tcPr>
            <w:tcW w:w="2602" w:type="dxa"/>
            <w:vAlign w:val="center"/>
          </w:tcPr>
          <w:p w:rsidR="005B589A" w:rsidRPr="000966FB" w:rsidRDefault="005B589A" w:rsidP="00FA155E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602" w:type="dxa"/>
            <w:vAlign w:val="center"/>
          </w:tcPr>
          <w:p w:rsidR="005B589A" w:rsidRPr="000966FB" w:rsidRDefault="005B589A" w:rsidP="005858B8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2602" w:type="dxa"/>
            <w:vAlign w:val="center"/>
          </w:tcPr>
          <w:p w:rsidR="005B589A" w:rsidRPr="000966FB" w:rsidRDefault="005B589A" w:rsidP="000C3E2D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5B589A" w:rsidRPr="000966FB" w:rsidRDefault="005B589A" w:rsidP="00FA155E">
            <w:pPr>
              <w:rPr>
                <w:sz w:val="20"/>
                <w:lang w:val="es-ES"/>
              </w:rPr>
            </w:pPr>
          </w:p>
        </w:tc>
      </w:tr>
      <w:tr w:rsidR="000966FB" w:rsidRPr="000966FB" w:rsidTr="00310899">
        <w:trPr>
          <w:trHeight w:val="835"/>
        </w:trPr>
        <w:tc>
          <w:tcPr>
            <w:tcW w:w="921" w:type="dxa"/>
            <w:vAlign w:val="center"/>
          </w:tcPr>
          <w:p w:rsidR="005B589A" w:rsidRPr="000966FB" w:rsidRDefault="005B589A" w:rsidP="009B2B75">
            <w:pPr>
              <w:jc w:val="center"/>
              <w:rPr>
                <w:sz w:val="16"/>
                <w:szCs w:val="16"/>
                <w:lang w:val="en-US"/>
              </w:rPr>
            </w:pPr>
            <w:r w:rsidRPr="000966FB">
              <w:rPr>
                <w:sz w:val="16"/>
                <w:szCs w:val="16"/>
                <w:lang w:val="en-US"/>
              </w:rPr>
              <w:t>11.20am-12.50pm</w:t>
            </w:r>
          </w:p>
        </w:tc>
        <w:tc>
          <w:tcPr>
            <w:tcW w:w="2601" w:type="dxa"/>
            <w:vAlign w:val="center"/>
          </w:tcPr>
          <w:p w:rsidR="005B589A" w:rsidRPr="000966FB" w:rsidRDefault="005B589A" w:rsidP="00C352A3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5B589A" w:rsidRPr="000966FB" w:rsidRDefault="005B589A" w:rsidP="00C352A3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602" w:type="dxa"/>
            <w:vAlign w:val="center"/>
          </w:tcPr>
          <w:p w:rsidR="008E2D20" w:rsidRPr="000966FB" w:rsidRDefault="008E2D20" w:rsidP="008E2D20">
            <w:pPr>
              <w:rPr>
                <w:sz w:val="16"/>
                <w:szCs w:val="16"/>
                <w:lang w:val="es-ES"/>
              </w:rPr>
            </w:pPr>
            <w:r w:rsidRPr="000966FB">
              <w:rPr>
                <w:sz w:val="16"/>
                <w:szCs w:val="16"/>
                <w:lang w:val="es-ES"/>
              </w:rPr>
              <w:t>International Climate Change Negotiations</w:t>
            </w:r>
          </w:p>
          <w:p w:rsidR="005B589A" w:rsidRPr="000966FB" w:rsidRDefault="008E2D20" w:rsidP="00FA155E">
            <w:pPr>
              <w:rPr>
                <w:sz w:val="16"/>
                <w:szCs w:val="16"/>
                <w:lang w:val="es-ES"/>
              </w:rPr>
            </w:pPr>
            <w:r w:rsidRPr="000966FB">
              <w:rPr>
                <w:sz w:val="16"/>
                <w:szCs w:val="16"/>
                <w:lang w:val="es-ES"/>
              </w:rPr>
              <w:t xml:space="preserve">Mgr M. Asadnabizadeh </w:t>
            </w:r>
            <w:r w:rsidRPr="000966FB">
              <w:rPr>
                <w:sz w:val="16"/>
                <w:szCs w:val="16"/>
                <w:lang w:val="es-ES"/>
              </w:rPr>
              <w:br/>
              <w:t>PF (online)</w:t>
            </w:r>
          </w:p>
        </w:tc>
        <w:tc>
          <w:tcPr>
            <w:tcW w:w="2602" w:type="dxa"/>
            <w:vAlign w:val="center"/>
          </w:tcPr>
          <w:p w:rsidR="005B589A" w:rsidRPr="000966FB" w:rsidRDefault="005B589A" w:rsidP="002F0CBA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602" w:type="dxa"/>
            <w:vAlign w:val="center"/>
          </w:tcPr>
          <w:p w:rsidR="005B589A" w:rsidRPr="000966FB" w:rsidRDefault="005B589A" w:rsidP="00FB3B34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5B589A" w:rsidRPr="000966FB" w:rsidRDefault="005B589A" w:rsidP="00FA155E">
            <w:pPr>
              <w:rPr>
                <w:sz w:val="20"/>
                <w:lang w:val="en-US"/>
              </w:rPr>
            </w:pPr>
          </w:p>
        </w:tc>
      </w:tr>
      <w:tr w:rsidR="000966FB" w:rsidRPr="000966FB" w:rsidTr="00303C91">
        <w:trPr>
          <w:trHeight w:val="1227"/>
        </w:trPr>
        <w:tc>
          <w:tcPr>
            <w:tcW w:w="921" w:type="dxa"/>
            <w:vAlign w:val="center"/>
          </w:tcPr>
          <w:p w:rsidR="005B589A" w:rsidRPr="000966FB" w:rsidRDefault="005A3664" w:rsidP="009B2B75">
            <w:pPr>
              <w:jc w:val="center"/>
              <w:rPr>
                <w:sz w:val="16"/>
                <w:szCs w:val="16"/>
                <w:lang w:val="en-US"/>
              </w:rPr>
            </w:pPr>
            <w:r w:rsidRPr="000966FB">
              <w:rPr>
                <w:sz w:val="16"/>
                <w:szCs w:val="16"/>
                <w:lang w:val="en-US"/>
              </w:rPr>
              <w:t>1</w:t>
            </w:r>
            <w:r w:rsidR="005B589A" w:rsidRPr="000966FB">
              <w:rPr>
                <w:sz w:val="16"/>
                <w:szCs w:val="16"/>
                <w:lang w:val="en-US"/>
              </w:rPr>
              <w:t>.00pm-2.30pm</w:t>
            </w:r>
          </w:p>
        </w:tc>
        <w:tc>
          <w:tcPr>
            <w:tcW w:w="2601" w:type="dxa"/>
            <w:vAlign w:val="center"/>
          </w:tcPr>
          <w:p w:rsidR="00B12625" w:rsidRPr="000966FB" w:rsidRDefault="00B12625" w:rsidP="00B12625">
            <w:pPr>
              <w:rPr>
                <w:sz w:val="16"/>
                <w:szCs w:val="16"/>
                <w:lang w:val="en-US"/>
              </w:rPr>
            </w:pPr>
            <w:r w:rsidRPr="000966FB">
              <w:rPr>
                <w:sz w:val="16"/>
                <w:szCs w:val="16"/>
                <w:lang w:val="en-US"/>
              </w:rPr>
              <w:t>Policy Analysis WORKSHOP</w:t>
            </w:r>
          </w:p>
          <w:p w:rsidR="00B12625" w:rsidRPr="000966FB" w:rsidRDefault="00B12625" w:rsidP="00B12625">
            <w:pPr>
              <w:rPr>
                <w:sz w:val="16"/>
                <w:szCs w:val="16"/>
                <w:lang w:val="en-US"/>
              </w:rPr>
            </w:pPr>
            <w:proofErr w:type="spellStart"/>
            <w:r w:rsidRPr="000966FB">
              <w:rPr>
                <w:sz w:val="16"/>
                <w:szCs w:val="16"/>
                <w:lang w:val="en-US"/>
              </w:rPr>
              <w:t>Dr</w:t>
            </w:r>
            <w:proofErr w:type="spellEnd"/>
            <w:r w:rsidRPr="000966FB">
              <w:rPr>
                <w:sz w:val="16"/>
                <w:szCs w:val="16"/>
                <w:lang w:val="en-US"/>
              </w:rPr>
              <w:t xml:space="preserve"> A. </w:t>
            </w:r>
            <w:proofErr w:type="spellStart"/>
            <w:r w:rsidRPr="000966FB">
              <w:rPr>
                <w:sz w:val="16"/>
                <w:szCs w:val="16"/>
                <w:lang w:val="en-US"/>
              </w:rPr>
              <w:t>Szumowski</w:t>
            </w:r>
            <w:proofErr w:type="spellEnd"/>
          </w:p>
          <w:p w:rsidR="00B12625" w:rsidRPr="000966FB" w:rsidRDefault="00B12625" w:rsidP="00B12625">
            <w:pPr>
              <w:rPr>
                <w:sz w:val="16"/>
                <w:szCs w:val="16"/>
              </w:rPr>
            </w:pPr>
            <w:r w:rsidRPr="000966FB">
              <w:rPr>
                <w:sz w:val="16"/>
                <w:szCs w:val="16"/>
              </w:rPr>
              <w:t>LB (10hrs)</w:t>
            </w:r>
          </w:p>
          <w:p w:rsidR="00B12625" w:rsidRPr="000966FB" w:rsidRDefault="00B12625" w:rsidP="00B12625">
            <w:pPr>
              <w:rPr>
                <w:b/>
                <w:sz w:val="16"/>
                <w:szCs w:val="16"/>
                <w:lang w:val="en-US"/>
              </w:rPr>
            </w:pPr>
            <w:r w:rsidRPr="000966FB">
              <w:rPr>
                <w:b/>
                <w:sz w:val="16"/>
                <w:szCs w:val="16"/>
                <w:lang w:val="en-US"/>
              </w:rPr>
              <w:t>since 4.10.2021</w:t>
            </w:r>
          </w:p>
          <w:p w:rsidR="005B589A" w:rsidRPr="000966FB" w:rsidRDefault="00B12625" w:rsidP="00B12625">
            <w:pPr>
              <w:rPr>
                <w:sz w:val="16"/>
                <w:szCs w:val="16"/>
                <w:lang w:val="en-US"/>
              </w:rPr>
            </w:pPr>
            <w:r w:rsidRPr="000966FB">
              <w:rPr>
                <w:sz w:val="16"/>
                <w:szCs w:val="16"/>
              </w:rPr>
              <w:t>(online)</w:t>
            </w:r>
          </w:p>
        </w:tc>
        <w:tc>
          <w:tcPr>
            <w:tcW w:w="2602" w:type="dxa"/>
            <w:gridSpan w:val="2"/>
            <w:vAlign w:val="center"/>
          </w:tcPr>
          <w:p w:rsidR="00535DC1" w:rsidRPr="000966FB" w:rsidRDefault="00535DC1" w:rsidP="00535DC1">
            <w:pPr>
              <w:rPr>
                <w:sz w:val="16"/>
                <w:szCs w:val="16"/>
                <w:lang w:val="en-US"/>
              </w:rPr>
            </w:pPr>
            <w:r w:rsidRPr="000966FB">
              <w:rPr>
                <w:sz w:val="16"/>
                <w:szCs w:val="16"/>
                <w:lang w:val="en-US"/>
              </w:rPr>
              <w:t xml:space="preserve">Entrepreneurship and </w:t>
            </w:r>
            <w:proofErr w:type="spellStart"/>
            <w:r w:rsidRPr="000966FB">
              <w:rPr>
                <w:sz w:val="16"/>
                <w:szCs w:val="16"/>
                <w:lang w:val="en-US"/>
              </w:rPr>
              <w:t>Managment</w:t>
            </w:r>
            <w:proofErr w:type="spellEnd"/>
          </w:p>
          <w:p w:rsidR="00535DC1" w:rsidRPr="000966FB" w:rsidRDefault="00535DC1" w:rsidP="00535DC1">
            <w:pPr>
              <w:rPr>
                <w:sz w:val="16"/>
                <w:szCs w:val="16"/>
                <w:lang w:val="en-US"/>
              </w:rPr>
            </w:pPr>
            <w:r w:rsidRPr="000966FB">
              <w:rPr>
                <w:sz w:val="16"/>
                <w:szCs w:val="16"/>
                <w:lang w:val="en-US"/>
              </w:rPr>
              <w:t>Ma R. Patterson</w:t>
            </w:r>
          </w:p>
          <w:p w:rsidR="00310899" w:rsidRPr="000966FB" w:rsidRDefault="00535DC1" w:rsidP="00310899">
            <w:pPr>
              <w:rPr>
                <w:sz w:val="16"/>
                <w:szCs w:val="16"/>
                <w:lang w:val="en-US"/>
              </w:rPr>
            </w:pPr>
            <w:r w:rsidRPr="000966FB">
              <w:rPr>
                <w:sz w:val="16"/>
                <w:szCs w:val="16"/>
                <w:lang w:val="en-US"/>
              </w:rPr>
              <w:t>WY (15hrs)</w:t>
            </w:r>
            <w:r w:rsidR="00310899" w:rsidRPr="000966FB">
              <w:rPr>
                <w:sz w:val="16"/>
                <w:szCs w:val="16"/>
                <w:lang w:val="en-US"/>
              </w:rPr>
              <w:br/>
              <w:t>Oct 12</w:t>
            </w:r>
          </w:p>
          <w:p w:rsidR="00310899" w:rsidRPr="000966FB" w:rsidRDefault="00310899" w:rsidP="00310899">
            <w:pPr>
              <w:rPr>
                <w:sz w:val="16"/>
                <w:szCs w:val="16"/>
                <w:lang w:val="en-US"/>
              </w:rPr>
            </w:pPr>
            <w:r w:rsidRPr="000966FB">
              <w:rPr>
                <w:sz w:val="16"/>
                <w:szCs w:val="16"/>
                <w:lang w:val="en-US"/>
              </w:rPr>
              <w:t>Oct 26</w:t>
            </w:r>
          </w:p>
          <w:p w:rsidR="00310899" w:rsidRPr="000966FB" w:rsidRDefault="00310899" w:rsidP="00310899">
            <w:pPr>
              <w:rPr>
                <w:sz w:val="16"/>
                <w:szCs w:val="16"/>
                <w:lang w:val="en-US"/>
              </w:rPr>
            </w:pPr>
            <w:r w:rsidRPr="000966FB">
              <w:rPr>
                <w:sz w:val="16"/>
                <w:szCs w:val="16"/>
                <w:lang w:val="en-US"/>
              </w:rPr>
              <w:t>Nov 16</w:t>
            </w:r>
          </w:p>
          <w:p w:rsidR="00310899" w:rsidRPr="000966FB" w:rsidRDefault="00310899" w:rsidP="00310899">
            <w:pPr>
              <w:rPr>
                <w:sz w:val="16"/>
                <w:szCs w:val="16"/>
                <w:lang w:val="en-US"/>
              </w:rPr>
            </w:pPr>
            <w:r w:rsidRPr="000966FB">
              <w:rPr>
                <w:sz w:val="16"/>
                <w:szCs w:val="16"/>
                <w:lang w:val="en-US"/>
              </w:rPr>
              <w:t>Nov 30</w:t>
            </w:r>
          </w:p>
          <w:p w:rsidR="00310899" w:rsidRPr="000966FB" w:rsidRDefault="00310899" w:rsidP="00310899">
            <w:pPr>
              <w:rPr>
                <w:sz w:val="16"/>
                <w:szCs w:val="16"/>
                <w:lang w:val="en-US"/>
              </w:rPr>
            </w:pPr>
            <w:r w:rsidRPr="000966FB">
              <w:rPr>
                <w:sz w:val="16"/>
                <w:szCs w:val="16"/>
                <w:lang w:val="en-US"/>
              </w:rPr>
              <w:t>Dec 2</w:t>
            </w:r>
          </w:p>
          <w:p w:rsidR="00310899" w:rsidRPr="000966FB" w:rsidRDefault="00310899" w:rsidP="00310899">
            <w:pPr>
              <w:rPr>
                <w:sz w:val="16"/>
                <w:szCs w:val="16"/>
                <w:lang w:val="en-US"/>
              </w:rPr>
            </w:pPr>
            <w:r w:rsidRPr="000966FB">
              <w:rPr>
                <w:sz w:val="16"/>
                <w:szCs w:val="16"/>
                <w:lang w:val="en-US"/>
              </w:rPr>
              <w:t>Dec 14</w:t>
            </w:r>
          </w:p>
          <w:p w:rsidR="00310899" w:rsidRPr="000966FB" w:rsidRDefault="00310899" w:rsidP="00310899">
            <w:pPr>
              <w:rPr>
                <w:sz w:val="16"/>
                <w:szCs w:val="16"/>
                <w:lang w:val="en-US"/>
              </w:rPr>
            </w:pPr>
            <w:r w:rsidRPr="000966FB">
              <w:rPr>
                <w:sz w:val="16"/>
                <w:szCs w:val="16"/>
                <w:lang w:val="en-US"/>
              </w:rPr>
              <w:t>Jan 11</w:t>
            </w:r>
          </w:p>
          <w:p w:rsidR="005B589A" w:rsidRPr="000966FB" w:rsidRDefault="00310899" w:rsidP="00310899">
            <w:pPr>
              <w:rPr>
                <w:sz w:val="16"/>
                <w:szCs w:val="16"/>
                <w:lang w:val="en-US"/>
              </w:rPr>
            </w:pPr>
            <w:r w:rsidRPr="000966FB">
              <w:rPr>
                <w:sz w:val="16"/>
                <w:szCs w:val="16"/>
                <w:lang w:val="en-US"/>
              </w:rPr>
              <w:t>Jan 25</w:t>
            </w:r>
          </w:p>
        </w:tc>
        <w:tc>
          <w:tcPr>
            <w:tcW w:w="2602" w:type="dxa"/>
            <w:vAlign w:val="center"/>
          </w:tcPr>
          <w:p w:rsidR="00116F55" w:rsidRPr="000966FB" w:rsidRDefault="00116F55" w:rsidP="00116F55">
            <w:pPr>
              <w:rPr>
                <w:sz w:val="16"/>
                <w:szCs w:val="16"/>
                <w:lang w:val="en-US"/>
              </w:rPr>
            </w:pPr>
            <w:r w:rsidRPr="000966FB">
              <w:rPr>
                <w:sz w:val="16"/>
                <w:szCs w:val="16"/>
                <w:lang w:val="en-US"/>
              </w:rPr>
              <w:t>International Human Rights</w:t>
            </w:r>
          </w:p>
          <w:p w:rsidR="00116F55" w:rsidRPr="000966FB" w:rsidRDefault="00116F55" w:rsidP="00116F55">
            <w:pPr>
              <w:rPr>
                <w:sz w:val="16"/>
                <w:szCs w:val="16"/>
                <w:lang w:val="en-US"/>
              </w:rPr>
            </w:pPr>
            <w:proofErr w:type="spellStart"/>
            <w:r w:rsidRPr="000966FB">
              <w:rPr>
                <w:sz w:val="16"/>
                <w:szCs w:val="16"/>
                <w:lang w:val="en-US"/>
              </w:rPr>
              <w:t>Dr</w:t>
            </w:r>
            <w:proofErr w:type="spellEnd"/>
            <w:r w:rsidRPr="000966FB">
              <w:rPr>
                <w:sz w:val="16"/>
                <w:szCs w:val="16"/>
                <w:lang w:val="en-US"/>
              </w:rPr>
              <w:t xml:space="preserve"> J. </w:t>
            </w:r>
            <w:proofErr w:type="spellStart"/>
            <w:r w:rsidRPr="000966FB">
              <w:rPr>
                <w:sz w:val="16"/>
                <w:szCs w:val="16"/>
                <w:lang w:val="en-US"/>
              </w:rPr>
              <w:t>Rybczyńska</w:t>
            </w:r>
            <w:proofErr w:type="spellEnd"/>
          </w:p>
          <w:p w:rsidR="00116F55" w:rsidRPr="000966FB" w:rsidRDefault="00116F55" w:rsidP="00116F55">
            <w:pPr>
              <w:rPr>
                <w:b/>
                <w:sz w:val="16"/>
                <w:szCs w:val="16"/>
                <w:lang w:val="en-US"/>
              </w:rPr>
            </w:pPr>
            <w:r w:rsidRPr="000966FB">
              <w:rPr>
                <w:sz w:val="16"/>
                <w:szCs w:val="16"/>
                <w:lang w:val="en-US"/>
              </w:rPr>
              <w:t>WY (15hrs)</w:t>
            </w:r>
            <w:r w:rsidRPr="000966FB">
              <w:rPr>
                <w:sz w:val="16"/>
                <w:szCs w:val="16"/>
                <w:lang w:val="en-US"/>
              </w:rPr>
              <w:br/>
            </w:r>
            <w:r w:rsidRPr="000966FB">
              <w:rPr>
                <w:b/>
                <w:sz w:val="16"/>
                <w:szCs w:val="16"/>
                <w:lang w:val="en-US"/>
              </w:rPr>
              <w:t>since 6.10.2021</w:t>
            </w:r>
          </w:p>
          <w:p w:rsidR="005B589A" w:rsidRPr="000966FB" w:rsidRDefault="00116F55" w:rsidP="00116F55">
            <w:pPr>
              <w:rPr>
                <w:sz w:val="16"/>
                <w:szCs w:val="16"/>
                <w:lang w:val="en-US"/>
              </w:rPr>
            </w:pPr>
            <w:r w:rsidRPr="000966FB">
              <w:rPr>
                <w:sz w:val="16"/>
                <w:szCs w:val="16"/>
              </w:rPr>
              <w:t>(online)</w:t>
            </w:r>
          </w:p>
        </w:tc>
        <w:tc>
          <w:tcPr>
            <w:tcW w:w="2602" w:type="dxa"/>
            <w:vAlign w:val="center"/>
          </w:tcPr>
          <w:p w:rsidR="005B589A" w:rsidRPr="000966FB" w:rsidRDefault="005B589A" w:rsidP="00B84108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602" w:type="dxa"/>
            <w:vAlign w:val="center"/>
          </w:tcPr>
          <w:p w:rsidR="005B589A" w:rsidRPr="000966FB" w:rsidRDefault="005B589A" w:rsidP="00FB3B34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5B589A" w:rsidRPr="000966FB" w:rsidRDefault="005B589A" w:rsidP="00FA155E">
            <w:pPr>
              <w:rPr>
                <w:sz w:val="20"/>
                <w:lang w:val="en-US"/>
              </w:rPr>
            </w:pPr>
          </w:p>
        </w:tc>
      </w:tr>
      <w:tr w:rsidR="000966FB" w:rsidRPr="000966FB" w:rsidTr="00303C91">
        <w:trPr>
          <w:cantSplit/>
          <w:trHeight w:val="1227"/>
        </w:trPr>
        <w:tc>
          <w:tcPr>
            <w:tcW w:w="921" w:type="dxa"/>
            <w:vAlign w:val="center"/>
          </w:tcPr>
          <w:p w:rsidR="005B589A" w:rsidRPr="000966FB" w:rsidRDefault="005B589A" w:rsidP="009B2B75">
            <w:pPr>
              <w:jc w:val="center"/>
              <w:rPr>
                <w:sz w:val="16"/>
                <w:szCs w:val="16"/>
                <w:lang w:val="en-US"/>
              </w:rPr>
            </w:pPr>
            <w:r w:rsidRPr="000966FB">
              <w:rPr>
                <w:sz w:val="16"/>
                <w:szCs w:val="16"/>
                <w:lang w:val="en-US"/>
              </w:rPr>
              <w:t>2.40pm-4.10pm</w:t>
            </w:r>
          </w:p>
        </w:tc>
        <w:tc>
          <w:tcPr>
            <w:tcW w:w="2601" w:type="dxa"/>
            <w:vAlign w:val="center"/>
          </w:tcPr>
          <w:p w:rsidR="00B91ADE" w:rsidRPr="000966FB" w:rsidRDefault="00B91ADE" w:rsidP="00B91ADE">
            <w:pPr>
              <w:rPr>
                <w:sz w:val="16"/>
                <w:szCs w:val="16"/>
                <w:lang w:val="en-US"/>
              </w:rPr>
            </w:pPr>
            <w:r w:rsidRPr="000966FB">
              <w:rPr>
                <w:sz w:val="16"/>
                <w:szCs w:val="16"/>
                <w:lang w:val="en-US"/>
              </w:rPr>
              <w:t>International Human Rights</w:t>
            </w:r>
          </w:p>
          <w:p w:rsidR="00B91ADE" w:rsidRPr="000966FB" w:rsidRDefault="00B91ADE" w:rsidP="00B91ADE">
            <w:pPr>
              <w:rPr>
                <w:sz w:val="16"/>
                <w:szCs w:val="16"/>
                <w:lang w:val="en-US"/>
              </w:rPr>
            </w:pPr>
            <w:proofErr w:type="spellStart"/>
            <w:r w:rsidRPr="000966FB">
              <w:rPr>
                <w:sz w:val="16"/>
                <w:szCs w:val="16"/>
                <w:lang w:val="en-US"/>
              </w:rPr>
              <w:t>Dr</w:t>
            </w:r>
            <w:proofErr w:type="spellEnd"/>
            <w:r w:rsidRPr="000966FB">
              <w:rPr>
                <w:sz w:val="16"/>
                <w:szCs w:val="16"/>
                <w:lang w:val="en-US"/>
              </w:rPr>
              <w:t xml:space="preserve"> J. </w:t>
            </w:r>
            <w:proofErr w:type="spellStart"/>
            <w:r w:rsidRPr="000966FB">
              <w:rPr>
                <w:sz w:val="16"/>
                <w:szCs w:val="16"/>
                <w:lang w:val="en-US"/>
              </w:rPr>
              <w:t>Rybczyńska</w:t>
            </w:r>
            <w:proofErr w:type="spellEnd"/>
          </w:p>
          <w:p w:rsidR="00B91ADE" w:rsidRPr="000966FB" w:rsidRDefault="00B91ADE" w:rsidP="00B91ADE">
            <w:pPr>
              <w:rPr>
                <w:b/>
                <w:sz w:val="16"/>
                <w:szCs w:val="16"/>
                <w:lang w:val="en-US"/>
              </w:rPr>
            </w:pPr>
            <w:r w:rsidRPr="000966FB">
              <w:rPr>
                <w:sz w:val="16"/>
                <w:szCs w:val="16"/>
                <w:lang w:val="en-US"/>
              </w:rPr>
              <w:t>KW (15hrs)</w:t>
            </w:r>
            <w:r w:rsidRPr="000966FB">
              <w:rPr>
                <w:sz w:val="16"/>
                <w:szCs w:val="16"/>
                <w:lang w:val="en-US"/>
              </w:rPr>
              <w:br/>
            </w:r>
            <w:r w:rsidRPr="000966FB">
              <w:rPr>
                <w:b/>
                <w:sz w:val="16"/>
                <w:szCs w:val="16"/>
                <w:lang w:val="en-US"/>
              </w:rPr>
              <w:t>since 4.10.2021</w:t>
            </w:r>
          </w:p>
          <w:p w:rsidR="005B589A" w:rsidRPr="000966FB" w:rsidRDefault="00B91ADE" w:rsidP="00B91ADE">
            <w:pPr>
              <w:rPr>
                <w:b/>
                <w:sz w:val="16"/>
                <w:szCs w:val="16"/>
                <w:lang w:val="en-US"/>
              </w:rPr>
            </w:pPr>
            <w:r w:rsidRPr="000966FB">
              <w:rPr>
                <w:sz w:val="16"/>
                <w:szCs w:val="16"/>
              </w:rPr>
              <w:t>(online)</w:t>
            </w:r>
          </w:p>
        </w:tc>
        <w:tc>
          <w:tcPr>
            <w:tcW w:w="2602" w:type="dxa"/>
            <w:gridSpan w:val="2"/>
            <w:vAlign w:val="center"/>
          </w:tcPr>
          <w:p w:rsidR="007E55A4" w:rsidRPr="000966FB" w:rsidRDefault="007E55A4" w:rsidP="007E55A4">
            <w:pPr>
              <w:rPr>
                <w:sz w:val="16"/>
                <w:szCs w:val="16"/>
                <w:lang w:val="es-ES"/>
              </w:rPr>
            </w:pPr>
            <w:r w:rsidRPr="000966FB">
              <w:rPr>
                <w:sz w:val="16"/>
                <w:szCs w:val="16"/>
                <w:lang w:val="es-ES"/>
              </w:rPr>
              <w:t>Early Warning Systems</w:t>
            </w:r>
          </w:p>
          <w:p w:rsidR="007E55A4" w:rsidRPr="000966FB" w:rsidRDefault="007E55A4" w:rsidP="000A6561">
            <w:pPr>
              <w:rPr>
                <w:sz w:val="16"/>
                <w:szCs w:val="16"/>
                <w:lang w:val="es-ES"/>
              </w:rPr>
            </w:pPr>
            <w:r w:rsidRPr="000966FB">
              <w:rPr>
                <w:sz w:val="16"/>
                <w:szCs w:val="16"/>
                <w:lang w:val="es-ES"/>
              </w:rPr>
              <w:t>Dr J. Trubalska PF</w:t>
            </w:r>
            <w:r w:rsidR="00AD31AC" w:rsidRPr="000966FB">
              <w:rPr>
                <w:sz w:val="16"/>
                <w:szCs w:val="16"/>
                <w:lang w:val="es-ES"/>
              </w:rPr>
              <w:br/>
            </w:r>
            <w:r w:rsidR="00AD31AC" w:rsidRPr="000966FB">
              <w:rPr>
                <w:sz w:val="16"/>
                <w:szCs w:val="16"/>
              </w:rPr>
              <w:t>(online)</w:t>
            </w:r>
          </w:p>
        </w:tc>
        <w:tc>
          <w:tcPr>
            <w:tcW w:w="2602" w:type="dxa"/>
            <w:vAlign w:val="center"/>
          </w:tcPr>
          <w:p w:rsidR="005C12FA" w:rsidRPr="000966FB" w:rsidRDefault="005C12FA" w:rsidP="005C12FA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2602" w:type="dxa"/>
            <w:vAlign w:val="center"/>
          </w:tcPr>
          <w:p w:rsidR="0007735B" w:rsidRPr="000966FB" w:rsidRDefault="0007735B" w:rsidP="0007735B">
            <w:pPr>
              <w:rPr>
                <w:sz w:val="16"/>
                <w:szCs w:val="16"/>
                <w:lang w:val="en-US"/>
              </w:rPr>
            </w:pPr>
            <w:r w:rsidRPr="000966FB">
              <w:rPr>
                <w:sz w:val="16"/>
                <w:szCs w:val="16"/>
                <w:lang w:val="en-US"/>
              </w:rPr>
              <w:t xml:space="preserve">Entrepreneurship and </w:t>
            </w:r>
            <w:proofErr w:type="spellStart"/>
            <w:r w:rsidRPr="000966FB">
              <w:rPr>
                <w:sz w:val="16"/>
                <w:szCs w:val="16"/>
                <w:lang w:val="en-US"/>
              </w:rPr>
              <w:t>Managment</w:t>
            </w:r>
            <w:proofErr w:type="spellEnd"/>
          </w:p>
          <w:p w:rsidR="0007735B" w:rsidRPr="000966FB" w:rsidRDefault="0007735B" w:rsidP="0007735B">
            <w:pPr>
              <w:rPr>
                <w:sz w:val="16"/>
                <w:szCs w:val="16"/>
                <w:lang w:val="en-US"/>
              </w:rPr>
            </w:pPr>
            <w:r w:rsidRPr="000966FB">
              <w:rPr>
                <w:sz w:val="16"/>
                <w:szCs w:val="16"/>
                <w:lang w:val="en-US"/>
              </w:rPr>
              <w:t>Ma R. Patterson</w:t>
            </w:r>
          </w:p>
          <w:p w:rsidR="00310899" w:rsidRPr="000966FB" w:rsidRDefault="0007735B" w:rsidP="00310899">
            <w:pPr>
              <w:rPr>
                <w:sz w:val="16"/>
                <w:szCs w:val="16"/>
                <w:lang w:val="en-US"/>
              </w:rPr>
            </w:pPr>
            <w:r w:rsidRPr="000966FB">
              <w:rPr>
                <w:sz w:val="16"/>
                <w:szCs w:val="16"/>
                <w:lang w:val="en-US"/>
              </w:rPr>
              <w:t xml:space="preserve">KW </w:t>
            </w:r>
            <w:r w:rsidR="00535DC1" w:rsidRPr="000966FB">
              <w:rPr>
                <w:sz w:val="16"/>
                <w:szCs w:val="16"/>
                <w:lang w:val="en-US"/>
              </w:rPr>
              <w:t xml:space="preserve"> (15 </w:t>
            </w:r>
            <w:proofErr w:type="spellStart"/>
            <w:r w:rsidR="00535DC1" w:rsidRPr="000966FB">
              <w:rPr>
                <w:sz w:val="16"/>
                <w:szCs w:val="16"/>
                <w:lang w:val="en-US"/>
              </w:rPr>
              <w:t>hrs</w:t>
            </w:r>
            <w:proofErr w:type="spellEnd"/>
            <w:r w:rsidR="00535DC1" w:rsidRPr="000966FB">
              <w:rPr>
                <w:sz w:val="16"/>
                <w:szCs w:val="16"/>
                <w:lang w:val="en-US"/>
              </w:rPr>
              <w:t>)</w:t>
            </w:r>
            <w:r w:rsidR="00535DC1" w:rsidRPr="000966FB">
              <w:rPr>
                <w:sz w:val="16"/>
                <w:szCs w:val="16"/>
                <w:lang w:val="en-US"/>
              </w:rPr>
              <w:br/>
            </w:r>
            <w:r w:rsidR="00310899" w:rsidRPr="000966FB">
              <w:rPr>
                <w:sz w:val="16"/>
                <w:szCs w:val="16"/>
                <w:lang w:val="en-US"/>
              </w:rPr>
              <w:t>Oct 14</w:t>
            </w:r>
          </w:p>
          <w:p w:rsidR="00310899" w:rsidRPr="000966FB" w:rsidRDefault="00310899" w:rsidP="00310899">
            <w:pPr>
              <w:rPr>
                <w:sz w:val="16"/>
                <w:szCs w:val="16"/>
                <w:lang w:val="en-US"/>
              </w:rPr>
            </w:pPr>
            <w:r w:rsidRPr="000966FB">
              <w:rPr>
                <w:sz w:val="16"/>
                <w:szCs w:val="16"/>
                <w:lang w:val="en-US"/>
              </w:rPr>
              <w:t>Oct 28</w:t>
            </w:r>
          </w:p>
          <w:p w:rsidR="00310899" w:rsidRPr="000966FB" w:rsidRDefault="00310899" w:rsidP="00310899">
            <w:pPr>
              <w:rPr>
                <w:sz w:val="16"/>
                <w:szCs w:val="16"/>
                <w:lang w:val="en-US"/>
              </w:rPr>
            </w:pPr>
            <w:r w:rsidRPr="000966FB">
              <w:rPr>
                <w:sz w:val="16"/>
                <w:szCs w:val="16"/>
                <w:lang w:val="en-US"/>
              </w:rPr>
              <w:t>Nov 18</w:t>
            </w:r>
          </w:p>
          <w:p w:rsidR="00310899" w:rsidRPr="000966FB" w:rsidRDefault="00310899" w:rsidP="00310899">
            <w:pPr>
              <w:rPr>
                <w:sz w:val="16"/>
                <w:szCs w:val="16"/>
                <w:lang w:val="en-US"/>
              </w:rPr>
            </w:pPr>
            <w:r w:rsidRPr="000966FB">
              <w:rPr>
                <w:sz w:val="16"/>
                <w:szCs w:val="16"/>
                <w:lang w:val="en-US"/>
              </w:rPr>
              <w:t>Dec 2</w:t>
            </w:r>
          </w:p>
          <w:p w:rsidR="00310899" w:rsidRPr="000966FB" w:rsidRDefault="00310899" w:rsidP="00310899">
            <w:pPr>
              <w:rPr>
                <w:sz w:val="16"/>
                <w:szCs w:val="16"/>
                <w:lang w:val="en-US"/>
              </w:rPr>
            </w:pPr>
            <w:r w:rsidRPr="000966FB">
              <w:rPr>
                <w:sz w:val="16"/>
                <w:szCs w:val="16"/>
                <w:lang w:val="en-US"/>
              </w:rPr>
              <w:t>Dec 16</w:t>
            </w:r>
          </w:p>
          <w:p w:rsidR="00310899" w:rsidRPr="000966FB" w:rsidRDefault="00310899" w:rsidP="00310899">
            <w:pPr>
              <w:rPr>
                <w:sz w:val="16"/>
                <w:szCs w:val="16"/>
                <w:lang w:val="en-US"/>
              </w:rPr>
            </w:pPr>
            <w:r w:rsidRPr="000966FB">
              <w:rPr>
                <w:sz w:val="16"/>
                <w:szCs w:val="16"/>
                <w:lang w:val="en-US"/>
              </w:rPr>
              <w:t>Jan 13</w:t>
            </w:r>
          </w:p>
          <w:p w:rsidR="00310899" w:rsidRPr="000966FB" w:rsidRDefault="00310899" w:rsidP="00310899">
            <w:pPr>
              <w:rPr>
                <w:sz w:val="16"/>
                <w:szCs w:val="16"/>
                <w:lang w:val="en-US"/>
              </w:rPr>
            </w:pPr>
            <w:r w:rsidRPr="000966FB">
              <w:rPr>
                <w:sz w:val="16"/>
                <w:szCs w:val="16"/>
                <w:lang w:val="en-US"/>
              </w:rPr>
              <w:t>Jan 27</w:t>
            </w:r>
          </w:p>
          <w:p w:rsidR="005B589A" w:rsidRPr="000966FB" w:rsidRDefault="00310899" w:rsidP="00310899">
            <w:pPr>
              <w:rPr>
                <w:sz w:val="16"/>
                <w:szCs w:val="16"/>
                <w:lang w:val="en-US"/>
              </w:rPr>
            </w:pPr>
            <w:r w:rsidRPr="000966FB">
              <w:rPr>
                <w:sz w:val="16"/>
                <w:szCs w:val="16"/>
                <w:lang w:val="en-US"/>
              </w:rPr>
              <w:t>Feb 3</w:t>
            </w:r>
          </w:p>
        </w:tc>
        <w:tc>
          <w:tcPr>
            <w:tcW w:w="2602" w:type="dxa"/>
            <w:shd w:val="clear" w:color="auto" w:fill="auto"/>
            <w:vAlign w:val="center"/>
          </w:tcPr>
          <w:p w:rsidR="005B589A" w:rsidRPr="000966FB" w:rsidRDefault="005B589A" w:rsidP="00FA155E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5B589A" w:rsidRPr="000966FB" w:rsidRDefault="005B589A" w:rsidP="00FA155E">
            <w:pPr>
              <w:rPr>
                <w:sz w:val="20"/>
                <w:lang w:val="en-US"/>
              </w:rPr>
            </w:pPr>
          </w:p>
        </w:tc>
      </w:tr>
      <w:tr w:rsidR="000966FB" w:rsidRPr="000966FB" w:rsidTr="00303C91">
        <w:trPr>
          <w:cantSplit/>
          <w:trHeight w:val="1227"/>
        </w:trPr>
        <w:tc>
          <w:tcPr>
            <w:tcW w:w="921" w:type="dxa"/>
            <w:vAlign w:val="center"/>
          </w:tcPr>
          <w:p w:rsidR="005B589A" w:rsidRPr="000966FB" w:rsidRDefault="005B589A" w:rsidP="009B2B75">
            <w:pPr>
              <w:jc w:val="center"/>
              <w:rPr>
                <w:sz w:val="16"/>
                <w:szCs w:val="16"/>
                <w:lang w:val="en-US"/>
              </w:rPr>
            </w:pPr>
            <w:r w:rsidRPr="000966FB">
              <w:rPr>
                <w:sz w:val="16"/>
                <w:szCs w:val="16"/>
                <w:lang w:val="en-US"/>
              </w:rPr>
              <w:t>4.20pm-5.50pm</w:t>
            </w:r>
          </w:p>
        </w:tc>
        <w:tc>
          <w:tcPr>
            <w:tcW w:w="2601" w:type="dxa"/>
            <w:vAlign w:val="center"/>
          </w:tcPr>
          <w:p w:rsidR="005B589A" w:rsidRPr="000966FB" w:rsidRDefault="005B589A" w:rsidP="00000E9F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5B589A" w:rsidRPr="000966FB" w:rsidRDefault="005B589A" w:rsidP="00FA155E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602" w:type="dxa"/>
            <w:vAlign w:val="center"/>
          </w:tcPr>
          <w:p w:rsidR="005A11DD" w:rsidRPr="000966FB" w:rsidRDefault="005A11DD" w:rsidP="005A11DD">
            <w:pPr>
              <w:rPr>
                <w:sz w:val="16"/>
                <w:szCs w:val="16"/>
                <w:lang w:val="es-ES"/>
              </w:rPr>
            </w:pPr>
            <w:r w:rsidRPr="000966FB">
              <w:rPr>
                <w:sz w:val="16"/>
                <w:szCs w:val="16"/>
                <w:lang w:val="es-ES"/>
              </w:rPr>
              <w:t>International Economic Organizations</w:t>
            </w:r>
          </w:p>
          <w:p w:rsidR="005A11DD" w:rsidRPr="000966FB" w:rsidRDefault="005A11DD" w:rsidP="005A11DD">
            <w:pPr>
              <w:rPr>
                <w:sz w:val="16"/>
                <w:szCs w:val="16"/>
                <w:lang w:val="es-ES"/>
              </w:rPr>
            </w:pPr>
            <w:r w:rsidRPr="000966FB">
              <w:rPr>
                <w:sz w:val="16"/>
                <w:szCs w:val="16"/>
                <w:lang w:val="es-ES"/>
              </w:rPr>
              <w:t>Dr D. Szacawa</w:t>
            </w:r>
          </w:p>
          <w:p w:rsidR="005B589A" w:rsidRPr="000966FB" w:rsidRDefault="005A11DD" w:rsidP="005A11DD">
            <w:pPr>
              <w:rPr>
                <w:b/>
                <w:sz w:val="16"/>
                <w:szCs w:val="16"/>
              </w:rPr>
            </w:pPr>
            <w:r w:rsidRPr="000966FB">
              <w:rPr>
                <w:sz w:val="16"/>
                <w:szCs w:val="16"/>
                <w:lang w:val="es-ES"/>
              </w:rPr>
              <w:t>WY/KW</w:t>
            </w:r>
            <w:r w:rsidR="00AD31AC" w:rsidRPr="000966FB">
              <w:rPr>
                <w:sz w:val="16"/>
                <w:szCs w:val="16"/>
                <w:lang w:val="es-ES"/>
              </w:rPr>
              <w:br/>
            </w:r>
            <w:r w:rsidR="00AD31AC" w:rsidRPr="000966FB">
              <w:rPr>
                <w:sz w:val="16"/>
                <w:szCs w:val="16"/>
              </w:rPr>
              <w:t>(online)</w:t>
            </w:r>
          </w:p>
        </w:tc>
        <w:tc>
          <w:tcPr>
            <w:tcW w:w="2602" w:type="dxa"/>
            <w:vAlign w:val="center"/>
          </w:tcPr>
          <w:p w:rsidR="005B589A" w:rsidRPr="000966FB" w:rsidRDefault="005B589A" w:rsidP="009A2EAF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shd w:val="clear" w:color="auto" w:fill="auto"/>
            <w:vAlign w:val="center"/>
          </w:tcPr>
          <w:p w:rsidR="005B589A" w:rsidRPr="000966FB" w:rsidRDefault="005B589A" w:rsidP="00154364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5B589A" w:rsidRPr="000966FB" w:rsidRDefault="005B589A" w:rsidP="00FA155E">
            <w:pPr>
              <w:rPr>
                <w:sz w:val="20"/>
              </w:rPr>
            </w:pPr>
          </w:p>
        </w:tc>
      </w:tr>
      <w:tr w:rsidR="000966FB" w:rsidRPr="000966FB" w:rsidTr="00310899">
        <w:trPr>
          <w:trHeight w:val="815"/>
        </w:trPr>
        <w:tc>
          <w:tcPr>
            <w:tcW w:w="921" w:type="dxa"/>
            <w:vAlign w:val="center"/>
          </w:tcPr>
          <w:p w:rsidR="005B589A" w:rsidRPr="000966FB" w:rsidRDefault="005B589A" w:rsidP="009B2B75">
            <w:pPr>
              <w:jc w:val="center"/>
              <w:rPr>
                <w:sz w:val="16"/>
                <w:szCs w:val="16"/>
              </w:rPr>
            </w:pPr>
            <w:r w:rsidRPr="000966FB">
              <w:rPr>
                <w:sz w:val="16"/>
                <w:szCs w:val="16"/>
                <w:lang w:val="en-US"/>
              </w:rPr>
              <w:t>6.00pm</w:t>
            </w:r>
            <w:r w:rsidRPr="000966FB">
              <w:rPr>
                <w:sz w:val="16"/>
                <w:szCs w:val="16"/>
              </w:rPr>
              <w:t>-7.30pm</w:t>
            </w:r>
          </w:p>
        </w:tc>
        <w:tc>
          <w:tcPr>
            <w:tcW w:w="2601" w:type="dxa"/>
            <w:vAlign w:val="center"/>
          </w:tcPr>
          <w:p w:rsidR="005B589A" w:rsidRPr="000966FB" w:rsidRDefault="005B589A" w:rsidP="00FA155E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5B589A" w:rsidRPr="000966FB" w:rsidRDefault="005B589A" w:rsidP="00FA155E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602" w:type="dxa"/>
            <w:vAlign w:val="center"/>
          </w:tcPr>
          <w:p w:rsidR="005B589A" w:rsidRPr="000966FB" w:rsidRDefault="005B589A" w:rsidP="000A6561">
            <w:pPr>
              <w:rPr>
                <w:b/>
                <w:sz w:val="16"/>
                <w:szCs w:val="16"/>
                <w:lang w:val="es-ES"/>
              </w:rPr>
            </w:pPr>
          </w:p>
        </w:tc>
        <w:tc>
          <w:tcPr>
            <w:tcW w:w="2602" w:type="dxa"/>
            <w:vAlign w:val="center"/>
          </w:tcPr>
          <w:p w:rsidR="005B589A" w:rsidRPr="000966FB" w:rsidRDefault="005B589A" w:rsidP="009A2EAF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2602" w:type="dxa"/>
            <w:shd w:val="clear" w:color="auto" w:fill="auto"/>
            <w:vAlign w:val="center"/>
          </w:tcPr>
          <w:p w:rsidR="005B589A" w:rsidRPr="000966FB" w:rsidRDefault="005B589A" w:rsidP="009A2EAF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5B589A" w:rsidRPr="000966FB" w:rsidRDefault="005B589A" w:rsidP="00FA155E">
            <w:pPr>
              <w:rPr>
                <w:sz w:val="20"/>
                <w:lang w:val="en-US"/>
              </w:rPr>
            </w:pPr>
          </w:p>
        </w:tc>
      </w:tr>
      <w:tr w:rsidR="005B589A" w:rsidRPr="000966FB" w:rsidTr="00310899">
        <w:trPr>
          <w:trHeight w:val="850"/>
        </w:trPr>
        <w:tc>
          <w:tcPr>
            <w:tcW w:w="921" w:type="dxa"/>
            <w:vAlign w:val="center"/>
          </w:tcPr>
          <w:p w:rsidR="005B589A" w:rsidRPr="000966FB" w:rsidRDefault="005B589A" w:rsidP="009B2B75">
            <w:pPr>
              <w:jc w:val="center"/>
              <w:rPr>
                <w:sz w:val="16"/>
                <w:szCs w:val="16"/>
              </w:rPr>
            </w:pPr>
            <w:r w:rsidRPr="000966FB">
              <w:rPr>
                <w:sz w:val="16"/>
                <w:szCs w:val="16"/>
              </w:rPr>
              <w:t>7.40pm-9.10pm</w:t>
            </w:r>
          </w:p>
        </w:tc>
        <w:tc>
          <w:tcPr>
            <w:tcW w:w="2601" w:type="dxa"/>
            <w:vAlign w:val="center"/>
          </w:tcPr>
          <w:p w:rsidR="005B589A" w:rsidRPr="000966FB" w:rsidRDefault="005B589A" w:rsidP="00FA78EB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5B589A" w:rsidRPr="000966FB" w:rsidRDefault="005B589A" w:rsidP="00FA155E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602" w:type="dxa"/>
            <w:vAlign w:val="center"/>
          </w:tcPr>
          <w:p w:rsidR="005B589A" w:rsidRPr="000966FB" w:rsidRDefault="005B589A" w:rsidP="00D66B7D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5B589A" w:rsidRPr="000966FB" w:rsidRDefault="005B589A" w:rsidP="009A2EAF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shd w:val="clear" w:color="auto" w:fill="auto"/>
            <w:vAlign w:val="center"/>
          </w:tcPr>
          <w:p w:rsidR="005B589A" w:rsidRPr="000966FB" w:rsidRDefault="005B589A" w:rsidP="001137F0">
            <w:pPr>
              <w:rPr>
                <w:sz w:val="16"/>
                <w:szCs w:val="16"/>
              </w:rPr>
            </w:pPr>
          </w:p>
          <w:p w:rsidR="005B589A" w:rsidRPr="000966FB" w:rsidRDefault="005B589A" w:rsidP="001137F0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5B589A" w:rsidRPr="000966FB" w:rsidRDefault="005B589A" w:rsidP="00FA155E">
            <w:pPr>
              <w:rPr>
                <w:sz w:val="20"/>
              </w:rPr>
            </w:pPr>
          </w:p>
        </w:tc>
      </w:tr>
    </w:tbl>
    <w:p w:rsidR="000A6561" w:rsidRPr="000966FB" w:rsidRDefault="000A6561" w:rsidP="006340A1">
      <w:pPr>
        <w:rPr>
          <w:sz w:val="10"/>
        </w:rPr>
      </w:pPr>
    </w:p>
    <w:sectPr w:rsidR="000A6561" w:rsidRPr="000966FB" w:rsidSect="000A6561">
      <w:pgSz w:w="16838" w:h="11906" w:orient="landscape" w:code="9"/>
      <w:pgMar w:top="397" w:right="567" w:bottom="39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C38" w:rsidRDefault="00F14C38" w:rsidP="00385BA4">
      <w:r>
        <w:separator/>
      </w:r>
    </w:p>
  </w:endnote>
  <w:endnote w:type="continuationSeparator" w:id="0">
    <w:p w:rsidR="00F14C38" w:rsidRDefault="00F14C38" w:rsidP="00385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C38" w:rsidRDefault="00F14C38" w:rsidP="00385BA4">
      <w:r>
        <w:separator/>
      </w:r>
    </w:p>
  </w:footnote>
  <w:footnote w:type="continuationSeparator" w:id="0">
    <w:p w:rsidR="00F14C38" w:rsidRDefault="00F14C38" w:rsidP="00385B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212B4A"/>
    <w:multiLevelType w:val="multilevel"/>
    <w:tmpl w:val="D15E8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F02CAD"/>
    <w:multiLevelType w:val="hybridMultilevel"/>
    <w:tmpl w:val="86CA9020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EBE"/>
    <w:rsid w:val="00000B12"/>
    <w:rsid w:val="00000DB0"/>
    <w:rsid w:val="00000E9F"/>
    <w:rsid w:val="00002A0D"/>
    <w:rsid w:val="0000365E"/>
    <w:rsid w:val="000036D8"/>
    <w:rsid w:val="00003BA2"/>
    <w:rsid w:val="00003D08"/>
    <w:rsid w:val="000041C0"/>
    <w:rsid w:val="00004257"/>
    <w:rsid w:val="00004674"/>
    <w:rsid w:val="00004871"/>
    <w:rsid w:val="000049E1"/>
    <w:rsid w:val="00004B0A"/>
    <w:rsid w:val="000051EE"/>
    <w:rsid w:val="0000535F"/>
    <w:rsid w:val="000054B0"/>
    <w:rsid w:val="00005FAE"/>
    <w:rsid w:val="00006479"/>
    <w:rsid w:val="00006650"/>
    <w:rsid w:val="00006973"/>
    <w:rsid w:val="0000761E"/>
    <w:rsid w:val="00007BAC"/>
    <w:rsid w:val="00007E77"/>
    <w:rsid w:val="00010088"/>
    <w:rsid w:val="00010696"/>
    <w:rsid w:val="0001071D"/>
    <w:rsid w:val="00010961"/>
    <w:rsid w:val="00010B0B"/>
    <w:rsid w:val="000114E4"/>
    <w:rsid w:val="0001150D"/>
    <w:rsid w:val="00012E84"/>
    <w:rsid w:val="00013AB4"/>
    <w:rsid w:val="000140D1"/>
    <w:rsid w:val="00014DD9"/>
    <w:rsid w:val="0001521D"/>
    <w:rsid w:val="00015410"/>
    <w:rsid w:val="0001549E"/>
    <w:rsid w:val="000165BA"/>
    <w:rsid w:val="00016E7C"/>
    <w:rsid w:val="00016EB9"/>
    <w:rsid w:val="00017296"/>
    <w:rsid w:val="000172E6"/>
    <w:rsid w:val="0001755E"/>
    <w:rsid w:val="00017CF0"/>
    <w:rsid w:val="00020B78"/>
    <w:rsid w:val="00020BBA"/>
    <w:rsid w:val="00021A13"/>
    <w:rsid w:val="00021F31"/>
    <w:rsid w:val="0002208C"/>
    <w:rsid w:val="00022EE0"/>
    <w:rsid w:val="00022F91"/>
    <w:rsid w:val="00023493"/>
    <w:rsid w:val="000242FC"/>
    <w:rsid w:val="00024F44"/>
    <w:rsid w:val="0002569D"/>
    <w:rsid w:val="00025A64"/>
    <w:rsid w:val="00025D7E"/>
    <w:rsid w:val="00025F75"/>
    <w:rsid w:val="0002627E"/>
    <w:rsid w:val="0002685B"/>
    <w:rsid w:val="00026F09"/>
    <w:rsid w:val="00027197"/>
    <w:rsid w:val="0002789C"/>
    <w:rsid w:val="0002796A"/>
    <w:rsid w:val="00027A7A"/>
    <w:rsid w:val="000302AE"/>
    <w:rsid w:val="000309FB"/>
    <w:rsid w:val="00031105"/>
    <w:rsid w:val="00031D12"/>
    <w:rsid w:val="00032EE6"/>
    <w:rsid w:val="00032FEE"/>
    <w:rsid w:val="00033A8E"/>
    <w:rsid w:val="00033CC1"/>
    <w:rsid w:val="00033CD8"/>
    <w:rsid w:val="0003474E"/>
    <w:rsid w:val="0003498C"/>
    <w:rsid w:val="00035563"/>
    <w:rsid w:val="00035BFD"/>
    <w:rsid w:val="00035EC9"/>
    <w:rsid w:val="000361FD"/>
    <w:rsid w:val="000370CE"/>
    <w:rsid w:val="000375DB"/>
    <w:rsid w:val="00040E42"/>
    <w:rsid w:val="00042109"/>
    <w:rsid w:val="00042380"/>
    <w:rsid w:val="000427EF"/>
    <w:rsid w:val="00043292"/>
    <w:rsid w:val="000433B3"/>
    <w:rsid w:val="00043498"/>
    <w:rsid w:val="00043506"/>
    <w:rsid w:val="000437A5"/>
    <w:rsid w:val="00043E43"/>
    <w:rsid w:val="000443B7"/>
    <w:rsid w:val="000446A1"/>
    <w:rsid w:val="00044A98"/>
    <w:rsid w:val="00045203"/>
    <w:rsid w:val="000452BD"/>
    <w:rsid w:val="00045752"/>
    <w:rsid w:val="000458E4"/>
    <w:rsid w:val="00045E84"/>
    <w:rsid w:val="0004633A"/>
    <w:rsid w:val="0004668F"/>
    <w:rsid w:val="00047FF3"/>
    <w:rsid w:val="00050486"/>
    <w:rsid w:val="00050F04"/>
    <w:rsid w:val="000511F6"/>
    <w:rsid w:val="00051212"/>
    <w:rsid w:val="00051548"/>
    <w:rsid w:val="00051B0D"/>
    <w:rsid w:val="000523CF"/>
    <w:rsid w:val="00052AA2"/>
    <w:rsid w:val="00052EA1"/>
    <w:rsid w:val="00053004"/>
    <w:rsid w:val="00053702"/>
    <w:rsid w:val="0005457C"/>
    <w:rsid w:val="000547CD"/>
    <w:rsid w:val="00055102"/>
    <w:rsid w:val="000558A0"/>
    <w:rsid w:val="00055CCB"/>
    <w:rsid w:val="00055E08"/>
    <w:rsid w:val="0005635F"/>
    <w:rsid w:val="00056413"/>
    <w:rsid w:val="0005699A"/>
    <w:rsid w:val="0005779D"/>
    <w:rsid w:val="00057C3A"/>
    <w:rsid w:val="00057D87"/>
    <w:rsid w:val="000601A4"/>
    <w:rsid w:val="00060EBC"/>
    <w:rsid w:val="000616C9"/>
    <w:rsid w:val="00061EF2"/>
    <w:rsid w:val="000624FA"/>
    <w:rsid w:val="0006276F"/>
    <w:rsid w:val="000627E1"/>
    <w:rsid w:val="00062824"/>
    <w:rsid w:val="00062B9E"/>
    <w:rsid w:val="00063F91"/>
    <w:rsid w:val="000642C9"/>
    <w:rsid w:val="0006439A"/>
    <w:rsid w:val="0006479C"/>
    <w:rsid w:val="00064EBC"/>
    <w:rsid w:val="000663F4"/>
    <w:rsid w:val="00066466"/>
    <w:rsid w:val="00066521"/>
    <w:rsid w:val="00066F0B"/>
    <w:rsid w:val="00067005"/>
    <w:rsid w:val="00070464"/>
    <w:rsid w:val="00070CEF"/>
    <w:rsid w:val="00070E39"/>
    <w:rsid w:val="00070FD8"/>
    <w:rsid w:val="00072850"/>
    <w:rsid w:val="00073024"/>
    <w:rsid w:val="00073420"/>
    <w:rsid w:val="00073702"/>
    <w:rsid w:val="000738ED"/>
    <w:rsid w:val="000751DE"/>
    <w:rsid w:val="00075C9B"/>
    <w:rsid w:val="00075DC0"/>
    <w:rsid w:val="00076A32"/>
    <w:rsid w:val="0007735B"/>
    <w:rsid w:val="000773EC"/>
    <w:rsid w:val="00077A02"/>
    <w:rsid w:val="00080026"/>
    <w:rsid w:val="00080413"/>
    <w:rsid w:val="000808DE"/>
    <w:rsid w:val="00080A98"/>
    <w:rsid w:val="00081268"/>
    <w:rsid w:val="000813FB"/>
    <w:rsid w:val="00081643"/>
    <w:rsid w:val="00081897"/>
    <w:rsid w:val="000818E1"/>
    <w:rsid w:val="00082FD3"/>
    <w:rsid w:val="0008334B"/>
    <w:rsid w:val="00083716"/>
    <w:rsid w:val="00083F79"/>
    <w:rsid w:val="00084B0E"/>
    <w:rsid w:val="00084E99"/>
    <w:rsid w:val="000857B4"/>
    <w:rsid w:val="00085C60"/>
    <w:rsid w:val="0008649E"/>
    <w:rsid w:val="00087405"/>
    <w:rsid w:val="00091432"/>
    <w:rsid w:val="00092135"/>
    <w:rsid w:val="00093984"/>
    <w:rsid w:val="00094578"/>
    <w:rsid w:val="00094E6D"/>
    <w:rsid w:val="000952DF"/>
    <w:rsid w:val="000960AF"/>
    <w:rsid w:val="000963F6"/>
    <w:rsid w:val="000966FB"/>
    <w:rsid w:val="0009692B"/>
    <w:rsid w:val="00096CA9"/>
    <w:rsid w:val="00096F52"/>
    <w:rsid w:val="000973BF"/>
    <w:rsid w:val="000A0209"/>
    <w:rsid w:val="000A0AD9"/>
    <w:rsid w:val="000A0F9F"/>
    <w:rsid w:val="000A1E1F"/>
    <w:rsid w:val="000A2290"/>
    <w:rsid w:val="000A22DB"/>
    <w:rsid w:val="000A29AF"/>
    <w:rsid w:val="000A2C02"/>
    <w:rsid w:val="000A2D4E"/>
    <w:rsid w:val="000A3532"/>
    <w:rsid w:val="000A3893"/>
    <w:rsid w:val="000A3C95"/>
    <w:rsid w:val="000A4827"/>
    <w:rsid w:val="000A4E47"/>
    <w:rsid w:val="000A6561"/>
    <w:rsid w:val="000A6ED0"/>
    <w:rsid w:val="000A7231"/>
    <w:rsid w:val="000B032E"/>
    <w:rsid w:val="000B0A4F"/>
    <w:rsid w:val="000B0C85"/>
    <w:rsid w:val="000B1058"/>
    <w:rsid w:val="000B1651"/>
    <w:rsid w:val="000B1C8B"/>
    <w:rsid w:val="000B27A9"/>
    <w:rsid w:val="000B2EF0"/>
    <w:rsid w:val="000B39D6"/>
    <w:rsid w:val="000B5DF7"/>
    <w:rsid w:val="000B6374"/>
    <w:rsid w:val="000B706B"/>
    <w:rsid w:val="000B72F5"/>
    <w:rsid w:val="000B734F"/>
    <w:rsid w:val="000B75D5"/>
    <w:rsid w:val="000B7705"/>
    <w:rsid w:val="000B7F82"/>
    <w:rsid w:val="000C05CA"/>
    <w:rsid w:val="000C094C"/>
    <w:rsid w:val="000C0DD4"/>
    <w:rsid w:val="000C0EEA"/>
    <w:rsid w:val="000C1C30"/>
    <w:rsid w:val="000C2110"/>
    <w:rsid w:val="000C2347"/>
    <w:rsid w:val="000C2762"/>
    <w:rsid w:val="000C280F"/>
    <w:rsid w:val="000C290C"/>
    <w:rsid w:val="000C3776"/>
    <w:rsid w:val="000C3E2D"/>
    <w:rsid w:val="000C41D9"/>
    <w:rsid w:val="000C42AC"/>
    <w:rsid w:val="000C457C"/>
    <w:rsid w:val="000C485B"/>
    <w:rsid w:val="000C5145"/>
    <w:rsid w:val="000C52EE"/>
    <w:rsid w:val="000C65E7"/>
    <w:rsid w:val="000C6739"/>
    <w:rsid w:val="000C6C9E"/>
    <w:rsid w:val="000C7B86"/>
    <w:rsid w:val="000C7DD4"/>
    <w:rsid w:val="000C7F83"/>
    <w:rsid w:val="000D05A2"/>
    <w:rsid w:val="000D071D"/>
    <w:rsid w:val="000D0F0E"/>
    <w:rsid w:val="000D1866"/>
    <w:rsid w:val="000D20D0"/>
    <w:rsid w:val="000D3411"/>
    <w:rsid w:val="000D3788"/>
    <w:rsid w:val="000D40B8"/>
    <w:rsid w:val="000D459A"/>
    <w:rsid w:val="000D5905"/>
    <w:rsid w:val="000D7580"/>
    <w:rsid w:val="000E02F5"/>
    <w:rsid w:val="000E0557"/>
    <w:rsid w:val="000E13CE"/>
    <w:rsid w:val="000E164E"/>
    <w:rsid w:val="000E1A5A"/>
    <w:rsid w:val="000E2185"/>
    <w:rsid w:val="000E2604"/>
    <w:rsid w:val="000E3334"/>
    <w:rsid w:val="000E3B1B"/>
    <w:rsid w:val="000E3BCF"/>
    <w:rsid w:val="000E3E2E"/>
    <w:rsid w:val="000E4048"/>
    <w:rsid w:val="000E458A"/>
    <w:rsid w:val="000E4D05"/>
    <w:rsid w:val="000E5691"/>
    <w:rsid w:val="000E5A5A"/>
    <w:rsid w:val="000E5B8C"/>
    <w:rsid w:val="000E5C0D"/>
    <w:rsid w:val="000E6785"/>
    <w:rsid w:val="000E6BB5"/>
    <w:rsid w:val="000E6C64"/>
    <w:rsid w:val="000E6C94"/>
    <w:rsid w:val="000E6D97"/>
    <w:rsid w:val="000E7D71"/>
    <w:rsid w:val="000E7E39"/>
    <w:rsid w:val="000F1051"/>
    <w:rsid w:val="000F1ADB"/>
    <w:rsid w:val="000F21DB"/>
    <w:rsid w:val="000F2622"/>
    <w:rsid w:val="000F2BDA"/>
    <w:rsid w:val="000F2F28"/>
    <w:rsid w:val="000F3219"/>
    <w:rsid w:val="000F34B9"/>
    <w:rsid w:val="000F36BF"/>
    <w:rsid w:val="000F4137"/>
    <w:rsid w:val="000F4C1B"/>
    <w:rsid w:val="000F5709"/>
    <w:rsid w:val="000F5AFD"/>
    <w:rsid w:val="000F5C4A"/>
    <w:rsid w:val="000F5E5A"/>
    <w:rsid w:val="000F5FCB"/>
    <w:rsid w:val="000F6773"/>
    <w:rsid w:val="000F6B95"/>
    <w:rsid w:val="000F70C1"/>
    <w:rsid w:val="001002F2"/>
    <w:rsid w:val="00100355"/>
    <w:rsid w:val="00100356"/>
    <w:rsid w:val="0010078B"/>
    <w:rsid w:val="001008E7"/>
    <w:rsid w:val="00100FB6"/>
    <w:rsid w:val="00101164"/>
    <w:rsid w:val="00101267"/>
    <w:rsid w:val="001012B8"/>
    <w:rsid w:val="0010183B"/>
    <w:rsid w:val="00101BB5"/>
    <w:rsid w:val="00101C52"/>
    <w:rsid w:val="00101FEC"/>
    <w:rsid w:val="0010317B"/>
    <w:rsid w:val="001035AD"/>
    <w:rsid w:val="0010360D"/>
    <w:rsid w:val="001036D6"/>
    <w:rsid w:val="00103B56"/>
    <w:rsid w:val="00104620"/>
    <w:rsid w:val="00104C3E"/>
    <w:rsid w:val="001055CF"/>
    <w:rsid w:val="0010567A"/>
    <w:rsid w:val="00106796"/>
    <w:rsid w:val="001069A8"/>
    <w:rsid w:val="00106D13"/>
    <w:rsid w:val="00107C0F"/>
    <w:rsid w:val="00110649"/>
    <w:rsid w:val="001107BB"/>
    <w:rsid w:val="00110AE2"/>
    <w:rsid w:val="001111E1"/>
    <w:rsid w:val="0011127F"/>
    <w:rsid w:val="00111867"/>
    <w:rsid w:val="00111885"/>
    <w:rsid w:val="00112705"/>
    <w:rsid w:val="0011299D"/>
    <w:rsid w:val="00112B0E"/>
    <w:rsid w:val="001135AE"/>
    <w:rsid w:val="001137F0"/>
    <w:rsid w:val="00113AB3"/>
    <w:rsid w:val="00113AD7"/>
    <w:rsid w:val="00114317"/>
    <w:rsid w:val="00114B3C"/>
    <w:rsid w:val="00114BA7"/>
    <w:rsid w:val="00114C87"/>
    <w:rsid w:val="001154F1"/>
    <w:rsid w:val="0011562F"/>
    <w:rsid w:val="001158F1"/>
    <w:rsid w:val="00115E91"/>
    <w:rsid w:val="00116F55"/>
    <w:rsid w:val="001170D0"/>
    <w:rsid w:val="0011735A"/>
    <w:rsid w:val="001174BE"/>
    <w:rsid w:val="001202F8"/>
    <w:rsid w:val="0012050A"/>
    <w:rsid w:val="00120F22"/>
    <w:rsid w:val="001218BF"/>
    <w:rsid w:val="00121A80"/>
    <w:rsid w:val="00121D8A"/>
    <w:rsid w:val="00121EA6"/>
    <w:rsid w:val="00122A60"/>
    <w:rsid w:val="001241D7"/>
    <w:rsid w:val="001242EB"/>
    <w:rsid w:val="00124376"/>
    <w:rsid w:val="001243C2"/>
    <w:rsid w:val="00124A64"/>
    <w:rsid w:val="00124BA0"/>
    <w:rsid w:val="00124D94"/>
    <w:rsid w:val="001252DD"/>
    <w:rsid w:val="001257F2"/>
    <w:rsid w:val="001259A7"/>
    <w:rsid w:val="00125AC9"/>
    <w:rsid w:val="00125AD6"/>
    <w:rsid w:val="00125ED7"/>
    <w:rsid w:val="00126524"/>
    <w:rsid w:val="00127943"/>
    <w:rsid w:val="00127A54"/>
    <w:rsid w:val="001300A7"/>
    <w:rsid w:val="001302BF"/>
    <w:rsid w:val="00130B63"/>
    <w:rsid w:val="00130D8E"/>
    <w:rsid w:val="00131667"/>
    <w:rsid w:val="001319B3"/>
    <w:rsid w:val="00131A3C"/>
    <w:rsid w:val="00131AD7"/>
    <w:rsid w:val="00131F8C"/>
    <w:rsid w:val="00133883"/>
    <w:rsid w:val="00133A2A"/>
    <w:rsid w:val="00133E89"/>
    <w:rsid w:val="00134DED"/>
    <w:rsid w:val="00135048"/>
    <w:rsid w:val="00135209"/>
    <w:rsid w:val="0013561D"/>
    <w:rsid w:val="001368F7"/>
    <w:rsid w:val="00136B58"/>
    <w:rsid w:val="00136DC4"/>
    <w:rsid w:val="00137AE2"/>
    <w:rsid w:val="00137BCD"/>
    <w:rsid w:val="00137F50"/>
    <w:rsid w:val="001403AE"/>
    <w:rsid w:val="001411A6"/>
    <w:rsid w:val="00141389"/>
    <w:rsid w:val="001413E2"/>
    <w:rsid w:val="0014213A"/>
    <w:rsid w:val="00142194"/>
    <w:rsid w:val="0014227C"/>
    <w:rsid w:val="00142348"/>
    <w:rsid w:val="001437C7"/>
    <w:rsid w:val="001438AA"/>
    <w:rsid w:val="00143902"/>
    <w:rsid w:val="00143EA2"/>
    <w:rsid w:val="00144972"/>
    <w:rsid w:val="00144B90"/>
    <w:rsid w:val="00144BD4"/>
    <w:rsid w:val="0014537C"/>
    <w:rsid w:val="001458C6"/>
    <w:rsid w:val="001458E4"/>
    <w:rsid w:val="00145B93"/>
    <w:rsid w:val="00145EC4"/>
    <w:rsid w:val="00146510"/>
    <w:rsid w:val="001466B2"/>
    <w:rsid w:val="00147388"/>
    <w:rsid w:val="00147C6A"/>
    <w:rsid w:val="00147D29"/>
    <w:rsid w:val="0015069B"/>
    <w:rsid w:val="0015246D"/>
    <w:rsid w:val="00152934"/>
    <w:rsid w:val="00152EB7"/>
    <w:rsid w:val="00152F99"/>
    <w:rsid w:val="0015331B"/>
    <w:rsid w:val="001534FF"/>
    <w:rsid w:val="001539BA"/>
    <w:rsid w:val="00154306"/>
    <w:rsid w:val="00154364"/>
    <w:rsid w:val="00154B65"/>
    <w:rsid w:val="00154C1C"/>
    <w:rsid w:val="00155476"/>
    <w:rsid w:val="00155C15"/>
    <w:rsid w:val="00155EA3"/>
    <w:rsid w:val="00155F82"/>
    <w:rsid w:val="00156C07"/>
    <w:rsid w:val="00157EB9"/>
    <w:rsid w:val="001603E2"/>
    <w:rsid w:val="00160681"/>
    <w:rsid w:val="001607FE"/>
    <w:rsid w:val="00160F49"/>
    <w:rsid w:val="00160FD7"/>
    <w:rsid w:val="0016130B"/>
    <w:rsid w:val="00161BA0"/>
    <w:rsid w:val="001621A8"/>
    <w:rsid w:val="001624E8"/>
    <w:rsid w:val="001625F8"/>
    <w:rsid w:val="0016331A"/>
    <w:rsid w:val="00163E57"/>
    <w:rsid w:val="00164A97"/>
    <w:rsid w:val="001653DF"/>
    <w:rsid w:val="00165824"/>
    <w:rsid w:val="00166030"/>
    <w:rsid w:val="001673AE"/>
    <w:rsid w:val="00167451"/>
    <w:rsid w:val="00167B71"/>
    <w:rsid w:val="00167B97"/>
    <w:rsid w:val="00167E36"/>
    <w:rsid w:val="001701E5"/>
    <w:rsid w:val="00170AC4"/>
    <w:rsid w:val="00170C59"/>
    <w:rsid w:val="00170DF2"/>
    <w:rsid w:val="00171775"/>
    <w:rsid w:val="0017253B"/>
    <w:rsid w:val="00172C8E"/>
    <w:rsid w:val="00173174"/>
    <w:rsid w:val="00173184"/>
    <w:rsid w:val="00173342"/>
    <w:rsid w:val="00173BC5"/>
    <w:rsid w:val="0017462D"/>
    <w:rsid w:val="0017495F"/>
    <w:rsid w:val="00174C95"/>
    <w:rsid w:val="00174E3B"/>
    <w:rsid w:val="0017572E"/>
    <w:rsid w:val="00175E39"/>
    <w:rsid w:val="00176150"/>
    <w:rsid w:val="00176FA4"/>
    <w:rsid w:val="001771D2"/>
    <w:rsid w:val="0017733A"/>
    <w:rsid w:val="001774CE"/>
    <w:rsid w:val="00177556"/>
    <w:rsid w:val="00177AB1"/>
    <w:rsid w:val="00177B0F"/>
    <w:rsid w:val="0018050E"/>
    <w:rsid w:val="00180615"/>
    <w:rsid w:val="00180DFD"/>
    <w:rsid w:val="00180FC7"/>
    <w:rsid w:val="001813B7"/>
    <w:rsid w:val="00181642"/>
    <w:rsid w:val="00181A8F"/>
    <w:rsid w:val="00181ACC"/>
    <w:rsid w:val="00181BB1"/>
    <w:rsid w:val="00181FD6"/>
    <w:rsid w:val="00182202"/>
    <w:rsid w:val="001827C2"/>
    <w:rsid w:val="00182FF1"/>
    <w:rsid w:val="00183743"/>
    <w:rsid w:val="00184523"/>
    <w:rsid w:val="00184942"/>
    <w:rsid w:val="00185B7C"/>
    <w:rsid w:val="00185BCD"/>
    <w:rsid w:val="0018648D"/>
    <w:rsid w:val="00186920"/>
    <w:rsid w:val="00186BAF"/>
    <w:rsid w:val="00186F68"/>
    <w:rsid w:val="00187254"/>
    <w:rsid w:val="001876F9"/>
    <w:rsid w:val="00187BC0"/>
    <w:rsid w:val="00190422"/>
    <w:rsid w:val="00190520"/>
    <w:rsid w:val="001907C5"/>
    <w:rsid w:val="0019109F"/>
    <w:rsid w:val="0019152F"/>
    <w:rsid w:val="00191B9F"/>
    <w:rsid w:val="00191DB3"/>
    <w:rsid w:val="00191E84"/>
    <w:rsid w:val="00192676"/>
    <w:rsid w:val="00192B87"/>
    <w:rsid w:val="00192B8D"/>
    <w:rsid w:val="00192DD5"/>
    <w:rsid w:val="001936D0"/>
    <w:rsid w:val="00194282"/>
    <w:rsid w:val="00194FE1"/>
    <w:rsid w:val="001954FC"/>
    <w:rsid w:val="00195708"/>
    <w:rsid w:val="00195C6F"/>
    <w:rsid w:val="00195EA1"/>
    <w:rsid w:val="00196216"/>
    <w:rsid w:val="001962D6"/>
    <w:rsid w:val="00197303"/>
    <w:rsid w:val="001A13A9"/>
    <w:rsid w:val="001A17F2"/>
    <w:rsid w:val="001A1C9A"/>
    <w:rsid w:val="001A313F"/>
    <w:rsid w:val="001A3362"/>
    <w:rsid w:val="001A3ADB"/>
    <w:rsid w:val="001A457E"/>
    <w:rsid w:val="001A4AC0"/>
    <w:rsid w:val="001A56B4"/>
    <w:rsid w:val="001A5836"/>
    <w:rsid w:val="001A5A6B"/>
    <w:rsid w:val="001B04BC"/>
    <w:rsid w:val="001B14C0"/>
    <w:rsid w:val="001B1E7D"/>
    <w:rsid w:val="001B2608"/>
    <w:rsid w:val="001B263C"/>
    <w:rsid w:val="001B2822"/>
    <w:rsid w:val="001B2AF9"/>
    <w:rsid w:val="001B2B9B"/>
    <w:rsid w:val="001B3BF4"/>
    <w:rsid w:val="001B4078"/>
    <w:rsid w:val="001B4648"/>
    <w:rsid w:val="001B5859"/>
    <w:rsid w:val="001B61D2"/>
    <w:rsid w:val="001B6426"/>
    <w:rsid w:val="001B651A"/>
    <w:rsid w:val="001B6725"/>
    <w:rsid w:val="001B67C8"/>
    <w:rsid w:val="001B67E3"/>
    <w:rsid w:val="001B68FA"/>
    <w:rsid w:val="001B6C06"/>
    <w:rsid w:val="001B765B"/>
    <w:rsid w:val="001B77D0"/>
    <w:rsid w:val="001B79FC"/>
    <w:rsid w:val="001B7A0E"/>
    <w:rsid w:val="001C04CF"/>
    <w:rsid w:val="001C0B04"/>
    <w:rsid w:val="001C0B61"/>
    <w:rsid w:val="001C1155"/>
    <w:rsid w:val="001C2064"/>
    <w:rsid w:val="001C28EC"/>
    <w:rsid w:val="001C356D"/>
    <w:rsid w:val="001C37D0"/>
    <w:rsid w:val="001C381D"/>
    <w:rsid w:val="001C4200"/>
    <w:rsid w:val="001C420E"/>
    <w:rsid w:val="001C4DC2"/>
    <w:rsid w:val="001C63FB"/>
    <w:rsid w:val="001C65BF"/>
    <w:rsid w:val="001C66F1"/>
    <w:rsid w:val="001C78D5"/>
    <w:rsid w:val="001C7F1F"/>
    <w:rsid w:val="001D03BB"/>
    <w:rsid w:val="001D047C"/>
    <w:rsid w:val="001D08D9"/>
    <w:rsid w:val="001D0A92"/>
    <w:rsid w:val="001D0F99"/>
    <w:rsid w:val="001D1D0F"/>
    <w:rsid w:val="001D2390"/>
    <w:rsid w:val="001D4483"/>
    <w:rsid w:val="001D4E8E"/>
    <w:rsid w:val="001D4FAD"/>
    <w:rsid w:val="001D51B6"/>
    <w:rsid w:val="001D56BA"/>
    <w:rsid w:val="001D58B7"/>
    <w:rsid w:val="001D6EF0"/>
    <w:rsid w:val="001D7483"/>
    <w:rsid w:val="001D7DD0"/>
    <w:rsid w:val="001E0644"/>
    <w:rsid w:val="001E06C0"/>
    <w:rsid w:val="001E0704"/>
    <w:rsid w:val="001E073A"/>
    <w:rsid w:val="001E1598"/>
    <w:rsid w:val="001E1702"/>
    <w:rsid w:val="001E1B99"/>
    <w:rsid w:val="001E1F00"/>
    <w:rsid w:val="001E2494"/>
    <w:rsid w:val="001E256A"/>
    <w:rsid w:val="001E2884"/>
    <w:rsid w:val="001E2B18"/>
    <w:rsid w:val="001E2BE9"/>
    <w:rsid w:val="001E3632"/>
    <w:rsid w:val="001E4DB4"/>
    <w:rsid w:val="001E5070"/>
    <w:rsid w:val="001E5310"/>
    <w:rsid w:val="001E5367"/>
    <w:rsid w:val="001E542D"/>
    <w:rsid w:val="001E5AE4"/>
    <w:rsid w:val="001E6428"/>
    <w:rsid w:val="001E652E"/>
    <w:rsid w:val="001E6D81"/>
    <w:rsid w:val="001E72F1"/>
    <w:rsid w:val="001E7904"/>
    <w:rsid w:val="001E7BF7"/>
    <w:rsid w:val="001E7E80"/>
    <w:rsid w:val="001F127B"/>
    <w:rsid w:val="001F1842"/>
    <w:rsid w:val="001F1A16"/>
    <w:rsid w:val="001F1AE8"/>
    <w:rsid w:val="001F1C58"/>
    <w:rsid w:val="001F1CB7"/>
    <w:rsid w:val="001F2516"/>
    <w:rsid w:val="001F2A00"/>
    <w:rsid w:val="001F2AC6"/>
    <w:rsid w:val="001F2D90"/>
    <w:rsid w:val="001F3698"/>
    <w:rsid w:val="001F4307"/>
    <w:rsid w:val="001F43A5"/>
    <w:rsid w:val="001F49F6"/>
    <w:rsid w:val="001F57F0"/>
    <w:rsid w:val="001F5C1B"/>
    <w:rsid w:val="001F5EAD"/>
    <w:rsid w:val="001F6589"/>
    <w:rsid w:val="001F7223"/>
    <w:rsid w:val="001F7C2D"/>
    <w:rsid w:val="001F7D39"/>
    <w:rsid w:val="00200B2C"/>
    <w:rsid w:val="002010D3"/>
    <w:rsid w:val="00201BF8"/>
    <w:rsid w:val="00202389"/>
    <w:rsid w:val="0020245B"/>
    <w:rsid w:val="00202F2B"/>
    <w:rsid w:val="00203004"/>
    <w:rsid w:val="00203087"/>
    <w:rsid w:val="002032A0"/>
    <w:rsid w:val="00203415"/>
    <w:rsid w:val="00203703"/>
    <w:rsid w:val="002038F7"/>
    <w:rsid w:val="00203EF1"/>
    <w:rsid w:val="00204507"/>
    <w:rsid w:val="00204C7C"/>
    <w:rsid w:val="00205080"/>
    <w:rsid w:val="00205ACD"/>
    <w:rsid w:val="00205B1A"/>
    <w:rsid w:val="00205C3D"/>
    <w:rsid w:val="00205E47"/>
    <w:rsid w:val="002061DD"/>
    <w:rsid w:val="0020633F"/>
    <w:rsid w:val="00206AAE"/>
    <w:rsid w:val="00206BDF"/>
    <w:rsid w:val="002076A2"/>
    <w:rsid w:val="00207747"/>
    <w:rsid w:val="00210471"/>
    <w:rsid w:val="00210A1A"/>
    <w:rsid w:val="00211168"/>
    <w:rsid w:val="00211251"/>
    <w:rsid w:val="002120E7"/>
    <w:rsid w:val="002123B1"/>
    <w:rsid w:val="00212B94"/>
    <w:rsid w:val="00213317"/>
    <w:rsid w:val="0021443E"/>
    <w:rsid w:val="00214DF2"/>
    <w:rsid w:val="002155CA"/>
    <w:rsid w:val="002158A9"/>
    <w:rsid w:val="0021598A"/>
    <w:rsid w:val="00216B01"/>
    <w:rsid w:val="0022052F"/>
    <w:rsid w:val="0022145B"/>
    <w:rsid w:val="0022193F"/>
    <w:rsid w:val="00221C64"/>
    <w:rsid w:val="00221D83"/>
    <w:rsid w:val="00222648"/>
    <w:rsid w:val="00222A09"/>
    <w:rsid w:val="002230C5"/>
    <w:rsid w:val="0022403A"/>
    <w:rsid w:val="002243AF"/>
    <w:rsid w:val="00224547"/>
    <w:rsid w:val="002245EB"/>
    <w:rsid w:val="002247D3"/>
    <w:rsid w:val="002247DD"/>
    <w:rsid w:val="00224822"/>
    <w:rsid w:val="00224849"/>
    <w:rsid w:val="00224862"/>
    <w:rsid w:val="002253B0"/>
    <w:rsid w:val="0022597A"/>
    <w:rsid w:val="0022699F"/>
    <w:rsid w:val="00226A63"/>
    <w:rsid w:val="002276CD"/>
    <w:rsid w:val="002278B4"/>
    <w:rsid w:val="00227C09"/>
    <w:rsid w:val="0023005D"/>
    <w:rsid w:val="002303D8"/>
    <w:rsid w:val="00230886"/>
    <w:rsid w:val="00230CCB"/>
    <w:rsid w:val="002323C2"/>
    <w:rsid w:val="002325B1"/>
    <w:rsid w:val="002327F5"/>
    <w:rsid w:val="00232D86"/>
    <w:rsid w:val="00232E02"/>
    <w:rsid w:val="002330E8"/>
    <w:rsid w:val="002345EE"/>
    <w:rsid w:val="0023496B"/>
    <w:rsid w:val="00234BEE"/>
    <w:rsid w:val="00234D78"/>
    <w:rsid w:val="00234FD9"/>
    <w:rsid w:val="002351D8"/>
    <w:rsid w:val="002351E3"/>
    <w:rsid w:val="002358A2"/>
    <w:rsid w:val="00236492"/>
    <w:rsid w:val="002366B0"/>
    <w:rsid w:val="00236728"/>
    <w:rsid w:val="00237DA6"/>
    <w:rsid w:val="002402DE"/>
    <w:rsid w:val="00240750"/>
    <w:rsid w:val="002415CD"/>
    <w:rsid w:val="00242515"/>
    <w:rsid w:val="002430FB"/>
    <w:rsid w:val="00243470"/>
    <w:rsid w:val="00243BE3"/>
    <w:rsid w:val="0024467F"/>
    <w:rsid w:val="0024552C"/>
    <w:rsid w:val="00245A92"/>
    <w:rsid w:val="00245EF7"/>
    <w:rsid w:val="00245F73"/>
    <w:rsid w:val="002460F1"/>
    <w:rsid w:val="0024654A"/>
    <w:rsid w:val="002470FD"/>
    <w:rsid w:val="00247DA3"/>
    <w:rsid w:val="0025139B"/>
    <w:rsid w:val="00251468"/>
    <w:rsid w:val="00251D49"/>
    <w:rsid w:val="002522F2"/>
    <w:rsid w:val="002533D5"/>
    <w:rsid w:val="00253599"/>
    <w:rsid w:val="00253794"/>
    <w:rsid w:val="002538F1"/>
    <w:rsid w:val="00253A06"/>
    <w:rsid w:val="00253CDD"/>
    <w:rsid w:val="002543C2"/>
    <w:rsid w:val="00254902"/>
    <w:rsid w:val="00254E48"/>
    <w:rsid w:val="00255B1E"/>
    <w:rsid w:val="00255ED3"/>
    <w:rsid w:val="00256101"/>
    <w:rsid w:val="0025641E"/>
    <w:rsid w:val="00257248"/>
    <w:rsid w:val="002573AF"/>
    <w:rsid w:val="002575BF"/>
    <w:rsid w:val="00260725"/>
    <w:rsid w:val="0026143C"/>
    <w:rsid w:val="002617F1"/>
    <w:rsid w:val="00261F89"/>
    <w:rsid w:val="002623AB"/>
    <w:rsid w:val="0026347C"/>
    <w:rsid w:val="00263752"/>
    <w:rsid w:val="00263848"/>
    <w:rsid w:val="00263AFA"/>
    <w:rsid w:val="00263D48"/>
    <w:rsid w:val="00264A10"/>
    <w:rsid w:val="00264B3D"/>
    <w:rsid w:val="00264B8C"/>
    <w:rsid w:val="00264DA4"/>
    <w:rsid w:val="00265A5A"/>
    <w:rsid w:val="00265FBE"/>
    <w:rsid w:val="00266585"/>
    <w:rsid w:val="002665E8"/>
    <w:rsid w:val="0026667A"/>
    <w:rsid w:val="002678B1"/>
    <w:rsid w:val="002679F7"/>
    <w:rsid w:val="00267F8E"/>
    <w:rsid w:val="00270C7B"/>
    <w:rsid w:val="00271845"/>
    <w:rsid w:val="00271AA4"/>
    <w:rsid w:val="002721B3"/>
    <w:rsid w:val="00272D1E"/>
    <w:rsid w:val="00272FBA"/>
    <w:rsid w:val="00273277"/>
    <w:rsid w:val="00273292"/>
    <w:rsid w:val="0027378A"/>
    <w:rsid w:val="00274716"/>
    <w:rsid w:val="00276110"/>
    <w:rsid w:val="00276B8A"/>
    <w:rsid w:val="002770E4"/>
    <w:rsid w:val="0027761D"/>
    <w:rsid w:val="002777D3"/>
    <w:rsid w:val="002778D8"/>
    <w:rsid w:val="00277DF4"/>
    <w:rsid w:val="002802E1"/>
    <w:rsid w:val="00280B0B"/>
    <w:rsid w:val="00280BF0"/>
    <w:rsid w:val="00280E51"/>
    <w:rsid w:val="00280FA4"/>
    <w:rsid w:val="0028126D"/>
    <w:rsid w:val="00281673"/>
    <w:rsid w:val="00281887"/>
    <w:rsid w:val="00281D00"/>
    <w:rsid w:val="00281E05"/>
    <w:rsid w:val="00282970"/>
    <w:rsid w:val="00282FDE"/>
    <w:rsid w:val="002831FD"/>
    <w:rsid w:val="002835C3"/>
    <w:rsid w:val="00283809"/>
    <w:rsid w:val="002848B7"/>
    <w:rsid w:val="00285387"/>
    <w:rsid w:val="00285C92"/>
    <w:rsid w:val="0028654E"/>
    <w:rsid w:val="00286BA0"/>
    <w:rsid w:val="00287672"/>
    <w:rsid w:val="00287E13"/>
    <w:rsid w:val="0029051A"/>
    <w:rsid w:val="00290BFD"/>
    <w:rsid w:val="00291097"/>
    <w:rsid w:val="0029116B"/>
    <w:rsid w:val="00291A1F"/>
    <w:rsid w:val="00291F2D"/>
    <w:rsid w:val="00291F32"/>
    <w:rsid w:val="00292274"/>
    <w:rsid w:val="00293878"/>
    <w:rsid w:val="002941E0"/>
    <w:rsid w:val="00294996"/>
    <w:rsid w:val="00295E7C"/>
    <w:rsid w:val="0029637C"/>
    <w:rsid w:val="0029646D"/>
    <w:rsid w:val="002973CF"/>
    <w:rsid w:val="002976AF"/>
    <w:rsid w:val="00297959"/>
    <w:rsid w:val="002979B1"/>
    <w:rsid w:val="00297F46"/>
    <w:rsid w:val="002A025D"/>
    <w:rsid w:val="002A0439"/>
    <w:rsid w:val="002A0CBE"/>
    <w:rsid w:val="002A0D91"/>
    <w:rsid w:val="002A27D5"/>
    <w:rsid w:val="002A2903"/>
    <w:rsid w:val="002A2D3E"/>
    <w:rsid w:val="002A2E45"/>
    <w:rsid w:val="002A2F8D"/>
    <w:rsid w:val="002A3301"/>
    <w:rsid w:val="002A3542"/>
    <w:rsid w:val="002A37B3"/>
    <w:rsid w:val="002A3C2F"/>
    <w:rsid w:val="002A3F38"/>
    <w:rsid w:val="002A40F4"/>
    <w:rsid w:val="002A4256"/>
    <w:rsid w:val="002A4363"/>
    <w:rsid w:val="002A439A"/>
    <w:rsid w:val="002A4919"/>
    <w:rsid w:val="002A4F33"/>
    <w:rsid w:val="002A57AE"/>
    <w:rsid w:val="002A599F"/>
    <w:rsid w:val="002A5AC6"/>
    <w:rsid w:val="002A61D7"/>
    <w:rsid w:val="002A6B1F"/>
    <w:rsid w:val="002A73CF"/>
    <w:rsid w:val="002A7638"/>
    <w:rsid w:val="002A7AFC"/>
    <w:rsid w:val="002A7CA5"/>
    <w:rsid w:val="002A7E77"/>
    <w:rsid w:val="002B02E7"/>
    <w:rsid w:val="002B030F"/>
    <w:rsid w:val="002B05C3"/>
    <w:rsid w:val="002B0896"/>
    <w:rsid w:val="002B0F21"/>
    <w:rsid w:val="002B1C6E"/>
    <w:rsid w:val="002B1D58"/>
    <w:rsid w:val="002B20FE"/>
    <w:rsid w:val="002B23FA"/>
    <w:rsid w:val="002B2539"/>
    <w:rsid w:val="002B2CC1"/>
    <w:rsid w:val="002B3094"/>
    <w:rsid w:val="002B406E"/>
    <w:rsid w:val="002B4166"/>
    <w:rsid w:val="002B4B4C"/>
    <w:rsid w:val="002B4C42"/>
    <w:rsid w:val="002B4DBD"/>
    <w:rsid w:val="002B5340"/>
    <w:rsid w:val="002B5836"/>
    <w:rsid w:val="002B58F4"/>
    <w:rsid w:val="002B6112"/>
    <w:rsid w:val="002B6441"/>
    <w:rsid w:val="002B68BA"/>
    <w:rsid w:val="002B7627"/>
    <w:rsid w:val="002B7814"/>
    <w:rsid w:val="002B7A74"/>
    <w:rsid w:val="002B7DE9"/>
    <w:rsid w:val="002C02C7"/>
    <w:rsid w:val="002C0DFB"/>
    <w:rsid w:val="002C1080"/>
    <w:rsid w:val="002C1644"/>
    <w:rsid w:val="002C173A"/>
    <w:rsid w:val="002C17FF"/>
    <w:rsid w:val="002C202B"/>
    <w:rsid w:val="002C24AD"/>
    <w:rsid w:val="002C3092"/>
    <w:rsid w:val="002C3503"/>
    <w:rsid w:val="002C3545"/>
    <w:rsid w:val="002C381F"/>
    <w:rsid w:val="002C44C7"/>
    <w:rsid w:val="002C484D"/>
    <w:rsid w:val="002C4AC1"/>
    <w:rsid w:val="002C5ABC"/>
    <w:rsid w:val="002C5CDD"/>
    <w:rsid w:val="002C6064"/>
    <w:rsid w:val="002C6247"/>
    <w:rsid w:val="002C6491"/>
    <w:rsid w:val="002C6C56"/>
    <w:rsid w:val="002C6CAF"/>
    <w:rsid w:val="002C71BA"/>
    <w:rsid w:val="002C78D4"/>
    <w:rsid w:val="002C7E74"/>
    <w:rsid w:val="002D00CD"/>
    <w:rsid w:val="002D070D"/>
    <w:rsid w:val="002D2679"/>
    <w:rsid w:val="002D2E97"/>
    <w:rsid w:val="002D3211"/>
    <w:rsid w:val="002D359B"/>
    <w:rsid w:val="002D36B5"/>
    <w:rsid w:val="002D37D7"/>
    <w:rsid w:val="002D3FD9"/>
    <w:rsid w:val="002D40D7"/>
    <w:rsid w:val="002D48C4"/>
    <w:rsid w:val="002D4D0C"/>
    <w:rsid w:val="002D5610"/>
    <w:rsid w:val="002D56E2"/>
    <w:rsid w:val="002D5719"/>
    <w:rsid w:val="002D691E"/>
    <w:rsid w:val="002D7710"/>
    <w:rsid w:val="002D7826"/>
    <w:rsid w:val="002E029B"/>
    <w:rsid w:val="002E0DEA"/>
    <w:rsid w:val="002E195C"/>
    <w:rsid w:val="002E1AE7"/>
    <w:rsid w:val="002E2684"/>
    <w:rsid w:val="002E2D2D"/>
    <w:rsid w:val="002E3067"/>
    <w:rsid w:val="002E3E92"/>
    <w:rsid w:val="002E4256"/>
    <w:rsid w:val="002E453F"/>
    <w:rsid w:val="002E4BF0"/>
    <w:rsid w:val="002E553B"/>
    <w:rsid w:val="002E5AF7"/>
    <w:rsid w:val="002E66FE"/>
    <w:rsid w:val="002E6C2D"/>
    <w:rsid w:val="002E7F34"/>
    <w:rsid w:val="002F02E9"/>
    <w:rsid w:val="002F035E"/>
    <w:rsid w:val="002F0CBA"/>
    <w:rsid w:val="002F0E98"/>
    <w:rsid w:val="002F2140"/>
    <w:rsid w:val="002F30C4"/>
    <w:rsid w:val="002F3CD1"/>
    <w:rsid w:val="002F5095"/>
    <w:rsid w:val="002F5109"/>
    <w:rsid w:val="002F5817"/>
    <w:rsid w:val="002F623D"/>
    <w:rsid w:val="002F65EB"/>
    <w:rsid w:val="002F6BF2"/>
    <w:rsid w:val="002F6E01"/>
    <w:rsid w:val="002F793D"/>
    <w:rsid w:val="002F7A9A"/>
    <w:rsid w:val="00301069"/>
    <w:rsid w:val="003010F7"/>
    <w:rsid w:val="00301B7C"/>
    <w:rsid w:val="00301C27"/>
    <w:rsid w:val="00301FCC"/>
    <w:rsid w:val="003022C6"/>
    <w:rsid w:val="003024D1"/>
    <w:rsid w:val="00302846"/>
    <w:rsid w:val="00302CBC"/>
    <w:rsid w:val="00303758"/>
    <w:rsid w:val="0030383F"/>
    <w:rsid w:val="00303C91"/>
    <w:rsid w:val="00303E3E"/>
    <w:rsid w:val="00303FD7"/>
    <w:rsid w:val="00304062"/>
    <w:rsid w:val="00304E45"/>
    <w:rsid w:val="00305F64"/>
    <w:rsid w:val="0030659C"/>
    <w:rsid w:val="00306F84"/>
    <w:rsid w:val="0031074B"/>
    <w:rsid w:val="00310899"/>
    <w:rsid w:val="00310969"/>
    <w:rsid w:val="00310FA8"/>
    <w:rsid w:val="003110F2"/>
    <w:rsid w:val="0031111B"/>
    <w:rsid w:val="003113DC"/>
    <w:rsid w:val="0031242B"/>
    <w:rsid w:val="00312A29"/>
    <w:rsid w:val="00312A81"/>
    <w:rsid w:val="00312EF7"/>
    <w:rsid w:val="00313063"/>
    <w:rsid w:val="003133BC"/>
    <w:rsid w:val="00314247"/>
    <w:rsid w:val="00315421"/>
    <w:rsid w:val="003159E2"/>
    <w:rsid w:val="00315B47"/>
    <w:rsid w:val="00315E42"/>
    <w:rsid w:val="00316243"/>
    <w:rsid w:val="003169C9"/>
    <w:rsid w:val="00316BA2"/>
    <w:rsid w:val="00316EE2"/>
    <w:rsid w:val="003173ED"/>
    <w:rsid w:val="0031765C"/>
    <w:rsid w:val="0031783D"/>
    <w:rsid w:val="00317FC7"/>
    <w:rsid w:val="003200F9"/>
    <w:rsid w:val="003207E9"/>
    <w:rsid w:val="003209A6"/>
    <w:rsid w:val="00320A37"/>
    <w:rsid w:val="00320D3C"/>
    <w:rsid w:val="00321EC5"/>
    <w:rsid w:val="003222A7"/>
    <w:rsid w:val="0032233C"/>
    <w:rsid w:val="00322CDA"/>
    <w:rsid w:val="003235A1"/>
    <w:rsid w:val="00323D6D"/>
    <w:rsid w:val="00323EA7"/>
    <w:rsid w:val="0032422C"/>
    <w:rsid w:val="003249B0"/>
    <w:rsid w:val="003253E1"/>
    <w:rsid w:val="0032586A"/>
    <w:rsid w:val="00325E45"/>
    <w:rsid w:val="003263FE"/>
    <w:rsid w:val="00326BFA"/>
    <w:rsid w:val="00326D81"/>
    <w:rsid w:val="00326E27"/>
    <w:rsid w:val="00326F8E"/>
    <w:rsid w:val="00327DB9"/>
    <w:rsid w:val="0033008D"/>
    <w:rsid w:val="003303AE"/>
    <w:rsid w:val="00330A47"/>
    <w:rsid w:val="00330B3E"/>
    <w:rsid w:val="00330CDC"/>
    <w:rsid w:val="0033109E"/>
    <w:rsid w:val="00331442"/>
    <w:rsid w:val="00331E16"/>
    <w:rsid w:val="00331E3A"/>
    <w:rsid w:val="00332014"/>
    <w:rsid w:val="003322C0"/>
    <w:rsid w:val="00332587"/>
    <w:rsid w:val="00332F4F"/>
    <w:rsid w:val="00333112"/>
    <w:rsid w:val="0033312A"/>
    <w:rsid w:val="0033325C"/>
    <w:rsid w:val="003332A1"/>
    <w:rsid w:val="003335AB"/>
    <w:rsid w:val="003338FF"/>
    <w:rsid w:val="0033450F"/>
    <w:rsid w:val="00334682"/>
    <w:rsid w:val="0033490C"/>
    <w:rsid w:val="00334980"/>
    <w:rsid w:val="003350DC"/>
    <w:rsid w:val="00335BC2"/>
    <w:rsid w:val="00336B46"/>
    <w:rsid w:val="00336BD1"/>
    <w:rsid w:val="00336C8B"/>
    <w:rsid w:val="00336CAF"/>
    <w:rsid w:val="00336E4F"/>
    <w:rsid w:val="00336E6A"/>
    <w:rsid w:val="00336F03"/>
    <w:rsid w:val="00336F81"/>
    <w:rsid w:val="00337957"/>
    <w:rsid w:val="00337A0A"/>
    <w:rsid w:val="00337AB5"/>
    <w:rsid w:val="00337C3B"/>
    <w:rsid w:val="00337C65"/>
    <w:rsid w:val="00337C83"/>
    <w:rsid w:val="003401F0"/>
    <w:rsid w:val="0034029F"/>
    <w:rsid w:val="003403E1"/>
    <w:rsid w:val="0034098C"/>
    <w:rsid w:val="00340BCB"/>
    <w:rsid w:val="003415DB"/>
    <w:rsid w:val="003420AB"/>
    <w:rsid w:val="003421EA"/>
    <w:rsid w:val="003422FD"/>
    <w:rsid w:val="00343317"/>
    <w:rsid w:val="00343D1D"/>
    <w:rsid w:val="00343F6C"/>
    <w:rsid w:val="00344553"/>
    <w:rsid w:val="00344B0E"/>
    <w:rsid w:val="0034511C"/>
    <w:rsid w:val="0034564B"/>
    <w:rsid w:val="00345D2D"/>
    <w:rsid w:val="0034605E"/>
    <w:rsid w:val="003462D9"/>
    <w:rsid w:val="00346592"/>
    <w:rsid w:val="00346998"/>
    <w:rsid w:val="00346CBF"/>
    <w:rsid w:val="00347AC9"/>
    <w:rsid w:val="00347F26"/>
    <w:rsid w:val="0035024C"/>
    <w:rsid w:val="003503F7"/>
    <w:rsid w:val="00350583"/>
    <w:rsid w:val="00350D75"/>
    <w:rsid w:val="00351010"/>
    <w:rsid w:val="00351284"/>
    <w:rsid w:val="00351490"/>
    <w:rsid w:val="00351878"/>
    <w:rsid w:val="00352C73"/>
    <w:rsid w:val="00353263"/>
    <w:rsid w:val="003534E8"/>
    <w:rsid w:val="00354C17"/>
    <w:rsid w:val="00354CDC"/>
    <w:rsid w:val="003550B4"/>
    <w:rsid w:val="003563D6"/>
    <w:rsid w:val="0035694B"/>
    <w:rsid w:val="00357347"/>
    <w:rsid w:val="00357881"/>
    <w:rsid w:val="003578DC"/>
    <w:rsid w:val="00357A81"/>
    <w:rsid w:val="00360280"/>
    <w:rsid w:val="00360333"/>
    <w:rsid w:val="00360AAB"/>
    <w:rsid w:val="00360BB4"/>
    <w:rsid w:val="00360E3C"/>
    <w:rsid w:val="003613EC"/>
    <w:rsid w:val="003619BD"/>
    <w:rsid w:val="003620BB"/>
    <w:rsid w:val="00362DDF"/>
    <w:rsid w:val="0036303A"/>
    <w:rsid w:val="00363383"/>
    <w:rsid w:val="003636DE"/>
    <w:rsid w:val="0036395C"/>
    <w:rsid w:val="00363DEA"/>
    <w:rsid w:val="00363F97"/>
    <w:rsid w:val="0036422C"/>
    <w:rsid w:val="003648AE"/>
    <w:rsid w:val="00364E0B"/>
    <w:rsid w:val="003658CC"/>
    <w:rsid w:val="00366257"/>
    <w:rsid w:val="00366A3A"/>
    <w:rsid w:val="0036788A"/>
    <w:rsid w:val="00367DD9"/>
    <w:rsid w:val="003702F5"/>
    <w:rsid w:val="00370747"/>
    <w:rsid w:val="00370B30"/>
    <w:rsid w:val="00370BF4"/>
    <w:rsid w:val="00371DB9"/>
    <w:rsid w:val="00371F8E"/>
    <w:rsid w:val="0037235E"/>
    <w:rsid w:val="00373450"/>
    <w:rsid w:val="0037362E"/>
    <w:rsid w:val="003739F9"/>
    <w:rsid w:val="00373D6A"/>
    <w:rsid w:val="003741FE"/>
    <w:rsid w:val="0037441C"/>
    <w:rsid w:val="003744B4"/>
    <w:rsid w:val="0037504D"/>
    <w:rsid w:val="003757D9"/>
    <w:rsid w:val="00375BD5"/>
    <w:rsid w:val="00375DC4"/>
    <w:rsid w:val="00375E5A"/>
    <w:rsid w:val="003760DA"/>
    <w:rsid w:val="00376235"/>
    <w:rsid w:val="003765AC"/>
    <w:rsid w:val="0037667D"/>
    <w:rsid w:val="003766F0"/>
    <w:rsid w:val="00376CEE"/>
    <w:rsid w:val="0037730A"/>
    <w:rsid w:val="003778B4"/>
    <w:rsid w:val="00380776"/>
    <w:rsid w:val="00380E64"/>
    <w:rsid w:val="003816C6"/>
    <w:rsid w:val="00381A6B"/>
    <w:rsid w:val="00381AB5"/>
    <w:rsid w:val="00382AA1"/>
    <w:rsid w:val="00383C52"/>
    <w:rsid w:val="0038439D"/>
    <w:rsid w:val="00385BA4"/>
    <w:rsid w:val="00386146"/>
    <w:rsid w:val="00386BB9"/>
    <w:rsid w:val="00387B37"/>
    <w:rsid w:val="00390358"/>
    <w:rsid w:val="0039036D"/>
    <w:rsid w:val="0039071B"/>
    <w:rsid w:val="00390B9C"/>
    <w:rsid w:val="00390F28"/>
    <w:rsid w:val="0039148B"/>
    <w:rsid w:val="00392028"/>
    <w:rsid w:val="003922CC"/>
    <w:rsid w:val="00392FC9"/>
    <w:rsid w:val="00393239"/>
    <w:rsid w:val="003932D2"/>
    <w:rsid w:val="00393706"/>
    <w:rsid w:val="003943FC"/>
    <w:rsid w:val="00394A31"/>
    <w:rsid w:val="003953E1"/>
    <w:rsid w:val="00395AD9"/>
    <w:rsid w:val="00395D04"/>
    <w:rsid w:val="00396A0B"/>
    <w:rsid w:val="003975D5"/>
    <w:rsid w:val="003977AD"/>
    <w:rsid w:val="00397B6F"/>
    <w:rsid w:val="003A1166"/>
    <w:rsid w:val="003A14AE"/>
    <w:rsid w:val="003A2DDF"/>
    <w:rsid w:val="003A2E31"/>
    <w:rsid w:val="003A3343"/>
    <w:rsid w:val="003A3601"/>
    <w:rsid w:val="003A396F"/>
    <w:rsid w:val="003A3F58"/>
    <w:rsid w:val="003A4FAB"/>
    <w:rsid w:val="003A521F"/>
    <w:rsid w:val="003A57B7"/>
    <w:rsid w:val="003A5FC2"/>
    <w:rsid w:val="003A5FDC"/>
    <w:rsid w:val="003A63EA"/>
    <w:rsid w:val="003A70AC"/>
    <w:rsid w:val="003A712A"/>
    <w:rsid w:val="003A75EC"/>
    <w:rsid w:val="003A7610"/>
    <w:rsid w:val="003A7852"/>
    <w:rsid w:val="003A7FDA"/>
    <w:rsid w:val="003B029D"/>
    <w:rsid w:val="003B08DB"/>
    <w:rsid w:val="003B157D"/>
    <w:rsid w:val="003B1591"/>
    <w:rsid w:val="003B1F2C"/>
    <w:rsid w:val="003B201D"/>
    <w:rsid w:val="003B2331"/>
    <w:rsid w:val="003B28B3"/>
    <w:rsid w:val="003B30F8"/>
    <w:rsid w:val="003B3CBA"/>
    <w:rsid w:val="003B3CF1"/>
    <w:rsid w:val="003B3E95"/>
    <w:rsid w:val="003B4238"/>
    <w:rsid w:val="003B5E62"/>
    <w:rsid w:val="003B611C"/>
    <w:rsid w:val="003B6568"/>
    <w:rsid w:val="003B6DC3"/>
    <w:rsid w:val="003B77E9"/>
    <w:rsid w:val="003B7F93"/>
    <w:rsid w:val="003C00A9"/>
    <w:rsid w:val="003C0B58"/>
    <w:rsid w:val="003C1387"/>
    <w:rsid w:val="003C1971"/>
    <w:rsid w:val="003C1B11"/>
    <w:rsid w:val="003C21FD"/>
    <w:rsid w:val="003C224A"/>
    <w:rsid w:val="003C29B0"/>
    <w:rsid w:val="003C52C6"/>
    <w:rsid w:val="003C5460"/>
    <w:rsid w:val="003C5822"/>
    <w:rsid w:val="003C5E28"/>
    <w:rsid w:val="003C5E62"/>
    <w:rsid w:val="003C5E9A"/>
    <w:rsid w:val="003C6B41"/>
    <w:rsid w:val="003C6BA7"/>
    <w:rsid w:val="003C6F9B"/>
    <w:rsid w:val="003C7399"/>
    <w:rsid w:val="003C7DD4"/>
    <w:rsid w:val="003D0536"/>
    <w:rsid w:val="003D1205"/>
    <w:rsid w:val="003D1455"/>
    <w:rsid w:val="003D182F"/>
    <w:rsid w:val="003D2262"/>
    <w:rsid w:val="003D23FC"/>
    <w:rsid w:val="003D252D"/>
    <w:rsid w:val="003D2E69"/>
    <w:rsid w:val="003D4A04"/>
    <w:rsid w:val="003D55EF"/>
    <w:rsid w:val="003D5655"/>
    <w:rsid w:val="003D5716"/>
    <w:rsid w:val="003D5A0A"/>
    <w:rsid w:val="003D5B23"/>
    <w:rsid w:val="003D691E"/>
    <w:rsid w:val="003D6BC3"/>
    <w:rsid w:val="003D6C30"/>
    <w:rsid w:val="003D6C58"/>
    <w:rsid w:val="003D7B98"/>
    <w:rsid w:val="003E06F5"/>
    <w:rsid w:val="003E0F57"/>
    <w:rsid w:val="003E137D"/>
    <w:rsid w:val="003E139A"/>
    <w:rsid w:val="003E163E"/>
    <w:rsid w:val="003E1685"/>
    <w:rsid w:val="003E1836"/>
    <w:rsid w:val="003E1E17"/>
    <w:rsid w:val="003E1E60"/>
    <w:rsid w:val="003E1EBC"/>
    <w:rsid w:val="003E23CE"/>
    <w:rsid w:val="003E3BC1"/>
    <w:rsid w:val="003E507C"/>
    <w:rsid w:val="003E5300"/>
    <w:rsid w:val="003E55FF"/>
    <w:rsid w:val="003E5607"/>
    <w:rsid w:val="003E5799"/>
    <w:rsid w:val="003E5D6C"/>
    <w:rsid w:val="003E600B"/>
    <w:rsid w:val="003E6052"/>
    <w:rsid w:val="003E62F2"/>
    <w:rsid w:val="003E75A2"/>
    <w:rsid w:val="003E7968"/>
    <w:rsid w:val="003E7E04"/>
    <w:rsid w:val="003F058E"/>
    <w:rsid w:val="003F064D"/>
    <w:rsid w:val="003F06BB"/>
    <w:rsid w:val="003F1014"/>
    <w:rsid w:val="003F13F1"/>
    <w:rsid w:val="003F1848"/>
    <w:rsid w:val="003F1D36"/>
    <w:rsid w:val="003F3080"/>
    <w:rsid w:val="003F3D4F"/>
    <w:rsid w:val="003F3EB2"/>
    <w:rsid w:val="003F445A"/>
    <w:rsid w:val="003F45F6"/>
    <w:rsid w:val="003F45FB"/>
    <w:rsid w:val="003F5AA7"/>
    <w:rsid w:val="003F6D7D"/>
    <w:rsid w:val="003F6F6F"/>
    <w:rsid w:val="003F7114"/>
    <w:rsid w:val="003F72F3"/>
    <w:rsid w:val="003F73F2"/>
    <w:rsid w:val="004005C7"/>
    <w:rsid w:val="00400B09"/>
    <w:rsid w:val="00400C2E"/>
    <w:rsid w:val="00401B6A"/>
    <w:rsid w:val="00401B8F"/>
    <w:rsid w:val="004026D3"/>
    <w:rsid w:val="0040286B"/>
    <w:rsid w:val="0040288A"/>
    <w:rsid w:val="00402CB6"/>
    <w:rsid w:val="00403F7E"/>
    <w:rsid w:val="00404309"/>
    <w:rsid w:val="00404829"/>
    <w:rsid w:val="00404D8F"/>
    <w:rsid w:val="004061F5"/>
    <w:rsid w:val="00406405"/>
    <w:rsid w:val="0040648F"/>
    <w:rsid w:val="004067A2"/>
    <w:rsid w:val="0040696C"/>
    <w:rsid w:val="004100F3"/>
    <w:rsid w:val="0041268E"/>
    <w:rsid w:val="004134D3"/>
    <w:rsid w:val="0041360D"/>
    <w:rsid w:val="0041382E"/>
    <w:rsid w:val="004139AC"/>
    <w:rsid w:val="00415EA3"/>
    <w:rsid w:val="0041670D"/>
    <w:rsid w:val="004169E4"/>
    <w:rsid w:val="00417268"/>
    <w:rsid w:val="00417946"/>
    <w:rsid w:val="00417FB4"/>
    <w:rsid w:val="00420037"/>
    <w:rsid w:val="00420863"/>
    <w:rsid w:val="0042088A"/>
    <w:rsid w:val="0042101D"/>
    <w:rsid w:val="00421253"/>
    <w:rsid w:val="00422C62"/>
    <w:rsid w:val="004232F1"/>
    <w:rsid w:val="00423765"/>
    <w:rsid w:val="004243C1"/>
    <w:rsid w:val="00424423"/>
    <w:rsid w:val="004246B0"/>
    <w:rsid w:val="00425379"/>
    <w:rsid w:val="004265E6"/>
    <w:rsid w:val="0042662C"/>
    <w:rsid w:val="0042680A"/>
    <w:rsid w:val="004268E2"/>
    <w:rsid w:val="00426DFF"/>
    <w:rsid w:val="004272EB"/>
    <w:rsid w:val="00427B57"/>
    <w:rsid w:val="00427B80"/>
    <w:rsid w:val="00427C51"/>
    <w:rsid w:val="00427CB0"/>
    <w:rsid w:val="00427DFB"/>
    <w:rsid w:val="00427E22"/>
    <w:rsid w:val="0043033E"/>
    <w:rsid w:val="00430CAF"/>
    <w:rsid w:val="00430EB9"/>
    <w:rsid w:val="00431075"/>
    <w:rsid w:val="0043206F"/>
    <w:rsid w:val="00432199"/>
    <w:rsid w:val="004327F8"/>
    <w:rsid w:val="00432DB4"/>
    <w:rsid w:val="00433589"/>
    <w:rsid w:val="00433A4E"/>
    <w:rsid w:val="00433C27"/>
    <w:rsid w:val="0043423F"/>
    <w:rsid w:val="00434265"/>
    <w:rsid w:val="004342AA"/>
    <w:rsid w:val="00435488"/>
    <w:rsid w:val="00435758"/>
    <w:rsid w:val="004358A0"/>
    <w:rsid w:val="00435D93"/>
    <w:rsid w:val="004366B9"/>
    <w:rsid w:val="004367FA"/>
    <w:rsid w:val="00436B43"/>
    <w:rsid w:val="00436C6E"/>
    <w:rsid w:val="00436F8C"/>
    <w:rsid w:val="004372C9"/>
    <w:rsid w:val="00437380"/>
    <w:rsid w:val="00437436"/>
    <w:rsid w:val="004377BC"/>
    <w:rsid w:val="004377ED"/>
    <w:rsid w:val="0044055B"/>
    <w:rsid w:val="004411D1"/>
    <w:rsid w:val="00441319"/>
    <w:rsid w:val="00441C25"/>
    <w:rsid w:val="00441CFD"/>
    <w:rsid w:val="004423E1"/>
    <w:rsid w:val="00442AE2"/>
    <w:rsid w:val="00442BC0"/>
    <w:rsid w:val="00443E8E"/>
    <w:rsid w:val="00443F8E"/>
    <w:rsid w:val="00445958"/>
    <w:rsid w:val="00445C39"/>
    <w:rsid w:val="00446654"/>
    <w:rsid w:val="004472DF"/>
    <w:rsid w:val="0044744E"/>
    <w:rsid w:val="00447965"/>
    <w:rsid w:val="00447A38"/>
    <w:rsid w:val="00447F47"/>
    <w:rsid w:val="00450193"/>
    <w:rsid w:val="00450A2B"/>
    <w:rsid w:val="00450B75"/>
    <w:rsid w:val="00451041"/>
    <w:rsid w:val="00451889"/>
    <w:rsid w:val="00451A18"/>
    <w:rsid w:val="00452246"/>
    <w:rsid w:val="004531F2"/>
    <w:rsid w:val="00454C24"/>
    <w:rsid w:val="00454EEC"/>
    <w:rsid w:val="00455031"/>
    <w:rsid w:val="004557BE"/>
    <w:rsid w:val="004557DC"/>
    <w:rsid w:val="00456097"/>
    <w:rsid w:val="004562F8"/>
    <w:rsid w:val="00456811"/>
    <w:rsid w:val="0045682E"/>
    <w:rsid w:val="00456AC4"/>
    <w:rsid w:val="00456B49"/>
    <w:rsid w:val="00456C57"/>
    <w:rsid w:val="00456F61"/>
    <w:rsid w:val="00457851"/>
    <w:rsid w:val="00457953"/>
    <w:rsid w:val="00457AA6"/>
    <w:rsid w:val="00457FF2"/>
    <w:rsid w:val="00460F8D"/>
    <w:rsid w:val="00461314"/>
    <w:rsid w:val="004618B5"/>
    <w:rsid w:val="00461922"/>
    <w:rsid w:val="00461B34"/>
    <w:rsid w:val="00461D8E"/>
    <w:rsid w:val="00462A61"/>
    <w:rsid w:val="0046419A"/>
    <w:rsid w:val="00464504"/>
    <w:rsid w:val="0046496E"/>
    <w:rsid w:val="00465EEB"/>
    <w:rsid w:val="00465F60"/>
    <w:rsid w:val="00465FEB"/>
    <w:rsid w:val="00466291"/>
    <w:rsid w:val="004668B2"/>
    <w:rsid w:val="004673AC"/>
    <w:rsid w:val="00467538"/>
    <w:rsid w:val="00467A88"/>
    <w:rsid w:val="004709C2"/>
    <w:rsid w:val="004717DD"/>
    <w:rsid w:val="004719AE"/>
    <w:rsid w:val="004722C1"/>
    <w:rsid w:val="004728C9"/>
    <w:rsid w:val="00472B4B"/>
    <w:rsid w:val="00473A98"/>
    <w:rsid w:val="00473B45"/>
    <w:rsid w:val="004743BC"/>
    <w:rsid w:val="00474D92"/>
    <w:rsid w:val="004753B7"/>
    <w:rsid w:val="0047552A"/>
    <w:rsid w:val="0047571C"/>
    <w:rsid w:val="004758FA"/>
    <w:rsid w:val="00476C1E"/>
    <w:rsid w:val="00477D9F"/>
    <w:rsid w:val="004807A3"/>
    <w:rsid w:val="00480CCD"/>
    <w:rsid w:val="00480F06"/>
    <w:rsid w:val="00481009"/>
    <w:rsid w:val="00481264"/>
    <w:rsid w:val="0048192F"/>
    <w:rsid w:val="00482906"/>
    <w:rsid w:val="00482EBB"/>
    <w:rsid w:val="00483B04"/>
    <w:rsid w:val="0048438F"/>
    <w:rsid w:val="0048476D"/>
    <w:rsid w:val="00485167"/>
    <w:rsid w:val="00485219"/>
    <w:rsid w:val="00485BE2"/>
    <w:rsid w:val="00486070"/>
    <w:rsid w:val="004864E4"/>
    <w:rsid w:val="0048674D"/>
    <w:rsid w:val="00486839"/>
    <w:rsid w:val="00486A6E"/>
    <w:rsid w:val="00487951"/>
    <w:rsid w:val="0049009F"/>
    <w:rsid w:val="00491B01"/>
    <w:rsid w:val="00492B80"/>
    <w:rsid w:val="00492F65"/>
    <w:rsid w:val="00492F94"/>
    <w:rsid w:val="00493AD6"/>
    <w:rsid w:val="004941D4"/>
    <w:rsid w:val="004944FB"/>
    <w:rsid w:val="00495FD5"/>
    <w:rsid w:val="00496B86"/>
    <w:rsid w:val="00496F8D"/>
    <w:rsid w:val="004978E1"/>
    <w:rsid w:val="00497A81"/>
    <w:rsid w:val="004A0392"/>
    <w:rsid w:val="004A0822"/>
    <w:rsid w:val="004A0D23"/>
    <w:rsid w:val="004A221E"/>
    <w:rsid w:val="004A2278"/>
    <w:rsid w:val="004A2286"/>
    <w:rsid w:val="004A29E1"/>
    <w:rsid w:val="004A2ABE"/>
    <w:rsid w:val="004A37CB"/>
    <w:rsid w:val="004A38C0"/>
    <w:rsid w:val="004A3C06"/>
    <w:rsid w:val="004A45F7"/>
    <w:rsid w:val="004A4C6F"/>
    <w:rsid w:val="004A4F2D"/>
    <w:rsid w:val="004A4F8D"/>
    <w:rsid w:val="004A6407"/>
    <w:rsid w:val="004A6E98"/>
    <w:rsid w:val="004A7673"/>
    <w:rsid w:val="004B0381"/>
    <w:rsid w:val="004B1657"/>
    <w:rsid w:val="004B1A52"/>
    <w:rsid w:val="004B1E3A"/>
    <w:rsid w:val="004B1FC5"/>
    <w:rsid w:val="004B249A"/>
    <w:rsid w:val="004B2BEE"/>
    <w:rsid w:val="004B3035"/>
    <w:rsid w:val="004B31E8"/>
    <w:rsid w:val="004B389D"/>
    <w:rsid w:val="004B3BED"/>
    <w:rsid w:val="004B42C4"/>
    <w:rsid w:val="004B45E2"/>
    <w:rsid w:val="004B4669"/>
    <w:rsid w:val="004B4862"/>
    <w:rsid w:val="004B4AD8"/>
    <w:rsid w:val="004B51B9"/>
    <w:rsid w:val="004B51C8"/>
    <w:rsid w:val="004B51C9"/>
    <w:rsid w:val="004B5EAF"/>
    <w:rsid w:val="004B606C"/>
    <w:rsid w:val="004B6819"/>
    <w:rsid w:val="004B6D2C"/>
    <w:rsid w:val="004B6D55"/>
    <w:rsid w:val="004B70A9"/>
    <w:rsid w:val="004B716E"/>
    <w:rsid w:val="004B785B"/>
    <w:rsid w:val="004B7916"/>
    <w:rsid w:val="004C03CA"/>
    <w:rsid w:val="004C0BB2"/>
    <w:rsid w:val="004C130F"/>
    <w:rsid w:val="004C14CC"/>
    <w:rsid w:val="004C19CD"/>
    <w:rsid w:val="004C1BD1"/>
    <w:rsid w:val="004C1EAB"/>
    <w:rsid w:val="004C21AB"/>
    <w:rsid w:val="004C2B6C"/>
    <w:rsid w:val="004C31E9"/>
    <w:rsid w:val="004C3E31"/>
    <w:rsid w:val="004C3F8A"/>
    <w:rsid w:val="004C41DD"/>
    <w:rsid w:val="004C499A"/>
    <w:rsid w:val="004C5138"/>
    <w:rsid w:val="004C51B8"/>
    <w:rsid w:val="004C521B"/>
    <w:rsid w:val="004C60CA"/>
    <w:rsid w:val="004C6249"/>
    <w:rsid w:val="004C6A04"/>
    <w:rsid w:val="004C6D5B"/>
    <w:rsid w:val="004C7518"/>
    <w:rsid w:val="004C76CD"/>
    <w:rsid w:val="004C7710"/>
    <w:rsid w:val="004C7D3D"/>
    <w:rsid w:val="004D05FD"/>
    <w:rsid w:val="004D0AF3"/>
    <w:rsid w:val="004D0D27"/>
    <w:rsid w:val="004D1299"/>
    <w:rsid w:val="004D2665"/>
    <w:rsid w:val="004D2DF4"/>
    <w:rsid w:val="004D2E3D"/>
    <w:rsid w:val="004D36E4"/>
    <w:rsid w:val="004D3ABD"/>
    <w:rsid w:val="004D4561"/>
    <w:rsid w:val="004D46BB"/>
    <w:rsid w:val="004D475F"/>
    <w:rsid w:val="004D4C05"/>
    <w:rsid w:val="004D564A"/>
    <w:rsid w:val="004D5C8C"/>
    <w:rsid w:val="004D6382"/>
    <w:rsid w:val="004D6C2C"/>
    <w:rsid w:val="004D70A4"/>
    <w:rsid w:val="004D77D1"/>
    <w:rsid w:val="004E012A"/>
    <w:rsid w:val="004E0A59"/>
    <w:rsid w:val="004E12CC"/>
    <w:rsid w:val="004E1ED2"/>
    <w:rsid w:val="004E29BE"/>
    <w:rsid w:val="004E3148"/>
    <w:rsid w:val="004E3C8C"/>
    <w:rsid w:val="004E451D"/>
    <w:rsid w:val="004E5233"/>
    <w:rsid w:val="004E530F"/>
    <w:rsid w:val="004E5E97"/>
    <w:rsid w:val="004E67FE"/>
    <w:rsid w:val="004E6AA9"/>
    <w:rsid w:val="004E6E46"/>
    <w:rsid w:val="004E6E8A"/>
    <w:rsid w:val="004E7739"/>
    <w:rsid w:val="004E7A41"/>
    <w:rsid w:val="004E7BAB"/>
    <w:rsid w:val="004F01C6"/>
    <w:rsid w:val="004F05C2"/>
    <w:rsid w:val="004F05F1"/>
    <w:rsid w:val="004F0C78"/>
    <w:rsid w:val="004F1035"/>
    <w:rsid w:val="004F1870"/>
    <w:rsid w:val="004F1AB1"/>
    <w:rsid w:val="004F2041"/>
    <w:rsid w:val="004F2B65"/>
    <w:rsid w:val="004F2E87"/>
    <w:rsid w:val="004F2F4A"/>
    <w:rsid w:val="004F2F72"/>
    <w:rsid w:val="004F31C5"/>
    <w:rsid w:val="004F3403"/>
    <w:rsid w:val="004F362F"/>
    <w:rsid w:val="004F436C"/>
    <w:rsid w:val="004F451B"/>
    <w:rsid w:val="004F47A5"/>
    <w:rsid w:val="004F5440"/>
    <w:rsid w:val="004F6E3C"/>
    <w:rsid w:val="004F7837"/>
    <w:rsid w:val="005009C3"/>
    <w:rsid w:val="005009D6"/>
    <w:rsid w:val="00500BE7"/>
    <w:rsid w:val="00500DA2"/>
    <w:rsid w:val="00501A43"/>
    <w:rsid w:val="00501D49"/>
    <w:rsid w:val="005027FE"/>
    <w:rsid w:val="00502D97"/>
    <w:rsid w:val="005032C3"/>
    <w:rsid w:val="00503705"/>
    <w:rsid w:val="00503983"/>
    <w:rsid w:val="005039BF"/>
    <w:rsid w:val="005044B2"/>
    <w:rsid w:val="0050562E"/>
    <w:rsid w:val="00505D7C"/>
    <w:rsid w:val="0050600D"/>
    <w:rsid w:val="005060BC"/>
    <w:rsid w:val="00506360"/>
    <w:rsid w:val="00506D0B"/>
    <w:rsid w:val="00506D8A"/>
    <w:rsid w:val="005071B8"/>
    <w:rsid w:val="00507C48"/>
    <w:rsid w:val="00510B7C"/>
    <w:rsid w:val="00512328"/>
    <w:rsid w:val="005125AB"/>
    <w:rsid w:val="00513C69"/>
    <w:rsid w:val="00514737"/>
    <w:rsid w:val="00514857"/>
    <w:rsid w:val="00514F45"/>
    <w:rsid w:val="00515BB8"/>
    <w:rsid w:val="00516302"/>
    <w:rsid w:val="0051760B"/>
    <w:rsid w:val="00517BC1"/>
    <w:rsid w:val="0052038B"/>
    <w:rsid w:val="005208F1"/>
    <w:rsid w:val="00520B10"/>
    <w:rsid w:val="00520DD8"/>
    <w:rsid w:val="00522135"/>
    <w:rsid w:val="0052270F"/>
    <w:rsid w:val="00522C29"/>
    <w:rsid w:val="00522DAC"/>
    <w:rsid w:val="00522E97"/>
    <w:rsid w:val="00522F25"/>
    <w:rsid w:val="005234E5"/>
    <w:rsid w:val="005237DB"/>
    <w:rsid w:val="005241A4"/>
    <w:rsid w:val="00525069"/>
    <w:rsid w:val="00525184"/>
    <w:rsid w:val="005251C0"/>
    <w:rsid w:val="005259F6"/>
    <w:rsid w:val="00525FF9"/>
    <w:rsid w:val="005261C0"/>
    <w:rsid w:val="00526817"/>
    <w:rsid w:val="00526DCE"/>
    <w:rsid w:val="005277B0"/>
    <w:rsid w:val="00527D51"/>
    <w:rsid w:val="005301FD"/>
    <w:rsid w:val="00530864"/>
    <w:rsid w:val="00530BFE"/>
    <w:rsid w:val="0053125F"/>
    <w:rsid w:val="005319BB"/>
    <w:rsid w:val="00531F80"/>
    <w:rsid w:val="0053259F"/>
    <w:rsid w:val="00532984"/>
    <w:rsid w:val="00532AAD"/>
    <w:rsid w:val="0053307C"/>
    <w:rsid w:val="00533259"/>
    <w:rsid w:val="005332F5"/>
    <w:rsid w:val="005334F9"/>
    <w:rsid w:val="0053418A"/>
    <w:rsid w:val="005343FC"/>
    <w:rsid w:val="00535BCC"/>
    <w:rsid w:val="00535D47"/>
    <w:rsid w:val="00535DC1"/>
    <w:rsid w:val="00535FDD"/>
    <w:rsid w:val="005368D3"/>
    <w:rsid w:val="00536924"/>
    <w:rsid w:val="00537511"/>
    <w:rsid w:val="00537550"/>
    <w:rsid w:val="00537800"/>
    <w:rsid w:val="00537F3A"/>
    <w:rsid w:val="00540A19"/>
    <w:rsid w:val="00540D05"/>
    <w:rsid w:val="00541291"/>
    <w:rsid w:val="0054136F"/>
    <w:rsid w:val="00541D01"/>
    <w:rsid w:val="0054262F"/>
    <w:rsid w:val="00543816"/>
    <w:rsid w:val="00543C91"/>
    <w:rsid w:val="00544154"/>
    <w:rsid w:val="00544BC9"/>
    <w:rsid w:val="00544C01"/>
    <w:rsid w:val="00544F65"/>
    <w:rsid w:val="00545432"/>
    <w:rsid w:val="00546018"/>
    <w:rsid w:val="005465D5"/>
    <w:rsid w:val="00546DAF"/>
    <w:rsid w:val="005471E8"/>
    <w:rsid w:val="005474F0"/>
    <w:rsid w:val="00547B83"/>
    <w:rsid w:val="00547CC1"/>
    <w:rsid w:val="00547D4F"/>
    <w:rsid w:val="00550DB8"/>
    <w:rsid w:val="0055149F"/>
    <w:rsid w:val="005515A7"/>
    <w:rsid w:val="005515D9"/>
    <w:rsid w:val="00551D85"/>
    <w:rsid w:val="00551E39"/>
    <w:rsid w:val="00552151"/>
    <w:rsid w:val="0055218A"/>
    <w:rsid w:val="0055258F"/>
    <w:rsid w:val="00552636"/>
    <w:rsid w:val="00553102"/>
    <w:rsid w:val="00553691"/>
    <w:rsid w:val="00553C2D"/>
    <w:rsid w:val="00553CBC"/>
    <w:rsid w:val="00554181"/>
    <w:rsid w:val="00554489"/>
    <w:rsid w:val="00555109"/>
    <w:rsid w:val="0055574E"/>
    <w:rsid w:val="00556002"/>
    <w:rsid w:val="0055656C"/>
    <w:rsid w:val="00556A2D"/>
    <w:rsid w:val="00556D9B"/>
    <w:rsid w:val="0055737A"/>
    <w:rsid w:val="00557CC1"/>
    <w:rsid w:val="00557FD5"/>
    <w:rsid w:val="00560139"/>
    <w:rsid w:val="005607F9"/>
    <w:rsid w:val="00560AAD"/>
    <w:rsid w:val="00560F5E"/>
    <w:rsid w:val="0056143C"/>
    <w:rsid w:val="005626E4"/>
    <w:rsid w:val="0056320B"/>
    <w:rsid w:val="005640C6"/>
    <w:rsid w:val="005640E2"/>
    <w:rsid w:val="0056460A"/>
    <w:rsid w:val="005647EE"/>
    <w:rsid w:val="0056489C"/>
    <w:rsid w:val="005653C2"/>
    <w:rsid w:val="00565E45"/>
    <w:rsid w:val="005661C7"/>
    <w:rsid w:val="0056676D"/>
    <w:rsid w:val="00566996"/>
    <w:rsid w:val="00566C11"/>
    <w:rsid w:val="005700EF"/>
    <w:rsid w:val="005706E6"/>
    <w:rsid w:val="00570C4D"/>
    <w:rsid w:val="00571006"/>
    <w:rsid w:val="0057115B"/>
    <w:rsid w:val="00572A7C"/>
    <w:rsid w:val="00572B27"/>
    <w:rsid w:val="00573021"/>
    <w:rsid w:val="00573E87"/>
    <w:rsid w:val="005748AE"/>
    <w:rsid w:val="00574A6C"/>
    <w:rsid w:val="00574C03"/>
    <w:rsid w:val="00574EF0"/>
    <w:rsid w:val="00575424"/>
    <w:rsid w:val="00575C88"/>
    <w:rsid w:val="005769E8"/>
    <w:rsid w:val="00576AE0"/>
    <w:rsid w:val="00576C94"/>
    <w:rsid w:val="0057700D"/>
    <w:rsid w:val="00577846"/>
    <w:rsid w:val="00577BFB"/>
    <w:rsid w:val="00577F45"/>
    <w:rsid w:val="00580004"/>
    <w:rsid w:val="00580971"/>
    <w:rsid w:val="00580E70"/>
    <w:rsid w:val="00581017"/>
    <w:rsid w:val="005810BF"/>
    <w:rsid w:val="00581270"/>
    <w:rsid w:val="00581D5F"/>
    <w:rsid w:val="00582580"/>
    <w:rsid w:val="0058286D"/>
    <w:rsid w:val="00582BFB"/>
    <w:rsid w:val="00582F1D"/>
    <w:rsid w:val="005830AE"/>
    <w:rsid w:val="00583520"/>
    <w:rsid w:val="005844B7"/>
    <w:rsid w:val="005845DD"/>
    <w:rsid w:val="005848BA"/>
    <w:rsid w:val="00584CBF"/>
    <w:rsid w:val="00584F2A"/>
    <w:rsid w:val="005854B8"/>
    <w:rsid w:val="005858B8"/>
    <w:rsid w:val="00585EB1"/>
    <w:rsid w:val="00586EF7"/>
    <w:rsid w:val="005879F4"/>
    <w:rsid w:val="0059067A"/>
    <w:rsid w:val="00590CCA"/>
    <w:rsid w:val="00591FA9"/>
    <w:rsid w:val="005929D5"/>
    <w:rsid w:val="00593397"/>
    <w:rsid w:val="0059363F"/>
    <w:rsid w:val="005936D7"/>
    <w:rsid w:val="00593AEE"/>
    <w:rsid w:val="00593B3C"/>
    <w:rsid w:val="00593B3F"/>
    <w:rsid w:val="005941CB"/>
    <w:rsid w:val="005946B0"/>
    <w:rsid w:val="00594B52"/>
    <w:rsid w:val="00594E91"/>
    <w:rsid w:val="00595267"/>
    <w:rsid w:val="00595B89"/>
    <w:rsid w:val="00595E18"/>
    <w:rsid w:val="00596091"/>
    <w:rsid w:val="005967AF"/>
    <w:rsid w:val="00596A6C"/>
    <w:rsid w:val="00597709"/>
    <w:rsid w:val="0059771E"/>
    <w:rsid w:val="00597811"/>
    <w:rsid w:val="00597B00"/>
    <w:rsid w:val="00597BAB"/>
    <w:rsid w:val="00597BEC"/>
    <w:rsid w:val="00597F08"/>
    <w:rsid w:val="005A07A8"/>
    <w:rsid w:val="005A11DD"/>
    <w:rsid w:val="005A1853"/>
    <w:rsid w:val="005A1BE3"/>
    <w:rsid w:val="005A1BFC"/>
    <w:rsid w:val="005A1BFE"/>
    <w:rsid w:val="005A26E2"/>
    <w:rsid w:val="005A26E6"/>
    <w:rsid w:val="005A3664"/>
    <w:rsid w:val="005A39A2"/>
    <w:rsid w:val="005A3A97"/>
    <w:rsid w:val="005A40AF"/>
    <w:rsid w:val="005A41B2"/>
    <w:rsid w:val="005A4206"/>
    <w:rsid w:val="005A4928"/>
    <w:rsid w:val="005A4BA3"/>
    <w:rsid w:val="005A4C31"/>
    <w:rsid w:val="005A5EDB"/>
    <w:rsid w:val="005A6515"/>
    <w:rsid w:val="005A70D2"/>
    <w:rsid w:val="005A7A9E"/>
    <w:rsid w:val="005A7D04"/>
    <w:rsid w:val="005B0B51"/>
    <w:rsid w:val="005B0B94"/>
    <w:rsid w:val="005B120E"/>
    <w:rsid w:val="005B1583"/>
    <w:rsid w:val="005B190A"/>
    <w:rsid w:val="005B1C62"/>
    <w:rsid w:val="005B215B"/>
    <w:rsid w:val="005B2DA6"/>
    <w:rsid w:val="005B31A9"/>
    <w:rsid w:val="005B321B"/>
    <w:rsid w:val="005B34AB"/>
    <w:rsid w:val="005B3AC2"/>
    <w:rsid w:val="005B40AA"/>
    <w:rsid w:val="005B453C"/>
    <w:rsid w:val="005B48A8"/>
    <w:rsid w:val="005B4B60"/>
    <w:rsid w:val="005B4DD6"/>
    <w:rsid w:val="005B5727"/>
    <w:rsid w:val="005B589A"/>
    <w:rsid w:val="005B6D1F"/>
    <w:rsid w:val="005B6D3F"/>
    <w:rsid w:val="005B79F6"/>
    <w:rsid w:val="005B7F71"/>
    <w:rsid w:val="005C04B3"/>
    <w:rsid w:val="005C06D9"/>
    <w:rsid w:val="005C12FA"/>
    <w:rsid w:val="005C18F7"/>
    <w:rsid w:val="005C1DBE"/>
    <w:rsid w:val="005C1FF8"/>
    <w:rsid w:val="005C2513"/>
    <w:rsid w:val="005C2775"/>
    <w:rsid w:val="005C3304"/>
    <w:rsid w:val="005C34A5"/>
    <w:rsid w:val="005C3AB9"/>
    <w:rsid w:val="005C3C07"/>
    <w:rsid w:val="005C3F5F"/>
    <w:rsid w:val="005C4377"/>
    <w:rsid w:val="005C4C20"/>
    <w:rsid w:val="005C4E6A"/>
    <w:rsid w:val="005C4F7B"/>
    <w:rsid w:val="005C553B"/>
    <w:rsid w:val="005C603E"/>
    <w:rsid w:val="005C6442"/>
    <w:rsid w:val="005C6ABF"/>
    <w:rsid w:val="005C7717"/>
    <w:rsid w:val="005C776E"/>
    <w:rsid w:val="005D018F"/>
    <w:rsid w:val="005D05E7"/>
    <w:rsid w:val="005D0892"/>
    <w:rsid w:val="005D0991"/>
    <w:rsid w:val="005D0D6C"/>
    <w:rsid w:val="005D0F5C"/>
    <w:rsid w:val="005D1022"/>
    <w:rsid w:val="005D1535"/>
    <w:rsid w:val="005D1D37"/>
    <w:rsid w:val="005D20B0"/>
    <w:rsid w:val="005D222F"/>
    <w:rsid w:val="005D26BD"/>
    <w:rsid w:val="005D2824"/>
    <w:rsid w:val="005D2F99"/>
    <w:rsid w:val="005D32D8"/>
    <w:rsid w:val="005D33CD"/>
    <w:rsid w:val="005D4064"/>
    <w:rsid w:val="005D4BAC"/>
    <w:rsid w:val="005D55C5"/>
    <w:rsid w:val="005D595B"/>
    <w:rsid w:val="005D5F7F"/>
    <w:rsid w:val="005D605A"/>
    <w:rsid w:val="005D78E9"/>
    <w:rsid w:val="005D7F97"/>
    <w:rsid w:val="005E0223"/>
    <w:rsid w:val="005E0230"/>
    <w:rsid w:val="005E028C"/>
    <w:rsid w:val="005E0F6B"/>
    <w:rsid w:val="005E1033"/>
    <w:rsid w:val="005E17DD"/>
    <w:rsid w:val="005E1E20"/>
    <w:rsid w:val="005E1EB8"/>
    <w:rsid w:val="005E1FA4"/>
    <w:rsid w:val="005E2323"/>
    <w:rsid w:val="005E25A5"/>
    <w:rsid w:val="005E2654"/>
    <w:rsid w:val="005E27EE"/>
    <w:rsid w:val="005E3033"/>
    <w:rsid w:val="005E30D7"/>
    <w:rsid w:val="005E34E7"/>
    <w:rsid w:val="005E3876"/>
    <w:rsid w:val="005E3E50"/>
    <w:rsid w:val="005E563A"/>
    <w:rsid w:val="005E62D2"/>
    <w:rsid w:val="005E764D"/>
    <w:rsid w:val="005F040F"/>
    <w:rsid w:val="005F0651"/>
    <w:rsid w:val="005F14C8"/>
    <w:rsid w:val="005F1865"/>
    <w:rsid w:val="005F249F"/>
    <w:rsid w:val="005F2632"/>
    <w:rsid w:val="005F325F"/>
    <w:rsid w:val="005F3A9B"/>
    <w:rsid w:val="005F4054"/>
    <w:rsid w:val="005F4B8A"/>
    <w:rsid w:val="005F4D83"/>
    <w:rsid w:val="005F4DE6"/>
    <w:rsid w:val="005F50C9"/>
    <w:rsid w:val="005F51BD"/>
    <w:rsid w:val="005F575C"/>
    <w:rsid w:val="005F5840"/>
    <w:rsid w:val="005F6197"/>
    <w:rsid w:val="005F64DA"/>
    <w:rsid w:val="005F64E7"/>
    <w:rsid w:val="005F694F"/>
    <w:rsid w:val="005F6CD5"/>
    <w:rsid w:val="005F6CDA"/>
    <w:rsid w:val="005F6D7D"/>
    <w:rsid w:val="005F7465"/>
    <w:rsid w:val="005F75E9"/>
    <w:rsid w:val="005F7A1A"/>
    <w:rsid w:val="005F7D3E"/>
    <w:rsid w:val="006002DE"/>
    <w:rsid w:val="00600852"/>
    <w:rsid w:val="00600AA9"/>
    <w:rsid w:val="00600DF9"/>
    <w:rsid w:val="00601C7A"/>
    <w:rsid w:val="00602542"/>
    <w:rsid w:val="00603815"/>
    <w:rsid w:val="00603E16"/>
    <w:rsid w:val="00603F88"/>
    <w:rsid w:val="006052B5"/>
    <w:rsid w:val="00605681"/>
    <w:rsid w:val="006059E6"/>
    <w:rsid w:val="006063F7"/>
    <w:rsid w:val="00606AE9"/>
    <w:rsid w:val="006072C9"/>
    <w:rsid w:val="00607BAB"/>
    <w:rsid w:val="00607BC2"/>
    <w:rsid w:val="00607C06"/>
    <w:rsid w:val="00607D60"/>
    <w:rsid w:val="006106CB"/>
    <w:rsid w:val="006108DA"/>
    <w:rsid w:val="00610D07"/>
    <w:rsid w:val="006111E9"/>
    <w:rsid w:val="00611600"/>
    <w:rsid w:val="006120B8"/>
    <w:rsid w:val="00612303"/>
    <w:rsid w:val="00612E85"/>
    <w:rsid w:val="006135B5"/>
    <w:rsid w:val="00614E4E"/>
    <w:rsid w:val="006152A7"/>
    <w:rsid w:val="00615A9C"/>
    <w:rsid w:val="00616261"/>
    <w:rsid w:val="006164B9"/>
    <w:rsid w:val="00616AF4"/>
    <w:rsid w:val="00617673"/>
    <w:rsid w:val="00617EA2"/>
    <w:rsid w:val="00617EF0"/>
    <w:rsid w:val="00620409"/>
    <w:rsid w:val="0062042A"/>
    <w:rsid w:val="00620B05"/>
    <w:rsid w:val="00621B15"/>
    <w:rsid w:val="00622962"/>
    <w:rsid w:val="00622C34"/>
    <w:rsid w:val="00623084"/>
    <w:rsid w:val="00623359"/>
    <w:rsid w:val="00623407"/>
    <w:rsid w:val="006236A1"/>
    <w:rsid w:val="00624C72"/>
    <w:rsid w:val="00624D47"/>
    <w:rsid w:val="0062554A"/>
    <w:rsid w:val="00625852"/>
    <w:rsid w:val="00625C57"/>
    <w:rsid w:val="00625FDC"/>
    <w:rsid w:val="00626C34"/>
    <w:rsid w:val="00627BF8"/>
    <w:rsid w:val="006301E0"/>
    <w:rsid w:val="006309D9"/>
    <w:rsid w:val="00630D21"/>
    <w:rsid w:val="00630F9C"/>
    <w:rsid w:val="00631A80"/>
    <w:rsid w:val="00631BB7"/>
    <w:rsid w:val="00633611"/>
    <w:rsid w:val="00633867"/>
    <w:rsid w:val="00633E02"/>
    <w:rsid w:val="006340A1"/>
    <w:rsid w:val="00634485"/>
    <w:rsid w:val="0063480A"/>
    <w:rsid w:val="00634B00"/>
    <w:rsid w:val="00635416"/>
    <w:rsid w:val="00635ADD"/>
    <w:rsid w:val="0063621D"/>
    <w:rsid w:val="00636279"/>
    <w:rsid w:val="006367F6"/>
    <w:rsid w:val="00636DF3"/>
    <w:rsid w:val="006373D3"/>
    <w:rsid w:val="006406D9"/>
    <w:rsid w:val="00640871"/>
    <w:rsid w:val="006416A4"/>
    <w:rsid w:val="00641BF0"/>
    <w:rsid w:val="006426D5"/>
    <w:rsid w:val="00642879"/>
    <w:rsid w:val="00642B2C"/>
    <w:rsid w:val="00643C6E"/>
    <w:rsid w:val="006442DB"/>
    <w:rsid w:val="0064466E"/>
    <w:rsid w:val="006447B3"/>
    <w:rsid w:val="0064508D"/>
    <w:rsid w:val="0064534B"/>
    <w:rsid w:val="006462CD"/>
    <w:rsid w:val="006469C8"/>
    <w:rsid w:val="00646B93"/>
    <w:rsid w:val="00646D80"/>
    <w:rsid w:val="00646D98"/>
    <w:rsid w:val="00646DB0"/>
    <w:rsid w:val="00647E7A"/>
    <w:rsid w:val="0065055E"/>
    <w:rsid w:val="00650C9D"/>
    <w:rsid w:val="00651AF4"/>
    <w:rsid w:val="00652409"/>
    <w:rsid w:val="00652493"/>
    <w:rsid w:val="00652522"/>
    <w:rsid w:val="006525DB"/>
    <w:rsid w:val="006527E3"/>
    <w:rsid w:val="0065343C"/>
    <w:rsid w:val="00653D01"/>
    <w:rsid w:val="00654397"/>
    <w:rsid w:val="006543E3"/>
    <w:rsid w:val="0065499D"/>
    <w:rsid w:val="006552E4"/>
    <w:rsid w:val="00655BFA"/>
    <w:rsid w:val="00655FFB"/>
    <w:rsid w:val="006565E7"/>
    <w:rsid w:val="00656735"/>
    <w:rsid w:val="00656B79"/>
    <w:rsid w:val="00656CDF"/>
    <w:rsid w:val="006601BC"/>
    <w:rsid w:val="00660359"/>
    <w:rsid w:val="00660BBD"/>
    <w:rsid w:val="00660DD4"/>
    <w:rsid w:val="00660E69"/>
    <w:rsid w:val="00661725"/>
    <w:rsid w:val="006617BC"/>
    <w:rsid w:val="00662930"/>
    <w:rsid w:val="0066354D"/>
    <w:rsid w:val="006638A5"/>
    <w:rsid w:val="0066422C"/>
    <w:rsid w:val="00664978"/>
    <w:rsid w:val="00664ED4"/>
    <w:rsid w:val="0066550D"/>
    <w:rsid w:val="00665556"/>
    <w:rsid w:val="0066604A"/>
    <w:rsid w:val="0066676E"/>
    <w:rsid w:val="00666DE8"/>
    <w:rsid w:val="006674D4"/>
    <w:rsid w:val="00667B05"/>
    <w:rsid w:val="006705A1"/>
    <w:rsid w:val="00671A73"/>
    <w:rsid w:val="00672269"/>
    <w:rsid w:val="00672DCB"/>
    <w:rsid w:val="00673C7C"/>
    <w:rsid w:val="00674178"/>
    <w:rsid w:val="006747A5"/>
    <w:rsid w:val="006750BB"/>
    <w:rsid w:val="00675979"/>
    <w:rsid w:val="00675D33"/>
    <w:rsid w:val="00676822"/>
    <w:rsid w:val="006768DB"/>
    <w:rsid w:val="00676A40"/>
    <w:rsid w:val="00676FBD"/>
    <w:rsid w:val="00677784"/>
    <w:rsid w:val="006806C6"/>
    <w:rsid w:val="00680E19"/>
    <w:rsid w:val="00681A44"/>
    <w:rsid w:val="00681E6F"/>
    <w:rsid w:val="00682287"/>
    <w:rsid w:val="00683480"/>
    <w:rsid w:val="00684244"/>
    <w:rsid w:val="0068439C"/>
    <w:rsid w:val="00684B1D"/>
    <w:rsid w:val="006851FD"/>
    <w:rsid w:val="00685520"/>
    <w:rsid w:val="00687346"/>
    <w:rsid w:val="00687807"/>
    <w:rsid w:val="00687A74"/>
    <w:rsid w:val="00690D28"/>
    <w:rsid w:val="00691DEF"/>
    <w:rsid w:val="00692AB4"/>
    <w:rsid w:val="00692EC9"/>
    <w:rsid w:val="006938DC"/>
    <w:rsid w:val="00693DCC"/>
    <w:rsid w:val="006941BF"/>
    <w:rsid w:val="00694B5B"/>
    <w:rsid w:val="00695285"/>
    <w:rsid w:val="00696A19"/>
    <w:rsid w:val="006974D5"/>
    <w:rsid w:val="006A0150"/>
    <w:rsid w:val="006A02EC"/>
    <w:rsid w:val="006A07ED"/>
    <w:rsid w:val="006A07F9"/>
    <w:rsid w:val="006A0A84"/>
    <w:rsid w:val="006A0AB3"/>
    <w:rsid w:val="006A0C71"/>
    <w:rsid w:val="006A14CC"/>
    <w:rsid w:val="006A1C75"/>
    <w:rsid w:val="006A224C"/>
    <w:rsid w:val="006A2733"/>
    <w:rsid w:val="006A2D7F"/>
    <w:rsid w:val="006A2DA6"/>
    <w:rsid w:val="006A39D9"/>
    <w:rsid w:val="006A3A66"/>
    <w:rsid w:val="006A3DAC"/>
    <w:rsid w:val="006A3E0C"/>
    <w:rsid w:val="006A4071"/>
    <w:rsid w:val="006A47FA"/>
    <w:rsid w:val="006A5549"/>
    <w:rsid w:val="006A5691"/>
    <w:rsid w:val="006A56A6"/>
    <w:rsid w:val="006A5AD9"/>
    <w:rsid w:val="006A5DDB"/>
    <w:rsid w:val="006A65CC"/>
    <w:rsid w:val="006A6CA9"/>
    <w:rsid w:val="006A6DC7"/>
    <w:rsid w:val="006A7B37"/>
    <w:rsid w:val="006B01AB"/>
    <w:rsid w:val="006B086F"/>
    <w:rsid w:val="006B0BBE"/>
    <w:rsid w:val="006B0C82"/>
    <w:rsid w:val="006B112D"/>
    <w:rsid w:val="006B167D"/>
    <w:rsid w:val="006B19A9"/>
    <w:rsid w:val="006B2627"/>
    <w:rsid w:val="006B29A6"/>
    <w:rsid w:val="006B2AC4"/>
    <w:rsid w:val="006B2C5C"/>
    <w:rsid w:val="006B4563"/>
    <w:rsid w:val="006B46B7"/>
    <w:rsid w:val="006B4EC3"/>
    <w:rsid w:val="006B567E"/>
    <w:rsid w:val="006B5F0A"/>
    <w:rsid w:val="006B6285"/>
    <w:rsid w:val="006B6B56"/>
    <w:rsid w:val="006B716E"/>
    <w:rsid w:val="006B7A92"/>
    <w:rsid w:val="006C0D97"/>
    <w:rsid w:val="006C0EB0"/>
    <w:rsid w:val="006C1327"/>
    <w:rsid w:val="006C1799"/>
    <w:rsid w:val="006C191F"/>
    <w:rsid w:val="006C1CF1"/>
    <w:rsid w:val="006C1E63"/>
    <w:rsid w:val="006C1F2E"/>
    <w:rsid w:val="006C206F"/>
    <w:rsid w:val="006C2C5F"/>
    <w:rsid w:val="006C3D38"/>
    <w:rsid w:val="006C4B94"/>
    <w:rsid w:val="006C52D5"/>
    <w:rsid w:val="006C55BF"/>
    <w:rsid w:val="006C56B0"/>
    <w:rsid w:val="006C5B24"/>
    <w:rsid w:val="006C5CE8"/>
    <w:rsid w:val="006C6B0D"/>
    <w:rsid w:val="006C7009"/>
    <w:rsid w:val="006C73AA"/>
    <w:rsid w:val="006C73C0"/>
    <w:rsid w:val="006C76BC"/>
    <w:rsid w:val="006C779B"/>
    <w:rsid w:val="006C78C8"/>
    <w:rsid w:val="006C78CA"/>
    <w:rsid w:val="006D0095"/>
    <w:rsid w:val="006D088B"/>
    <w:rsid w:val="006D225C"/>
    <w:rsid w:val="006D2787"/>
    <w:rsid w:val="006D2846"/>
    <w:rsid w:val="006D29CD"/>
    <w:rsid w:val="006D2A72"/>
    <w:rsid w:val="006D3263"/>
    <w:rsid w:val="006D397C"/>
    <w:rsid w:val="006D3D1C"/>
    <w:rsid w:val="006D3FB1"/>
    <w:rsid w:val="006D4007"/>
    <w:rsid w:val="006D403C"/>
    <w:rsid w:val="006D421B"/>
    <w:rsid w:val="006D49D9"/>
    <w:rsid w:val="006D54CF"/>
    <w:rsid w:val="006D55BE"/>
    <w:rsid w:val="006D5A84"/>
    <w:rsid w:val="006D5EA4"/>
    <w:rsid w:val="006D6C86"/>
    <w:rsid w:val="006D6F65"/>
    <w:rsid w:val="006D7B93"/>
    <w:rsid w:val="006D7DF9"/>
    <w:rsid w:val="006E0687"/>
    <w:rsid w:val="006E0B3A"/>
    <w:rsid w:val="006E0FCF"/>
    <w:rsid w:val="006E145B"/>
    <w:rsid w:val="006E1DEB"/>
    <w:rsid w:val="006E2D6C"/>
    <w:rsid w:val="006E3511"/>
    <w:rsid w:val="006E43E8"/>
    <w:rsid w:val="006E47AB"/>
    <w:rsid w:val="006E4EF9"/>
    <w:rsid w:val="006E5504"/>
    <w:rsid w:val="006E5520"/>
    <w:rsid w:val="006E5D07"/>
    <w:rsid w:val="006E5DC7"/>
    <w:rsid w:val="006E65CA"/>
    <w:rsid w:val="006E6812"/>
    <w:rsid w:val="006E69D9"/>
    <w:rsid w:val="006E6A5D"/>
    <w:rsid w:val="006E7786"/>
    <w:rsid w:val="006E7997"/>
    <w:rsid w:val="006E7BC1"/>
    <w:rsid w:val="006F0F7E"/>
    <w:rsid w:val="006F1012"/>
    <w:rsid w:val="006F158B"/>
    <w:rsid w:val="006F1BD8"/>
    <w:rsid w:val="006F30AF"/>
    <w:rsid w:val="006F3622"/>
    <w:rsid w:val="006F39B6"/>
    <w:rsid w:val="006F40EE"/>
    <w:rsid w:val="006F4570"/>
    <w:rsid w:val="006F4A77"/>
    <w:rsid w:val="006F5204"/>
    <w:rsid w:val="006F5208"/>
    <w:rsid w:val="006F53F4"/>
    <w:rsid w:val="006F5A35"/>
    <w:rsid w:val="006F60CE"/>
    <w:rsid w:val="006F616F"/>
    <w:rsid w:val="006F64EA"/>
    <w:rsid w:val="006F68BB"/>
    <w:rsid w:val="006F6B31"/>
    <w:rsid w:val="006F6C8B"/>
    <w:rsid w:val="006F6CA8"/>
    <w:rsid w:val="006F776F"/>
    <w:rsid w:val="006F7A26"/>
    <w:rsid w:val="006F7B47"/>
    <w:rsid w:val="00700154"/>
    <w:rsid w:val="007017AC"/>
    <w:rsid w:val="00702598"/>
    <w:rsid w:val="00703550"/>
    <w:rsid w:val="00703ACC"/>
    <w:rsid w:val="00703BF7"/>
    <w:rsid w:val="007040CA"/>
    <w:rsid w:val="00705074"/>
    <w:rsid w:val="0070561A"/>
    <w:rsid w:val="007058DD"/>
    <w:rsid w:val="00706A1F"/>
    <w:rsid w:val="00706D16"/>
    <w:rsid w:val="00707193"/>
    <w:rsid w:val="00707B71"/>
    <w:rsid w:val="00707CF4"/>
    <w:rsid w:val="00707E82"/>
    <w:rsid w:val="007108F7"/>
    <w:rsid w:val="00710FCD"/>
    <w:rsid w:val="0071111B"/>
    <w:rsid w:val="00711B00"/>
    <w:rsid w:val="00712280"/>
    <w:rsid w:val="00712413"/>
    <w:rsid w:val="00713071"/>
    <w:rsid w:val="00713714"/>
    <w:rsid w:val="00714439"/>
    <w:rsid w:val="00714A70"/>
    <w:rsid w:val="0071510C"/>
    <w:rsid w:val="007152F8"/>
    <w:rsid w:val="00715BFE"/>
    <w:rsid w:val="00715E25"/>
    <w:rsid w:val="0071631C"/>
    <w:rsid w:val="007167AE"/>
    <w:rsid w:val="00716A63"/>
    <w:rsid w:val="007170C2"/>
    <w:rsid w:val="00717477"/>
    <w:rsid w:val="00717640"/>
    <w:rsid w:val="007207E2"/>
    <w:rsid w:val="00720ACF"/>
    <w:rsid w:val="007214E6"/>
    <w:rsid w:val="007217F5"/>
    <w:rsid w:val="00721AB9"/>
    <w:rsid w:val="00721E2C"/>
    <w:rsid w:val="00722C38"/>
    <w:rsid w:val="007230F9"/>
    <w:rsid w:val="00723763"/>
    <w:rsid w:val="00723806"/>
    <w:rsid w:val="00723879"/>
    <w:rsid w:val="00723CEF"/>
    <w:rsid w:val="00724266"/>
    <w:rsid w:val="00724884"/>
    <w:rsid w:val="00724AB4"/>
    <w:rsid w:val="00725639"/>
    <w:rsid w:val="00725F4B"/>
    <w:rsid w:val="007261C9"/>
    <w:rsid w:val="00726282"/>
    <w:rsid w:val="00727847"/>
    <w:rsid w:val="00727D61"/>
    <w:rsid w:val="00727E0C"/>
    <w:rsid w:val="00730925"/>
    <w:rsid w:val="00730AB0"/>
    <w:rsid w:val="0073112E"/>
    <w:rsid w:val="00731D3A"/>
    <w:rsid w:val="0073241A"/>
    <w:rsid w:val="007324F6"/>
    <w:rsid w:val="00732D40"/>
    <w:rsid w:val="00732E6A"/>
    <w:rsid w:val="007334D5"/>
    <w:rsid w:val="00733D90"/>
    <w:rsid w:val="00733FAB"/>
    <w:rsid w:val="00734B01"/>
    <w:rsid w:val="007350C5"/>
    <w:rsid w:val="00735F81"/>
    <w:rsid w:val="00736198"/>
    <w:rsid w:val="007364AA"/>
    <w:rsid w:val="00736AA6"/>
    <w:rsid w:val="00737821"/>
    <w:rsid w:val="007408D6"/>
    <w:rsid w:val="007409B2"/>
    <w:rsid w:val="00740CEB"/>
    <w:rsid w:val="00741764"/>
    <w:rsid w:val="00743801"/>
    <w:rsid w:val="00743AF9"/>
    <w:rsid w:val="00743F3D"/>
    <w:rsid w:val="00744178"/>
    <w:rsid w:val="0074482E"/>
    <w:rsid w:val="00744C6B"/>
    <w:rsid w:val="00745376"/>
    <w:rsid w:val="00745F31"/>
    <w:rsid w:val="00747DDE"/>
    <w:rsid w:val="00750CAA"/>
    <w:rsid w:val="00750FA1"/>
    <w:rsid w:val="0075113B"/>
    <w:rsid w:val="00751886"/>
    <w:rsid w:val="007519D4"/>
    <w:rsid w:val="00751BEE"/>
    <w:rsid w:val="007536E4"/>
    <w:rsid w:val="00753752"/>
    <w:rsid w:val="00753A7D"/>
    <w:rsid w:val="00753F7E"/>
    <w:rsid w:val="00754A54"/>
    <w:rsid w:val="00754EBE"/>
    <w:rsid w:val="0075532F"/>
    <w:rsid w:val="007557F2"/>
    <w:rsid w:val="00755893"/>
    <w:rsid w:val="0075620E"/>
    <w:rsid w:val="00756307"/>
    <w:rsid w:val="007568A8"/>
    <w:rsid w:val="00756EBE"/>
    <w:rsid w:val="007571C3"/>
    <w:rsid w:val="00757239"/>
    <w:rsid w:val="007575F5"/>
    <w:rsid w:val="00757F23"/>
    <w:rsid w:val="0076046C"/>
    <w:rsid w:val="00760B07"/>
    <w:rsid w:val="00760B40"/>
    <w:rsid w:val="00760F5F"/>
    <w:rsid w:val="0076172A"/>
    <w:rsid w:val="0076223D"/>
    <w:rsid w:val="00762DD4"/>
    <w:rsid w:val="00763B1B"/>
    <w:rsid w:val="007647BB"/>
    <w:rsid w:val="007647FC"/>
    <w:rsid w:val="00764A8B"/>
    <w:rsid w:val="007655A3"/>
    <w:rsid w:val="00765CB1"/>
    <w:rsid w:val="007661D3"/>
    <w:rsid w:val="007661FA"/>
    <w:rsid w:val="00766A86"/>
    <w:rsid w:val="00766AA0"/>
    <w:rsid w:val="007670FC"/>
    <w:rsid w:val="00767356"/>
    <w:rsid w:val="0077073D"/>
    <w:rsid w:val="00770B14"/>
    <w:rsid w:val="007710DF"/>
    <w:rsid w:val="00771263"/>
    <w:rsid w:val="0077173B"/>
    <w:rsid w:val="00772CD5"/>
    <w:rsid w:val="00772EF7"/>
    <w:rsid w:val="00773010"/>
    <w:rsid w:val="00773418"/>
    <w:rsid w:val="00773731"/>
    <w:rsid w:val="00773A7E"/>
    <w:rsid w:val="00773C49"/>
    <w:rsid w:val="007741C9"/>
    <w:rsid w:val="00774BF1"/>
    <w:rsid w:val="0077551F"/>
    <w:rsid w:val="00775877"/>
    <w:rsid w:val="00775BE1"/>
    <w:rsid w:val="00775D4E"/>
    <w:rsid w:val="00775D61"/>
    <w:rsid w:val="007769BE"/>
    <w:rsid w:val="00776A1E"/>
    <w:rsid w:val="0077710F"/>
    <w:rsid w:val="00777A44"/>
    <w:rsid w:val="0078015F"/>
    <w:rsid w:val="00780580"/>
    <w:rsid w:val="00780EDE"/>
    <w:rsid w:val="00781273"/>
    <w:rsid w:val="007816DC"/>
    <w:rsid w:val="00782CBA"/>
    <w:rsid w:val="00782DD1"/>
    <w:rsid w:val="00783111"/>
    <w:rsid w:val="007839DA"/>
    <w:rsid w:val="00783B7B"/>
    <w:rsid w:val="00783D47"/>
    <w:rsid w:val="00783E8E"/>
    <w:rsid w:val="0078433C"/>
    <w:rsid w:val="00784901"/>
    <w:rsid w:val="00784FCD"/>
    <w:rsid w:val="00785432"/>
    <w:rsid w:val="00785657"/>
    <w:rsid w:val="00786712"/>
    <w:rsid w:val="00786BAB"/>
    <w:rsid w:val="00786C58"/>
    <w:rsid w:val="00787B52"/>
    <w:rsid w:val="007909C9"/>
    <w:rsid w:val="00790CE1"/>
    <w:rsid w:val="007916CB"/>
    <w:rsid w:val="00791B0A"/>
    <w:rsid w:val="00791D44"/>
    <w:rsid w:val="00791EB8"/>
    <w:rsid w:val="007924E5"/>
    <w:rsid w:val="00793616"/>
    <w:rsid w:val="0079376B"/>
    <w:rsid w:val="0079386F"/>
    <w:rsid w:val="00793C1D"/>
    <w:rsid w:val="00794F70"/>
    <w:rsid w:val="00795C73"/>
    <w:rsid w:val="00795CAA"/>
    <w:rsid w:val="00795E10"/>
    <w:rsid w:val="00796253"/>
    <w:rsid w:val="00796259"/>
    <w:rsid w:val="00796636"/>
    <w:rsid w:val="00797080"/>
    <w:rsid w:val="007973F3"/>
    <w:rsid w:val="00797CB7"/>
    <w:rsid w:val="00797E8C"/>
    <w:rsid w:val="007A0488"/>
    <w:rsid w:val="007A053C"/>
    <w:rsid w:val="007A06CA"/>
    <w:rsid w:val="007A0CFA"/>
    <w:rsid w:val="007A14A6"/>
    <w:rsid w:val="007A15B4"/>
    <w:rsid w:val="007A19B9"/>
    <w:rsid w:val="007A1FA4"/>
    <w:rsid w:val="007A278D"/>
    <w:rsid w:val="007A339C"/>
    <w:rsid w:val="007A3E1E"/>
    <w:rsid w:val="007A4172"/>
    <w:rsid w:val="007A44C6"/>
    <w:rsid w:val="007A477D"/>
    <w:rsid w:val="007A4AEF"/>
    <w:rsid w:val="007A4B37"/>
    <w:rsid w:val="007A57F5"/>
    <w:rsid w:val="007A670C"/>
    <w:rsid w:val="007A6830"/>
    <w:rsid w:val="007A6FD9"/>
    <w:rsid w:val="007A7663"/>
    <w:rsid w:val="007A7F3A"/>
    <w:rsid w:val="007B1036"/>
    <w:rsid w:val="007B1516"/>
    <w:rsid w:val="007B1E8A"/>
    <w:rsid w:val="007B2DD5"/>
    <w:rsid w:val="007B32F5"/>
    <w:rsid w:val="007B395B"/>
    <w:rsid w:val="007B48A5"/>
    <w:rsid w:val="007B4B7F"/>
    <w:rsid w:val="007B4D8A"/>
    <w:rsid w:val="007B4EEB"/>
    <w:rsid w:val="007B6A15"/>
    <w:rsid w:val="007B6C08"/>
    <w:rsid w:val="007B6C7B"/>
    <w:rsid w:val="007B6D5C"/>
    <w:rsid w:val="007B7AB2"/>
    <w:rsid w:val="007B7ADA"/>
    <w:rsid w:val="007B7F3A"/>
    <w:rsid w:val="007C10AF"/>
    <w:rsid w:val="007C1CDF"/>
    <w:rsid w:val="007C36CF"/>
    <w:rsid w:val="007C3737"/>
    <w:rsid w:val="007C3911"/>
    <w:rsid w:val="007C4089"/>
    <w:rsid w:val="007C4CA7"/>
    <w:rsid w:val="007C549C"/>
    <w:rsid w:val="007C5869"/>
    <w:rsid w:val="007C59F3"/>
    <w:rsid w:val="007C5B87"/>
    <w:rsid w:val="007C5D8C"/>
    <w:rsid w:val="007C5F24"/>
    <w:rsid w:val="007C6107"/>
    <w:rsid w:val="007C70A5"/>
    <w:rsid w:val="007C73A3"/>
    <w:rsid w:val="007C7B71"/>
    <w:rsid w:val="007D037C"/>
    <w:rsid w:val="007D0407"/>
    <w:rsid w:val="007D04A1"/>
    <w:rsid w:val="007D0705"/>
    <w:rsid w:val="007D0806"/>
    <w:rsid w:val="007D0D95"/>
    <w:rsid w:val="007D139B"/>
    <w:rsid w:val="007D190A"/>
    <w:rsid w:val="007D1C4D"/>
    <w:rsid w:val="007D22C5"/>
    <w:rsid w:val="007D2671"/>
    <w:rsid w:val="007D28A0"/>
    <w:rsid w:val="007D2C55"/>
    <w:rsid w:val="007D33FA"/>
    <w:rsid w:val="007D36CA"/>
    <w:rsid w:val="007D37EB"/>
    <w:rsid w:val="007D3AA9"/>
    <w:rsid w:val="007D3B72"/>
    <w:rsid w:val="007D3F8C"/>
    <w:rsid w:val="007D60B8"/>
    <w:rsid w:val="007D7B6E"/>
    <w:rsid w:val="007D7DB4"/>
    <w:rsid w:val="007E04BE"/>
    <w:rsid w:val="007E04EB"/>
    <w:rsid w:val="007E0B5A"/>
    <w:rsid w:val="007E1535"/>
    <w:rsid w:val="007E1D0B"/>
    <w:rsid w:val="007E1E60"/>
    <w:rsid w:val="007E20E8"/>
    <w:rsid w:val="007E276D"/>
    <w:rsid w:val="007E27AE"/>
    <w:rsid w:val="007E2E5C"/>
    <w:rsid w:val="007E354D"/>
    <w:rsid w:val="007E43C8"/>
    <w:rsid w:val="007E48FE"/>
    <w:rsid w:val="007E544C"/>
    <w:rsid w:val="007E5464"/>
    <w:rsid w:val="007E55A4"/>
    <w:rsid w:val="007E55B6"/>
    <w:rsid w:val="007E6FB1"/>
    <w:rsid w:val="007E7135"/>
    <w:rsid w:val="007E751C"/>
    <w:rsid w:val="007E77FB"/>
    <w:rsid w:val="007E7E9F"/>
    <w:rsid w:val="007F00E6"/>
    <w:rsid w:val="007F0454"/>
    <w:rsid w:val="007F0C6E"/>
    <w:rsid w:val="007F10DD"/>
    <w:rsid w:val="007F1240"/>
    <w:rsid w:val="007F1242"/>
    <w:rsid w:val="007F13E9"/>
    <w:rsid w:val="007F1518"/>
    <w:rsid w:val="007F1AC9"/>
    <w:rsid w:val="007F2A98"/>
    <w:rsid w:val="007F359A"/>
    <w:rsid w:val="007F3EF6"/>
    <w:rsid w:val="007F4831"/>
    <w:rsid w:val="007F4F38"/>
    <w:rsid w:val="007F5364"/>
    <w:rsid w:val="007F53C2"/>
    <w:rsid w:val="007F579C"/>
    <w:rsid w:val="007F59D2"/>
    <w:rsid w:val="007F5D13"/>
    <w:rsid w:val="007F6371"/>
    <w:rsid w:val="007F63EA"/>
    <w:rsid w:val="007F64B7"/>
    <w:rsid w:val="007F6D0A"/>
    <w:rsid w:val="007F6D91"/>
    <w:rsid w:val="007F6FB8"/>
    <w:rsid w:val="007F7236"/>
    <w:rsid w:val="007F7271"/>
    <w:rsid w:val="007F75F2"/>
    <w:rsid w:val="007F7B0E"/>
    <w:rsid w:val="00800226"/>
    <w:rsid w:val="0080031F"/>
    <w:rsid w:val="008004DC"/>
    <w:rsid w:val="008004EB"/>
    <w:rsid w:val="00800D09"/>
    <w:rsid w:val="0080118F"/>
    <w:rsid w:val="008014C3"/>
    <w:rsid w:val="008018A0"/>
    <w:rsid w:val="00801A77"/>
    <w:rsid w:val="00801AEA"/>
    <w:rsid w:val="00801B82"/>
    <w:rsid w:val="00801D5D"/>
    <w:rsid w:val="00801E78"/>
    <w:rsid w:val="00801F7E"/>
    <w:rsid w:val="00801FF3"/>
    <w:rsid w:val="0080220A"/>
    <w:rsid w:val="0080276C"/>
    <w:rsid w:val="00802B2B"/>
    <w:rsid w:val="008034AB"/>
    <w:rsid w:val="008036A1"/>
    <w:rsid w:val="008036F4"/>
    <w:rsid w:val="00805150"/>
    <w:rsid w:val="008057B5"/>
    <w:rsid w:val="00806226"/>
    <w:rsid w:val="00806E83"/>
    <w:rsid w:val="00807904"/>
    <w:rsid w:val="008079C9"/>
    <w:rsid w:val="00807D13"/>
    <w:rsid w:val="00810058"/>
    <w:rsid w:val="008104C0"/>
    <w:rsid w:val="008110BA"/>
    <w:rsid w:val="0081136A"/>
    <w:rsid w:val="00811439"/>
    <w:rsid w:val="00811D07"/>
    <w:rsid w:val="00812200"/>
    <w:rsid w:val="00812437"/>
    <w:rsid w:val="0081268C"/>
    <w:rsid w:val="00812D59"/>
    <w:rsid w:val="00813037"/>
    <w:rsid w:val="00813635"/>
    <w:rsid w:val="0081423F"/>
    <w:rsid w:val="0081430D"/>
    <w:rsid w:val="0081455C"/>
    <w:rsid w:val="008147ED"/>
    <w:rsid w:val="008149F8"/>
    <w:rsid w:val="0081509F"/>
    <w:rsid w:val="008155AF"/>
    <w:rsid w:val="00815600"/>
    <w:rsid w:val="0081598F"/>
    <w:rsid w:val="00815F47"/>
    <w:rsid w:val="00816B66"/>
    <w:rsid w:val="00820260"/>
    <w:rsid w:val="0082129D"/>
    <w:rsid w:val="008212D4"/>
    <w:rsid w:val="00821561"/>
    <w:rsid w:val="00822026"/>
    <w:rsid w:val="008222ED"/>
    <w:rsid w:val="008231F6"/>
    <w:rsid w:val="00823511"/>
    <w:rsid w:val="00823F32"/>
    <w:rsid w:val="00824268"/>
    <w:rsid w:val="00824294"/>
    <w:rsid w:val="008247B7"/>
    <w:rsid w:val="0082483E"/>
    <w:rsid w:val="00824B10"/>
    <w:rsid w:val="00824B23"/>
    <w:rsid w:val="0082546D"/>
    <w:rsid w:val="0082574D"/>
    <w:rsid w:val="00825901"/>
    <w:rsid w:val="008261DA"/>
    <w:rsid w:val="008263F1"/>
    <w:rsid w:val="00826B8B"/>
    <w:rsid w:val="00826BF8"/>
    <w:rsid w:val="00826C25"/>
    <w:rsid w:val="008272F9"/>
    <w:rsid w:val="0082770B"/>
    <w:rsid w:val="00827E4A"/>
    <w:rsid w:val="00827E68"/>
    <w:rsid w:val="00830AC6"/>
    <w:rsid w:val="00830B3F"/>
    <w:rsid w:val="008318BC"/>
    <w:rsid w:val="00831E1A"/>
    <w:rsid w:val="00831EB1"/>
    <w:rsid w:val="00831F5D"/>
    <w:rsid w:val="00832614"/>
    <w:rsid w:val="008327C2"/>
    <w:rsid w:val="00832B73"/>
    <w:rsid w:val="00833649"/>
    <w:rsid w:val="00833A57"/>
    <w:rsid w:val="00833D31"/>
    <w:rsid w:val="0083442E"/>
    <w:rsid w:val="008347EA"/>
    <w:rsid w:val="00834EC7"/>
    <w:rsid w:val="00834F1A"/>
    <w:rsid w:val="00835F52"/>
    <w:rsid w:val="008367FD"/>
    <w:rsid w:val="00836C51"/>
    <w:rsid w:val="00836D7F"/>
    <w:rsid w:val="008377F6"/>
    <w:rsid w:val="00837835"/>
    <w:rsid w:val="00837DE5"/>
    <w:rsid w:val="00837F44"/>
    <w:rsid w:val="00840206"/>
    <w:rsid w:val="0084028B"/>
    <w:rsid w:val="00840C14"/>
    <w:rsid w:val="00840EF2"/>
    <w:rsid w:val="00841655"/>
    <w:rsid w:val="00841BCD"/>
    <w:rsid w:val="00841D41"/>
    <w:rsid w:val="00841F4C"/>
    <w:rsid w:val="00841F8B"/>
    <w:rsid w:val="00841FCD"/>
    <w:rsid w:val="00842814"/>
    <w:rsid w:val="00842E35"/>
    <w:rsid w:val="008430F6"/>
    <w:rsid w:val="008433AB"/>
    <w:rsid w:val="008441EC"/>
    <w:rsid w:val="00844EB3"/>
    <w:rsid w:val="00844FA2"/>
    <w:rsid w:val="0084530C"/>
    <w:rsid w:val="00845F54"/>
    <w:rsid w:val="00846AEE"/>
    <w:rsid w:val="00847948"/>
    <w:rsid w:val="00850A77"/>
    <w:rsid w:val="00850BE9"/>
    <w:rsid w:val="00851001"/>
    <w:rsid w:val="008522DC"/>
    <w:rsid w:val="008523FB"/>
    <w:rsid w:val="008526CB"/>
    <w:rsid w:val="00852B4C"/>
    <w:rsid w:val="008539CC"/>
    <w:rsid w:val="00853DCB"/>
    <w:rsid w:val="00853F3A"/>
    <w:rsid w:val="00854029"/>
    <w:rsid w:val="008540BD"/>
    <w:rsid w:val="008547CE"/>
    <w:rsid w:val="008556C2"/>
    <w:rsid w:val="00855E3F"/>
    <w:rsid w:val="00856B77"/>
    <w:rsid w:val="00856BE4"/>
    <w:rsid w:val="00856CFC"/>
    <w:rsid w:val="008570C5"/>
    <w:rsid w:val="00857A71"/>
    <w:rsid w:val="00857B65"/>
    <w:rsid w:val="00857BF3"/>
    <w:rsid w:val="008605F6"/>
    <w:rsid w:val="00861C49"/>
    <w:rsid w:val="00863541"/>
    <w:rsid w:val="008638BB"/>
    <w:rsid w:val="00863D7B"/>
    <w:rsid w:val="00863DC7"/>
    <w:rsid w:val="00863FC4"/>
    <w:rsid w:val="0086406A"/>
    <w:rsid w:val="0086416A"/>
    <w:rsid w:val="00864B17"/>
    <w:rsid w:val="00864DAD"/>
    <w:rsid w:val="008654D8"/>
    <w:rsid w:val="008659DE"/>
    <w:rsid w:val="0086616C"/>
    <w:rsid w:val="008670F5"/>
    <w:rsid w:val="00867BBE"/>
    <w:rsid w:val="00867E08"/>
    <w:rsid w:val="00867FD0"/>
    <w:rsid w:val="008701AB"/>
    <w:rsid w:val="008701B2"/>
    <w:rsid w:val="008703DB"/>
    <w:rsid w:val="008709AB"/>
    <w:rsid w:val="0087159A"/>
    <w:rsid w:val="00872063"/>
    <w:rsid w:val="008729F8"/>
    <w:rsid w:val="00874692"/>
    <w:rsid w:val="008748AE"/>
    <w:rsid w:val="00874C07"/>
    <w:rsid w:val="008756F1"/>
    <w:rsid w:val="00876268"/>
    <w:rsid w:val="008769A6"/>
    <w:rsid w:val="00877979"/>
    <w:rsid w:val="00880005"/>
    <w:rsid w:val="00880887"/>
    <w:rsid w:val="00880A46"/>
    <w:rsid w:val="008812E0"/>
    <w:rsid w:val="008819F7"/>
    <w:rsid w:val="00882510"/>
    <w:rsid w:val="0088339E"/>
    <w:rsid w:val="00883432"/>
    <w:rsid w:val="0088370C"/>
    <w:rsid w:val="00883E0E"/>
    <w:rsid w:val="008843B0"/>
    <w:rsid w:val="0088441F"/>
    <w:rsid w:val="0088504F"/>
    <w:rsid w:val="00885151"/>
    <w:rsid w:val="008852B2"/>
    <w:rsid w:val="008854CC"/>
    <w:rsid w:val="0088584F"/>
    <w:rsid w:val="008865E8"/>
    <w:rsid w:val="0088688F"/>
    <w:rsid w:val="00886BFE"/>
    <w:rsid w:val="00887B6B"/>
    <w:rsid w:val="00887DF8"/>
    <w:rsid w:val="00890452"/>
    <w:rsid w:val="008909A3"/>
    <w:rsid w:val="008909C4"/>
    <w:rsid w:val="00890D91"/>
    <w:rsid w:val="0089100D"/>
    <w:rsid w:val="00891484"/>
    <w:rsid w:val="00891729"/>
    <w:rsid w:val="00891C1F"/>
    <w:rsid w:val="008922D2"/>
    <w:rsid w:val="00892701"/>
    <w:rsid w:val="00893807"/>
    <w:rsid w:val="00893AEE"/>
    <w:rsid w:val="00894075"/>
    <w:rsid w:val="00894458"/>
    <w:rsid w:val="008944B6"/>
    <w:rsid w:val="0089452A"/>
    <w:rsid w:val="0089482D"/>
    <w:rsid w:val="00894AAA"/>
    <w:rsid w:val="008953F9"/>
    <w:rsid w:val="00895708"/>
    <w:rsid w:val="00896BD1"/>
    <w:rsid w:val="0089784D"/>
    <w:rsid w:val="00897B8E"/>
    <w:rsid w:val="00897CE5"/>
    <w:rsid w:val="008A0415"/>
    <w:rsid w:val="008A092D"/>
    <w:rsid w:val="008A0C16"/>
    <w:rsid w:val="008A1891"/>
    <w:rsid w:val="008A1E0B"/>
    <w:rsid w:val="008A260D"/>
    <w:rsid w:val="008A2640"/>
    <w:rsid w:val="008A27E7"/>
    <w:rsid w:val="008A2B74"/>
    <w:rsid w:val="008A2D42"/>
    <w:rsid w:val="008A319B"/>
    <w:rsid w:val="008A3382"/>
    <w:rsid w:val="008A37F8"/>
    <w:rsid w:val="008A3F71"/>
    <w:rsid w:val="008A4469"/>
    <w:rsid w:val="008A49B8"/>
    <w:rsid w:val="008A4E28"/>
    <w:rsid w:val="008A5102"/>
    <w:rsid w:val="008A512A"/>
    <w:rsid w:val="008A5495"/>
    <w:rsid w:val="008A556B"/>
    <w:rsid w:val="008A58E9"/>
    <w:rsid w:val="008A6A86"/>
    <w:rsid w:val="008A6E33"/>
    <w:rsid w:val="008A7504"/>
    <w:rsid w:val="008A75B5"/>
    <w:rsid w:val="008B1BA7"/>
    <w:rsid w:val="008B266D"/>
    <w:rsid w:val="008B33D8"/>
    <w:rsid w:val="008B3588"/>
    <w:rsid w:val="008B3996"/>
    <w:rsid w:val="008B3AB8"/>
    <w:rsid w:val="008B3C63"/>
    <w:rsid w:val="008B3D7A"/>
    <w:rsid w:val="008B420D"/>
    <w:rsid w:val="008B4A6C"/>
    <w:rsid w:val="008B57F9"/>
    <w:rsid w:val="008B5BB3"/>
    <w:rsid w:val="008B5F8E"/>
    <w:rsid w:val="008B6528"/>
    <w:rsid w:val="008B6C90"/>
    <w:rsid w:val="008B721F"/>
    <w:rsid w:val="008C041D"/>
    <w:rsid w:val="008C05B4"/>
    <w:rsid w:val="008C07C1"/>
    <w:rsid w:val="008C0981"/>
    <w:rsid w:val="008C0D36"/>
    <w:rsid w:val="008C1BF2"/>
    <w:rsid w:val="008C1D29"/>
    <w:rsid w:val="008C1EE4"/>
    <w:rsid w:val="008C1F15"/>
    <w:rsid w:val="008C281A"/>
    <w:rsid w:val="008C2991"/>
    <w:rsid w:val="008C2EF1"/>
    <w:rsid w:val="008C3305"/>
    <w:rsid w:val="008C334C"/>
    <w:rsid w:val="008C3381"/>
    <w:rsid w:val="008C34CA"/>
    <w:rsid w:val="008C3948"/>
    <w:rsid w:val="008C3DBB"/>
    <w:rsid w:val="008C3DE7"/>
    <w:rsid w:val="008C42BD"/>
    <w:rsid w:val="008C42F4"/>
    <w:rsid w:val="008C4640"/>
    <w:rsid w:val="008C534A"/>
    <w:rsid w:val="008C5C77"/>
    <w:rsid w:val="008C6297"/>
    <w:rsid w:val="008C6387"/>
    <w:rsid w:val="008C77F9"/>
    <w:rsid w:val="008C7D36"/>
    <w:rsid w:val="008C7F56"/>
    <w:rsid w:val="008D01CB"/>
    <w:rsid w:val="008D0295"/>
    <w:rsid w:val="008D096F"/>
    <w:rsid w:val="008D12DE"/>
    <w:rsid w:val="008D1A6B"/>
    <w:rsid w:val="008D1DB5"/>
    <w:rsid w:val="008D1E69"/>
    <w:rsid w:val="008D265E"/>
    <w:rsid w:val="008D27DA"/>
    <w:rsid w:val="008D34DB"/>
    <w:rsid w:val="008D3516"/>
    <w:rsid w:val="008D44D2"/>
    <w:rsid w:val="008D44E1"/>
    <w:rsid w:val="008D5103"/>
    <w:rsid w:val="008D5375"/>
    <w:rsid w:val="008D5980"/>
    <w:rsid w:val="008D5A5B"/>
    <w:rsid w:val="008D5D66"/>
    <w:rsid w:val="008D606E"/>
    <w:rsid w:val="008D664C"/>
    <w:rsid w:val="008D6795"/>
    <w:rsid w:val="008D6C64"/>
    <w:rsid w:val="008D7294"/>
    <w:rsid w:val="008D7A5C"/>
    <w:rsid w:val="008D7E40"/>
    <w:rsid w:val="008E00F2"/>
    <w:rsid w:val="008E0272"/>
    <w:rsid w:val="008E06A6"/>
    <w:rsid w:val="008E1993"/>
    <w:rsid w:val="008E19F4"/>
    <w:rsid w:val="008E1B6F"/>
    <w:rsid w:val="008E2D20"/>
    <w:rsid w:val="008E2E52"/>
    <w:rsid w:val="008E3174"/>
    <w:rsid w:val="008E3218"/>
    <w:rsid w:val="008E3DE9"/>
    <w:rsid w:val="008E3EE5"/>
    <w:rsid w:val="008E40A7"/>
    <w:rsid w:val="008E415F"/>
    <w:rsid w:val="008E4682"/>
    <w:rsid w:val="008E4EEC"/>
    <w:rsid w:val="008E575C"/>
    <w:rsid w:val="008E5D61"/>
    <w:rsid w:val="008E701C"/>
    <w:rsid w:val="008E73D3"/>
    <w:rsid w:val="008E76B7"/>
    <w:rsid w:val="008F03FD"/>
    <w:rsid w:val="008F09D1"/>
    <w:rsid w:val="008F0DA7"/>
    <w:rsid w:val="008F0FE0"/>
    <w:rsid w:val="008F1970"/>
    <w:rsid w:val="008F1CF1"/>
    <w:rsid w:val="008F287E"/>
    <w:rsid w:val="008F290B"/>
    <w:rsid w:val="008F29CB"/>
    <w:rsid w:val="008F2C92"/>
    <w:rsid w:val="008F4EC2"/>
    <w:rsid w:val="008F689E"/>
    <w:rsid w:val="008F6A76"/>
    <w:rsid w:val="008F73D6"/>
    <w:rsid w:val="008F7798"/>
    <w:rsid w:val="008F7E74"/>
    <w:rsid w:val="00900402"/>
    <w:rsid w:val="00900DD2"/>
    <w:rsid w:val="00900FA0"/>
    <w:rsid w:val="00901130"/>
    <w:rsid w:val="0090117A"/>
    <w:rsid w:val="009012B1"/>
    <w:rsid w:val="00901E57"/>
    <w:rsid w:val="009027D1"/>
    <w:rsid w:val="00903119"/>
    <w:rsid w:val="0090332E"/>
    <w:rsid w:val="009034D4"/>
    <w:rsid w:val="009035B0"/>
    <w:rsid w:val="00903E67"/>
    <w:rsid w:val="00904618"/>
    <w:rsid w:val="00904AC0"/>
    <w:rsid w:val="00904CCE"/>
    <w:rsid w:val="009051F2"/>
    <w:rsid w:val="00905B18"/>
    <w:rsid w:val="00906E02"/>
    <w:rsid w:val="0090718A"/>
    <w:rsid w:val="00907A85"/>
    <w:rsid w:val="00907C20"/>
    <w:rsid w:val="009100B0"/>
    <w:rsid w:val="009104A6"/>
    <w:rsid w:val="00910720"/>
    <w:rsid w:val="0091097D"/>
    <w:rsid w:val="00910E9C"/>
    <w:rsid w:val="0091291F"/>
    <w:rsid w:val="009132A4"/>
    <w:rsid w:val="00913572"/>
    <w:rsid w:val="00913A5C"/>
    <w:rsid w:val="00913E5E"/>
    <w:rsid w:val="00914EAB"/>
    <w:rsid w:val="0091519A"/>
    <w:rsid w:val="0091585C"/>
    <w:rsid w:val="00915F9B"/>
    <w:rsid w:val="00916A88"/>
    <w:rsid w:val="00916D0F"/>
    <w:rsid w:val="009170A5"/>
    <w:rsid w:val="00917431"/>
    <w:rsid w:val="009174FE"/>
    <w:rsid w:val="0092017D"/>
    <w:rsid w:val="009205F4"/>
    <w:rsid w:val="0092075C"/>
    <w:rsid w:val="00920776"/>
    <w:rsid w:val="0092183C"/>
    <w:rsid w:val="00922244"/>
    <w:rsid w:val="00922339"/>
    <w:rsid w:val="00922405"/>
    <w:rsid w:val="00922AF5"/>
    <w:rsid w:val="00922C13"/>
    <w:rsid w:val="00922E00"/>
    <w:rsid w:val="00923203"/>
    <w:rsid w:val="0092339A"/>
    <w:rsid w:val="009233C4"/>
    <w:rsid w:val="00923655"/>
    <w:rsid w:val="00923709"/>
    <w:rsid w:val="00923D60"/>
    <w:rsid w:val="00924B18"/>
    <w:rsid w:val="009250BD"/>
    <w:rsid w:val="009256C9"/>
    <w:rsid w:val="00926328"/>
    <w:rsid w:val="00927C92"/>
    <w:rsid w:val="00927F9B"/>
    <w:rsid w:val="0093005C"/>
    <w:rsid w:val="00930252"/>
    <w:rsid w:val="00930ACC"/>
    <w:rsid w:val="00930F7A"/>
    <w:rsid w:val="00931046"/>
    <w:rsid w:val="009316C8"/>
    <w:rsid w:val="00932D0E"/>
    <w:rsid w:val="0093369D"/>
    <w:rsid w:val="00933C69"/>
    <w:rsid w:val="00933D3F"/>
    <w:rsid w:val="00933F88"/>
    <w:rsid w:val="0093452B"/>
    <w:rsid w:val="00934630"/>
    <w:rsid w:val="0093485E"/>
    <w:rsid w:val="00934C0D"/>
    <w:rsid w:val="00934F7A"/>
    <w:rsid w:val="00935EB8"/>
    <w:rsid w:val="00936BF0"/>
    <w:rsid w:val="00936C65"/>
    <w:rsid w:val="00936DB3"/>
    <w:rsid w:val="009370B9"/>
    <w:rsid w:val="0093722B"/>
    <w:rsid w:val="0093781E"/>
    <w:rsid w:val="00940836"/>
    <w:rsid w:val="00940C75"/>
    <w:rsid w:val="00941825"/>
    <w:rsid w:val="00941ABE"/>
    <w:rsid w:val="009427CF"/>
    <w:rsid w:val="0094323F"/>
    <w:rsid w:val="00943246"/>
    <w:rsid w:val="00943DCA"/>
    <w:rsid w:val="00943F54"/>
    <w:rsid w:val="00943FF4"/>
    <w:rsid w:val="00944049"/>
    <w:rsid w:val="009447E7"/>
    <w:rsid w:val="009457FA"/>
    <w:rsid w:val="00945CD3"/>
    <w:rsid w:val="00946958"/>
    <w:rsid w:val="00946EFB"/>
    <w:rsid w:val="00946FDB"/>
    <w:rsid w:val="009476CC"/>
    <w:rsid w:val="009477EF"/>
    <w:rsid w:val="00947D57"/>
    <w:rsid w:val="0095063D"/>
    <w:rsid w:val="0095150E"/>
    <w:rsid w:val="009522C2"/>
    <w:rsid w:val="00952820"/>
    <w:rsid w:val="00953764"/>
    <w:rsid w:val="00953E64"/>
    <w:rsid w:val="00954041"/>
    <w:rsid w:val="009542F5"/>
    <w:rsid w:val="00954536"/>
    <w:rsid w:val="00954E5F"/>
    <w:rsid w:val="00954FC8"/>
    <w:rsid w:val="00955926"/>
    <w:rsid w:val="0095698D"/>
    <w:rsid w:val="00956A69"/>
    <w:rsid w:val="00956AAD"/>
    <w:rsid w:val="00957EAA"/>
    <w:rsid w:val="00960325"/>
    <w:rsid w:val="00960360"/>
    <w:rsid w:val="0096066E"/>
    <w:rsid w:val="00960DEC"/>
    <w:rsid w:val="009619C3"/>
    <w:rsid w:val="00961BC7"/>
    <w:rsid w:val="00961C7C"/>
    <w:rsid w:val="00961D76"/>
    <w:rsid w:val="00962D11"/>
    <w:rsid w:val="00962EB0"/>
    <w:rsid w:val="00963827"/>
    <w:rsid w:val="00963D62"/>
    <w:rsid w:val="00963EC1"/>
    <w:rsid w:val="0096436E"/>
    <w:rsid w:val="00964E49"/>
    <w:rsid w:val="00964F56"/>
    <w:rsid w:val="00965396"/>
    <w:rsid w:val="009655C5"/>
    <w:rsid w:val="00965712"/>
    <w:rsid w:val="0096600E"/>
    <w:rsid w:val="00966A6A"/>
    <w:rsid w:val="00966B17"/>
    <w:rsid w:val="00966D15"/>
    <w:rsid w:val="0096701C"/>
    <w:rsid w:val="00967061"/>
    <w:rsid w:val="00967242"/>
    <w:rsid w:val="00967A65"/>
    <w:rsid w:val="00967AF9"/>
    <w:rsid w:val="00967EA2"/>
    <w:rsid w:val="00970D2F"/>
    <w:rsid w:val="009710B5"/>
    <w:rsid w:val="00971627"/>
    <w:rsid w:val="0097218F"/>
    <w:rsid w:val="009726F5"/>
    <w:rsid w:val="009734A3"/>
    <w:rsid w:val="00974374"/>
    <w:rsid w:val="00974942"/>
    <w:rsid w:val="00975088"/>
    <w:rsid w:val="00975A4D"/>
    <w:rsid w:val="00976025"/>
    <w:rsid w:val="00976567"/>
    <w:rsid w:val="00976938"/>
    <w:rsid w:val="00976AEA"/>
    <w:rsid w:val="00977321"/>
    <w:rsid w:val="0097743D"/>
    <w:rsid w:val="00977B52"/>
    <w:rsid w:val="00977C3A"/>
    <w:rsid w:val="00980042"/>
    <w:rsid w:val="009805B2"/>
    <w:rsid w:val="00980DEE"/>
    <w:rsid w:val="009814AE"/>
    <w:rsid w:val="0098274B"/>
    <w:rsid w:val="009829A0"/>
    <w:rsid w:val="009829E7"/>
    <w:rsid w:val="00983986"/>
    <w:rsid w:val="009847E1"/>
    <w:rsid w:val="009848ED"/>
    <w:rsid w:val="009849BE"/>
    <w:rsid w:val="00984BA6"/>
    <w:rsid w:val="0098551F"/>
    <w:rsid w:val="0098554C"/>
    <w:rsid w:val="009857C8"/>
    <w:rsid w:val="00985934"/>
    <w:rsid w:val="00985AB0"/>
    <w:rsid w:val="00985B6B"/>
    <w:rsid w:val="0098610C"/>
    <w:rsid w:val="009862C4"/>
    <w:rsid w:val="00986443"/>
    <w:rsid w:val="00987081"/>
    <w:rsid w:val="0098771A"/>
    <w:rsid w:val="00987D8E"/>
    <w:rsid w:val="009904E1"/>
    <w:rsid w:val="00990988"/>
    <w:rsid w:val="009910AF"/>
    <w:rsid w:val="0099186E"/>
    <w:rsid w:val="0099320C"/>
    <w:rsid w:val="0099370E"/>
    <w:rsid w:val="00993DA7"/>
    <w:rsid w:val="00994122"/>
    <w:rsid w:val="0099441E"/>
    <w:rsid w:val="009944B3"/>
    <w:rsid w:val="009946BE"/>
    <w:rsid w:val="00994766"/>
    <w:rsid w:val="00994991"/>
    <w:rsid w:val="00994D81"/>
    <w:rsid w:val="00996113"/>
    <w:rsid w:val="00996754"/>
    <w:rsid w:val="00996907"/>
    <w:rsid w:val="00996BDA"/>
    <w:rsid w:val="00996CDA"/>
    <w:rsid w:val="009972FE"/>
    <w:rsid w:val="009976E0"/>
    <w:rsid w:val="009977D4"/>
    <w:rsid w:val="009977E3"/>
    <w:rsid w:val="00997904"/>
    <w:rsid w:val="009A006A"/>
    <w:rsid w:val="009A024F"/>
    <w:rsid w:val="009A099B"/>
    <w:rsid w:val="009A0D77"/>
    <w:rsid w:val="009A17CD"/>
    <w:rsid w:val="009A1CA7"/>
    <w:rsid w:val="009A207C"/>
    <w:rsid w:val="009A23A7"/>
    <w:rsid w:val="009A24DB"/>
    <w:rsid w:val="009A2A4C"/>
    <w:rsid w:val="009A2EAF"/>
    <w:rsid w:val="009A354F"/>
    <w:rsid w:val="009A3798"/>
    <w:rsid w:val="009A39AB"/>
    <w:rsid w:val="009A3A74"/>
    <w:rsid w:val="009A4770"/>
    <w:rsid w:val="009A4B19"/>
    <w:rsid w:val="009A51A1"/>
    <w:rsid w:val="009A5878"/>
    <w:rsid w:val="009A71D7"/>
    <w:rsid w:val="009A76F3"/>
    <w:rsid w:val="009A7DCC"/>
    <w:rsid w:val="009B18EC"/>
    <w:rsid w:val="009B205B"/>
    <w:rsid w:val="009B2197"/>
    <w:rsid w:val="009B2B75"/>
    <w:rsid w:val="009B2B87"/>
    <w:rsid w:val="009B3489"/>
    <w:rsid w:val="009B3EFD"/>
    <w:rsid w:val="009B4796"/>
    <w:rsid w:val="009B5399"/>
    <w:rsid w:val="009B563E"/>
    <w:rsid w:val="009B62E2"/>
    <w:rsid w:val="009B6652"/>
    <w:rsid w:val="009B665E"/>
    <w:rsid w:val="009B67FC"/>
    <w:rsid w:val="009B6843"/>
    <w:rsid w:val="009B6FBA"/>
    <w:rsid w:val="009B70E8"/>
    <w:rsid w:val="009B74CE"/>
    <w:rsid w:val="009B7604"/>
    <w:rsid w:val="009B7D0B"/>
    <w:rsid w:val="009C081B"/>
    <w:rsid w:val="009C1637"/>
    <w:rsid w:val="009C17A7"/>
    <w:rsid w:val="009C1CF5"/>
    <w:rsid w:val="009C278C"/>
    <w:rsid w:val="009C29FE"/>
    <w:rsid w:val="009C2F54"/>
    <w:rsid w:val="009C3475"/>
    <w:rsid w:val="009C35EA"/>
    <w:rsid w:val="009C3615"/>
    <w:rsid w:val="009C40F4"/>
    <w:rsid w:val="009C4B73"/>
    <w:rsid w:val="009C61A2"/>
    <w:rsid w:val="009C621F"/>
    <w:rsid w:val="009C623E"/>
    <w:rsid w:val="009C6547"/>
    <w:rsid w:val="009C67C3"/>
    <w:rsid w:val="009C6F6F"/>
    <w:rsid w:val="009C72AC"/>
    <w:rsid w:val="009C741D"/>
    <w:rsid w:val="009C7A3F"/>
    <w:rsid w:val="009D02B9"/>
    <w:rsid w:val="009D164F"/>
    <w:rsid w:val="009D1E4F"/>
    <w:rsid w:val="009D1EE0"/>
    <w:rsid w:val="009D1FDB"/>
    <w:rsid w:val="009D27E3"/>
    <w:rsid w:val="009D3331"/>
    <w:rsid w:val="009D40DA"/>
    <w:rsid w:val="009D4DA3"/>
    <w:rsid w:val="009D5005"/>
    <w:rsid w:val="009D5328"/>
    <w:rsid w:val="009D5D56"/>
    <w:rsid w:val="009D5DC0"/>
    <w:rsid w:val="009D65C5"/>
    <w:rsid w:val="009D6E77"/>
    <w:rsid w:val="009D7246"/>
    <w:rsid w:val="009D755B"/>
    <w:rsid w:val="009D7AD6"/>
    <w:rsid w:val="009D7B91"/>
    <w:rsid w:val="009D7D7A"/>
    <w:rsid w:val="009D7FCE"/>
    <w:rsid w:val="009E0017"/>
    <w:rsid w:val="009E056C"/>
    <w:rsid w:val="009E0628"/>
    <w:rsid w:val="009E0A04"/>
    <w:rsid w:val="009E0C00"/>
    <w:rsid w:val="009E0EBE"/>
    <w:rsid w:val="009E1B4C"/>
    <w:rsid w:val="009E1F3A"/>
    <w:rsid w:val="009E23CE"/>
    <w:rsid w:val="009E27F0"/>
    <w:rsid w:val="009E2AD3"/>
    <w:rsid w:val="009E2CC8"/>
    <w:rsid w:val="009E39CC"/>
    <w:rsid w:val="009E3AC3"/>
    <w:rsid w:val="009E3CE6"/>
    <w:rsid w:val="009E4495"/>
    <w:rsid w:val="009E47B2"/>
    <w:rsid w:val="009E5518"/>
    <w:rsid w:val="009E5ADA"/>
    <w:rsid w:val="009E5F94"/>
    <w:rsid w:val="009E62B1"/>
    <w:rsid w:val="009E684E"/>
    <w:rsid w:val="009E6DA7"/>
    <w:rsid w:val="009E6DB7"/>
    <w:rsid w:val="009E7117"/>
    <w:rsid w:val="009E77EE"/>
    <w:rsid w:val="009E7AC0"/>
    <w:rsid w:val="009E7E22"/>
    <w:rsid w:val="009F04B2"/>
    <w:rsid w:val="009F0B91"/>
    <w:rsid w:val="009F0B97"/>
    <w:rsid w:val="009F1775"/>
    <w:rsid w:val="009F1E36"/>
    <w:rsid w:val="009F1E4B"/>
    <w:rsid w:val="009F2BD1"/>
    <w:rsid w:val="009F2D71"/>
    <w:rsid w:val="009F3630"/>
    <w:rsid w:val="009F3E2F"/>
    <w:rsid w:val="009F4988"/>
    <w:rsid w:val="009F4DBB"/>
    <w:rsid w:val="009F5521"/>
    <w:rsid w:val="009F58F8"/>
    <w:rsid w:val="009F5C2C"/>
    <w:rsid w:val="009F67CF"/>
    <w:rsid w:val="009F720B"/>
    <w:rsid w:val="009F7821"/>
    <w:rsid w:val="009F7DAE"/>
    <w:rsid w:val="00A0046D"/>
    <w:rsid w:val="00A00823"/>
    <w:rsid w:val="00A0090C"/>
    <w:rsid w:val="00A00BED"/>
    <w:rsid w:val="00A017AC"/>
    <w:rsid w:val="00A01C79"/>
    <w:rsid w:val="00A02F5A"/>
    <w:rsid w:val="00A03A59"/>
    <w:rsid w:val="00A03BF6"/>
    <w:rsid w:val="00A04728"/>
    <w:rsid w:val="00A04A87"/>
    <w:rsid w:val="00A05353"/>
    <w:rsid w:val="00A05A2B"/>
    <w:rsid w:val="00A068F4"/>
    <w:rsid w:val="00A06E5C"/>
    <w:rsid w:val="00A06F8A"/>
    <w:rsid w:val="00A07017"/>
    <w:rsid w:val="00A07B0A"/>
    <w:rsid w:val="00A07EAA"/>
    <w:rsid w:val="00A10285"/>
    <w:rsid w:val="00A10638"/>
    <w:rsid w:val="00A116B9"/>
    <w:rsid w:val="00A11D80"/>
    <w:rsid w:val="00A11E99"/>
    <w:rsid w:val="00A120DE"/>
    <w:rsid w:val="00A12C11"/>
    <w:rsid w:val="00A12C33"/>
    <w:rsid w:val="00A1361E"/>
    <w:rsid w:val="00A14341"/>
    <w:rsid w:val="00A1534C"/>
    <w:rsid w:val="00A16DFB"/>
    <w:rsid w:val="00A16ED5"/>
    <w:rsid w:val="00A1724D"/>
    <w:rsid w:val="00A174DA"/>
    <w:rsid w:val="00A17A1A"/>
    <w:rsid w:val="00A17A64"/>
    <w:rsid w:val="00A20928"/>
    <w:rsid w:val="00A20A61"/>
    <w:rsid w:val="00A218FB"/>
    <w:rsid w:val="00A21E6B"/>
    <w:rsid w:val="00A22700"/>
    <w:rsid w:val="00A23E5D"/>
    <w:rsid w:val="00A256F2"/>
    <w:rsid w:val="00A25860"/>
    <w:rsid w:val="00A25A42"/>
    <w:rsid w:val="00A26611"/>
    <w:rsid w:val="00A308F6"/>
    <w:rsid w:val="00A30C8D"/>
    <w:rsid w:val="00A31969"/>
    <w:rsid w:val="00A333E3"/>
    <w:rsid w:val="00A338BB"/>
    <w:rsid w:val="00A340CD"/>
    <w:rsid w:val="00A3433C"/>
    <w:rsid w:val="00A343C2"/>
    <w:rsid w:val="00A347ED"/>
    <w:rsid w:val="00A34CAB"/>
    <w:rsid w:val="00A35BA0"/>
    <w:rsid w:val="00A35E6D"/>
    <w:rsid w:val="00A363BE"/>
    <w:rsid w:val="00A36AC7"/>
    <w:rsid w:val="00A375E4"/>
    <w:rsid w:val="00A376D0"/>
    <w:rsid w:val="00A4098B"/>
    <w:rsid w:val="00A40C5D"/>
    <w:rsid w:val="00A40FC7"/>
    <w:rsid w:val="00A4197A"/>
    <w:rsid w:val="00A41EF4"/>
    <w:rsid w:val="00A42EDA"/>
    <w:rsid w:val="00A4396B"/>
    <w:rsid w:val="00A43B9F"/>
    <w:rsid w:val="00A43C92"/>
    <w:rsid w:val="00A43CFF"/>
    <w:rsid w:val="00A44589"/>
    <w:rsid w:val="00A44DC2"/>
    <w:rsid w:val="00A44EF4"/>
    <w:rsid w:val="00A450F7"/>
    <w:rsid w:val="00A45246"/>
    <w:rsid w:val="00A452E1"/>
    <w:rsid w:val="00A45472"/>
    <w:rsid w:val="00A4592F"/>
    <w:rsid w:val="00A45F98"/>
    <w:rsid w:val="00A46545"/>
    <w:rsid w:val="00A47444"/>
    <w:rsid w:val="00A47613"/>
    <w:rsid w:val="00A5136E"/>
    <w:rsid w:val="00A5150D"/>
    <w:rsid w:val="00A51D46"/>
    <w:rsid w:val="00A51EED"/>
    <w:rsid w:val="00A528B3"/>
    <w:rsid w:val="00A52CEC"/>
    <w:rsid w:val="00A52DBA"/>
    <w:rsid w:val="00A54129"/>
    <w:rsid w:val="00A5467C"/>
    <w:rsid w:val="00A5475A"/>
    <w:rsid w:val="00A54CA6"/>
    <w:rsid w:val="00A5531E"/>
    <w:rsid w:val="00A559B6"/>
    <w:rsid w:val="00A55B67"/>
    <w:rsid w:val="00A55C33"/>
    <w:rsid w:val="00A55FD1"/>
    <w:rsid w:val="00A5619C"/>
    <w:rsid w:val="00A56528"/>
    <w:rsid w:val="00A56DFC"/>
    <w:rsid w:val="00A575A6"/>
    <w:rsid w:val="00A57A03"/>
    <w:rsid w:val="00A60019"/>
    <w:rsid w:val="00A6011B"/>
    <w:rsid w:val="00A609D6"/>
    <w:rsid w:val="00A60D55"/>
    <w:rsid w:val="00A615D7"/>
    <w:rsid w:val="00A61C8D"/>
    <w:rsid w:val="00A621A8"/>
    <w:rsid w:val="00A625A1"/>
    <w:rsid w:val="00A62A64"/>
    <w:rsid w:val="00A62B66"/>
    <w:rsid w:val="00A6314C"/>
    <w:rsid w:val="00A637AF"/>
    <w:rsid w:val="00A64226"/>
    <w:rsid w:val="00A6456E"/>
    <w:rsid w:val="00A646E8"/>
    <w:rsid w:val="00A64D12"/>
    <w:rsid w:val="00A659AB"/>
    <w:rsid w:val="00A65C77"/>
    <w:rsid w:val="00A6617A"/>
    <w:rsid w:val="00A6625A"/>
    <w:rsid w:val="00A66377"/>
    <w:rsid w:val="00A6651A"/>
    <w:rsid w:val="00A66658"/>
    <w:rsid w:val="00A66993"/>
    <w:rsid w:val="00A669F8"/>
    <w:rsid w:val="00A67557"/>
    <w:rsid w:val="00A67C25"/>
    <w:rsid w:val="00A700C8"/>
    <w:rsid w:val="00A71281"/>
    <w:rsid w:val="00A717E9"/>
    <w:rsid w:val="00A7181E"/>
    <w:rsid w:val="00A71EB4"/>
    <w:rsid w:val="00A72557"/>
    <w:rsid w:val="00A72FF2"/>
    <w:rsid w:val="00A738C1"/>
    <w:rsid w:val="00A739A4"/>
    <w:rsid w:val="00A73CFF"/>
    <w:rsid w:val="00A749F4"/>
    <w:rsid w:val="00A74AED"/>
    <w:rsid w:val="00A74C02"/>
    <w:rsid w:val="00A75084"/>
    <w:rsid w:val="00A757D7"/>
    <w:rsid w:val="00A7582F"/>
    <w:rsid w:val="00A76404"/>
    <w:rsid w:val="00A76FF1"/>
    <w:rsid w:val="00A77045"/>
    <w:rsid w:val="00A77052"/>
    <w:rsid w:val="00A7736E"/>
    <w:rsid w:val="00A8052F"/>
    <w:rsid w:val="00A80646"/>
    <w:rsid w:val="00A80F6B"/>
    <w:rsid w:val="00A817FB"/>
    <w:rsid w:val="00A81856"/>
    <w:rsid w:val="00A81A81"/>
    <w:rsid w:val="00A81EF9"/>
    <w:rsid w:val="00A8223E"/>
    <w:rsid w:val="00A828F1"/>
    <w:rsid w:val="00A82CA1"/>
    <w:rsid w:val="00A83445"/>
    <w:rsid w:val="00A83C5F"/>
    <w:rsid w:val="00A83C67"/>
    <w:rsid w:val="00A83E13"/>
    <w:rsid w:val="00A8409A"/>
    <w:rsid w:val="00A84F3F"/>
    <w:rsid w:val="00A857D1"/>
    <w:rsid w:val="00A8581A"/>
    <w:rsid w:val="00A860A7"/>
    <w:rsid w:val="00A86AAD"/>
    <w:rsid w:val="00A871F0"/>
    <w:rsid w:val="00A8761E"/>
    <w:rsid w:val="00A87750"/>
    <w:rsid w:val="00A87AB2"/>
    <w:rsid w:val="00A87C0A"/>
    <w:rsid w:val="00A90BB6"/>
    <w:rsid w:val="00A9103D"/>
    <w:rsid w:val="00A916F5"/>
    <w:rsid w:val="00A91964"/>
    <w:rsid w:val="00A91BA1"/>
    <w:rsid w:val="00A91CD3"/>
    <w:rsid w:val="00A91D93"/>
    <w:rsid w:val="00A91E33"/>
    <w:rsid w:val="00A930DE"/>
    <w:rsid w:val="00A932E2"/>
    <w:rsid w:val="00A937F1"/>
    <w:rsid w:val="00A9424C"/>
    <w:rsid w:val="00A945BD"/>
    <w:rsid w:val="00A947CC"/>
    <w:rsid w:val="00A947EF"/>
    <w:rsid w:val="00A948CC"/>
    <w:rsid w:val="00A94FB3"/>
    <w:rsid w:val="00A95636"/>
    <w:rsid w:val="00A95B20"/>
    <w:rsid w:val="00A9647B"/>
    <w:rsid w:val="00A96790"/>
    <w:rsid w:val="00A96E12"/>
    <w:rsid w:val="00A978A0"/>
    <w:rsid w:val="00A97A53"/>
    <w:rsid w:val="00A97DEC"/>
    <w:rsid w:val="00AA067E"/>
    <w:rsid w:val="00AA0C54"/>
    <w:rsid w:val="00AA0FD2"/>
    <w:rsid w:val="00AA1148"/>
    <w:rsid w:val="00AA15F7"/>
    <w:rsid w:val="00AA1AF5"/>
    <w:rsid w:val="00AA1B82"/>
    <w:rsid w:val="00AA3754"/>
    <w:rsid w:val="00AA3955"/>
    <w:rsid w:val="00AA39C3"/>
    <w:rsid w:val="00AA3AC9"/>
    <w:rsid w:val="00AA5081"/>
    <w:rsid w:val="00AA54D5"/>
    <w:rsid w:val="00AA5B1B"/>
    <w:rsid w:val="00AA63AF"/>
    <w:rsid w:val="00AA6D95"/>
    <w:rsid w:val="00AA7737"/>
    <w:rsid w:val="00AA7EEB"/>
    <w:rsid w:val="00AA7F39"/>
    <w:rsid w:val="00AB008E"/>
    <w:rsid w:val="00AB048F"/>
    <w:rsid w:val="00AB16C7"/>
    <w:rsid w:val="00AB2319"/>
    <w:rsid w:val="00AB2B75"/>
    <w:rsid w:val="00AB3A80"/>
    <w:rsid w:val="00AB3BA1"/>
    <w:rsid w:val="00AB4C7E"/>
    <w:rsid w:val="00AB50D4"/>
    <w:rsid w:val="00AB50ED"/>
    <w:rsid w:val="00AB5E06"/>
    <w:rsid w:val="00AB6294"/>
    <w:rsid w:val="00AB66A4"/>
    <w:rsid w:val="00AB6AB7"/>
    <w:rsid w:val="00AB73DA"/>
    <w:rsid w:val="00AB7B09"/>
    <w:rsid w:val="00AB7C21"/>
    <w:rsid w:val="00AB7D5F"/>
    <w:rsid w:val="00AC08E0"/>
    <w:rsid w:val="00AC1344"/>
    <w:rsid w:val="00AC1A54"/>
    <w:rsid w:val="00AC215D"/>
    <w:rsid w:val="00AC2470"/>
    <w:rsid w:val="00AC2DF7"/>
    <w:rsid w:val="00AC31CE"/>
    <w:rsid w:val="00AC32D4"/>
    <w:rsid w:val="00AC352B"/>
    <w:rsid w:val="00AC4A8E"/>
    <w:rsid w:val="00AC4DAE"/>
    <w:rsid w:val="00AC4F30"/>
    <w:rsid w:val="00AC50D2"/>
    <w:rsid w:val="00AC54E0"/>
    <w:rsid w:val="00AC55A4"/>
    <w:rsid w:val="00AC5A00"/>
    <w:rsid w:val="00AC5B48"/>
    <w:rsid w:val="00AC6176"/>
    <w:rsid w:val="00AC63C1"/>
    <w:rsid w:val="00AC6498"/>
    <w:rsid w:val="00AC6583"/>
    <w:rsid w:val="00AC6E06"/>
    <w:rsid w:val="00AC70A0"/>
    <w:rsid w:val="00AC714E"/>
    <w:rsid w:val="00AC7C41"/>
    <w:rsid w:val="00AD0019"/>
    <w:rsid w:val="00AD0315"/>
    <w:rsid w:val="00AD03A0"/>
    <w:rsid w:val="00AD0691"/>
    <w:rsid w:val="00AD072D"/>
    <w:rsid w:val="00AD095A"/>
    <w:rsid w:val="00AD0AD9"/>
    <w:rsid w:val="00AD0B8C"/>
    <w:rsid w:val="00AD0F79"/>
    <w:rsid w:val="00AD1CEC"/>
    <w:rsid w:val="00AD2125"/>
    <w:rsid w:val="00AD2188"/>
    <w:rsid w:val="00AD21C3"/>
    <w:rsid w:val="00AD2254"/>
    <w:rsid w:val="00AD27AC"/>
    <w:rsid w:val="00AD312A"/>
    <w:rsid w:val="00AD31AC"/>
    <w:rsid w:val="00AD3DF8"/>
    <w:rsid w:val="00AD465A"/>
    <w:rsid w:val="00AD4AEA"/>
    <w:rsid w:val="00AD58F4"/>
    <w:rsid w:val="00AD5B3A"/>
    <w:rsid w:val="00AD5BEA"/>
    <w:rsid w:val="00AD5DDE"/>
    <w:rsid w:val="00AD62E6"/>
    <w:rsid w:val="00AD708B"/>
    <w:rsid w:val="00AD744E"/>
    <w:rsid w:val="00AD7D37"/>
    <w:rsid w:val="00AD7E72"/>
    <w:rsid w:val="00AE0B1A"/>
    <w:rsid w:val="00AE0E49"/>
    <w:rsid w:val="00AE1BF9"/>
    <w:rsid w:val="00AE2442"/>
    <w:rsid w:val="00AE2503"/>
    <w:rsid w:val="00AE2CE2"/>
    <w:rsid w:val="00AE31ED"/>
    <w:rsid w:val="00AE34F7"/>
    <w:rsid w:val="00AE3BBF"/>
    <w:rsid w:val="00AE3CD6"/>
    <w:rsid w:val="00AE3DEE"/>
    <w:rsid w:val="00AE3E75"/>
    <w:rsid w:val="00AE3F88"/>
    <w:rsid w:val="00AE43A7"/>
    <w:rsid w:val="00AE4659"/>
    <w:rsid w:val="00AE47EA"/>
    <w:rsid w:val="00AE4B86"/>
    <w:rsid w:val="00AE54A2"/>
    <w:rsid w:val="00AE59A6"/>
    <w:rsid w:val="00AE5ADF"/>
    <w:rsid w:val="00AE5EB9"/>
    <w:rsid w:val="00AE6432"/>
    <w:rsid w:val="00AE66E2"/>
    <w:rsid w:val="00AE68C5"/>
    <w:rsid w:val="00AE69DC"/>
    <w:rsid w:val="00AE7352"/>
    <w:rsid w:val="00AF01AB"/>
    <w:rsid w:val="00AF020A"/>
    <w:rsid w:val="00AF09F0"/>
    <w:rsid w:val="00AF0E59"/>
    <w:rsid w:val="00AF12EB"/>
    <w:rsid w:val="00AF1451"/>
    <w:rsid w:val="00AF1561"/>
    <w:rsid w:val="00AF196A"/>
    <w:rsid w:val="00AF2532"/>
    <w:rsid w:val="00AF29E4"/>
    <w:rsid w:val="00AF3F6D"/>
    <w:rsid w:val="00AF4276"/>
    <w:rsid w:val="00AF5087"/>
    <w:rsid w:val="00AF59B6"/>
    <w:rsid w:val="00AF5AEC"/>
    <w:rsid w:val="00AF6B48"/>
    <w:rsid w:val="00AF6BA9"/>
    <w:rsid w:val="00AF79D8"/>
    <w:rsid w:val="00AF7CE6"/>
    <w:rsid w:val="00B0015F"/>
    <w:rsid w:val="00B00324"/>
    <w:rsid w:val="00B00B52"/>
    <w:rsid w:val="00B011CC"/>
    <w:rsid w:val="00B01A0D"/>
    <w:rsid w:val="00B01D36"/>
    <w:rsid w:val="00B02293"/>
    <w:rsid w:val="00B02301"/>
    <w:rsid w:val="00B02C9A"/>
    <w:rsid w:val="00B0309F"/>
    <w:rsid w:val="00B04153"/>
    <w:rsid w:val="00B05123"/>
    <w:rsid w:val="00B05B1B"/>
    <w:rsid w:val="00B0624D"/>
    <w:rsid w:val="00B0654D"/>
    <w:rsid w:val="00B06D20"/>
    <w:rsid w:val="00B073B3"/>
    <w:rsid w:val="00B07EAF"/>
    <w:rsid w:val="00B10085"/>
    <w:rsid w:val="00B1098B"/>
    <w:rsid w:val="00B109F3"/>
    <w:rsid w:val="00B10F54"/>
    <w:rsid w:val="00B1149C"/>
    <w:rsid w:val="00B118EA"/>
    <w:rsid w:val="00B12625"/>
    <w:rsid w:val="00B13478"/>
    <w:rsid w:val="00B135B0"/>
    <w:rsid w:val="00B1376A"/>
    <w:rsid w:val="00B145BF"/>
    <w:rsid w:val="00B14A6B"/>
    <w:rsid w:val="00B1542F"/>
    <w:rsid w:val="00B156C5"/>
    <w:rsid w:val="00B15AB6"/>
    <w:rsid w:val="00B15BDA"/>
    <w:rsid w:val="00B15C65"/>
    <w:rsid w:val="00B15DCD"/>
    <w:rsid w:val="00B1609B"/>
    <w:rsid w:val="00B161B8"/>
    <w:rsid w:val="00B16DBA"/>
    <w:rsid w:val="00B16E62"/>
    <w:rsid w:val="00B170A9"/>
    <w:rsid w:val="00B176E7"/>
    <w:rsid w:val="00B2136C"/>
    <w:rsid w:val="00B21518"/>
    <w:rsid w:val="00B2155E"/>
    <w:rsid w:val="00B216FA"/>
    <w:rsid w:val="00B2269E"/>
    <w:rsid w:val="00B22B7E"/>
    <w:rsid w:val="00B23DBF"/>
    <w:rsid w:val="00B23FE0"/>
    <w:rsid w:val="00B24CB0"/>
    <w:rsid w:val="00B24E77"/>
    <w:rsid w:val="00B25006"/>
    <w:rsid w:val="00B250D9"/>
    <w:rsid w:val="00B258BE"/>
    <w:rsid w:val="00B26233"/>
    <w:rsid w:val="00B264AB"/>
    <w:rsid w:val="00B26C68"/>
    <w:rsid w:val="00B2712E"/>
    <w:rsid w:val="00B27505"/>
    <w:rsid w:val="00B279BC"/>
    <w:rsid w:val="00B300D8"/>
    <w:rsid w:val="00B312C3"/>
    <w:rsid w:val="00B31687"/>
    <w:rsid w:val="00B31699"/>
    <w:rsid w:val="00B3220D"/>
    <w:rsid w:val="00B3269D"/>
    <w:rsid w:val="00B32752"/>
    <w:rsid w:val="00B3279A"/>
    <w:rsid w:val="00B32E47"/>
    <w:rsid w:val="00B32FF7"/>
    <w:rsid w:val="00B3327D"/>
    <w:rsid w:val="00B336D1"/>
    <w:rsid w:val="00B33B01"/>
    <w:rsid w:val="00B34152"/>
    <w:rsid w:val="00B34450"/>
    <w:rsid w:val="00B344ED"/>
    <w:rsid w:val="00B34855"/>
    <w:rsid w:val="00B35022"/>
    <w:rsid w:val="00B35315"/>
    <w:rsid w:val="00B3537B"/>
    <w:rsid w:val="00B35732"/>
    <w:rsid w:val="00B35F1C"/>
    <w:rsid w:val="00B3739A"/>
    <w:rsid w:val="00B3769C"/>
    <w:rsid w:val="00B37BAC"/>
    <w:rsid w:val="00B37E6C"/>
    <w:rsid w:val="00B40DEB"/>
    <w:rsid w:val="00B4118F"/>
    <w:rsid w:val="00B412BC"/>
    <w:rsid w:val="00B41AB1"/>
    <w:rsid w:val="00B41F01"/>
    <w:rsid w:val="00B428E5"/>
    <w:rsid w:val="00B4326E"/>
    <w:rsid w:val="00B43496"/>
    <w:rsid w:val="00B4349F"/>
    <w:rsid w:val="00B43846"/>
    <w:rsid w:val="00B43D52"/>
    <w:rsid w:val="00B4403F"/>
    <w:rsid w:val="00B440D3"/>
    <w:rsid w:val="00B44440"/>
    <w:rsid w:val="00B44802"/>
    <w:rsid w:val="00B449A5"/>
    <w:rsid w:val="00B455EA"/>
    <w:rsid w:val="00B45D47"/>
    <w:rsid w:val="00B462F0"/>
    <w:rsid w:val="00B50154"/>
    <w:rsid w:val="00B5041C"/>
    <w:rsid w:val="00B5044A"/>
    <w:rsid w:val="00B51243"/>
    <w:rsid w:val="00B514CF"/>
    <w:rsid w:val="00B5167E"/>
    <w:rsid w:val="00B5234C"/>
    <w:rsid w:val="00B526AD"/>
    <w:rsid w:val="00B52F47"/>
    <w:rsid w:val="00B535A1"/>
    <w:rsid w:val="00B5394D"/>
    <w:rsid w:val="00B539C4"/>
    <w:rsid w:val="00B53A20"/>
    <w:rsid w:val="00B53EE3"/>
    <w:rsid w:val="00B541AC"/>
    <w:rsid w:val="00B54CAA"/>
    <w:rsid w:val="00B5573B"/>
    <w:rsid w:val="00B55A56"/>
    <w:rsid w:val="00B56476"/>
    <w:rsid w:val="00B565B9"/>
    <w:rsid w:val="00B56B61"/>
    <w:rsid w:val="00B56E1A"/>
    <w:rsid w:val="00B56E48"/>
    <w:rsid w:val="00B6082F"/>
    <w:rsid w:val="00B608C6"/>
    <w:rsid w:val="00B61736"/>
    <w:rsid w:val="00B621B1"/>
    <w:rsid w:val="00B624C9"/>
    <w:rsid w:val="00B6308F"/>
    <w:rsid w:val="00B63ABA"/>
    <w:rsid w:val="00B6412E"/>
    <w:rsid w:val="00B6426C"/>
    <w:rsid w:val="00B64553"/>
    <w:rsid w:val="00B645D9"/>
    <w:rsid w:val="00B65DE3"/>
    <w:rsid w:val="00B65E6F"/>
    <w:rsid w:val="00B65F24"/>
    <w:rsid w:val="00B66BBC"/>
    <w:rsid w:val="00B67FE9"/>
    <w:rsid w:val="00B70909"/>
    <w:rsid w:val="00B7096E"/>
    <w:rsid w:val="00B709FF"/>
    <w:rsid w:val="00B7102D"/>
    <w:rsid w:val="00B7172B"/>
    <w:rsid w:val="00B7214D"/>
    <w:rsid w:val="00B72D13"/>
    <w:rsid w:val="00B73C54"/>
    <w:rsid w:val="00B73F0A"/>
    <w:rsid w:val="00B73F3F"/>
    <w:rsid w:val="00B742DF"/>
    <w:rsid w:val="00B74381"/>
    <w:rsid w:val="00B743CA"/>
    <w:rsid w:val="00B7486D"/>
    <w:rsid w:val="00B76F20"/>
    <w:rsid w:val="00B771D9"/>
    <w:rsid w:val="00B77821"/>
    <w:rsid w:val="00B805EB"/>
    <w:rsid w:val="00B80BF0"/>
    <w:rsid w:val="00B80D1E"/>
    <w:rsid w:val="00B8130C"/>
    <w:rsid w:val="00B816B3"/>
    <w:rsid w:val="00B8180F"/>
    <w:rsid w:val="00B81A1C"/>
    <w:rsid w:val="00B81D8D"/>
    <w:rsid w:val="00B823DD"/>
    <w:rsid w:val="00B83CBF"/>
    <w:rsid w:val="00B84108"/>
    <w:rsid w:val="00B843F2"/>
    <w:rsid w:val="00B84550"/>
    <w:rsid w:val="00B848B4"/>
    <w:rsid w:val="00B84B62"/>
    <w:rsid w:val="00B84FFC"/>
    <w:rsid w:val="00B852CA"/>
    <w:rsid w:val="00B85678"/>
    <w:rsid w:val="00B857B9"/>
    <w:rsid w:val="00B85933"/>
    <w:rsid w:val="00B864B1"/>
    <w:rsid w:val="00B867A9"/>
    <w:rsid w:val="00B86E31"/>
    <w:rsid w:val="00B870BB"/>
    <w:rsid w:val="00B87275"/>
    <w:rsid w:val="00B87ED8"/>
    <w:rsid w:val="00B90FF2"/>
    <w:rsid w:val="00B9112C"/>
    <w:rsid w:val="00B9155C"/>
    <w:rsid w:val="00B915EE"/>
    <w:rsid w:val="00B91ADE"/>
    <w:rsid w:val="00B91BDA"/>
    <w:rsid w:val="00B91EE0"/>
    <w:rsid w:val="00B91F8C"/>
    <w:rsid w:val="00B92125"/>
    <w:rsid w:val="00B9260F"/>
    <w:rsid w:val="00B926E1"/>
    <w:rsid w:val="00B927CC"/>
    <w:rsid w:val="00B947AD"/>
    <w:rsid w:val="00B95502"/>
    <w:rsid w:val="00B9565F"/>
    <w:rsid w:val="00B95E0D"/>
    <w:rsid w:val="00B9609D"/>
    <w:rsid w:val="00B9668C"/>
    <w:rsid w:val="00B96BD3"/>
    <w:rsid w:val="00B9739B"/>
    <w:rsid w:val="00BA029A"/>
    <w:rsid w:val="00BA048F"/>
    <w:rsid w:val="00BA0CAE"/>
    <w:rsid w:val="00BA15D7"/>
    <w:rsid w:val="00BA1672"/>
    <w:rsid w:val="00BA1984"/>
    <w:rsid w:val="00BA1B40"/>
    <w:rsid w:val="00BA2127"/>
    <w:rsid w:val="00BA25BE"/>
    <w:rsid w:val="00BA2DCA"/>
    <w:rsid w:val="00BA3971"/>
    <w:rsid w:val="00BA3D89"/>
    <w:rsid w:val="00BA4474"/>
    <w:rsid w:val="00BA4484"/>
    <w:rsid w:val="00BA494B"/>
    <w:rsid w:val="00BA5592"/>
    <w:rsid w:val="00BA5FA0"/>
    <w:rsid w:val="00BA62D8"/>
    <w:rsid w:val="00BA689C"/>
    <w:rsid w:val="00BA69AE"/>
    <w:rsid w:val="00BA69CC"/>
    <w:rsid w:val="00BA6FC3"/>
    <w:rsid w:val="00BA70E0"/>
    <w:rsid w:val="00BA7403"/>
    <w:rsid w:val="00BA7788"/>
    <w:rsid w:val="00BA787B"/>
    <w:rsid w:val="00BB1792"/>
    <w:rsid w:val="00BB1C5C"/>
    <w:rsid w:val="00BB20EE"/>
    <w:rsid w:val="00BB2CAB"/>
    <w:rsid w:val="00BB2E44"/>
    <w:rsid w:val="00BB31A6"/>
    <w:rsid w:val="00BB3B8D"/>
    <w:rsid w:val="00BB3E71"/>
    <w:rsid w:val="00BB47C3"/>
    <w:rsid w:val="00BB5574"/>
    <w:rsid w:val="00BB56A9"/>
    <w:rsid w:val="00BB5B4C"/>
    <w:rsid w:val="00BB6583"/>
    <w:rsid w:val="00BB6DD5"/>
    <w:rsid w:val="00BB6F4F"/>
    <w:rsid w:val="00BC0A47"/>
    <w:rsid w:val="00BC100E"/>
    <w:rsid w:val="00BC1D6D"/>
    <w:rsid w:val="00BC21FC"/>
    <w:rsid w:val="00BC255A"/>
    <w:rsid w:val="00BC2786"/>
    <w:rsid w:val="00BC2B09"/>
    <w:rsid w:val="00BC2D82"/>
    <w:rsid w:val="00BC379B"/>
    <w:rsid w:val="00BC3BEC"/>
    <w:rsid w:val="00BC42B0"/>
    <w:rsid w:val="00BC4D45"/>
    <w:rsid w:val="00BC5578"/>
    <w:rsid w:val="00BC6027"/>
    <w:rsid w:val="00BC6479"/>
    <w:rsid w:val="00BC65D1"/>
    <w:rsid w:val="00BC677F"/>
    <w:rsid w:val="00BC7CF1"/>
    <w:rsid w:val="00BD01E9"/>
    <w:rsid w:val="00BD0207"/>
    <w:rsid w:val="00BD0307"/>
    <w:rsid w:val="00BD0568"/>
    <w:rsid w:val="00BD0A7B"/>
    <w:rsid w:val="00BD1439"/>
    <w:rsid w:val="00BD188A"/>
    <w:rsid w:val="00BD1BD4"/>
    <w:rsid w:val="00BD1D01"/>
    <w:rsid w:val="00BD1ED2"/>
    <w:rsid w:val="00BD25E4"/>
    <w:rsid w:val="00BD29B7"/>
    <w:rsid w:val="00BD3135"/>
    <w:rsid w:val="00BD37C9"/>
    <w:rsid w:val="00BD3A6C"/>
    <w:rsid w:val="00BD3AD8"/>
    <w:rsid w:val="00BD43EB"/>
    <w:rsid w:val="00BD47E3"/>
    <w:rsid w:val="00BD4ADD"/>
    <w:rsid w:val="00BD4CAC"/>
    <w:rsid w:val="00BD5FA1"/>
    <w:rsid w:val="00BD6338"/>
    <w:rsid w:val="00BD6512"/>
    <w:rsid w:val="00BD6B4D"/>
    <w:rsid w:val="00BD74E3"/>
    <w:rsid w:val="00BD76FF"/>
    <w:rsid w:val="00BD7D47"/>
    <w:rsid w:val="00BD7D7C"/>
    <w:rsid w:val="00BE0C3C"/>
    <w:rsid w:val="00BE0EEC"/>
    <w:rsid w:val="00BE1409"/>
    <w:rsid w:val="00BE170F"/>
    <w:rsid w:val="00BE21B7"/>
    <w:rsid w:val="00BE2861"/>
    <w:rsid w:val="00BE2B89"/>
    <w:rsid w:val="00BE2FAF"/>
    <w:rsid w:val="00BE3C36"/>
    <w:rsid w:val="00BE4F6E"/>
    <w:rsid w:val="00BE4F71"/>
    <w:rsid w:val="00BE56D9"/>
    <w:rsid w:val="00BE58DE"/>
    <w:rsid w:val="00BE68C1"/>
    <w:rsid w:val="00BE6D63"/>
    <w:rsid w:val="00BE72B2"/>
    <w:rsid w:val="00BF0235"/>
    <w:rsid w:val="00BF02C6"/>
    <w:rsid w:val="00BF0617"/>
    <w:rsid w:val="00BF0C30"/>
    <w:rsid w:val="00BF0DB6"/>
    <w:rsid w:val="00BF1445"/>
    <w:rsid w:val="00BF1505"/>
    <w:rsid w:val="00BF2420"/>
    <w:rsid w:val="00BF2CEB"/>
    <w:rsid w:val="00BF2F71"/>
    <w:rsid w:val="00BF3369"/>
    <w:rsid w:val="00BF3731"/>
    <w:rsid w:val="00BF375C"/>
    <w:rsid w:val="00BF3C0C"/>
    <w:rsid w:val="00BF420E"/>
    <w:rsid w:val="00BF451C"/>
    <w:rsid w:val="00BF46A5"/>
    <w:rsid w:val="00BF47FE"/>
    <w:rsid w:val="00BF5023"/>
    <w:rsid w:val="00BF5E87"/>
    <w:rsid w:val="00BF6613"/>
    <w:rsid w:val="00BF6A16"/>
    <w:rsid w:val="00BF6C31"/>
    <w:rsid w:val="00BF6C3E"/>
    <w:rsid w:val="00BF6C4D"/>
    <w:rsid w:val="00BF742B"/>
    <w:rsid w:val="00BF7777"/>
    <w:rsid w:val="00C0012E"/>
    <w:rsid w:val="00C0014B"/>
    <w:rsid w:val="00C0023F"/>
    <w:rsid w:val="00C0081E"/>
    <w:rsid w:val="00C009C1"/>
    <w:rsid w:val="00C01B32"/>
    <w:rsid w:val="00C02811"/>
    <w:rsid w:val="00C032D7"/>
    <w:rsid w:val="00C03464"/>
    <w:rsid w:val="00C03849"/>
    <w:rsid w:val="00C03905"/>
    <w:rsid w:val="00C039A3"/>
    <w:rsid w:val="00C04B5C"/>
    <w:rsid w:val="00C05246"/>
    <w:rsid w:val="00C052F8"/>
    <w:rsid w:val="00C05DBA"/>
    <w:rsid w:val="00C062D2"/>
    <w:rsid w:val="00C062D6"/>
    <w:rsid w:val="00C06735"/>
    <w:rsid w:val="00C0686E"/>
    <w:rsid w:val="00C06963"/>
    <w:rsid w:val="00C06C33"/>
    <w:rsid w:val="00C06D96"/>
    <w:rsid w:val="00C07F61"/>
    <w:rsid w:val="00C10273"/>
    <w:rsid w:val="00C108A7"/>
    <w:rsid w:val="00C11476"/>
    <w:rsid w:val="00C11A99"/>
    <w:rsid w:val="00C11AB8"/>
    <w:rsid w:val="00C11FDD"/>
    <w:rsid w:val="00C1257E"/>
    <w:rsid w:val="00C125C4"/>
    <w:rsid w:val="00C12A01"/>
    <w:rsid w:val="00C1368F"/>
    <w:rsid w:val="00C1375C"/>
    <w:rsid w:val="00C13A51"/>
    <w:rsid w:val="00C13EC5"/>
    <w:rsid w:val="00C142A3"/>
    <w:rsid w:val="00C14699"/>
    <w:rsid w:val="00C14AEB"/>
    <w:rsid w:val="00C1585D"/>
    <w:rsid w:val="00C161DE"/>
    <w:rsid w:val="00C1648C"/>
    <w:rsid w:val="00C16D25"/>
    <w:rsid w:val="00C172DE"/>
    <w:rsid w:val="00C1742E"/>
    <w:rsid w:val="00C17A19"/>
    <w:rsid w:val="00C2018D"/>
    <w:rsid w:val="00C201FF"/>
    <w:rsid w:val="00C209CA"/>
    <w:rsid w:val="00C22128"/>
    <w:rsid w:val="00C221D7"/>
    <w:rsid w:val="00C227F3"/>
    <w:rsid w:val="00C24147"/>
    <w:rsid w:val="00C24422"/>
    <w:rsid w:val="00C24A15"/>
    <w:rsid w:val="00C25042"/>
    <w:rsid w:val="00C250AE"/>
    <w:rsid w:val="00C2515E"/>
    <w:rsid w:val="00C256AC"/>
    <w:rsid w:val="00C2592A"/>
    <w:rsid w:val="00C25BC7"/>
    <w:rsid w:val="00C25D69"/>
    <w:rsid w:val="00C2600D"/>
    <w:rsid w:val="00C2608C"/>
    <w:rsid w:val="00C2669E"/>
    <w:rsid w:val="00C270D2"/>
    <w:rsid w:val="00C277BB"/>
    <w:rsid w:val="00C278D1"/>
    <w:rsid w:val="00C27B94"/>
    <w:rsid w:val="00C27FB0"/>
    <w:rsid w:val="00C306BB"/>
    <w:rsid w:val="00C30A69"/>
    <w:rsid w:val="00C30BF5"/>
    <w:rsid w:val="00C30E0B"/>
    <w:rsid w:val="00C3103C"/>
    <w:rsid w:val="00C336C1"/>
    <w:rsid w:val="00C34D21"/>
    <w:rsid w:val="00C35048"/>
    <w:rsid w:val="00C352A3"/>
    <w:rsid w:val="00C35A83"/>
    <w:rsid w:val="00C35C2B"/>
    <w:rsid w:val="00C36CB1"/>
    <w:rsid w:val="00C3790C"/>
    <w:rsid w:val="00C37A24"/>
    <w:rsid w:val="00C4082E"/>
    <w:rsid w:val="00C4087D"/>
    <w:rsid w:val="00C40AE7"/>
    <w:rsid w:val="00C432C8"/>
    <w:rsid w:val="00C438C0"/>
    <w:rsid w:val="00C44995"/>
    <w:rsid w:val="00C45065"/>
    <w:rsid w:val="00C45CD7"/>
    <w:rsid w:val="00C45FF2"/>
    <w:rsid w:val="00C4600C"/>
    <w:rsid w:val="00C465F3"/>
    <w:rsid w:val="00C47010"/>
    <w:rsid w:val="00C47737"/>
    <w:rsid w:val="00C47A1E"/>
    <w:rsid w:val="00C47C4B"/>
    <w:rsid w:val="00C5144A"/>
    <w:rsid w:val="00C51DFC"/>
    <w:rsid w:val="00C51FA3"/>
    <w:rsid w:val="00C52123"/>
    <w:rsid w:val="00C52269"/>
    <w:rsid w:val="00C52706"/>
    <w:rsid w:val="00C533DE"/>
    <w:rsid w:val="00C5345F"/>
    <w:rsid w:val="00C538BA"/>
    <w:rsid w:val="00C53E3E"/>
    <w:rsid w:val="00C54B29"/>
    <w:rsid w:val="00C54BD7"/>
    <w:rsid w:val="00C54C80"/>
    <w:rsid w:val="00C55300"/>
    <w:rsid w:val="00C55435"/>
    <w:rsid w:val="00C55D46"/>
    <w:rsid w:val="00C56772"/>
    <w:rsid w:val="00C56E61"/>
    <w:rsid w:val="00C577E0"/>
    <w:rsid w:val="00C57A7F"/>
    <w:rsid w:val="00C607E4"/>
    <w:rsid w:val="00C60F8B"/>
    <w:rsid w:val="00C60F93"/>
    <w:rsid w:val="00C61875"/>
    <w:rsid w:val="00C61D9F"/>
    <w:rsid w:val="00C628B7"/>
    <w:rsid w:val="00C62934"/>
    <w:rsid w:val="00C630A9"/>
    <w:rsid w:val="00C63195"/>
    <w:rsid w:val="00C63510"/>
    <w:rsid w:val="00C63F37"/>
    <w:rsid w:val="00C64C8C"/>
    <w:rsid w:val="00C64D4A"/>
    <w:rsid w:val="00C65606"/>
    <w:rsid w:val="00C65C3B"/>
    <w:rsid w:val="00C65D17"/>
    <w:rsid w:val="00C65D81"/>
    <w:rsid w:val="00C6643A"/>
    <w:rsid w:val="00C664D2"/>
    <w:rsid w:val="00C66BE5"/>
    <w:rsid w:val="00C67013"/>
    <w:rsid w:val="00C675D1"/>
    <w:rsid w:val="00C67684"/>
    <w:rsid w:val="00C6769A"/>
    <w:rsid w:val="00C67C07"/>
    <w:rsid w:val="00C67EE7"/>
    <w:rsid w:val="00C71845"/>
    <w:rsid w:val="00C71F1B"/>
    <w:rsid w:val="00C7204A"/>
    <w:rsid w:val="00C7259C"/>
    <w:rsid w:val="00C7324B"/>
    <w:rsid w:val="00C7373D"/>
    <w:rsid w:val="00C73813"/>
    <w:rsid w:val="00C74452"/>
    <w:rsid w:val="00C74C15"/>
    <w:rsid w:val="00C74C52"/>
    <w:rsid w:val="00C75515"/>
    <w:rsid w:val="00C755F3"/>
    <w:rsid w:val="00C76119"/>
    <w:rsid w:val="00C76D1D"/>
    <w:rsid w:val="00C77CB4"/>
    <w:rsid w:val="00C77EC5"/>
    <w:rsid w:val="00C80364"/>
    <w:rsid w:val="00C81502"/>
    <w:rsid w:val="00C81767"/>
    <w:rsid w:val="00C81809"/>
    <w:rsid w:val="00C818DA"/>
    <w:rsid w:val="00C81943"/>
    <w:rsid w:val="00C8362F"/>
    <w:rsid w:val="00C83816"/>
    <w:rsid w:val="00C83B7A"/>
    <w:rsid w:val="00C83CBD"/>
    <w:rsid w:val="00C842A6"/>
    <w:rsid w:val="00C8458C"/>
    <w:rsid w:val="00C84A35"/>
    <w:rsid w:val="00C85E5E"/>
    <w:rsid w:val="00C85F38"/>
    <w:rsid w:val="00C87742"/>
    <w:rsid w:val="00C87798"/>
    <w:rsid w:val="00C90259"/>
    <w:rsid w:val="00C91191"/>
    <w:rsid w:val="00C91223"/>
    <w:rsid w:val="00C912A2"/>
    <w:rsid w:val="00C915A4"/>
    <w:rsid w:val="00C9184C"/>
    <w:rsid w:val="00C91DDF"/>
    <w:rsid w:val="00C9235E"/>
    <w:rsid w:val="00C92B41"/>
    <w:rsid w:val="00C93013"/>
    <w:rsid w:val="00C935A3"/>
    <w:rsid w:val="00C937D7"/>
    <w:rsid w:val="00C939C7"/>
    <w:rsid w:val="00C94F71"/>
    <w:rsid w:val="00C959E2"/>
    <w:rsid w:val="00C96334"/>
    <w:rsid w:val="00C96B14"/>
    <w:rsid w:val="00C96BF2"/>
    <w:rsid w:val="00C9711B"/>
    <w:rsid w:val="00C971CB"/>
    <w:rsid w:val="00C97B2D"/>
    <w:rsid w:val="00CA1118"/>
    <w:rsid w:val="00CA25DE"/>
    <w:rsid w:val="00CA2A01"/>
    <w:rsid w:val="00CA2B36"/>
    <w:rsid w:val="00CA2E42"/>
    <w:rsid w:val="00CA3051"/>
    <w:rsid w:val="00CA32DC"/>
    <w:rsid w:val="00CA36B6"/>
    <w:rsid w:val="00CA3B0A"/>
    <w:rsid w:val="00CA3CFD"/>
    <w:rsid w:val="00CA3E2F"/>
    <w:rsid w:val="00CA47B0"/>
    <w:rsid w:val="00CA49E5"/>
    <w:rsid w:val="00CA4CB5"/>
    <w:rsid w:val="00CA5094"/>
    <w:rsid w:val="00CA5625"/>
    <w:rsid w:val="00CA5D19"/>
    <w:rsid w:val="00CA6036"/>
    <w:rsid w:val="00CA60E5"/>
    <w:rsid w:val="00CA6891"/>
    <w:rsid w:val="00CA7310"/>
    <w:rsid w:val="00CA7346"/>
    <w:rsid w:val="00CA747D"/>
    <w:rsid w:val="00CA7954"/>
    <w:rsid w:val="00CA7B2D"/>
    <w:rsid w:val="00CB06A9"/>
    <w:rsid w:val="00CB0922"/>
    <w:rsid w:val="00CB0ADB"/>
    <w:rsid w:val="00CB1C6D"/>
    <w:rsid w:val="00CB1CED"/>
    <w:rsid w:val="00CB2093"/>
    <w:rsid w:val="00CB23BB"/>
    <w:rsid w:val="00CB272C"/>
    <w:rsid w:val="00CB2812"/>
    <w:rsid w:val="00CB2A83"/>
    <w:rsid w:val="00CB2C7F"/>
    <w:rsid w:val="00CB2E51"/>
    <w:rsid w:val="00CB30CF"/>
    <w:rsid w:val="00CB32D5"/>
    <w:rsid w:val="00CB3CC6"/>
    <w:rsid w:val="00CB42BE"/>
    <w:rsid w:val="00CB4768"/>
    <w:rsid w:val="00CB483B"/>
    <w:rsid w:val="00CB587D"/>
    <w:rsid w:val="00CB5B34"/>
    <w:rsid w:val="00CB5F3F"/>
    <w:rsid w:val="00CB6BBC"/>
    <w:rsid w:val="00CB71BC"/>
    <w:rsid w:val="00CB72CA"/>
    <w:rsid w:val="00CC0AF9"/>
    <w:rsid w:val="00CC124A"/>
    <w:rsid w:val="00CC130C"/>
    <w:rsid w:val="00CC132C"/>
    <w:rsid w:val="00CC17D6"/>
    <w:rsid w:val="00CC183D"/>
    <w:rsid w:val="00CC1A8D"/>
    <w:rsid w:val="00CC1FF2"/>
    <w:rsid w:val="00CC20E1"/>
    <w:rsid w:val="00CC2903"/>
    <w:rsid w:val="00CC2995"/>
    <w:rsid w:val="00CC2F3A"/>
    <w:rsid w:val="00CC372F"/>
    <w:rsid w:val="00CC43D2"/>
    <w:rsid w:val="00CC4715"/>
    <w:rsid w:val="00CC495F"/>
    <w:rsid w:val="00CC4C2F"/>
    <w:rsid w:val="00CC56DB"/>
    <w:rsid w:val="00CC57E2"/>
    <w:rsid w:val="00CC612C"/>
    <w:rsid w:val="00CC69FA"/>
    <w:rsid w:val="00CC6DF3"/>
    <w:rsid w:val="00CC7E83"/>
    <w:rsid w:val="00CD1805"/>
    <w:rsid w:val="00CD2A41"/>
    <w:rsid w:val="00CD3333"/>
    <w:rsid w:val="00CD3511"/>
    <w:rsid w:val="00CD3B84"/>
    <w:rsid w:val="00CD4282"/>
    <w:rsid w:val="00CD4417"/>
    <w:rsid w:val="00CD4751"/>
    <w:rsid w:val="00CD5120"/>
    <w:rsid w:val="00CD52AE"/>
    <w:rsid w:val="00CD52F6"/>
    <w:rsid w:val="00CD5577"/>
    <w:rsid w:val="00CD5B64"/>
    <w:rsid w:val="00CD5C2B"/>
    <w:rsid w:val="00CD643A"/>
    <w:rsid w:val="00CD64CB"/>
    <w:rsid w:val="00CD6BC1"/>
    <w:rsid w:val="00CD6CFA"/>
    <w:rsid w:val="00CD6EBE"/>
    <w:rsid w:val="00CD729E"/>
    <w:rsid w:val="00CE0559"/>
    <w:rsid w:val="00CE0811"/>
    <w:rsid w:val="00CE0C93"/>
    <w:rsid w:val="00CE18CD"/>
    <w:rsid w:val="00CE1AD9"/>
    <w:rsid w:val="00CE1B38"/>
    <w:rsid w:val="00CE1D77"/>
    <w:rsid w:val="00CE1E50"/>
    <w:rsid w:val="00CE2603"/>
    <w:rsid w:val="00CE2821"/>
    <w:rsid w:val="00CE2C84"/>
    <w:rsid w:val="00CE2CFA"/>
    <w:rsid w:val="00CE3B40"/>
    <w:rsid w:val="00CE3DB2"/>
    <w:rsid w:val="00CE49C7"/>
    <w:rsid w:val="00CE4C54"/>
    <w:rsid w:val="00CE4D5C"/>
    <w:rsid w:val="00CE5090"/>
    <w:rsid w:val="00CE5413"/>
    <w:rsid w:val="00CE5915"/>
    <w:rsid w:val="00CE59AF"/>
    <w:rsid w:val="00CE5A9E"/>
    <w:rsid w:val="00CE63BC"/>
    <w:rsid w:val="00CE63E9"/>
    <w:rsid w:val="00CE6859"/>
    <w:rsid w:val="00CE716A"/>
    <w:rsid w:val="00CE73AF"/>
    <w:rsid w:val="00CE7500"/>
    <w:rsid w:val="00CE777B"/>
    <w:rsid w:val="00CE7A47"/>
    <w:rsid w:val="00CE7BD0"/>
    <w:rsid w:val="00CE7D28"/>
    <w:rsid w:val="00CF062A"/>
    <w:rsid w:val="00CF13CB"/>
    <w:rsid w:val="00CF165B"/>
    <w:rsid w:val="00CF1B07"/>
    <w:rsid w:val="00CF1E4C"/>
    <w:rsid w:val="00CF2ECB"/>
    <w:rsid w:val="00CF3427"/>
    <w:rsid w:val="00CF5036"/>
    <w:rsid w:val="00CF5885"/>
    <w:rsid w:val="00CF5B13"/>
    <w:rsid w:val="00CF5FFF"/>
    <w:rsid w:val="00CF662E"/>
    <w:rsid w:val="00CF704E"/>
    <w:rsid w:val="00CF73AB"/>
    <w:rsid w:val="00D00148"/>
    <w:rsid w:val="00D00E1F"/>
    <w:rsid w:val="00D019CF"/>
    <w:rsid w:val="00D01CA6"/>
    <w:rsid w:val="00D024B0"/>
    <w:rsid w:val="00D02F98"/>
    <w:rsid w:val="00D03B03"/>
    <w:rsid w:val="00D03D96"/>
    <w:rsid w:val="00D04310"/>
    <w:rsid w:val="00D04535"/>
    <w:rsid w:val="00D047CA"/>
    <w:rsid w:val="00D05574"/>
    <w:rsid w:val="00D057E1"/>
    <w:rsid w:val="00D05B11"/>
    <w:rsid w:val="00D06197"/>
    <w:rsid w:val="00D0691B"/>
    <w:rsid w:val="00D06CDF"/>
    <w:rsid w:val="00D10196"/>
    <w:rsid w:val="00D10836"/>
    <w:rsid w:val="00D12276"/>
    <w:rsid w:val="00D1232D"/>
    <w:rsid w:val="00D12679"/>
    <w:rsid w:val="00D12EEF"/>
    <w:rsid w:val="00D132B8"/>
    <w:rsid w:val="00D14168"/>
    <w:rsid w:val="00D1445D"/>
    <w:rsid w:val="00D14785"/>
    <w:rsid w:val="00D1494E"/>
    <w:rsid w:val="00D14A65"/>
    <w:rsid w:val="00D15766"/>
    <w:rsid w:val="00D16433"/>
    <w:rsid w:val="00D16F5B"/>
    <w:rsid w:val="00D170BA"/>
    <w:rsid w:val="00D17528"/>
    <w:rsid w:val="00D1787E"/>
    <w:rsid w:val="00D1787F"/>
    <w:rsid w:val="00D20933"/>
    <w:rsid w:val="00D21A30"/>
    <w:rsid w:val="00D21F2C"/>
    <w:rsid w:val="00D22658"/>
    <w:rsid w:val="00D227C9"/>
    <w:rsid w:val="00D229A0"/>
    <w:rsid w:val="00D22C87"/>
    <w:rsid w:val="00D22D77"/>
    <w:rsid w:val="00D234A6"/>
    <w:rsid w:val="00D23D6C"/>
    <w:rsid w:val="00D24001"/>
    <w:rsid w:val="00D24761"/>
    <w:rsid w:val="00D24D93"/>
    <w:rsid w:val="00D253A8"/>
    <w:rsid w:val="00D2564C"/>
    <w:rsid w:val="00D256C4"/>
    <w:rsid w:val="00D256E3"/>
    <w:rsid w:val="00D26188"/>
    <w:rsid w:val="00D2655D"/>
    <w:rsid w:val="00D26DFB"/>
    <w:rsid w:val="00D27574"/>
    <w:rsid w:val="00D2766B"/>
    <w:rsid w:val="00D27AAA"/>
    <w:rsid w:val="00D3019B"/>
    <w:rsid w:val="00D304A6"/>
    <w:rsid w:val="00D30682"/>
    <w:rsid w:val="00D315C8"/>
    <w:rsid w:val="00D3177A"/>
    <w:rsid w:val="00D31AA6"/>
    <w:rsid w:val="00D324BC"/>
    <w:rsid w:val="00D33597"/>
    <w:rsid w:val="00D344B2"/>
    <w:rsid w:val="00D34552"/>
    <w:rsid w:val="00D34A6A"/>
    <w:rsid w:val="00D34AF3"/>
    <w:rsid w:val="00D34EBC"/>
    <w:rsid w:val="00D350AD"/>
    <w:rsid w:val="00D35143"/>
    <w:rsid w:val="00D3545E"/>
    <w:rsid w:val="00D356B5"/>
    <w:rsid w:val="00D360D7"/>
    <w:rsid w:val="00D370B3"/>
    <w:rsid w:val="00D3724C"/>
    <w:rsid w:val="00D40D8D"/>
    <w:rsid w:val="00D41840"/>
    <w:rsid w:val="00D4194A"/>
    <w:rsid w:val="00D41AB1"/>
    <w:rsid w:val="00D41B5D"/>
    <w:rsid w:val="00D42642"/>
    <w:rsid w:val="00D42D80"/>
    <w:rsid w:val="00D42E02"/>
    <w:rsid w:val="00D42FEA"/>
    <w:rsid w:val="00D433E7"/>
    <w:rsid w:val="00D43883"/>
    <w:rsid w:val="00D44E02"/>
    <w:rsid w:val="00D45191"/>
    <w:rsid w:val="00D45618"/>
    <w:rsid w:val="00D4561C"/>
    <w:rsid w:val="00D45A0E"/>
    <w:rsid w:val="00D4693E"/>
    <w:rsid w:val="00D4751D"/>
    <w:rsid w:val="00D47695"/>
    <w:rsid w:val="00D509AB"/>
    <w:rsid w:val="00D50A17"/>
    <w:rsid w:val="00D50D26"/>
    <w:rsid w:val="00D51563"/>
    <w:rsid w:val="00D51B84"/>
    <w:rsid w:val="00D51C0F"/>
    <w:rsid w:val="00D51C12"/>
    <w:rsid w:val="00D51E9B"/>
    <w:rsid w:val="00D51F4B"/>
    <w:rsid w:val="00D52C57"/>
    <w:rsid w:val="00D5335B"/>
    <w:rsid w:val="00D5372C"/>
    <w:rsid w:val="00D53A31"/>
    <w:rsid w:val="00D5460E"/>
    <w:rsid w:val="00D5500B"/>
    <w:rsid w:val="00D551AF"/>
    <w:rsid w:val="00D55316"/>
    <w:rsid w:val="00D5576D"/>
    <w:rsid w:val="00D55B0B"/>
    <w:rsid w:val="00D55BD5"/>
    <w:rsid w:val="00D55EB5"/>
    <w:rsid w:val="00D56218"/>
    <w:rsid w:val="00D56441"/>
    <w:rsid w:val="00D56521"/>
    <w:rsid w:val="00D56BBD"/>
    <w:rsid w:val="00D56C81"/>
    <w:rsid w:val="00D57EA4"/>
    <w:rsid w:val="00D57F2B"/>
    <w:rsid w:val="00D6051A"/>
    <w:rsid w:val="00D60693"/>
    <w:rsid w:val="00D60910"/>
    <w:rsid w:val="00D61295"/>
    <w:rsid w:val="00D618C5"/>
    <w:rsid w:val="00D619EA"/>
    <w:rsid w:val="00D6232F"/>
    <w:rsid w:val="00D6257F"/>
    <w:rsid w:val="00D6279C"/>
    <w:rsid w:val="00D62E93"/>
    <w:rsid w:val="00D63096"/>
    <w:rsid w:val="00D63A76"/>
    <w:rsid w:val="00D6441A"/>
    <w:rsid w:val="00D64685"/>
    <w:rsid w:val="00D6491C"/>
    <w:rsid w:val="00D64A4F"/>
    <w:rsid w:val="00D64EB1"/>
    <w:rsid w:val="00D656C8"/>
    <w:rsid w:val="00D65B39"/>
    <w:rsid w:val="00D661B9"/>
    <w:rsid w:val="00D66616"/>
    <w:rsid w:val="00D6674F"/>
    <w:rsid w:val="00D66B7D"/>
    <w:rsid w:val="00D70320"/>
    <w:rsid w:val="00D70840"/>
    <w:rsid w:val="00D708F8"/>
    <w:rsid w:val="00D70B9D"/>
    <w:rsid w:val="00D70C74"/>
    <w:rsid w:val="00D7144A"/>
    <w:rsid w:val="00D71498"/>
    <w:rsid w:val="00D71B69"/>
    <w:rsid w:val="00D720ED"/>
    <w:rsid w:val="00D72129"/>
    <w:rsid w:val="00D727E0"/>
    <w:rsid w:val="00D72891"/>
    <w:rsid w:val="00D73500"/>
    <w:rsid w:val="00D73579"/>
    <w:rsid w:val="00D741C2"/>
    <w:rsid w:val="00D74481"/>
    <w:rsid w:val="00D74772"/>
    <w:rsid w:val="00D749E9"/>
    <w:rsid w:val="00D75883"/>
    <w:rsid w:val="00D767EA"/>
    <w:rsid w:val="00D76E87"/>
    <w:rsid w:val="00D77FD3"/>
    <w:rsid w:val="00D8059A"/>
    <w:rsid w:val="00D806C4"/>
    <w:rsid w:val="00D8082B"/>
    <w:rsid w:val="00D80AD7"/>
    <w:rsid w:val="00D80C20"/>
    <w:rsid w:val="00D80F46"/>
    <w:rsid w:val="00D81711"/>
    <w:rsid w:val="00D8181C"/>
    <w:rsid w:val="00D81C87"/>
    <w:rsid w:val="00D81CD7"/>
    <w:rsid w:val="00D82047"/>
    <w:rsid w:val="00D8226F"/>
    <w:rsid w:val="00D82E1D"/>
    <w:rsid w:val="00D82ED4"/>
    <w:rsid w:val="00D83A59"/>
    <w:rsid w:val="00D83EE1"/>
    <w:rsid w:val="00D84387"/>
    <w:rsid w:val="00D84D7F"/>
    <w:rsid w:val="00D84E9D"/>
    <w:rsid w:val="00D84F2B"/>
    <w:rsid w:val="00D850EC"/>
    <w:rsid w:val="00D85D31"/>
    <w:rsid w:val="00D85D3C"/>
    <w:rsid w:val="00D85D68"/>
    <w:rsid w:val="00D85DE2"/>
    <w:rsid w:val="00D85F62"/>
    <w:rsid w:val="00D86369"/>
    <w:rsid w:val="00D86516"/>
    <w:rsid w:val="00D867D9"/>
    <w:rsid w:val="00D867E3"/>
    <w:rsid w:val="00D86B83"/>
    <w:rsid w:val="00D876ED"/>
    <w:rsid w:val="00D87979"/>
    <w:rsid w:val="00D87C6C"/>
    <w:rsid w:val="00D87D3C"/>
    <w:rsid w:val="00D90295"/>
    <w:rsid w:val="00D90938"/>
    <w:rsid w:val="00D90C63"/>
    <w:rsid w:val="00D912B4"/>
    <w:rsid w:val="00D91750"/>
    <w:rsid w:val="00D91953"/>
    <w:rsid w:val="00D91B5A"/>
    <w:rsid w:val="00D922C8"/>
    <w:rsid w:val="00D92694"/>
    <w:rsid w:val="00D92778"/>
    <w:rsid w:val="00D93072"/>
    <w:rsid w:val="00D935D2"/>
    <w:rsid w:val="00D93731"/>
    <w:rsid w:val="00D93A7E"/>
    <w:rsid w:val="00D94046"/>
    <w:rsid w:val="00D9423A"/>
    <w:rsid w:val="00D942F1"/>
    <w:rsid w:val="00D9456F"/>
    <w:rsid w:val="00D94A4B"/>
    <w:rsid w:val="00D94C5D"/>
    <w:rsid w:val="00D95FB3"/>
    <w:rsid w:val="00D96138"/>
    <w:rsid w:val="00D9624E"/>
    <w:rsid w:val="00D967AA"/>
    <w:rsid w:val="00D969AB"/>
    <w:rsid w:val="00D96D77"/>
    <w:rsid w:val="00D97381"/>
    <w:rsid w:val="00D9754A"/>
    <w:rsid w:val="00DA0182"/>
    <w:rsid w:val="00DA028A"/>
    <w:rsid w:val="00DA09D2"/>
    <w:rsid w:val="00DA0BF1"/>
    <w:rsid w:val="00DA0E55"/>
    <w:rsid w:val="00DA0FCF"/>
    <w:rsid w:val="00DA14C3"/>
    <w:rsid w:val="00DA16BD"/>
    <w:rsid w:val="00DA1C15"/>
    <w:rsid w:val="00DA2D08"/>
    <w:rsid w:val="00DA33C3"/>
    <w:rsid w:val="00DA358D"/>
    <w:rsid w:val="00DA3C51"/>
    <w:rsid w:val="00DA41AA"/>
    <w:rsid w:val="00DA4E67"/>
    <w:rsid w:val="00DA51A0"/>
    <w:rsid w:val="00DA540F"/>
    <w:rsid w:val="00DA5A98"/>
    <w:rsid w:val="00DA6681"/>
    <w:rsid w:val="00DA6983"/>
    <w:rsid w:val="00DA6A0A"/>
    <w:rsid w:val="00DB1555"/>
    <w:rsid w:val="00DB1992"/>
    <w:rsid w:val="00DB2178"/>
    <w:rsid w:val="00DB224B"/>
    <w:rsid w:val="00DB229A"/>
    <w:rsid w:val="00DB2515"/>
    <w:rsid w:val="00DB270B"/>
    <w:rsid w:val="00DB29DA"/>
    <w:rsid w:val="00DB2B59"/>
    <w:rsid w:val="00DB2DD1"/>
    <w:rsid w:val="00DB3979"/>
    <w:rsid w:val="00DB415F"/>
    <w:rsid w:val="00DB42A7"/>
    <w:rsid w:val="00DB4725"/>
    <w:rsid w:val="00DB4A4F"/>
    <w:rsid w:val="00DB4A7B"/>
    <w:rsid w:val="00DB504E"/>
    <w:rsid w:val="00DB54D9"/>
    <w:rsid w:val="00DB5E12"/>
    <w:rsid w:val="00DB64EB"/>
    <w:rsid w:val="00DB6AE4"/>
    <w:rsid w:val="00DB6E23"/>
    <w:rsid w:val="00DB70F6"/>
    <w:rsid w:val="00DB7102"/>
    <w:rsid w:val="00DB713B"/>
    <w:rsid w:val="00DB77A4"/>
    <w:rsid w:val="00DB7972"/>
    <w:rsid w:val="00DB79D5"/>
    <w:rsid w:val="00DB7AC4"/>
    <w:rsid w:val="00DB7E83"/>
    <w:rsid w:val="00DC0311"/>
    <w:rsid w:val="00DC03DF"/>
    <w:rsid w:val="00DC048E"/>
    <w:rsid w:val="00DC0674"/>
    <w:rsid w:val="00DC0685"/>
    <w:rsid w:val="00DC0DE3"/>
    <w:rsid w:val="00DC0F89"/>
    <w:rsid w:val="00DC165C"/>
    <w:rsid w:val="00DC1EF9"/>
    <w:rsid w:val="00DC20FA"/>
    <w:rsid w:val="00DC2328"/>
    <w:rsid w:val="00DC2D71"/>
    <w:rsid w:val="00DC2F0B"/>
    <w:rsid w:val="00DC3D3E"/>
    <w:rsid w:val="00DC3D8C"/>
    <w:rsid w:val="00DC3E99"/>
    <w:rsid w:val="00DC406F"/>
    <w:rsid w:val="00DC4843"/>
    <w:rsid w:val="00DC52C2"/>
    <w:rsid w:val="00DC556A"/>
    <w:rsid w:val="00DC575F"/>
    <w:rsid w:val="00DC5B32"/>
    <w:rsid w:val="00DC6706"/>
    <w:rsid w:val="00DC7707"/>
    <w:rsid w:val="00DC799F"/>
    <w:rsid w:val="00DC79C1"/>
    <w:rsid w:val="00DC7F6D"/>
    <w:rsid w:val="00DD069B"/>
    <w:rsid w:val="00DD0CB1"/>
    <w:rsid w:val="00DD0DAC"/>
    <w:rsid w:val="00DD1E3C"/>
    <w:rsid w:val="00DD2336"/>
    <w:rsid w:val="00DD2D64"/>
    <w:rsid w:val="00DD34A6"/>
    <w:rsid w:val="00DD3730"/>
    <w:rsid w:val="00DD3935"/>
    <w:rsid w:val="00DD41D0"/>
    <w:rsid w:val="00DD48FB"/>
    <w:rsid w:val="00DD53C8"/>
    <w:rsid w:val="00DD5429"/>
    <w:rsid w:val="00DD59BE"/>
    <w:rsid w:val="00DD5AAE"/>
    <w:rsid w:val="00DD6692"/>
    <w:rsid w:val="00DD723C"/>
    <w:rsid w:val="00DD74C5"/>
    <w:rsid w:val="00DE0A80"/>
    <w:rsid w:val="00DE0ACE"/>
    <w:rsid w:val="00DE0C8D"/>
    <w:rsid w:val="00DE0E9B"/>
    <w:rsid w:val="00DE1650"/>
    <w:rsid w:val="00DE19FA"/>
    <w:rsid w:val="00DE1B9B"/>
    <w:rsid w:val="00DE1BA0"/>
    <w:rsid w:val="00DE2120"/>
    <w:rsid w:val="00DE24F8"/>
    <w:rsid w:val="00DE28B2"/>
    <w:rsid w:val="00DE2AAD"/>
    <w:rsid w:val="00DE2CF2"/>
    <w:rsid w:val="00DE360C"/>
    <w:rsid w:val="00DE5550"/>
    <w:rsid w:val="00DE581D"/>
    <w:rsid w:val="00DE5E42"/>
    <w:rsid w:val="00DE60CE"/>
    <w:rsid w:val="00DE6313"/>
    <w:rsid w:val="00DE6A9E"/>
    <w:rsid w:val="00DE6DA7"/>
    <w:rsid w:val="00DE6F47"/>
    <w:rsid w:val="00DE74DD"/>
    <w:rsid w:val="00DE76B6"/>
    <w:rsid w:val="00DE7A58"/>
    <w:rsid w:val="00DF0453"/>
    <w:rsid w:val="00DF0871"/>
    <w:rsid w:val="00DF08D1"/>
    <w:rsid w:val="00DF0FE4"/>
    <w:rsid w:val="00DF1689"/>
    <w:rsid w:val="00DF1833"/>
    <w:rsid w:val="00DF1A3D"/>
    <w:rsid w:val="00DF26BD"/>
    <w:rsid w:val="00DF2EEF"/>
    <w:rsid w:val="00DF42CC"/>
    <w:rsid w:val="00DF439B"/>
    <w:rsid w:val="00DF4796"/>
    <w:rsid w:val="00DF47B4"/>
    <w:rsid w:val="00DF4DE6"/>
    <w:rsid w:val="00DF5532"/>
    <w:rsid w:val="00DF5824"/>
    <w:rsid w:val="00DF5CD4"/>
    <w:rsid w:val="00DF6B89"/>
    <w:rsid w:val="00DF6E21"/>
    <w:rsid w:val="00DF7074"/>
    <w:rsid w:val="00DF70A3"/>
    <w:rsid w:val="00DF7409"/>
    <w:rsid w:val="00DF7550"/>
    <w:rsid w:val="00DF7684"/>
    <w:rsid w:val="00DF7F1D"/>
    <w:rsid w:val="00E0001D"/>
    <w:rsid w:val="00E00E02"/>
    <w:rsid w:val="00E012B1"/>
    <w:rsid w:val="00E0163B"/>
    <w:rsid w:val="00E01E78"/>
    <w:rsid w:val="00E026BE"/>
    <w:rsid w:val="00E02CE1"/>
    <w:rsid w:val="00E03D4E"/>
    <w:rsid w:val="00E03FDE"/>
    <w:rsid w:val="00E04D3B"/>
    <w:rsid w:val="00E051F9"/>
    <w:rsid w:val="00E0526B"/>
    <w:rsid w:val="00E0530F"/>
    <w:rsid w:val="00E06A12"/>
    <w:rsid w:val="00E0791D"/>
    <w:rsid w:val="00E100A5"/>
    <w:rsid w:val="00E10CE3"/>
    <w:rsid w:val="00E12430"/>
    <w:rsid w:val="00E12763"/>
    <w:rsid w:val="00E132B8"/>
    <w:rsid w:val="00E141A2"/>
    <w:rsid w:val="00E1427E"/>
    <w:rsid w:val="00E14654"/>
    <w:rsid w:val="00E14687"/>
    <w:rsid w:val="00E147A0"/>
    <w:rsid w:val="00E14D6F"/>
    <w:rsid w:val="00E15002"/>
    <w:rsid w:val="00E152F7"/>
    <w:rsid w:val="00E1548D"/>
    <w:rsid w:val="00E15873"/>
    <w:rsid w:val="00E16120"/>
    <w:rsid w:val="00E1617F"/>
    <w:rsid w:val="00E16615"/>
    <w:rsid w:val="00E16CD3"/>
    <w:rsid w:val="00E1704A"/>
    <w:rsid w:val="00E17AFC"/>
    <w:rsid w:val="00E17B07"/>
    <w:rsid w:val="00E17DFD"/>
    <w:rsid w:val="00E17EC0"/>
    <w:rsid w:val="00E20E28"/>
    <w:rsid w:val="00E2118E"/>
    <w:rsid w:val="00E21C8C"/>
    <w:rsid w:val="00E21D16"/>
    <w:rsid w:val="00E21D68"/>
    <w:rsid w:val="00E220FB"/>
    <w:rsid w:val="00E224F4"/>
    <w:rsid w:val="00E2269E"/>
    <w:rsid w:val="00E229B5"/>
    <w:rsid w:val="00E22E3E"/>
    <w:rsid w:val="00E23125"/>
    <w:rsid w:val="00E23CFD"/>
    <w:rsid w:val="00E24B60"/>
    <w:rsid w:val="00E24FF9"/>
    <w:rsid w:val="00E25D66"/>
    <w:rsid w:val="00E26580"/>
    <w:rsid w:val="00E266A5"/>
    <w:rsid w:val="00E26F82"/>
    <w:rsid w:val="00E27410"/>
    <w:rsid w:val="00E27B67"/>
    <w:rsid w:val="00E30071"/>
    <w:rsid w:val="00E301BC"/>
    <w:rsid w:val="00E30321"/>
    <w:rsid w:val="00E30610"/>
    <w:rsid w:val="00E316EA"/>
    <w:rsid w:val="00E31CF7"/>
    <w:rsid w:val="00E326EB"/>
    <w:rsid w:val="00E3270C"/>
    <w:rsid w:val="00E327BC"/>
    <w:rsid w:val="00E332F9"/>
    <w:rsid w:val="00E334C0"/>
    <w:rsid w:val="00E33B6B"/>
    <w:rsid w:val="00E34456"/>
    <w:rsid w:val="00E34C62"/>
    <w:rsid w:val="00E34DD2"/>
    <w:rsid w:val="00E351DE"/>
    <w:rsid w:val="00E35225"/>
    <w:rsid w:val="00E3627E"/>
    <w:rsid w:val="00E36539"/>
    <w:rsid w:val="00E36AC4"/>
    <w:rsid w:val="00E3799E"/>
    <w:rsid w:val="00E37F21"/>
    <w:rsid w:val="00E40E27"/>
    <w:rsid w:val="00E4111C"/>
    <w:rsid w:val="00E418FE"/>
    <w:rsid w:val="00E41C7D"/>
    <w:rsid w:val="00E423F8"/>
    <w:rsid w:val="00E425CA"/>
    <w:rsid w:val="00E42C8A"/>
    <w:rsid w:val="00E42D83"/>
    <w:rsid w:val="00E43A74"/>
    <w:rsid w:val="00E44ACC"/>
    <w:rsid w:val="00E45557"/>
    <w:rsid w:val="00E459C6"/>
    <w:rsid w:val="00E4645B"/>
    <w:rsid w:val="00E46930"/>
    <w:rsid w:val="00E4698C"/>
    <w:rsid w:val="00E46AF4"/>
    <w:rsid w:val="00E46B3A"/>
    <w:rsid w:val="00E46B43"/>
    <w:rsid w:val="00E4750A"/>
    <w:rsid w:val="00E47544"/>
    <w:rsid w:val="00E4767E"/>
    <w:rsid w:val="00E47691"/>
    <w:rsid w:val="00E47B6A"/>
    <w:rsid w:val="00E50882"/>
    <w:rsid w:val="00E508DF"/>
    <w:rsid w:val="00E50CE8"/>
    <w:rsid w:val="00E511DB"/>
    <w:rsid w:val="00E5173E"/>
    <w:rsid w:val="00E51DF6"/>
    <w:rsid w:val="00E52379"/>
    <w:rsid w:val="00E532E5"/>
    <w:rsid w:val="00E5366B"/>
    <w:rsid w:val="00E543CE"/>
    <w:rsid w:val="00E546AE"/>
    <w:rsid w:val="00E5537D"/>
    <w:rsid w:val="00E55DFB"/>
    <w:rsid w:val="00E55E4D"/>
    <w:rsid w:val="00E55E9C"/>
    <w:rsid w:val="00E56402"/>
    <w:rsid w:val="00E572B5"/>
    <w:rsid w:val="00E57615"/>
    <w:rsid w:val="00E57E71"/>
    <w:rsid w:val="00E57EB8"/>
    <w:rsid w:val="00E60446"/>
    <w:rsid w:val="00E60626"/>
    <w:rsid w:val="00E60643"/>
    <w:rsid w:val="00E60C43"/>
    <w:rsid w:val="00E60C54"/>
    <w:rsid w:val="00E6186A"/>
    <w:rsid w:val="00E61BC6"/>
    <w:rsid w:val="00E61C24"/>
    <w:rsid w:val="00E6222E"/>
    <w:rsid w:val="00E62931"/>
    <w:rsid w:val="00E62BD1"/>
    <w:rsid w:val="00E63273"/>
    <w:rsid w:val="00E63344"/>
    <w:rsid w:val="00E63F30"/>
    <w:rsid w:val="00E65332"/>
    <w:rsid w:val="00E65985"/>
    <w:rsid w:val="00E66003"/>
    <w:rsid w:val="00E661BB"/>
    <w:rsid w:val="00E668D4"/>
    <w:rsid w:val="00E67089"/>
    <w:rsid w:val="00E67E83"/>
    <w:rsid w:val="00E70EBB"/>
    <w:rsid w:val="00E71AE4"/>
    <w:rsid w:val="00E71BB2"/>
    <w:rsid w:val="00E72128"/>
    <w:rsid w:val="00E72428"/>
    <w:rsid w:val="00E72D1A"/>
    <w:rsid w:val="00E72D25"/>
    <w:rsid w:val="00E73804"/>
    <w:rsid w:val="00E739A5"/>
    <w:rsid w:val="00E74783"/>
    <w:rsid w:val="00E747E4"/>
    <w:rsid w:val="00E74866"/>
    <w:rsid w:val="00E74B99"/>
    <w:rsid w:val="00E74CA0"/>
    <w:rsid w:val="00E750F3"/>
    <w:rsid w:val="00E75803"/>
    <w:rsid w:val="00E75F0C"/>
    <w:rsid w:val="00E7620B"/>
    <w:rsid w:val="00E76867"/>
    <w:rsid w:val="00E76A9C"/>
    <w:rsid w:val="00E76F5E"/>
    <w:rsid w:val="00E77537"/>
    <w:rsid w:val="00E77659"/>
    <w:rsid w:val="00E77B43"/>
    <w:rsid w:val="00E800D6"/>
    <w:rsid w:val="00E80E7F"/>
    <w:rsid w:val="00E80EB4"/>
    <w:rsid w:val="00E810C0"/>
    <w:rsid w:val="00E81481"/>
    <w:rsid w:val="00E81610"/>
    <w:rsid w:val="00E81F4D"/>
    <w:rsid w:val="00E822EF"/>
    <w:rsid w:val="00E82E1B"/>
    <w:rsid w:val="00E82FEF"/>
    <w:rsid w:val="00E8320C"/>
    <w:rsid w:val="00E83691"/>
    <w:rsid w:val="00E8375B"/>
    <w:rsid w:val="00E837D3"/>
    <w:rsid w:val="00E839B2"/>
    <w:rsid w:val="00E8435B"/>
    <w:rsid w:val="00E8464F"/>
    <w:rsid w:val="00E85356"/>
    <w:rsid w:val="00E854B2"/>
    <w:rsid w:val="00E855B4"/>
    <w:rsid w:val="00E85789"/>
    <w:rsid w:val="00E85EC3"/>
    <w:rsid w:val="00E86006"/>
    <w:rsid w:val="00E860AF"/>
    <w:rsid w:val="00E86D0D"/>
    <w:rsid w:val="00E8789B"/>
    <w:rsid w:val="00E902BC"/>
    <w:rsid w:val="00E9074F"/>
    <w:rsid w:val="00E9085A"/>
    <w:rsid w:val="00E90DA5"/>
    <w:rsid w:val="00E9189F"/>
    <w:rsid w:val="00E91D8D"/>
    <w:rsid w:val="00E9284F"/>
    <w:rsid w:val="00E92CB5"/>
    <w:rsid w:val="00E9332B"/>
    <w:rsid w:val="00E93927"/>
    <w:rsid w:val="00E93BB4"/>
    <w:rsid w:val="00E94193"/>
    <w:rsid w:val="00E943D0"/>
    <w:rsid w:val="00E94CA5"/>
    <w:rsid w:val="00E96A18"/>
    <w:rsid w:val="00E96D70"/>
    <w:rsid w:val="00E971B7"/>
    <w:rsid w:val="00EA0AF5"/>
    <w:rsid w:val="00EA129C"/>
    <w:rsid w:val="00EA1DF3"/>
    <w:rsid w:val="00EA27C4"/>
    <w:rsid w:val="00EA2F9B"/>
    <w:rsid w:val="00EA4015"/>
    <w:rsid w:val="00EA4136"/>
    <w:rsid w:val="00EA432C"/>
    <w:rsid w:val="00EA45EF"/>
    <w:rsid w:val="00EA4D30"/>
    <w:rsid w:val="00EA5B61"/>
    <w:rsid w:val="00EA6279"/>
    <w:rsid w:val="00EA6775"/>
    <w:rsid w:val="00EA6B46"/>
    <w:rsid w:val="00EA72AF"/>
    <w:rsid w:val="00EA7FAE"/>
    <w:rsid w:val="00EB06E1"/>
    <w:rsid w:val="00EB0C62"/>
    <w:rsid w:val="00EB0E7C"/>
    <w:rsid w:val="00EB1141"/>
    <w:rsid w:val="00EB193B"/>
    <w:rsid w:val="00EB1CBD"/>
    <w:rsid w:val="00EB1D1D"/>
    <w:rsid w:val="00EB24D6"/>
    <w:rsid w:val="00EB270D"/>
    <w:rsid w:val="00EB285A"/>
    <w:rsid w:val="00EB3A4B"/>
    <w:rsid w:val="00EB44BF"/>
    <w:rsid w:val="00EB5285"/>
    <w:rsid w:val="00EB58F1"/>
    <w:rsid w:val="00EB5B72"/>
    <w:rsid w:val="00EB5C19"/>
    <w:rsid w:val="00EB5EC0"/>
    <w:rsid w:val="00EB60CC"/>
    <w:rsid w:val="00EB61BE"/>
    <w:rsid w:val="00EB6720"/>
    <w:rsid w:val="00EB69FD"/>
    <w:rsid w:val="00EB6E8E"/>
    <w:rsid w:val="00EB7011"/>
    <w:rsid w:val="00EB7150"/>
    <w:rsid w:val="00EC168D"/>
    <w:rsid w:val="00EC17CF"/>
    <w:rsid w:val="00EC18F2"/>
    <w:rsid w:val="00EC1C51"/>
    <w:rsid w:val="00EC2574"/>
    <w:rsid w:val="00EC2CFE"/>
    <w:rsid w:val="00EC337E"/>
    <w:rsid w:val="00EC3387"/>
    <w:rsid w:val="00EC34E6"/>
    <w:rsid w:val="00EC3621"/>
    <w:rsid w:val="00EC38D3"/>
    <w:rsid w:val="00EC3EC3"/>
    <w:rsid w:val="00EC43B2"/>
    <w:rsid w:val="00EC5407"/>
    <w:rsid w:val="00EC5486"/>
    <w:rsid w:val="00EC5A54"/>
    <w:rsid w:val="00EC5F5F"/>
    <w:rsid w:val="00EC72A0"/>
    <w:rsid w:val="00EC7362"/>
    <w:rsid w:val="00EC7381"/>
    <w:rsid w:val="00EC7781"/>
    <w:rsid w:val="00EC7F20"/>
    <w:rsid w:val="00ED0049"/>
    <w:rsid w:val="00ED09F8"/>
    <w:rsid w:val="00ED1BFF"/>
    <w:rsid w:val="00ED2466"/>
    <w:rsid w:val="00ED26CC"/>
    <w:rsid w:val="00ED296D"/>
    <w:rsid w:val="00ED2A4E"/>
    <w:rsid w:val="00ED2E5D"/>
    <w:rsid w:val="00ED3628"/>
    <w:rsid w:val="00ED3D43"/>
    <w:rsid w:val="00ED415E"/>
    <w:rsid w:val="00ED4299"/>
    <w:rsid w:val="00ED48C0"/>
    <w:rsid w:val="00ED4C03"/>
    <w:rsid w:val="00ED5408"/>
    <w:rsid w:val="00ED63E2"/>
    <w:rsid w:val="00ED73ED"/>
    <w:rsid w:val="00ED73FB"/>
    <w:rsid w:val="00ED76BE"/>
    <w:rsid w:val="00EE0CCC"/>
    <w:rsid w:val="00EE1CC5"/>
    <w:rsid w:val="00EE2F23"/>
    <w:rsid w:val="00EE3656"/>
    <w:rsid w:val="00EE4007"/>
    <w:rsid w:val="00EE4F96"/>
    <w:rsid w:val="00EE54D6"/>
    <w:rsid w:val="00EE54EC"/>
    <w:rsid w:val="00EE55B4"/>
    <w:rsid w:val="00EE5763"/>
    <w:rsid w:val="00EE5B1D"/>
    <w:rsid w:val="00EE66BC"/>
    <w:rsid w:val="00EE7122"/>
    <w:rsid w:val="00EE73A6"/>
    <w:rsid w:val="00EE74BC"/>
    <w:rsid w:val="00EE78B9"/>
    <w:rsid w:val="00EF00B2"/>
    <w:rsid w:val="00EF041E"/>
    <w:rsid w:val="00EF0752"/>
    <w:rsid w:val="00EF0E12"/>
    <w:rsid w:val="00EF105B"/>
    <w:rsid w:val="00EF2A24"/>
    <w:rsid w:val="00EF2CDF"/>
    <w:rsid w:val="00EF33ED"/>
    <w:rsid w:val="00EF3496"/>
    <w:rsid w:val="00EF410C"/>
    <w:rsid w:val="00EF4EE0"/>
    <w:rsid w:val="00EF5100"/>
    <w:rsid w:val="00EF5115"/>
    <w:rsid w:val="00EF52EA"/>
    <w:rsid w:val="00EF52ED"/>
    <w:rsid w:val="00EF531E"/>
    <w:rsid w:val="00EF5DB8"/>
    <w:rsid w:val="00EF60E6"/>
    <w:rsid w:val="00EF62CE"/>
    <w:rsid w:val="00EF7166"/>
    <w:rsid w:val="00EF757F"/>
    <w:rsid w:val="00EF7CC6"/>
    <w:rsid w:val="00EF7DFB"/>
    <w:rsid w:val="00F007D9"/>
    <w:rsid w:val="00F01009"/>
    <w:rsid w:val="00F01971"/>
    <w:rsid w:val="00F01CBE"/>
    <w:rsid w:val="00F01CE8"/>
    <w:rsid w:val="00F025AB"/>
    <w:rsid w:val="00F028C1"/>
    <w:rsid w:val="00F02B5E"/>
    <w:rsid w:val="00F0305F"/>
    <w:rsid w:val="00F0365C"/>
    <w:rsid w:val="00F03E49"/>
    <w:rsid w:val="00F04126"/>
    <w:rsid w:val="00F04246"/>
    <w:rsid w:val="00F0497A"/>
    <w:rsid w:val="00F05308"/>
    <w:rsid w:val="00F0535C"/>
    <w:rsid w:val="00F0606A"/>
    <w:rsid w:val="00F07244"/>
    <w:rsid w:val="00F07776"/>
    <w:rsid w:val="00F10063"/>
    <w:rsid w:val="00F10821"/>
    <w:rsid w:val="00F10998"/>
    <w:rsid w:val="00F10A63"/>
    <w:rsid w:val="00F10F93"/>
    <w:rsid w:val="00F114DF"/>
    <w:rsid w:val="00F11C81"/>
    <w:rsid w:val="00F11E16"/>
    <w:rsid w:val="00F11EEA"/>
    <w:rsid w:val="00F123F7"/>
    <w:rsid w:val="00F12D14"/>
    <w:rsid w:val="00F1311D"/>
    <w:rsid w:val="00F13344"/>
    <w:rsid w:val="00F14565"/>
    <w:rsid w:val="00F1478C"/>
    <w:rsid w:val="00F14B79"/>
    <w:rsid w:val="00F14C38"/>
    <w:rsid w:val="00F1536F"/>
    <w:rsid w:val="00F1540C"/>
    <w:rsid w:val="00F15AD2"/>
    <w:rsid w:val="00F15BCC"/>
    <w:rsid w:val="00F15EB6"/>
    <w:rsid w:val="00F1644E"/>
    <w:rsid w:val="00F169D2"/>
    <w:rsid w:val="00F17107"/>
    <w:rsid w:val="00F174C5"/>
    <w:rsid w:val="00F17515"/>
    <w:rsid w:val="00F17C9D"/>
    <w:rsid w:val="00F17DFF"/>
    <w:rsid w:val="00F209CD"/>
    <w:rsid w:val="00F2144F"/>
    <w:rsid w:val="00F21AAE"/>
    <w:rsid w:val="00F21CDB"/>
    <w:rsid w:val="00F22BFC"/>
    <w:rsid w:val="00F22E23"/>
    <w:rsid w:val="00F234B0"/>
    <w:rsid w:val="00F23D1E"/>
    <w:rsid w:val="00F23F23"/>
    <w:rsid w:val="00F24BA4"/>
    <w:rsid w:val="00F258D8"/>
    <w:rsid w:val="00F259D0"/>
    <w:rsid w:val="00F262E5"/>
    <w:rsid w:val="00F2739C"/>
    <w:rsid w:val="00F27548"/>
    <w:rsid w:val="00F2796A"/>
    <w:rsid w:val="00F27B66"/>
    <w:rsid w:val="00F30556"/>
    <w:rsid w:val="00F3064D"/>
    <w:rsid w:val="00F3084A"/>
    <w:rsid w:val="00F3119E"/>
    <w:rsid w:val="00F315BA"/>
    <w:rsid w:val="00F31941"/>
    <w:rsid w:val="00F31A27"/>
    <w:rsid w:val="00F31E8F"/>
    <w:rsid w:val="00F3284A"/>
    <w:rsid w:val="00F3287C"/>
    <w:rsid w:val="00F32CD6"/>
    <w:rsid w:val="00F33213"/>
    <w:rsid w:val="00F337D9"/>
    <w:rsid w:val="00F33EC3"/>
    <w:rsid w:val="00F3455D"/>
    <w:rsid w:val="00F351DB"/>
    <w:rsid w:val="00F3543A"/>
    <w:rsid w:val="00F35ACD"/>
    <w:rsid w:val="00F35BD3"/>
    <w:rsid w:val="00F36E16"/>
    <w:rsid w:val="00F36EDD"/>
    <w:rsid w:val="00F37519"/>
    <w:rsid w:val="00F37C55"/>
    <w:rsid w:val="00F37F8C"/>
    <w:rsid w:val="00F40777"/>
    <w:rsid w:val="00F40C22"/>
    <w:rsid w:val="00F41166"/>
    <w:rsid w:val="00F41473"/>
    <w:rsid w:val="00F41C80"/>
    <w:rsid w:val="00F41E6D"/>
    <w:rsid w:val="00F4209B"/>
    <w:rsid w:val="00F42B29"/>
    <w:rsid w:val="00F43989"/>
    <w:rsid w:val="00F43F6C"/>
    <w:rsid w:val="00F45231"/>
    <w:rsid w:val="00F45DF2"/>
    <w:rsid w:val="00F45E6B"/>
    <w:rsid w:val="00F46586"/>
    <w:rsid w:val="00F468BD"/>
    <w:rsid w:val="00F46A5E"/>
    <w:rsid w:val="00F476C7"/>
    <w:rsid w:val="00F4782F"/>
    <w:rsid w:val="00F47B92"/>
    <w:rsid w:val="00F47EC2"/>
    <w:rsid w:val="00F50B4B"/>
    <w:rsid w:val="00F51573"/>
    <w:rsid w:val="00F51B77"/>
    <w:rsid w:val="00F51B92"/>
    <w:rsid w:val="00F52196"/>
    <w:rsid w:val="00F5264C"/>
    <w:rsid w:val="00F5294C"/>
    <w:rsid w:val="00F54134"/>
    <w:rsid w:val="00F54499"/>
    <w:rsid w:val="00F54EAA"/>
    <w:rsid w:val="00F559A2"/>
    <w:rsid w:val="00F55A18"/>
    <w:rsid w:val="00F57411"/>
    <w:rsid w:val="00F57A10"/>
    <w:rsid w:val="00F57C72"/>
    <w:rsid w:val="00F57C7D"/>
    <w:rsid w:val="00F6088E"/>
    <w:rsid w:val="00F60D6B"/>
    <w:rsid w:val="00F60DC9"/>
    <w:rsid w:val="00F610BD"/>
    <w:rsid w:val="00F61935"/>
    <w:rsid w:val="00F61F74"/>
    <w:rsid w:val="00F62937"/>
    <w:rsid w:val="00F62D05"/>
    <w:rsid w:val="00F62D33"/>
    <w:rsid w:val="00F63F74"/>
    <w:rsid w:val="00F650AD"/>
    <w:rsid w:val="00F65824"/>
    <w:rsid w:val="00F65E63"/>
    <w:rsid w:val="00F665D1"/>
    <w:rsid w:val="00F66C94"/>
    <w:rsid w:val="00F66CA9"/>
    <w:rsid w:val="00F703BC"/>
    <w:rsid w:val="00F70AFD"/>
    <w:rsid w:val="00F70C5D"/>
    <w:rsid w:val="00F70C65"/>
    <w:rsid w:val="00F71091"/>
    <w:rsid w:val="00F710F0"/>
    <w:rsid w:val="00F71539"/>
    <w:rsid w:val="00F715D8"/>
    <w:rsid w:val="00F722DB"/>
    <w:rsid w:val="00F72392"/>
    <w:rsid w:val="00F72EA1"/>
    <w:rsid w:val="00F73153"/>
    <w:rsid w:val="00F73AFD"/>
    <w:rsid w:val="00F73DBD"/>
    <w:rsid w:val="00F750B4"/>
    <w:rsid w:val="00F7534D"/>
    <w:rsid w:val="00F75489"/>
    <w:rsid w:val="00F767C4"/>
    <w:rsid w:val="00F768F0"/>
    <w:rsid w:val="00F77D20"/>
    <w:rsid w:val="00F80371"/>
    <w:rsid w:val="00F80A94"/>
    <w:rsid w:val="00F815B0"/>
    <w:rsid w:val="00F817AE"/>
    <w:rsid w:val="00F81FFE"/>
    <w:rsid w:val="00F83449"/>
    <w:rsid w:val="00F839E0"/>
    <w:rsid w:val="00F8498D"/>
    <w:rsid w:val="00F849EA"/>
    <w:rsid w:val="00F85018"/>
    <w:rsid w:val="00F851DE"/>
    <w:rsid w:val="00F8524E"/>
    <w:rsid w:val="00F85970"/>
    <w:rsid w:val="00F86406"/>
    <w:rsid w:val="00F86BB0"/>
    <w:rsid w:val="00F86F5E"/>
    <w:rsid w:val="00F87234"/>
    <w:rsid w:val="00F872AC"/>
    <w:rsid w:val="00F875A8"/>
    <w:rsid w:val="00F877A7"/>
    <w:rsid w:val="00F87EC6"/>
    <w:rsid w:val="00F90645"/>
    <w:rsid w:val="00F909E8"/>
    <w:rsid w:val="00F90B33"/>
    <w:rsid w:val="00F91415"/>
    <w:rsid w:val="00F91624"/>
    <w:rsid w:val="00F9164E"/>
    <w:rsid w:val="00F9212F"/>
    <w:rsid w:val="00F92615"/>
    <w:rsid w:val="00F93231"/>
    <w:rsid w:val="00F940EE"/>
    <w:rsid w:val="00F943BE"/>
    <w:rsid w:val="00F94919"/>
    <w:rsid w:val="00F955B0"/>
    <w:rsid w:val="00F95701"/>
    <w:rsid w:val="00F95ED6"/>
    <w:rsid w:val="00F96484"/>
    <w:rsid w:val="00F964CB"/>
    <w:rsid w:val="00F96CB6"/>
    <w:rsid w:val="00F9701A"/>
    <w:rsid w:val="00F976DD"/>
    <w:rsid w:val="00F9795B"/>
    <w:rsid w:val="00F97A35"/>
    <w:rsid w:val="00F97C4A"/>
    <w:rsid w:val="00FA030D"/>
    <w:rsid w:val="00FA107E"/>
    <w:rsid w:val="00FA110B"/>
    <w:rsid w:val="00FA155E"/>
    <w:rsid w:val="00FA1785"/>
    <w:rsid w:val="00FA20BA"/>
    <w:rsid w:val="00FA275D"/>
    <w:rsid w:val="00FA313F"/>
    <w:rsid w:val="00FA4571"/>
    <w:rsid w:val="00FA6A5D"/>
    <w:rsid w:val="00FA6C71"/>
    <w:rsid w:val="00FA6F91"/>
    <w:rsid w:val="00FA7342"/>
    <w:rsid w:val="00FA78EB"/>
    <w:rsid w:val="00FA7995"/>
    <w:rsid w:val="00FA7A54"/>
    <w:rsid w:val="00FB0130"/>
    <w:rsid w:val="00FB08C9"/>
    <w:rsid w:val="00FB1FF6"/>
    <w:rsid w:val="00FB220A"/>
    <w:rsid w:val="00FB22DF"/>
    <w:rsid w:val="00FB3B34"/>
    <w:rsid w:val="00FB3FBF"/>
    <w:rsid w:val="00FB434C"/>
    <w:rsid w:val="00FB4F34"/>
    <w:rsid w:val="00FB545C"/>
    <w:rsid w:val="00FB5D14"/>
    <w:rsid w:val="00FB5F42"/>
    <w:rsid w:val="00FB74F1"/>
    <w:rsid w:val="00FB7B1D"/>
    <w:rsid w:val="00FB7F39"/>
    <w:rsid w:val="00FC02A5"/>
    <w:rsid w:val="00FC0498"/>
    <w:rsid w:val="00FC053B"/>
    <w:rsid w:val="00FC0A70"/>
    <w:rsid w:val="00FC0B6D"/>
    <w:rsid w:val="00FC147F"/>
    <w:rsid w:val="00FC1BA6"/>
    <w:rsid w:val="00FC218E"/>
    <w:rsid w:val="00FC2BDB"/>
    <w:rsid w:val="00FC3A7C"/>
    <w:rsid w:val="00FC41F4"/>
    <w:rsid w:val="00FC4DBE"/>
    <w:rsid w:val="00FC53C0"/>
    <w:rsid w:val="00FC54DE"/>
    <w:rsid w:val="00FC54E4"/>
    <w:rsid w:val="00FC56F6"/>
    <w:rsid w:val="00FC5B09"/>
    <w:rsid w:val="00FC64B5"/>
    <w:rsid w:val="00FC683A"/>
    <w:rsid w:val="00FC6AF9"/>
    <w:rsid w:val="00FC6FA9"/>
    <w:rsid w:val="00FC77ED"/>
    <w:rsid w:val="00FC7BA3"/>
    <w:rsid w:val="00FC7C07"/>
    <w:rsid w:val="00FC7EB9"/>
    <w:rsid w:val="00FD0881"/>
    <w:rsid w:val="00FD0CA9"/>
    <w:rsid w:val="00FD1742"/>
    <w:rsid w:val="00FD1857"/>
    <w:rsid w:val="00FD1AF1"/>
    <w:rsid w:val="00FD1D77"/>
    <w:rsid w:val="00FD222A"/>
    <w:rsid w:val="00FD262C"/>
    <w:rsid w:val="00FD2DE2"/>
    <w:rsid w:val="00FD2F8F"/>
    <w:rsid w:val="00FD383D"/>
    <w:rsid w:val="00FD48FC"/>
    <w:rsid w:val="00FD5827"/>
    <w:rsid w:val="00FD5D19"/>
    <w:rsid w:val="00FD6997"/>
    <w:rsid w:val="00FD7098"/>
    <w:rsid w:val="00FE0346"/>
    <w:rsid w:val="00FE053B"/>
    <w:rsid w:val="00FE0A85"/>
    <w:rsid w:val="00FE0E83"/>
    <w:rsid w:val="00FE12BF"/>
    <w:rsid w:val="00FE1817"/>
    <w:rsid w:val="00FE1B40"/>
    <w:rsid w:val="00FE1D60"/>
    <w:rsid w:val="00FE2206"/>
    <w:rsid w:val="00FE2419"/>
    <w:rsid w:val="00FE2741"/>
    <w:rsid w:val="00FE2E36"/>
    <w:rsid w:val="00FE30EB"/>
    <w:rsid w:val="00FE34A2"/>
    <w:rsid w:val="00FE3E70"/>
    <w:rsid w:val="00FE448E"/>
    <w:rsid w:val="00FE459F"/>
    <w:rsid w:val="00FE4670"/>
    <w:rsid w:val="00FE4FCC"/>
    <w:rsid w:val="00FE55C0"/>
    <w:rsid w:val="00FE6778"/>
    <w:rsid w:val="00FE6B82"/>
    <w:rsid w:val="00FE6C98"/>
    <w:rsid w:val="00FE6D01"/>
    <w:rsid w:val="00FF064F"/>
    <w:rsid w:val="00FF0BE0"/>
    <w:rsid w:val="00FF137E"/>
    <w:rsid w:val="00FF13CF"/>
    <w:rsid w:val="00FF2013"/>
    <w:rsid w:val="00FF25C0"/>
    <w:rsid w:val="00FF2E1A"/>
    <w:rsid w:val="00FF4044"/>
    <w:rsid w:val="00FF4B95"/>
    <w:rsid w:val="00FF4CE3"/>
    <w:rsid w:val="00FF58CE"/>
    <w:rsid w:val="00FF6328"/>
    <w:rsid w:val="00FF63CC"/>
    <w:rsid w:val="00FF70CB"/>
    <w:rsid w:val="00FF7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10A63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sz w:val="40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jc w:val="center"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Hipercze">
    <w:name w:val="Hyperlink"/>
    <w:rsid w:val="001243C2"/>
    <w:rPr>
      <w:color w:val="0000FF"/>
      <w:u w:val="single"/>
    </w:rPr>
  </w:style>
  <w:style w:type="character" w:customStyle="1" w:styleId="Nagwek1Znak">
    <w:name w:val="Nagłówek 1 Znak"/>
    <w:link w:val="Nagwek1"/>
    <w:uiPriority w:val="99"/>
    <w:rsid w:val="00051212"/>
    <w:rPr>
      <w:sz w:val="40"/>
      <w:szCs w:val="24"/>
      <w:lang w:val="pl-PL" w:eastAsia="pl-PL" w:bidi="ar-SA"/>
    </w:rPr>
  </w:style>
  <w:style w:type="character" w:customStyle="1" w:styleId="Nagwek3Znak">
    <w:name w:val="Nagłówek 3 Znak"/>
    <w:link w:val="Nagwek3"/>
    <w:uiPriority w:val="99"/>
    <w:rsid w:val="00051212"/>
    <w:rPr>
      <w:sz w:val="28"/>
      <w:szCs w:val="24"/>
      <w:lang w:val="pl-PL" w:eastAsia="pl-PL" w:bidi="ar-SA"/>
    </w:rPr>
  </w:style>
  <w:style w:type="character" w:customStyle="1" w:styleId="ZnakZnak3">
    <w:name w:val="Znak Znak3"/>
    <w:rsid w:val="0017495F"/>
    <w:rPr>
      <w:sz w:val="40"/>
      <w:szCs w:val="24"/>
    </w:rPr>
  </w:style>
  <w:style w:type="character" w:styleId="HTML-staaszeroko">
    <w:name w:val="HTML Typewriter"/>
    <w:rsid w:val="00326E27"/>
    <w:rPr>
      <w:rFonts w:ascii="Courier New" w:eastAsia="Times New Roman" w:hAnsi="Courier New" w:cs="Courier New"/>
      <w:sz w:val="20"/>
      <w:szCs w:val="20"/>
    </w:rPr>
  </w:style>
  <w:style w:type="paragraph" w:customStyle="1" w:styleId="gwp18e91a20msonormal">
    <w:name w:val="gwp18e91a20_msonormal"/>
    <w:basedOn w:val="Normalny"/>
    <w:rsid w:val="00326E27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rsid w:val="00385BA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85BA4"/>
  </w:style>
  <w:style w:type="character" w:styleId="Odwoanieprzypisukocowego">
    <w:name w:val="endnote reference"/>
    <w:rsid w:val="00385BA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10A63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sz w:val="40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jc w:val="center"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Hipercze">
    <w:name w:val="Hyperlink"/>
    <w:rsid w:val="001243C2"/>
    <w:rPr>
      <w:color w:val="0000FF"/>
      <w:u w:val="single"/>
    </w:rPr>
  </w:style>
  <w:style w:type="character" w:customStyle="1" w:styleId="Nagwek1Znak">
    <w:name w:val="Nagłówek 1 Znak"/>
    <w:link w:val="Nagwek1"/>
    <w:uiPriority w:val="99"/>
    <w:rsid w:val="00051212"/>
    <w:rPr>
      <w:sz w:val="40"/>
      <w:szCs w:val="24"/>
      <w:lang w:val="pl-PL" w:eastAsia="pl-PL" w:bidi="ar-SA"/>
    </w:rPr>
  </w:style>
  <w:style w:type="character" w:customStyle="1" w:styleId="Nagwek3Znak">
    <w:name w:val="Nagłówek 3 Znak"/>
    <w:link w:val="Nagwek3"/>
    <w:uiPriority w:val="99"/>
    <w:rsid w:val="00051212"/>
    <w:rPr>
      <w:sz w:val="28"/>
      <w:szCs w:val="24"/>
      <w:lang w:val="pl-PL" w:eastAsia="pl-PL" w:bidi="ar-SA"/>
    </w:rPr>
  </w:style>
  <w:style w:type="character" w:customStyle="1" w:styleId="ZnakZnak3">
    <w:name w:val="Znak Znak3"/>
    <w:rsid w:val="0017495F"/>
    <w:rPr>
      <w:sz w:val="40"/>
      <w:szCs w:val="24"/>
    </w:rPr>
  </w:style>
  <w:style w:type="character" w:styleId="HTML-staaszeroko">
    <w:name w:val="HTML Typewriter"/>
    <w:rsid w:val="00326E27"/>
    <w:rPr>
      <w:rFonts w:ascii="Courier New" w:eastAsia="Times New Roman" w:hAnsi="Courier New" w:cs="Courier New"/>
      <w:sz w:val="20"/>
      <w:szCs w:val="20"/>
    </w:rPr>
  </w:style>
  <w:style w:type="paragraph" w:customStyle="1" w:styleId="gwp18e91a20msonormal">
    <w:name w:val="gwp18e91a20_msonormal"/>
    <w:basedOn w:val="Normalny"/>
    <w:rsid w:val="00326E27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rsid w:val="00385BA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85BA4"/>
  </w:style>
  <w:style w:type="character" w:styleId="Odwoanieprzypisukocowego">
    <w:name w:val="endnote reference"/>
    <w:rsid w:val="00385BA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1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2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4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4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2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8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9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2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0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6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7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A4CFC-9768-4E13-8EAD-6F3774B31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179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Rok</vt:lpstr>
    </vt:vector>
  </TitlesOfParts>
  <Company>UMCS</Company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</dc:title>
  <dc:creator>Stryjecki Sebastian</dc:creator>
  <cp:lastModifiedBy>ADS</cp:lastModifiedBy>
  <cp:revision>10</cp:revision>
  <cp:lastPrinted>2021-09-24T21:31:00Z</cp:lastPrinted>
  <dcterms:created xsi:type="dcterms:W3CDTF">2021-09-24T22:25:00Z</dcterms:created>
  <dcterms:modified xsi:type="dcterms:W3CDTF">2021-10-14T10:55:00Z</dcterms:modified>
</cp:coreProperties>
</file>