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4A" w:rsidRPr="00A60F7A" w:rsidRDefault="0035474A" w:rsidP="0035474A">
      <w:pPr>
        <w:spacing w:before="5"/>
        <w:ind w:right="47"/>
        <w:jc w:val="center"/>
        <w:rPr>
          <w:rFonts w:ascii="Times New Roman" w:hAnsi="Times New Roman" w:cs="Times New Roman"/>
          <w:b/>
          <w:sz w:val="28"/>
        </w:rPr>
      </w:pPr>
      <w:r w:rsidRPr="00A60F7A">
        <w:rPr>
          <w:rFonts w:ascii="Times New Roman" w:hAnsi="Times New Roman" w:cs="Times New Roman"/>
          <w:b/>
          <w:sz w:val="28"/>
        </w:rPr>
        <w:t>XXV Krajowa Konferencja Dydaktyków Przedmiotów Przyrodniczych 28-29 września 2021 r. Konferencja prowadzona w formacie on-line</w:t>
      </w:r>
    </w:p>
    <w:p w:rsidR="0035474A" w:rsidRPr="00A60F7A" w:rsidRDefault="0035474A" w:rsidP="0035474A">
      <w:pPr>
        <w:pStyle w:val="Nagwek1"/>
        <w:spacing w:before="1"/>
        <w:ind w:left="0"/>
        <w:jc w:val="center"/>
        <w:rPr>
          <w:rFonts w:ascii="Times New Roman" w:hAnsi="Times New Roman" w:cs="Times New Roman"/>
        </w:rPr>
      </w:pPr>
    </w:p>
    <w:p w:rsidR="0035474A" w:rsidRPr="00A60F7A" w:rsidRDefault="0035474A" w:rsidP="0035474A">
      <w:pPr>
        <w:pStyle w:val="Nagwek1"/>
        <w:spacing w:before="1"/>
        <w:ind w:left="0"/>
        <w:rPr>
          <w:rFonts w:ascii="Times New Roman" w:hAnsi="Times New Roman" w:cs="Times New Roman"/>
        </w:rPr>
      </w:pPr>
      <w:r w:rsidRPr="00A60F7A">
        <w:rPr>
          <w:rFonts w:ascii="Times New Roman" w:hAnsi="Times New Roman" w:cs="Times New Roman"/>
        </w:rPr>
        <w:t xml:space="preserve">Organizatorzy:    </w:t>
      </w:r>
    </w:p>
    <w:p w:rsidR="0035474A" w:rsidRPr="00A60F7A" w:rsidRDefault="0035474A" w:rsidP="0035474A">
      <w:pPr>
        <w:pStyle w:val="Nagwek1"/>
        <w:spacing w:before="1"/>
        <w:ind w:left="0"/>
        <w:rPr>
          <w:rFonts w:ascii="Times New Roman" w:hAnsi="Times New Roman" w:cs="Times New Roman"/>
          <w:b w:val="0"/>
        </w:rPr>
      </w:pPr>
      <w:r w:rsidRPr="00A60F7A">
        <w:rPr>
          <w:rFonts w:ascii="Times New Roman" w:hAnsi="Times New Roman" w:cs="Times New Roman"/>
          <w:b w:val="0"/>
        </w:rPr>
        <w:t xml:space="preserve">Pracownia Edukacji Biologicznej i Środowiskowej z Muzeum Zoologicznym Wydziału Biologii </w:t>
      </w:r>
      <w:r w:rsidRPr="00A60F7A">
        <w:rPr>
          <w:rFonts w:ascii="Times New Roman" w:hAnsi="Times New Roman" w:cs="Times New Roman"/>
          <w:b w:val="0"/>
        </w:rPr>
        <w:br/>
        <w:t>i Biotechnologii UMCS w Lublinie,</w:t>
      </w:r>
    </w:p>
    <w:p w:rsidR="0035474A" w:rsidRPr="00A60F7A" w:rsidRDefault="0035474A" w:rsidP="0035474A">
      <w:pPr>
        <w:pStyle w:val="Nagwek1"/>
        <w:spacing w:before="1"/>
        <w:ind w:left="0"/>
        <w:rPr>
          <w:rFonts w:ascii="Times New Roman" w:hAnsi="Times New Roman" w:cs="Times New Roman"/>
          <w:b w:val="0"/>
        </w:rPr>
      </w:pPr>
      <w:r w:rsidRPr="00A60F7A">
        <w:rPr>
          <w:rFonts w:ascii="Times New Roman" w:hAnsi="Times New Roman" w:cs="Times New Roman"/>
          <w:b w:val="0"/>
        </w:rPr>
        <w:t>Sekcja Dydaktyki Biologii Polskiego Towarzystwa Przyrodników im. Kopernika,</w:t>
      </w:r>
    </w:p>
    <w:p w:rsidR="0035474A" w:rsidRPr="00A60F7A" w:rsidRDefault="0035474A" w:rsidP="0035474A">
      <w:pPr>
        <w:pStyle w:val="Nagwek1"/>
        <w:spacing w:before="1"/>
        <w:ind w:left="0"/>
        <w:rPr>
          <w:rFonts w:ascii="Times New Roman" w:hAnsi="Times New Roman" w:cs="Times New Roman"/>
          <w:b w:val="0"/>
        </w:rPr>
      </w:pPr>
      <w:r w:rsidRPr="00A60F7A">
        <w:rPr>
          <w:rFonts w:ascii="Times New Roman" w:hAnsi="Times New Roman" w:cs="Times New Roman"/>
          <w:b w:val="0"/>
        </w:rPr>
        <w:t>Uniwersytet Jana Kochanowskiego w Kielcach</w:t>
      </w:r>
    </w:p>
    <w:p w:rsidR="0035474A" w:rsidRPr="00A60F7A" w:rsidRDefault="0035474A" w:rsidP="0035474A">
      <w:pPr>
        <w:pStyle w:val="Nagwek1"/>
        <w:spacing w:before="1"/>
        <w:ind w:left="1560" w:hanging="1418"/>
        <w:jc w:val="center"/>
        <w:rPr>
          <w:rFonts w:ascii="Times New Roman" w:hAnsi="Times New Roman" w:cs="Times New Roman"/>
        </w:rPr>
      </w:pPr>
    </w:p>
    <w:p w:rsidR="0035474A" w:rsidRPr="00F3523B" w:rsidRDefault="0035474A" w:rsidP="0035474A">
      <w:pPr>
        <w:pStyle w:val="Nagwek1"/>
        <w:spacing w:before="1"/>
        <w:ind w:left="0"/>
        <w:rPr>
          <w:rFonts w:ascii="Times New Roman" w:hAnsi="Times New Roman" w:cs="Times New Roman"/>
          <w:sz w:val="28"/>
          <w:szCs w:val="28"/>
        </w:rPr>
      </w:pPr>
      <w:r w:rsidRPr="00F3523B">
        <w:rPr>
          <w:rFonts w:ascii="Times New Roman" w:hAnsi="Times New Roman" w:cs="Times New Roman"/>
          <w:sz w:val="28"/>
          <w:szCs w:val="28"/>
        </w:rPr>
        <w:t>Program godzinowy</w:t>
      </w:r>
    </w:p>
    <w:p w:rsidR="0035474A" w:rsidRPr="00A60F7A" w:rsidRDefault="0035474A" w:rsidP="0035474A">
      <w:pPr>
        <w:pStyle w:val="Tekstpodstawowy"/>
        <w:spacing w:before="11" w:after="1"/>
        <w:rPr>
          <w:rFonts w:ascii="Times New Roman" w:hAnsi="Times New Roman" w:cs="Times New Roman"/>
          <w:b/>
          <w:sz w:val="19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7856"/>
      </w:tblGrid>
      <w:tr w:rsidR="0035474A" w:rsidRPr="00A60F7A" w:rsidTr="00B6170E">
        <w:trPr>
          <w:trHeight w:val="732"/>
        </w:trPr>
        <w:tc>
          <w:tcPr>
            <w:tcW w:w="9781" w:type="dxa"/>
            <w:gridSpan w:val="2"/>
            <w:shd w:val="clear" w:color="auto" w:fill="D9D9D9"/>
          </w:tcPr>
          <w:p w:rsidR="0035474A" w:rsidRPr="00A60F7A" w:rsidRDefault="0035474A" w:rsidP="00B6170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35474A" w:rsidRPr="00A60F7A" w:rsidRDefault="0035474A" w:rsidP="00B6170E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28.09.2020 r. Wtorek</w:t>
            </w:r>
          </w:p>
        </w:tc>
      </w:tr>
      <w:tr w:rsidR="0035474A" w:rsidRPr="00A60F7A" w:rsidTr="003D1ECB">
        <w:trPr>
          <w:trHeight w:val="489"/>
        </w:trPr>
        <w:tc>
          <w:tcPr>
            <w:tcW w:w="1925" w:type="dxa"/>
            <w:vAlign w:val="center"/>
          </w:tcPr>
          <w:p w:rsidR="0035474A" w:rsidRPr="00A60F7A" w:rsidRDefault="0035474A" w:rsidP="003D1EC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9:00 – 9:15</w:t>
            </w:r>
          </w:p>
        </w:tc>
        <w:tc>
          <w:tcPr>
            <w:tcW w:w="7856" w:type="dxa"/>
            <w:vAlign w:val="center"/>
          </w:tcPr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>Powitanie</w:t>
            </w:r>
          </w:p>
          <w:p w:rsidR="0035474A" w:rsidRPr="00A60F7A" w:rsidRDefault="0035474A" w:rsidP="00B6170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dr Anna Maria Wójcik, prof. UMCS</w:t>
            </w:r>
          </w:p>
          <w:p w:rsidR="0035474A" w:rsidRPr="00A60F7A" w:rsidRDefault="0035474A" w:rsidP="00B6170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dr hab. Ilona Żeber-Dzikowska, prof.</w:t>
            </w:r>
            <w:r w:rsidRPr="00A60F7A">
              <w:rPr>
                <w:rFonts w:ascii="Times New Roman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UJK </w:t>
            </w:r>
          </w:p>
        </w:tc>
      </w:tr>
      <w:tr w:rsidR="0035474A" w:rsidRPr="00A60F7A" w:rsidTr="003D1ECB">
        <w:trPr>
          <w:trHeight w:val="489"/>
        </w:trPr>
        <w:tc>
          <w:tcPr>
            <w:tcW w:w="1925" w:type="dxa"/>
            <w:vAlign w:val="center"/>
          </w:tcPr>
          <w:p w:rsidR="0035474A" w:rsidRPr="00A60F7A" w:rsidRDefault="0035474A" w:rsidP="003D1EC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9:15</w:t>
            </w:r>
            <w:r w:rsidR="00747D57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  <w:r w:rsidR="00747D57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– 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9:45</w:t>
            </w:r>
          </w:p>
        </w:tc>
        <w:tc>
          <w:tcPr>
            <w:tcW w:w="7856" w:type="dxa"/>
            <w:vAlign w:val="center"/>
          </w:tcPr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Wykład 1. </w:t>
            </w:r>
          </w:p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>25 lat minęło… historia Sekcji Dydaktyki Biologii i Przyrody Polskiego Towarzystwa Przyrodników im. Kopernika w zarysie</w:t>
            </w:r>
          </w:p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dr hab. Alicja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Walosik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, prof. UP </w:t>
            </w:r>
          </w:p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dr hab. Ilona Żeber-Dzikowska, prof.</w:t>
            </w:r>
            <w:r w:rsidRPr="00A60F7A">
              <w:rPr>
                <w:rFonts w:ascii="Times New Roman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UJK</w:t>
            </w:r>
          </w:p>
          <w:p w:rsidR="0035474A" w:rsidRPr="00A60F7A" w:rsidRDefault="0035474A" w:rsidP="00B6170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dr Anna Maria Wójcik, prof. UMCS</w:t>
            </w:r>
          </w:p>
        </w:tc>
      </w:tr>
      <w:tr w:rsidR="0035474A" w:rsidRPr="00A60F7A" w:rsidTr="003D1ECB">
        <w:trPr>
          <w:trHeight w:val="398"/>
        </w:trPr>
        <w:tc>
          <w:tcPr>
            <w:tcW w:w="1925" w:type="dxa"/>
            <w:vAlign w:val="center"/>
          </w:tcPr>
          <w:p w:rsidR="0035474A" w:rsidRPr="00A60F7A" w:rsidRDefault="0035474A" w:rsidP="003D1EC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9:45 – 10:15</w:t>
            </w:r>
          </w:p>
        </w:tc>
        <w:tc>
          <w:tcPr>
            <w:tcW w:w="7856" w:type="dxa"/>
            <w:vAlign w:val="center"/>
          </w:tcPr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Wykład 2. </w:t>
            </w:r>
          </w:p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>Paradoksy ekologiczne – inspiracje studentek pedagogiki przedszkolnej do prowadzenia zajęć przyrodniczych z wykorzystaniem IT</w:t>
            </w:r>
          </w:p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dr hab. Ligia Tuszyńska, prof. APS</w:t>
            </w:r>
          </w:p>
        </w:tc>
      </w:tr>
      <w:tr w:rsidR="00747D57" w:rsidRPr="00A60F7A" w:rsidTr="003D1ECB">
        <w:trPr>
          <w:trHeight w:val="398"/>
        </w:trPr>
        <w:tc>
          <w:tcPr>
            <w:tcW w:w="1925" w:type="dxa"/>
            <w:vAlign w:val="center"/>
          </w:tcPr>
          <w:p w:rsidR="00747D57" w:rsidRPr="00A60F7A" w:rsidRDefault="00747D57" w:rsidP="003D1EC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10:15 – 10:45</w:t>
            </w:r>
          </w:p>
        </w:tc>
        <w:tc>
          <w:tcPr>
            <w:tcW w:w="7856" w:type="dxa"/>
            <w:vAlign w:val="center"/>
          </w:tcPr>
          <w:p w:rsidR="00747D57" w:rsidRPr="00A60F7A" w:rsidRDefault="00747D57" w:rsidP="00747D5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Wykład 3</w:t>
            </w: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. </w:t>
            </w:r>
          </w:p>
          <w:p w:rsidR="00747D57" w:rsidRPr="00747D57" w:rsidRDefault="00747D57" w:rsidP="00747D5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747D57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Edukacja przyrodnicza pokolenia </w:t>
            </w:r>
            <w:proofErr w:type="spellStart"/>
            <w:r w:rsidRPr="00747D57">
              <w:rPr>
                <w:rFonts w:ascii="Times New Roman" w:hAnsi="Times New Roman" w:cs="Times New Roman"/>
                <w:b/>
                <w:sz w:val="20"/>
                <w:lang w:val="pl-PL"/>
              </w:rPr>
              <w:t>iGen</w:t>
            </w:r>
            <w:proofErr w:type="spellEnd"/>
            <w:r w:rsidRPr="00747D57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</w:t>
            </w:r>
          </w:p>
          <w:p w:rsidR="00747D57" w:rsidRPr="00747D57" w:rsidRDefault="00747D57" w:rsidP="00747D5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747D57">
              <w:rPr>
                <w:rFonts w:ascii="Times New Roman" w:hAnsi="Times New Roman" w:cs="Times New Roman"/>
                <w:sz w:val="20"/>
                <w:lang w:val="pl-PL"/>
              </w:rPr>
              <w:t>dr hab. Katarzyna Potyrała, prof. UP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35474A" w:rsidRPr="00A60F7A" w:rsidTr="003D1ECB">
        <w:trPr>
          <w:trHeight w:val="398"/>
        </w:trPr>
        <w:tc>
          <w:tcPr>
            <w:tcW w:w="1925" w:type="dxa"/>
            <w:vAlign w:val="center"/>
          </w:tcPr>
          <w:p w:rsidR="0035474A" w:rsidRPr="00A60F7A" w:rsidRDefault="00747D57" w:rsidP="003D1EC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10:4</w:t>
            </w:r>
            <w:r w:rsidR="0035474A" w:rsidRPr="00A60F7A">
              <w:rPr>
                <w:rFonts w:ascii="Times New Roman" w:hAnsi="Times New Roman" w:cs="Times New Roman"/>
                <w:sz w:val="20"/>
                <w:lang w:val="pl-PL"/>
              </w:rPr>
              <w:t>5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– </w:t>
            </w:r>
            <w:r w:rsidR="00BF3D9D">
              <w:rPr>
                <w:rFonts w:ascii="Times New Roman" w:hAnsi="Times New Roman" w:cs="Times New Roman"/>
                <w:sz w:val="20"/>
                <w:lang w:val="pl-PL"/>
              </w:rPr>
              <w:t>11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:00</w:t>
            </w:r>
          </w:p>
        </w:tc>
        <w:tc>
          <w:tcPr>
            <w:tcW w:w="7856" w:type="dxa"/>
            <w:vAlign w:val="center"/>
          </w:tcPr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>Przerwa</w:t>
            </w:r>
          </w:p>
        </w:tc>
      </w:tr>
      <w:tr w:rsidR="0035474A" w:rsidRPr="00A60F7A" w:rsidTr="003D1ECB">
        <w:trPr>
          <w:trHeight w:val="489"/>
        </w:trPr>
        <w:tc>
          <w:tcPr>
            <w:tcW w:w="1925" w:type="dxa"/>
            <w:vAlign w:val="center"/>
          </w:tcPr>
          <w:p w:rsidR="0035474A" w:rsidRPr="00A60F7A" w:rsidRDefault="00747D57" w:rsidP="003D1EC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11:00 – 12:2</w:t>
            </w:r>
            <w:r w:rsidR="0035474A" w:rsidRPr="00A60F7A">
              <w:rPr>
                <w:rFonts w:ascii="Times New Roman" w:hAnsi="Times New Roman" w:cs="Times New Roman"/>
                <w:sz w:val="20"/>
                <w:lang w:val="pl-PL"/>
              </w:rPr>
              <w:t>0</w:t>
            </w:r>
          </w:p>
        </w:tc>
        <w:tc>
          <w:tcPr>
            <w:tcW w:w="7856" w:type="dxa"/>
          </w:tcPr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>Sesja 1.</w:t>
            </w:r>
          </w:p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>Kształtowanie kompetencji cyfrowych</w:t>
            </w:r>
          </w:p>
          <w:p w:rsidR="0035474A" w:rsidRPr="00A60F7A" w:rsidRDefault="0035474A" w:rsidP="00B6170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Prowadząca: dr Anna Maria Wójcik, prof. UMCS </w:t>
            </w:r>
          </w:p>
        </w:tc>
      </w:tr>
      <w:tr w:rsidR="0035474A" w:rsidRPr="00A60F7A" w:rsidTr="003D1ECB">
        <w:trPr>
          <w:trHeight w:val="385"/>
        </w:trPr>
        <w:tc>
          <w:tcPr>
            <w:tcW w:w="1925" w:type="dxa"/>
            <w:vAlign w:val="center"/>
          </w:tcPr>
          <w:p w:rsidR="0035474A" w:rsidRPr="00A60F7A" w:rsidRDefault="00747D57" w:rsidP="003D1ECB">
            <w:pPr>
              <w:pStyle w:val="TableParagraph"/>
              <w:spacing w:before="1"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12:20 – 12:5</w:t>
            </w:r>
            <w:r w:rsidR="0035474A" w:rsidRPr="00A60F7A">
              <w:rPr>
                <w:rFonts w:ascii="Times New Roman" w:hAnsi="Times New Roman" w:cs="Times New Roman"/>
                <w:sz w:val="20"/>
                <w:lang w:val="pl-PL"/>
              </w:rPr>
              <w:t>0</w:t>
            </w:r>
          </w:p>
        </w:tc>
        <w:tc>
          <w:tcPr>
            <w:tcW w:w="7856" w:type="dxa"/>
          </w:tcPr>
          <w:p w:rsidR="0035474A" w:rsidRPr="00A60F7A" w:rsidRDefault="0035474A" w:rsidP="00B6170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>Przerwa obiadowa</w:t>
            </w:r>
          </w:p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Pokaz</w:t>
            </w:r>
            <w:r w:rsidR="00102A7C">
              <w:rPr>
                <w:rFonts w:ascii="Times New Roman" w:hAnsi="Times New Roman" w:cs="Times New Roman"/>
                <w:sz w:val="20"/>
                <w:lang w:val="pl-PL"/>
              </w:rPr>
              <w:t xml:space="preserve"> filmu: Naturalnie… nie ma jak L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ubelskie, część 1.</w:t>
            </w:r>
          </w:p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Produkcja: Żubrowa 10 Jan Walencik, 2018</w:t>
            </w:r>
          </w:p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Producent filmu: Zespól Lubelskich Parków Krajobrazowych</w:t>
            </w:r>
          </w:p>
        </w:tc>
      </w:tr>
      <w:tr w:rsidR="0035474A" w:rsidRPr="00A60F7A" w:rsidTr="003D1ECB">
        <w:trPr>
          <w:trHeight w:val="489"/>
        </w:trPr>
        <w:tc>
          <w:tcPr>
            <w:tcW w:w="1925" w:type="dxa"/>
            <w:vAlign w:val="center"/>
          </w:tcPr>
          <w:p w:rsidR="0035474A" w:rsidRPr="00A60F7A" w:rsidRDefault="000069A6" w:rsidP="003D1ECB">
            <w:pPr>
              <w:pStyle w:val="TableParagraph"/>
              <w:spacing w:before="1"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12:50 – 14:3</w:t>
            </w:r>
            <w:r w:rsidR="0035474A" w:rsidRPr="00A60F7A">
              <w:rPr>
                <w:rFonts w:ascii="Times New Roman" w:hAnsi="Times New Roman" w:cs="Times New Roman"/>
                <w:sz w:val="20"/>
                <w:lang w:val="pl-PL"/>
              </w:rPr>
              <w:t>0</w:t>
            </w:r>
          </w:p>
        </w:tc>
        <w:tc>
          <w:tcPr>
            <w:tcW w:w="7856" w:type="dxa"/>
          </w:tcPr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Sesja 2. </w:t>
            </w:r>
          </w:p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>Kształtowanie kompetencji przyrodniczych uczniów</w:t>
            </w:r>
          </w:p>
          <w:p w:rsidR="0035474A" w:rsidRPr="00A60F7A" w:rsidRDefault="0035474A" w:rsidP="00B6170E">
            <w:pPr>
              <w:pStyle w:val="TableParagraph"/>
              <w:spacing w:line="225" w:lineRule="exact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Prowadzący: dr Marcin M. Chrzanowski</w:t>
            </w:r>
          </w:p>
        </w:tc>
      </w:tr>
      <w:tr w:rsidR="0035474A" w:rsidRPr="00A60F7A" w:rsidTr="003D1ECB">
        <w:trPr>
          <w:trHeight w:val="489"/>
        </w:trPr>
        <w:tc>
          <w:tcPr>
            <w:tcW w:w="1925" w:type="dxa"/>
            <w:vAlign w:val="center"/>
          </w:tcPr>
          <w:p w:rsidR="0035474A" w:rsidRPr="00A60F7A" w:rsidRDefault="000069A6" w:rsidP="003D1EC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14:3</w:t>
            </w:r>
            <w:r w:rsidR="0035474A" w:rsidRPr="00A60F7A">
              <w:rPr>
                <w:rFonts w:ascii="Times New Roman" w:hAnsi="Times New Roman" w:cs="Times New Roman"/>
                <w:sz w:val="20"/>
                <w:lang w:val="pl-PL"/>
              </w:rPr>
              <w:t>0</w:t>
            </w:r>
            <w:r w:rsidR="00747D57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  <w:r w:rsidR="00747D57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14</w:t>
            </w:r>
            <w:r w:rsidR="00747D57">
              <w:rPr>
                <w:rFonts w:ascii="Times New Roman" w:hAnsi="Times New Roman" w:cs="Times New Roman"/>
                <w:sz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45</w:t>
            </w:r>
          </w:p>
        </w:tc>
        <w:tc>
          <w:tcPr>
            <w:tcW w:w="7856" w:type="dxa"/>
            <w:vAlign w:val="center"/>
          </w:tcPr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>Przerwa</w:t>
            </w:r>
          </w:p>
        </w:tc>
      </w:tr>
      <w:tr w:rsidR="0035474A" w:rsidRPr="00A60F7A" w:rsidTr="003D1ECB">
        <w:trPr>
          <w:trHeight w:val="486"/>
        </w:trPr>
        <w:tc>
          <w:tcPr>
            <w:tcW w:w="1925" w:type="dxa"/>
            <w:vAlign w:val="center"/>
          </w:tcPr>
          <w:p w:rsidR="0035474A" w:rsidRPr="00A60F7A" w:rsidRDefault="00747D57" w:rsidP="003D1EC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1</w:t>
            </w:r>
            <w:r w:rsidR="000069A6">
              <w:rPr>
                <w:rFonts w:ascii="Times New Roman" w:hAnsi="Times New Roman" w:cs="Times New Roman"/>
                <w:sz w:val="20"/>
                <w:lang w:val="pl-PL"/>
              </w:rPr>
              <w:t>4:45 – 16:2</w:t>
            </w:r>
            <w:r w:rsidR="0035474A" w:rsidRPr="00A60F7A">
              <w:rPr>
                <w:rFonts w:ascii="Times New Roman" w:hAnsi="Times New Roman" w:cs="Times New Roman"/>
                <w:sz w:val="20"/>
                <w:lang w:val="pl-PL"/>
              </w:rPr>
              <w:t>5</w:t>
            </w:r>
          </w:p>
        </w:tc>
        <w:tc>
          <w:tcPr>
            <w:tcW w:w="7856" w:type="dxa"/>
          </w:tcPr>
          <w:p w:rsidR="0035474A" w:rsidRPr="00A60F7A" w:rsidRDefault="0035474A" w:rsidP="00B6170E">
            <w:pPr>
              <w:pStyle w:val="TableParagraph"/>
              <w:spacing w:line="242" w:lineRule="exac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Sesja 3. </w:t>
            </w:r>
          </w:p>
          <w:p w:rsidR="0035474A" w:rsidRPr="00A60F7A" w:rsidRDefault="0035474A" w:rsidP="00B6170E">
            <w:pPr>
              <w:pStyle w:val="TableParagraph"/>
              <w:spacing w:line="242" w:lineRule="exac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>Kształtowanie kompetencji przyrodniczych społeczeństwa</w:t>
            </w:r>
          </w:p>
          <w:p w:rsidR="0035474A" w:rsidRPr="00A60F7A" w:rsidRDefault="0035474A" w:rsidP="00B6170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Prowadząca: dr hab. Ilona Żeber-Dzikowska, prof.</w:t>
            </w:r>
            <w:r w:rsidRPr="00A60F7A">
              <w:rPr>
                <w:rFonts w:ascii="Times New Roman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UJK</w:t>
            </w:r>
          </w:p>
        </w:tc>
      </w:tr>
      <w:tr w:rsidR="0035474A" w:rsidRPr="00A60F7A" w:rsidTr="003D1ECB">
        <w:trPr>
          <w:trHeight w:val="489"/>
        </w:trPr>
        <w:tc>
          <w:tcPr>
            <w:tcW w:w="1925" w:type="dxa"/>
            <w:vAlign w:val="center"/>
          </w:tcPr>
          <w:p w:rsidR="0035474A" w:rsidRPr="00A60F7A" w:rsidRDefault="000069A6" w:rsidP="003D1EC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16:2</w:t>
            </w:r>
            <w:r w:rsidR="0035474A" w:rsidRPr="00A60F7A">
              <w:rPr>
                <w:rFonts w:ascii="Times New Roman" w:hAnsi="Times New Roman" w:cs="Times New Roman"/>
                <w:sz w:val="20"/>
                <w:lang w:val="pl-PL"/>
              </w:rPr>
              <w:t>5</w:t>
            </w:r>
            <w:r w:rsidR="00747D57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  <w:r w:rsidR="00747D57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16:40</w:t>
            </w:r>
          </w:p>
        </w:tc>
        <w:tc>
          <w:tcPr>
            <w:tcW w:w="7856" w:type="dxa"/>
            <w:vAlign w:val="center"/>
          </w:tcPr>
          <w:p w:rsidR="0035474A" w:rsidRPr="00A60F7A" w:rsidRDefault="0035474A" w:rsidP="00B6170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>Przerwa</w:t>
            </w:r>
          </w:p>
        </w:tc>
      </w:tr>
      <w:tr w:rsidR="0035474A" w:rsidRPr="00A60F7A" w:rsidTr="003D1ECB">
        <w:trPr>
          <w:trHeight w:val="489"/>
        </w:trPr>
        <w:tc>
          <w:tcPr>
            <w:tcW w:w="1925" w:type="dxa"/>
            <w:vAlign w:val="center"/>
          </w:tcPr>
          <w:p w:rsidR="0035474A" w:rsidRPr="00A60F7A" w:rsidRDefault="000069A6" w:rsidP="003D1EC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16:4</w:t>
            </w:r>
            <w:r w:rsidR="0035474A" w:rsidRPr="00A60F7A">
              <w:rPr>
                <w:rFonts w:ascii="Times New Roman" w:hAnsi="Times New Roman" w:cs="Times New Roman"/>
                <w:sz w:val="20"/>
                <w:lang w:val="pl-PL"/>
              </w:rPr>
              <w:t>0</w:t>
            </w:r>
            <w:r w:rsidR="00747D57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  <w:r w:rsidR="00747D57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17:1</w:t>
            </w:r>
            <w:r w:rsidR="0035474A" w:rsidRPr="00A60F7A">
              <w:rPr>
                <w:rFonts w:ascii="Times New Roman" w:hAnsi="Times New Roman" w:cs="Times New Roman"/>
                <w:sz w:val="20"/>
                <w:lang w:val="pl-PL"/>
              </w:rPr>
              <w:t>0</w:t>
            </w:r>
          </w:p>
        </w:tc>
        <w:tc>
          <w:tcPr>
            <w:tcW w:w="7856" w:type="dxa"/>
            <w:vAlign w:val="center"/>
          </w:tcPr>
          <w:p w:rsidR="0035474A" w:rsidRPr="00A60F7A" w:rsidRDefault="0035474A" w:rsidP="00B6170E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Warsztaty </w:t>
            </w:r>
          </w:p>
          <w:p w:rsidR="0035474A" w:rsidRPr="00A60F7A" w:rsidRDefault="0035474A" w:rsidP="00B6170E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>O kształtowaniu kompetencji kluczowych podczas kąpieli</w:t>
            </w:r>
          </w:p>
          <w:p w:rsidR="0035474A" w:rsidRPr="00A60F7A" w:rsidRDefault="0035474A" w:rsidP="00B6170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dr Agnieszka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Siporska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, dr Anna Makowska, dr Marcin M. Chrzanowski</w:t>
            </w:r>
          </w:p>
        </w:tc>
      </w:tr>
    </w:tbl>
    <w:p w:rsidR="0035474A" w:rsidRPr="00A60F7A" w:rsidRDefault="0035474A" w:rsidP="0035474A">
      <w:pPr>
        <w:rPr>
          <w:rFonts w:ascii="Times New Roman" w:hAnsi="Times New Roman" w:cs="Times New Roman"/>
        </w:rPr>
      </w:pPr>
    </w:p>
    <w:p w:rsidR="0035474A" w:rsidRPr="00A60F7A" w:rsidRDefault="0035474A" w:rsidP="0035474A">
      <w:pPr>
        <w:rPr>
          <w:rFonts w:ascii="Times New Roman" w:hAnsi="Times New Roman" w:cs="Times New Roman"/>
        </w:rPr>
      </w:pPr>
    </w:p>
    <w:p w:rsidR="0035474A" w:rsidRPr="00A60F7A" w:rsidRDefault="0035474A" w:rsidP="0035474A">
      <w:pPr>
        <w:rPr>
          <w:rFonts w:ascii="Times New Roman" w:hAnsi="Times New Roman" w:cs="Times New Roman"/>
        </w:rPr>
      </w:pPr>
    </w:p>
    <w:p w:rsidR="0035474A" w:rsidRPr="00A60F7A" w:rsidRDefault="0035474A" w:rsidP="0035474A">
      <w:pPr>
        <w:rPr>
          <w:rFonts w:ascii="Times New Roman" w:hAnsi="Times New Roman" w:cs="Times New Roman"/>
        </w:rPr>
      </w:pPr>
    </w:p>
    <w:p w:rsidR="0035474A" w:rsidRPr="00A60F7A" w:rsidRDefault="0035474A" w:rsidP="0035474A">
      <w:pPr>
        <w:rPr>
          <w:rFonts w:ascii="Times New Roman" w:hAnsi="Times New Roman" w:cs="Times New Roman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7856"/>
      </w:tblGrid>
      <w:tr w:rsidR="0035474A" w:rsidRPr="00A60F7A" w:rsidTr="00B6170E">
        <w:trPr>
          <w:trHeight w:val="731"/>
        </w:trPr>
        <w:tc>
          <w:tcPr>
            <w:tcW w:w="9781" w:type="dxa"/>
            <w:gridSpan w:val="2"/>
            <w:shd w:val="clear" w:color="auto" w:fill="D9D9D9"/>
          </w:tcPr>
          <w:p w:rsidR="0035474A" w:rsidRPr="00A60F7A" w:rsidRDefault="0035474A" w:rsidP="00B6170E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</w:p>
          <w:p w:rsidR="0035474A" w:rsidRPr="00A60F7A" w:rsidRDefault="0035474A" w:rsidP="00B6170E">
            <w:pPr>
              <w:pStyle w:val="TableParagraph"/>
              <w:spacing w:before="1"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29.09.2020 r. Środa</w:t>
            </w:r>
          </w:p>
        </w:tc>
      </w:tr>
      <w:tr w:rsidR="0035474A" w:rsidRPr="00A60F7A" w:rsidTr="003D1ECB">
        <w:trPr>
          <w:trHeight w:val="489"/>
        </w:trPr>
        <w:tc>
          <w:tcPr>
            <w:tcW w:w="1925" w:type="dxa"/>
            <w:vAlign w:val="center"/>
          </w:tcPr>
          <w:p w:rsidR="0035474A" w:rsidRPr="00A60F7A" w:rsidRDefault="0035474A" w:rsidP="003D1EC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9:00 – 9:10</w:t>
            </w:r>
          </w:p>
        </w:tc>
        <w:tc>
          <w:tcPr>
            <w:tcW w:w="7856" w:type="dxa"/>
          </w:tcPr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>Powitanie</w:t>
            </w:r>
          </w:p>
          <w:p w:rsidR="0035474A" w:rsidRPr="00A60F7A" w:rsidRDefault="0035474A" w:rsidP="00B6170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dr Anna Maria Wójcik, prof. UMCS, </w:t>
            </w:r>
          </w:p>
          <w:p w:rsidR="0035474A" w:rsidRPr="00A60F7A" w:rsidRDefault="0035474A" w:rsidP="00B6170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dr hab. Ilona Żeber-Dzikowska, prof.</w:t>
            </w:r>
            <w:r w:rsidRPr="00A60F7A">
              <w:rPr>
                <w:rFonts w:ascii="Times New Roman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UJK</w:t>
            </w:r>
          </w:p>
        </w:tc>
      </w:tr>
      <w:tr w:rsidR="0035474A" w:rsidRPr="00A60F7A" w:rsidTr="003D1ECB">
        <w:trPr>
          <w:trHeight w:val="609"/>
        </w:trPr>
        <w:tc>
          <w:tcPr>
            <w:tcW w:w="1925" w:type="dxa"/>
            <w:vAlign w:val="center"/>
          </w:tcPr>
          <w:p w:rsidR="0035474A" w:rsidRPr="00A60F7A" w:rsidRDefault="0035474A" w:rsidP="003D1EC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9:10 – 10:50</w:t>
            </w:r>
          </w:p>
        </w:tc>
        <w:tc>
          <w:tcPr>
            <w:tcW w:w="7856" w:type="dxa"/>
          </w:tcPr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Sesja 4. </w:t>
            </w:r>
          </w:p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>Przygotowanie studentów i nauczycieli do kształtowania kompetencji kluczowych</w:t>
            </w:r>
          </w:p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Prowadząca: dr hab. Alicja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Walosik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, prof. UP </w:t>
            </w:r>
          </w:p>
        </w:tc>
      </w:tr>
      <w:tr w:rsidR="0035474A" w:rsidRPr="00A60F7A" w:rsidTr="003D1ECB">
        <w:trPr>
          <w:trHeight w:val="489"/>
        </w:trPr>
        <w:tc>
          <w:tcPr>
            <w:tcW w:w="1925" w:type="dxa"/>
            <w:vAlign w:val="center"/>
          </w:tcPr>
          <w:p w:rsidR="0035474A" w:rsidRPr="00A60F7A" w:rsidRDefault="0035474A" w:rsidP="003D1EC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10:50 – 11:00</w:t>
            </w:r>
          </w:p>
        </w:tc>
        <w:tc>
          <w:tcPr>
            <w:tcW w:w="7856" w:type="dxa"/>
            <w:vAlign w:val="center"/>
          </w:tcPr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>Przerwa</w:t>
            </w:r>
          </w:p>
        </w:tc>
      </w:tr>
      <w:tr w:rsidR="0035474A" w:rsidRPr="00A60F7A" w:rsidTr="003D1ECB">
        <w:trPr>
          <w:trHeight w:val="244"/>
        </w:trPr>
        <w:tc>
          <w:tcPr>
            <w:tcW w:w="1925" w:type="dxa"/>
            <w:vAlign w:val="center"/>
          </w:tcPr>
          <w:p w:rsidR="0035474A" w:rsidRPr="00A60F7A" w:rsidRDefault="003D1ECB" w:rsidP="003D1ECB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11:00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35474A" w:rsidRPr="00A60F7A">
              <w:rPr>
                <w:rFonts w:ascii="Times New Roman" w:hAnsi="Times New Roman" w:cs="Times New Roman"/>
                <w:sz w:val="20"/>
                <w:lang w:val="pl-PL"/>
              </w:rPr>
              <w:t>12:40</w:t>
            </w:r>
          </w:p>
        </w:tc>
        <w:tc>
          <w:tcPr>
            <w:tcW w:w="7856" w:type="dxa"/>
          </w:tcPr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Sesja 5. </w:t>
            </w:r>
          </w:p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Rozwijanie własnych kompetencji kluczowych </w:t>
            </w:r>
          </w:p>
          <w:p w:rsidR="0035474A" w:rsidRPr="00A60F7A" w:rsidRDefault="0035474A" w:rsidP="00B6170E">
            <w:pPr>
              <w:pStyle w:val="TableParagraph"/>
              <w:spacing w:line="224" w:lineRule="exact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Prowadząca: dr Ewa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Gajuś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-Lankamer</w:t>
            </w:r>
          </w:p>
        </w:tc>
      </w:tr>
      <w:tr w:rsidR="0035474A" w:rsidRPr="00A60F7A" w:rsidTr="003D1ECB">
        <w:trPr>
          <w:trHeight w:val="486"/>
        </w:trPr>
        <w:tc>
          <w:tcPr>
            <w:tcW w:w="1925" w:type="dxa"/>
            <w:vAlign w:val="center"/>
          </w:tcPr>
          <w:p w:rsidR="0035474A" w:rsidRPr="00A60F7A" w:rsidRDefault="003D1ECB" w:rsidP="003D1EC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12:40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35474A" w:rsidRPr="00A60F7A">
              <w:rPr>
                <w:rFonts w:ascii="Times New Roman" w:hAnsi="Times New Roman" w:cs="Times New Roman"/>
                <w:sz w:val="20"/>
                <w:lang w:val="pl-PL"/>
              </w:rPr>
              <w:t>13:10</w:t>
            </w:r>
          </w:p>
        </w:tc>
        <w:tc>
          <w:tcPr>
            <w:tcW w:w="7856" w:type="dxa"/>
          </w:tcPr>
          <w:p w:rsidR="0035474A" w:rsidRPr="00A60F7A" w:rsidRDefault="0035474A" w:rsidP="00B6170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>Przerwa obiadowa</w:t>
            </w:r>
          </w:p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Pokaz filmu: Naturalnie… nie ma jak </w:t>
            </w:r>
            <w:r w:rsidR="00102A7C">
              <w:rPr>
                <w:rFonts w:ascii="Times New Roman" w:hAnsi="Times New Roman" w:cs="Times New Roman"/>
                <w:sz w:val="20"/>
                <w:lang w:val="pl-PL"/>
              </w:rPr>
              <w:t>L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ubelskie, część 2.</w:t>
            </w:r>
          </w:p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Produkcja: Żubrowa 10 Jan Walencik, 2018</w:t>
            </w:r>
          </w:p>
          <w:p w:rsidR="0035474A" w:rsidRPr="00A60F7A" w:rsidRDefault="008F14F4" w:rsidP="00B6170E">
            <w:pPr>
              <w:pStyle w:val="TableParagraph"/>
              <w:spacing w:line="223" w:lineRule="exact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Producent filmu: Zespół</w:t>
            </w:r>
            <w:r w:rsidR="0035474A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Lubelskich Parków Krajobrazowych</w:t>
            </w:r>
          </w:p>
        </w:tc>
      </w:tr>
      <w:tr w:rsidR="0035474A" w:rsidRPr="00A60F7A" w:rsidTr="003D1ECB">
        <w:trPr>
          <w:trHeight w:val="489"/>
        </w:trPr>
        <w:tc>
          <w:tcPr>
            <w:tcW w:w="1925" w:type="dxa"/>
            <w:vAlign w:val="center"/>
          </w:tcPr>
          <w:p w:rsidR="0035474A" w:rsidRPr="00A60F7A" w:rsidRDefault="003D1ECB" w:rsidP="003D1ECB">
            <w:pPr>
              <w:pStyle w:val="TableParagraph"/>
              <w:spacing w:before="1"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13:10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35474A" w:rsidRPr="00A60F7A">
              <w:rPr>
                <w:rFonts w:ascii="Times New Roman" w:hAnsi="Times New Roman" w:cs="Times New Roman"/>
                <w:sz w:val="20"/>
                <w:lang w:val="pl-PL"/>
              </w:rPr>
              <w:t>13:40</w:t>
            </w:r>
          </w:p>
        </w:tc>
        <w:tc>
          <w:tcPr>
            <w:tcW w:w="7856" w:type="dxa"/>
          </w:tcPr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>Wirtualne zwiedzanie Muzeum Zoologicznego Wydziału Biologii i Biotechnologii UMCS</w:t>
            </w:r>
            <w:r w:rsidR="008F14F4">
              <w:rPr>
                <w:rFonts w:ascii="Times New Roman" w:hAnsi="Times New Roman" w:cs="Times New Roman"/>
                <w:b/>
                <w:sz w:val="20"/>
                <w:lang w:val="pl-PL"/>
              </w:rPr>
              <w:br/>
            </w: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w Lublinie</w:t>
            </w:r>
          </w:p>
          <w:p w:rsidR="0035474A" w:rsidRPr="00A60F7A" w:rsidRDefault="0035474A" w:rsidP="00B6170E">
            <w:pPr>
              <w:pStyle w:val="TableParagraph"/>
              <w:spacing w:line="225" w:lineRule="exact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dr Jacek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Chobotow</w:t>
            </w:r>
            <w:proofErr w:type="spellEnd"/>
          </w:p>
        </w:tc>
      </w:tr>
      <w:tr w:rsidR="0035474A" w:rsidRPr="00A60F7A" w:rsidTr="003D1ECB">
        <w:trPr>
          <w:trHeight w:val="489"/>
        </w:trPr>
        <w:tc>
          <w:tcPr>
            <w:tcW w:w="1925" w:type="dxa"/>
            <w:vAlign w:val="center"/>
          </w:tcPr>
          <w:p w:rsidR="0035474A" w:rsidRPr="00A60F7A" w:rsidRDefault="00E11FB5" w:rsidP="00E11FB5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13:40 – 14</w:t>
            </w:r>
            <w:r w:rsidR="0035474A" w:rsidRPr="00A60F7A">
              <w:rPr>
                <w:rFonts w:ascii="Times New Roman" w:hAnsi="Times New Roman" w:cs="Times New Roman"/>
                <w:sz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5</w:t>
            </w:r>
            <w:r w:rsidR="0035474A" w:rsidRPr="00A60F7A">
              <w:rPr>
                <w:rFonts w:ascii="Times New Roman" w:hAnsi="Times New Roman" w:cs="Times New Roman"/>
                <w:sz w:val="20"/>
                <w:lang w:val="pl-PL"/>
              </w:rPr>
              <w:t>0</w:t>
            </w:r>
          </w:p>
        </w:tc>
        <w:tc>
          <w:tcPr>
            <w:tcW w:w="7856" w:type="dxa"/>
          </w:tcPr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>Sesja plakatowa</w:t>
            </w:r>
          </w:p>
          <w:p w:rsidR="0035474A" w:rsidRPr="00A60F7A" w:rsidRDefault="0035474A" w:rsidP="00B6170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Prowadzący: dr Józef Krawczyk</w:t>
            </w:r>
          </w:p>
        </w:tc>
      </w:tr>
      <w:tr w:rsidR="0035474A" w:rsidRPr="00A60F7A" w:rsidTr="003D1ECB">
        <w:trPr>
          <w:trHeight w:val="489"/>
        </w:trPr>
        <w:tc>
          <w:tcPr>
            <w:tcW w:w="1925" w:type="dxa"/>
            <w:vAlign w:val="center"/>
          </w:tcPr>
          <w:p w:rsidR="0035474A" w:rsidRPr="00A60F7A" w:rsidRDefault="00E11FB5" w:rsidP="00E11FB5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14</w:t>
            </w:r>
            <w:r w:rsidR="003D1ECB">
              <w:rPr>
                <w:rFonts w:ascii="Times New Roman" w:hAnsi="Times New Roman" w:cs="Times New Roman"/>
                <w:sz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5</w:t>
            </w:r>
            <w:r w:rsidR="003D1ECB">
              <w:rPr>
                <w:rFonts w:ascii="Times New Roman" w:hAnsi="Times New Roman" w:cs="Times New Roman"/>
                <w:sz w:val="20"/>
                <w:lang w:val="pl-PL"/>
              </w:rPr>
              <w:t>0</w:t>
            </w:r>
            <w:r w:rsidR="003D1ECB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15:10</w:t>
            </w:r>
          </w:p>
        </w:tc>
        <w:tc>
          <w:tcPr>
            <w:tcW w:w="7856" w:type="dxa"/>
          </w:tcPr>
          <w:p w:rsidR="0035474A" w:rsidRPr="00A60F7A" w:rsidRDefault="0035474A" w:rsidP="00B6170E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>Podsumowanie konferencji</w:t>
            </w:r>
          </w:p>
          <w:p w:rsidR="0035474A" w:rsidRPr="00A60F7A" w:rsidRDefault="0035474A" w:rsidP="00B6170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dr Anna Maria Wójcik, prof. UMCS, </w:t>
            </w:r>
          </w:p>
          <w:p w:rsidR="0035474A" w:rsidRPr="00A60F7A" w:rsidRDefault="0035474A" w:rsidP="00B6170E">
            <w:pPr>
              <w:pStyle w:val="TableParagraph"/>
              <w:spacing w:line="223" w:lineRule="exact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dr hab. Ilona Żeber-Dzikowska, prof.</w:t>
            </w:r>
            <w:r w:rsidRPr="00A60F7A">
              <w:rPr>
                <w:rFonts w:ascii="Times New Roman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UJK</w:t>
            </w:r>
          </w:p>
        </w:tc>
      </w:tr>
    </w:tbl>
    <w:p w:rsidR="0035474A" w:rsidRPr="00A60F7A" w:rsidRDefault="0035474A" w:rsidP="0035474A">
      <w:pPr>
        <w:spacing w:line="223" w:lineRule="exact"/>
        <w:rPr>
          <w:rFonts w:ascii="Times New Roman" w:hAnsi="Times New Roman" w:cs="Times New Roman"/>
          <w:sz w:val="20"/>
        </w:rPr>
      </w:pPr>
    </w:p>
    <w:p w:rsidR="0035474A" w:rsidRPr="00A60F7A" w:rsidRDefault="0035474A" w:rsidP="0035474A">
      <w:pPr>
        <w:rPr>
          <w:rFonts w:ascii="Times New Roman" w:hAnsi="Times New Roman" w:cs="Times New Roman"/>
          <w:sz w:val="20"/>
        </w:rPr>
      </w:pPr>
      <w:r w:rsidRPr="00A60F7A">
        <w:rPr>
          <w:rFonts w:ascii="Times New Roman" w:hAnsi="Times New Roman" w:cs="Times New Roman"/>
          <w:sz w:val="20"/>
        </w:rPr>
        <w:br w:type="page"/>
      </w:r>
    </w:p>
    <w:p w:rsidR="0035474A" w:rsidRPr="00A60F7A" w:rsidRDefault="0035474A" w:rsidP="007C6C83">
      <w:pPr>
        <w:spacing w:before="4"/>
        <w:ind w:left="213"/>
        <w:jc w:val="center"/>
        <w:rPr>
          <w:rFonts w:ascii="Times New Roman" w:hAnsi="Times New Roman" w:cs="Times New Roman"/>
          <w:b/>
          <w:sz w:val="72"/>
          <w:szCs w:val="72"/>
        </w:rPr>
        <w:sectPr w:rsidR="0035474A" w:rsidRPr="00A60F7A" w:rsidSect="007C6C83">
          <w:headerReference w:type="default" r:id="rId8"/>
          <w:footerReference w:type="default" r:id="rId9"/>
          <w:pgSz w:w="11910" w:h="16840"/>
          <w:pgMar w:top="1440" w:right="1077" w:bottom="1440" w:left="1077" w:header="284" w:footer="1191" w:gutter="0"/>
          <w:cols w:space="708"/>
          <w:docGrid w:linePitch="299"/>
        </w:sectPr>
      </w:pPr>
    </w:p>
    <w:p w:rsidR="007C6C83" w:rsidRPr="00F3523B" w:rsidRDefault="007C6C83" w:rsidP="007C6C83">
      <w:pPr>
        <w:spacing w:before="4"/>
        <w:ind w:left="213"/>
        <w:rPr>
          <w:rFonts w:ascii="Times New Roman" w:hAnsi="Times New Roman" w:cs="Times New Roman"/>
          <w:b/>
          <w:sz w:val="28"/>
          <w:szCs w:val="28"/>
        </w:rPr>
      </w:pPr>
      <w:r w:rsidRPr="00F3523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Program sesji</w:t>
      </w:r>
    </w:p>
    <w:p w:rsidR="007C6C83" w:rsidRPr="00A60F7A" w:rsidRDefault="007C6C83" w:rsidP="007C6C83">
      <w:pPr>
        <w:pStyle w:val="Tekstpodstawowy"/>
        <w:spacing w:before="4"/>
        <w:rPr>
          <w:rFonts w:ascii="Times New Roman" w:hAnsi="Times New Roman" w:cs="Times New Roman"/>
          <w:b/>
          <w:sz w:val="15"/>
        </w:rPr>
      </w:pPr>
    </w:p>
    <w:p w:rsidR="007C6C83" w:rsidRPr="00A60F7A" w:rsidRDefault="007C6C83" w:rsidP="007C6C83">
      <w:pPr>
        <w:pStyle w:val="Tekstpodstawowy"/>
        <w:rPr>
          <w:rFonts w:ascii="Times New Roman" w:hAnsi="Times New Roman" w:cs="Times New Roman"/>
        </w:rPr>
      </w:pPr>
    </w:p>
    <w:tbl>
      <w:tblPr>
        <w:tblStyle w:val="TableNormal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111"/>
        <w:gridCol w:w="3969"/>
        <w:gridCol w:w="4678"/>
      </w:tblGrid>
      <w:tr w:rsidR="007C6C83" w:rsidRPr="00A60F7A" w:rsidTr="007C6C83">
        <w:trPr>
          <w:trHeight w:val="377"/>
        </w:trPr>
        <w:tc>
          <w:tcPr>
            <w:tcW w:w="14034" w:type="dxa"/>
            <w:gridSpan w:val="4"/>
            <w:shd w:val="clear" w:color="auto" w:fill="D9D9D9"/>
          </w:tcPr>
          <w:p w:rsidR="00F5480C" w:rsidRPr="00A60F7A" w:rsidRDefault="00D650D7" w:rsidP="00F5480C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Sesja 1. Kształtowanie kompetencji cyfrowych </w:t>
            </w:r>
            <w:r w:rsidR="00F5480C"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                                   </w:t>
            </w:r>
            <w:r w:rsidR="00DC309F"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                                      </w:t>
            </w:r>
            <w:r w:rsidR="00F5480C"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                      </w:t>
            </w:r>
            <w:r w:rsidR="00F5480C" w:rsidRPr="00A60F7A">
              <w:rPr>
                <w:rFonts w:ascii="Times New Roman" w:hAnsi="Times New Roman" w:cs="Times New Roman"/>
                <w:sz w:val="20"/>
                <w:lang w:val="pl-PL"/>
              </w:rPr>
              <w:t>28.09.2021 (Wtorek)</w:t>
            </w:r>
          </w:p>
          <w:p w:rsidR="00D650D7" w:rsidRPr="00A60F7A" w:rsidRDefault="00B740D9" w:rsidP="00D650D7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Prowadząca: dr Anna Maria Wójcik, prof. UMCS</w:t>
            </w:r>
            <w:r w:rsidR="00F5480C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</w:p>
          <w:p w:rsidR="007C6C83" w:rsidRPr="00A60F7A" w:rsidRDefault="007C6C83" w:rsidP="00D650D7">
            <w:pPr>
              <w:pStyle w:val="TableParagraph"/>
              <w:spacing w:line="225" w:lineRule="exact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lang w:val="pl-PL"/>
              </w:rPr>
              <w:t>Wystąpienia 15 minutowe oraz 5 minut na pytania i dyskusję</w:t>
            </w:r>
          </w:p>
        </w:tc>
      </w:tr>
      <w:tr w:rsidR="007C6C83" w:rsidRPr="00A60F7A" w:rsidTr="00D650D7">
        <w:trPr>
          <w:trHeight w:val="188"/>
        </w:trPr>
        <w:tc>
          <w:tcPr>
            <w:tcW w:w="1276" w:type="dxa"/>
            <w:vAlign w:val="center"/>
          </w:tcPr>
          <w:p w:rsidR="00D650D7" w:rsidRPr="00A60F7A" w:rsidRDefault="001F46FB" w:rsidP="00D650D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lang w:val="pl-PL"/>
              </w:rPr>
              <w:t>G</w:t>
            </w:r>
            <w:r w:rsidR="007C6C83" w:rsidRPr="00A60F7A">
              <w:rPr>
                <w:rFonts w:ascii="Times New Roman" w:hAnsi="Times New Roman" w:cs="Times New Roman"/>
                <w:i/>
                <w:sz w:val="20"/>
                <w:lang w:val="pl-PL"/>
              </w:rPr>
              <w:t>odzina</w:t>
            </w:r>
          </w:p>
        </w:tc>
        <w:tc>
          <w:tcPr>
            <w:tcW w:w="4111" w:type="dxa"/>
            <w:vAlign w:val="center"/>
          </w:tcPr>
          <w:p w:rsidR="007C6C83" w:rsidRPr="00A60F7A" w:rsidRDefault="007C6C83" w:rsidP="00D650D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lang w:val="pl-PL"/>
              </w:rPr>
              <w:t>Prelegentki i prelegenci</w:t>
            </w:r>
          </w:p>
        </w:tc>
        <w:tc>
          <w:tcPr>
            <w:tcW w:w="3969" w:type="dxa"/>
            <w:vAlign w:val="center"/>
          </w:tcPr>
          <w:p w:rsidR="007C6C83" w:rsidRPr="00A60F7A" w:rsidRDefault="007C6C83" w:rsidP="00D650D7">
            <w:pPr>
              <w:pStyle w:val="TableParagraph"/>
              <w:spacing w:line="360" w:lineRule="auto"/>
              <w:ind w:left="108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lang w:val="pl-PL"/>
              </w:rPr>
              <w:t>Afiliacja</w:t>
            </w:r>
          </w:p>
        </w:tc>
        <w:tc>
          <w:tcPr>
            <w:tcW w:w="4678" w:type="dxa"/>
            <w:vAlign w:val="center"/>
          </w:tcPr>
          <w:p w:rsidR="007C6C83" w:rsidRPr="00A60F7A" w:rsidRDefault="007C6C83" w:rsidP="00D650D7">
            <w:pPr>
              <w:pStyle w:val="TableParagraph"/>
              <w:spacing w:line="360" w:lineRule="auto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lang w:val="pl-PL"/>
              </w:rPr>
              <w:t>Tytuł wystąpienia</w:t>
            </w:r>
          </w:p>
        </w:tc>
      </w:tr>
      <w:tr w:rsidR="007C6C83" w:rsidRPr="00A60F7A" w:rsidTr="00D650D7">
        <w:trPr>
          <w:trHeight w:val="564"/>
        </w:trPr>
        <w:tc>
          <w:tcPr>
            <w:tcW w:w="1276" w:type="dxa"/>
            <w:vAlign w:val="center"/>
          </w:tcPr>
          <w:p w:rsidR="007C6C83" w:rsidRPr="00A60F7A" w:rsidRDefault="003D1ECB" w:rsidP="00D650D7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11:00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B664E7">
              <w:rPr>
                <w:rFonts w:ascii="Times New Roman" w:hAnsi="Times New Roman" w:cs="Times New Roman"/>
                <w:sz w:val="20"/>
                <w:lang w:val="pl-PL"/>
              </w:rPr>
              <w:t>11:2</w:t>
            </w:r>
            <w:r w:rsidR="007C6C83" w:rsidRPr="00A60F7A">
              <w:rPr>
                <w:rFonts w:ascii="Times New Roman" w:hAnsi="Times New Roman" w:cs="Times New Roman"/>
                <w:sz w:val="20"/>
                <w:lang w:val="pl-PL"/>
              </w:rPr>
              <w:t>0</w:t>
            </w:r>
          </w:p>
        </w:tc>
        <w:tc>
          <w:tcPr>
            <w:tcW w:w="4111" w:type="dxa"/>
            <w:vAlign w:val="center"/>
          </w:tcPr>
          <w:p w:rsidR="006010E8" w:rsidRPr="00A60F7A" w:rsidRDefault="006010E8" w:rsidP="006010E8">
            <w:pPr>
              <w:pStyle w:val="TableParagraph"/>
              <w:spacing w:line="240" w:lineRule="auto"/>
              <w:ind w:left="107" w:right="578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vertAlign w:val="superscript"/>
                <w:lang w:val="pl-PL"/>
              </w:rPr>
              <w:t>1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dr hab. Alicja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Walosik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, prof. UP</w:t>
            </w:r>
          </w:p>
          <w:p w:rsidR="007C6C83" w:rsidRPr="00A60F7A" w:rsidRDefault="006010E8" w:rsidP="00B46F4F">
            <w:pPr>
              <w:pStyle w:val="TableParagraph"/>
              <w:spacing w:line="240" w:lineRule="auto"/>
              <w:ind w:left="107" w:right="578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vertAlign w:val="superscript"/>
                <w:lang w:val="pl-PL"/>
              </w:rPr>
              <w:t>2</w:t>
            </w:r>
            <w:r w:rsidR="000C2966" w:rsidRPr="00A60F7A">
              <w:rPr>
                <w:rFonts w:ascii="Times New Roman" w:hAnsi="Times New Roman" w:cs="Times New Roman"/>
                <w:sz w:val="20"/>
                <w:lang w:val="pl-PL"/>
              </w:rPr>
              <w:t>dr hab. Ilona Żeber-</w:t>
            </w:r>
            <w:r w:rsidR="007C6C83" w:rsidRPr="00A60F7A">
              <w:rPr>
                <w:rFonts w:ascii="Times New Roman" w:hAnsi="Times New Roman" w:cs="Times New Roman"/>
                <w:sz w:val="20"/>
                <w:lang w:val="pl-PL"/>
              </w:rPr>
              <w:t>Dzikowska, prof.</w:t>
            </w:r>
            <w:r w:rsidR="007C6C83" w:rsidRPr="00A60F7A">
              <w:rPr>
                <w:rFonts w:ascii="Times New Roman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="007C6C83" w:rsidRPr="00A60F7A">
              <w:rPr>
                <w:rFonts w:ascii="Times New Roman" w:hAnsi="Times New Roman" w:cs="Times New Roman"/>
                <w:sz w:val="20"/>
                <w:lang w:val="pl-PL"/>
              </w:rPr>
              <w:t>UJK</w:t>
            </w:r>
          </w:p>
          <w:p w:rsidR="007C6C83" w:rsidRPr="00A60F7A" w:rsidRDefault="006010E8" w:rsidP="00D650D7">
            <w:pPr>
              <w:pStyle w:val="TableParagraph"/>
              <w:spacing w:line="240" w:lineRule="auto"/>
              <w:ind w:left="107" w:right="578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vertAlign w:val="superscript"/>
                <w:lang w:val="pl-PL"/>
              </w:rPr>
              <w:t>3</w:t>
            </w:r>
            <w:r w:rsidR="007C6C83" w:rsidRPr="00A60F7A">
              <w:rPr>
                <w:rFonts w:ascii="Times New Roman" w:hAnsi="Times New Roman" w:cs="Times New Roman"/>
                <w:sz w:val="20"/>
                <w:lang w:val="pl-PL"/>
              </w:rPr>
              <w:t>dr Kinga Wierzbicka</w:t>
            </w:r>
          </w:p>
        </w:tc>
        <w:tc>
          <w:tcPr>
            <w:tcW w:w="3969" w:type="dxa"/>
            <w:vAlign w:val="center"/>
          </w:tcPr>
          <w:p w:rsidR="006010E8" w:rsidRPr="00A60F7A" w:rsidRDefault="006010E8" w:rsidP="006010E8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vertAlign w:val="superscript"/>
                <w:lang w:val="pl-PL"/>
              </w:rPr>
              <w:t>1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Wydział Nauk Ścisłych i Przyrodniczych, Uniwersytet Pedagogiczny im. KEN </w:t>
            </w:r>
            <w:r w:rsidR="008F14F4">
              <w:rPr>
                <w:rFonts w:ascii="Times New Roman" w:hAnsi="Times New Roman" w:cs="Times New Roman"/>
                <w:sz w:val="20"/>
                <w:lang w:val="pl-PL"/>
              </w:rPr>
              <w:br/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w Krakowie</w:t>
            </w:r>
          </w:p>
          <w:p w:rsidR="006010E8" w:rsidRPr="00A60F7A" w:rsidRDefault="006010E8" w:rsidP="006010E8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vertAlign w:val="superscript"/>
                <w:lang w:val="pl-PL"/>
              </w:rPr>
              <w:t>2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Wydział Pedagogiki i Psychologii, Uniwersytet Jana Kochanowskiego w Kielcach</w:t>
            </w:r>
          </w:p>
          <w:p w:rsidR="007C6C83" w:rsidRPr="00A60F7A" w:rsidRDefault="006010E8" w:rsidP="006010E8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vertAlign w:val="superscript"/>
                <w:lang w:val="pl-PL"/>
              </w:rPr>
              <w:t>3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Małopolskie Centrum Doskonalenia Nauczycieli, Kraków</w:t>
            </w:r>
          </w:p>
        </w:tc>
        <w:tc>
          <w:tcPr>
            <w:tcW w:w="4678" w:type="dxa"/>
            <w:vAlign w:val="center"/>
          </w:tcPr>
          <w:p w:rsidR="007C6C83" w:rsidRPr="00A60F7A" w:rsidRDefault="007C6C83" w:rsidP="00B46F4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Nauczanie zdalne – nową przestrzenią edukacyjną </w:t>
            </w:r>
            <w:r w:rsidR="008F14F4">
              <w:rPr>
                <w:rFonts w:ascii="Times New Roman" w:hAnsi="Times New Roman" w:cs="Times New Roman"/>
                <w:sz w:val="20"/>
                <w:lang w:val="pl-PL"/>
              </w:rPr>
              <w:br/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dla kształtowania wybranych kompetencji kluczowych</w:t>
            </w:r>
          </w:p>
        </w:tc>
      </w:tr>
      <w:tr w:rsidR="007C6C83" w:rsidRPr="00A60F7A" w:rsidTr="00D650D7">
        <w:trPr>
          <w:trHeight w:val="564"/>
        </w:trPr>
        <w:tc>
          <w:tcPr>
            <w:tcW w:w="1276" w:type="dxa"/>
            <w:vAlign w:val="center"/>
          </w:tcPr>
          <w:p w:rsidR="007C6C83" w:rsidRPr="00A60F7A" w:rsidRDefault="003D1ECB" w:rsidP="00D650D7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11:20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B664E7">
              <w:rPr>
                <w:rFonts w:ascii="Times New Roman" w:hAnsi="Times New Roman" w:cs="Times New Roman"/>
                <w:sz w:val="20"/>
                <w:lang w:val="pl-PL"/>
              </w:rPr>
              <w:t>11:4</w:t>
            </w:r>
            <w:r w:rsidR="00D650D7" w:rsidRPr="00A60F7A">
              <w:rPr>
                <w:rFonts w:ascii="Times New Roman" w:hAnsi="Times New Roman" w:cs="Times New Roman"/>
                <w:sz w:val="20"/>
                <w:lang w:val="pl-PL"/>
              </w:rPr>
              <w:t>0</w:t>
            </w:r>
          </w:p>
        </w:tc>
        <w:tc>
          <w:tcPr>
            <w:tcW w:w="4111" w:type="dxa"/>
            <w:vAlign w:val="center"/>
          </w:tcPr>
          <w:p w:rsidR="007C6C83" w:rsidRPr="00BF3D9D" w:rsidRDefault="007C6C83" w:rsidP="00B46F4F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en-GB"/>
              </w:rPr>
            </w:pPr>
            <w:proofErr w:type="spellStart"/>
            <w:r w:rsidRPr="00BF3D9D">
              <w:rPr>
                <w:rFonts w:ascii="Times New Roman" w:hAnsi="Times New Roman" w:cs="Times New Roman"/>
                <w:sz w:val="20"/>
                <w:lang w:val="en-GB"/>
              </w:rPr>
              <w:t>dr</w:t>
            </w:r>
            <w:proofErr w:type="spellEnd"/>
            <w:r w:rsidRPr="00BF3D9D">
              <w:rPr>
                <w:rFonts w:ascii="Times New Roman" w:hAnsi="Times New Roman" w:cs="Times New Roman"/>
                <w:sz w:val="20"/>
                <w:lang w:val="en-GB"/>
              </w:rPr>
              <w:t xml:space="preserve"> hab. </w:t>
            </w:r>
            <w:r w:rsidRPr="00BF3D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Jan </w:t>
            </w:r>
            <w:proofErr w:type="spellStart"/>
            <w:r w:rsidRPr="00BF3D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Rajmund</w:t>
            </w:r>
            <w:proofErr w:type="spellEnd"/>
            <w:r w:rsidRPr="00BF3D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3D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Paśko</w:t>
            </w:r>
            <w:proofErr w:type="spellEnd"/>
          </w:p>
        </w:tc>
        <w:tc>
          <w:tcPr>
            <w:tcW w:w="3969" w:type="dxa"/>
            <w:vAlign w:val="center"/>
          </w:tcPr>
          <w:p w:rsidR="007C6C83" w:rsidRPr="00BF3D9D" w:rsidRDefault="006010E8" w:rsidP="006010E8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sz w:val="20"/>
                <w:lang w:val="pl-PL"/>
              </w:rPr>
            </w:pPr>
            <w:r w:rsidRPr="00BF3D9D">
              <w:rPr>
                <w:rFonts w:ascii="Times New Roman" w:hAnsi="Times New Roman" w:cs="Times New Roman"/>
                <w:sz w:val="20"/>
                <w:lang w:val="pl-PL"/>
              </w:rPr>
              <w:t xml:space="preserve">Emerytowany pracownik Uniwersytetu Pedagogicznego im. KEN w Krakowie </w:t>
            </w:r>
          </w:p>
        </w:tc>
        <w:tc>
          <w:tcPr>
            <w:tcW w:w="4678" w:type="dxa"/>
            <w:vAlign w:val="center"/>
          </w:tcPr>
          <w:p w:rsidR="007C6C83" w:rsidRPr="00BF3D9D" w:rsidRDefault="007C6C83" w:rsidP="00B46F4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BF3D9D">
              <w:rPr>
                <w:rFonts w:ascii="Times New Roman" w:hAnsi="Times New Roman" w:cs="Times New Roman"/>
                <w:sz w:val="20"/>
                <w:lang w:val="pl-PL"/>
              </w:rPr>
              <w:t>O przyrodzie bez przyrody</w:t>
            </w:r>
          </w:p>
        </w:tc>
      </w:tr>
      <w:tr w:rsidR="00747D57" w:rsidRPr="00A60F7A" w:rsidTr="00D650D7">
        <w:trPr>
          <w:trHeight w:val="753"/>
        </w:trPr>
        <w:tc>
          <w:tcPr>
            <w:tcW w:w="1276" w:type="dxa"/>
            <w:vAlign w:val="center"/>
          </w:tcPr>
          <w:p w:rsidR="00747D57" w:rsidRPr="00747D57" w:rsidRDefault="003D1ECB" w:rsidP="00747D57">
            <w:pPr>
              <w:pStyle w:val="TableParagraph"/>
              <w:ind w:left="107"/>
              <w:rPr>
                <w:rFonts w:ascii="Times New Roman" w:hAnsi="Times New Roman" w:cs="Times New Roman"/>
                <w:color w:val="FF0000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11:40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B664E7">
              <w:rPr>
                <w:rFonts w:ascii="Times New Roman" w:hAnsi="Times New Roman" w:cs="Times New Roman"/>
                <w:sz w:val="20"/>
                <w:lang w:val="pl-PL"/>
              </w:rPr>
              <w:t>12:0</w:t>
            </w:r>
            <w:r w:rsidR="00747D57" w:rsidRPr="00747D57">
              <w:rPr>
                <w:rFonts w:ascii="Times New Roman" w:hAnsi="Times New Roman" w:cs="Times New Roman"/>
                <w:sz w:val="20"/>
                <w:lang w:val="pl-PL"/>
              </w:rPr>
              <w:t>0</w:t>
            </w:r>
          </w:p>
        </w:tc>
        <w:tc>
          <w:tcPr>
            <w:tcW w:w="4111" w:type="dxa"/>
            <w:vAlign w:val="center"/>
          </w:tcPr>
          <w:p w:rsidR="00747D57" w:rsidRPr="00A60F7A" w:rsidRDefault="00747D57" w:rsidP="00747D5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Marcin Mazurkiewicz, </w:t>
            </w:r>
          </w:p>
          <w:p w:rsidR="00747D57" w:rsidRPr="00A60F7A" w:rsidRDefault="00747D57" w:rsidP="00747D57">
            <w:pPr>
              <w:pStyle w:val="TableParagraph"/>
              <w:spacing w:line="240" w:lineRule="auto"/>
              <w:ind w:left="107" w:right="578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Patrycja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Ściślewska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,</w:t>
            </w:r>
          </w:p>
          <w:p w:rsidR="00747D57" w:rsidRPr="00A60F7A" w:rsidRDefault="00747D57" w:rsidP="00747D57">
            <w:pPr>
              <w:pStyle w:val="TableParagraph"/>
              <w:spacing w:line="240" w:lineRule="auto"/>
              <w:ind w:left="107" w:right="578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Barbara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Płaskonka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, </w:t>
            </w:r>
          </w:p>
          <w:p w:rsidR="00747D57" w:rsidRPr="00A60F7A" w:rsidRDefault="00747D57" w:rsidP="00747D57">
            <w:pPr>
              <w:pStyle w:val="TableParagraph"/>
              <w:spacing w:line="240" w:lineRule="auto"/>
              <w:ind w:left="107" w:right="578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Zofia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Mencwel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, </w:t>
            </w:r>
          </w:p>
          <w:p w:rsidR="00747D57" w:rsidRPr="00A60F7A" w:rsidRDefault="00747D57" w:rsidP="00747D57">
            <w:pPr>
              <w:pStyle w:val="TableParagraph"/>
              <w:spacing w:line="240" w:lineRule="auto"/>
              <w:ind w:left="107" w:right="578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Damian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Możdżonek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, </w:t>
            </w:r>
          </w:p>
          <w:p w:rsidR="00747D57" w:rsidRPr="00A60F7A" w:rsidRDefault="00747D57" w:rsidP="00747D57">
            <w:pPr>
              <w:pStyle w:val="TableParagraph"/>
              <w:spacing w:line="240" w:lineRule="auto"/>
              <w:ind w:left="107" w:right="578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dr Marcin M. Chrzanowski, </w:t>
            </w:r>
          </w:p>
          <w:p w:rsidR="00747D57" w:rsidRPr="00A60F7A" w:rsidRDefault="00747D57" w:rsidP="00747D57">
            <w:pPr>
              <w:pStyle w:val="TableParagraph"/>
              <w:spacing w:line="240" w:lineRule="auto"/>
              <w:ind w:left="107" w:right="578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dr Agnieszka Heba</w:t>
            </w:r>
          </w:p>
        </w:tc>
        <w:tc>
          <w:tcPr>
            <w:tcW w:w="3969" w:type="dxa"/>
            <w:vAlign w:val="center"/>
          </w:tcPr>
          <w:p w:rsidR="00747D57" w:rsidRPr="00A60F7A" w:rsidRDefault="00747D57" w:rsidP="00747D57">
            <w:pPr>
              <w:pStyle w:val="TableParagraph"/>
              <w:spacing w:before="1" w:line="223" w:lineRule="exact"/>
              <w:ind w:left="108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Pracownia Dydaktyki Biologii, Wydział Biologii, Uniwersytet Warszawski</w:t>
            </w:r>
          </w:p>
        </w:tc>
        <w:tc>
          <w:tcPr>
            <w:tcW w:w="4678" w:type="dxa"/>
            <w:vAlign w:val="center"/>
          </w:tcPr>
          <w:p w:rsidR="00747D57" w:rsidRPr="00A60F7A" w:rsidRDefault="00747D57" w:rsidP="00747D5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Pandemia a nowe technologie informacyjno-komunikacyjne (TIK) w edukacji </w:t>
            </w:r>
          </w:p>
        </w:tc>
      </w:tr>
      <w:tr w:rsidR="00747D57" w:rsidRPr="00A60F7A" w:rsidTr="00D650D7">
        <w:trPr>
          <w:trHeight w:val="563"/>
        </w:trPr>
        <w:tc>
          <w:tcPr>
            <w:tcW w:w="1276" w:type="dxa"/>
            <w:vAlign w:val="center"/>
          </w:tcPr>
          <w:p w:rsidR="00747D57" w:rsidRPr="00A60F7A" w:rsidRDefault="00B664E7" w:rsidP="00B664E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12:0</w:t>
            </w:r>
            <w:r w:rsidR="003D1ECB">
              <w:rPr>
                <w:rFonts w:ascii="Times New Roman" w:hAnsi="Times New Roman" w:cs="Times New Roman"/>
                <w:sz w:val="20"/>
                <w:lang w:val="pl-PL"/>
              </w:rPr>
              <w:t>0</w:t>
            </w:r>
            <w:r w:rsidR="003D1ECB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747D57" w:rsidRPr="00A60F7A">
              <w:rPr>
                <w:rFonts w:ascii="Times New Roman" w:hAnsi="Times New Roman" w:cs="Times New Roman"/>
                <w:sz w:val="20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2:2</w:t>
            </w:r>
            <w:r w:rsidR="00747D57" w:rsidRPr="00A60F7A">
              <w:rPr>
                <w:rFonts w:ascii="Times New Roman" w:hAnsi="Times New Roman" w:cs="Times New Roman"/>
                <w:sz w:val="20"/>
                <w:lang w:val="pl-PL"/>
              </w:rPr>
              <w:t>0</w:t>
            </w:r>
          </w:p>
        </w:tc>
        <w:tc>
          <w:tcPr>
            <w:tcW w:w="4111" w:type="dxa"/>
            <w:vAlign w:val="center"/>
          </w:tcPr>
          <w:p w:rsidR="00747D57" w:rsidRPr="00A60F7A" w:rsidRDefault="00747D57" w:rsidP="00747D57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mgr Anna Falkowska</w:t>
            </w:r>
          </w:p>
        </w:tc>
        <w:tc>
          <w:tcPr>
            <w:tcW w:w="3969" w:type="dxa"/>
            <w:vAlign w:val="center"/>
          </w:tcPr>
          <w:p w:rsidR="00747D57" w:rsidRPr="00A60F7A" w:rsidRDefault="00747D57" w:rsidP="00747D57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Akademia Pedagogiki Spe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cjalnej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br/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im. Marii Grzegorzewskiej w Warszawie</w:t>
            </w:r>
          </w:p>
        </w:tc>
        <w:tc>
          <w:tcPr>
            <w:tcW w:w="4678" w:type="dxa"/>
            <w:vAlign w:val="center"/>
          </w:tcPr>
          <w:p w:rsidR="00747D57" w:rsidRPr="00A60F7A" w:rsidRDefault="00747D57" w:rsidP="00747D5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Edukacja ekologiczna z wykorzystaniem TIK, jako forma zdobywania kompetencji cyfrowych przez nauczyciela</w:t>
            </w:r>
          </w:p>
        </w:tc>
      </w:tr>
    </w:tbl>
    <w:p w:rsidR="007C6C83" w:rsidRDefault="007C6C83" w:rsidP="007C6C83">
      <w:pPr>
        <w:pStyle w:val="Tekstpodstawowy"/>
        <w:spacing w:before="9"/>
        <w:rPr>
          <w:rFonts w:ascii="Times New Roman" w:hAnsi="Times New Roman" w:cs="Times New Roman"/>
          <w:sz w:val="19"/>
        </w:rPr>
      </w:pPr>
    </w:p>
    <w:p w:rsidR="00F3523B" w:rsidRDefault="00F3523B" w:rsidP="007C6C83">
      <w:pPr>
        <w:pStyle w:val="Tekstpodstawowy"/>
        <w:spacing w:before="9"/>
        <w:rPr>
          <w:rFonts w:ascii="Times New Roman" w:hAnsi="Times New Roman" w:cs="Times New Roman"/>
          <w:sz w:val="19"/>
        </w:rPr>
      </w:pPr>
    </w:p>
    <w:p w:rsidR="00F3523B" w:rsidRDefault="00F3523B" w:rsidP="007C6C83">
      <w:pPr>
        <w:pStyle w:val="Tekstpodstawowy"/>
        <w:spacing w:before="9"/>
        <w:rPr>
          <w:rFonts w:ascii="Times New Roman" w:hAnsi="Times New Roman" w:cs="Times New Roman"/>
          <w:sz w:val="19"/>
        </w:rPr>
      </w:pPr>
    </w:p>
    <w:p w:rsidR="00F3523B" w:rsidRDefault="00F3523B" w:rsidP="007C6C83">
      <w:pPr>
        <w:pStyle w:val="Tekstpodstawowy"/>
        <w:spacing w:before="9"/>
        <w:rPr>
          <w:rFonts w:ascii="Times New Roman" w:hAnsi="Times New Roman" w:cs="Times New Roman"/>
          <w:sz w:val="19"/>
        </w:rPr>
      </w:pPr>
    </w:p>
    <w:p w:rsidR="003E2DA8" w:rsidRDefault="003E2DA8" w:rsidP="007C6C83">
      <w:pPr>
        <w:pStyle w:val="Tekstpodstawowy"/>
        <w:spacing w:before="9"/>
        <w:rPr>
          <w:rFonts w:ascii="Times New Roman" w:hAnsi="Times New Roman" w:cs="Times New Roman"/>
          <w:sz w:val="19"/>
        </w:rPr>
      </w:pPr>
    </w:p>
    <w:p w:rsidR="003E2DA8" w:rsidRDefault="003E2DA8" w:rsidP="007C6C83">
      <w:pPr>
        <w:pStyle w:val="Tekstpodstawowy"/>
        <w:spacing w:before="9"/>
        <w:rPr>
          <w:rFonts w:ascii="Times New Roman" w:hAnsi="Times New Roman" w:cs="Times New Roman"/>
          <w:sz w:val="19"/>
        </w:rPr>
      </w:pPr>
    </w:p>
    <w:p w:rsidR="00F3523B" w:rsidRDefault="00F3523B" w:rsidP="007C6C83">
      <w:pPr>
        <w:pStyle w:val="Tekstpodstawowy"/>
        <w:spacing w:before="9"/>
        <w:rPr>
          <w:rFonts w:ascii="Times New Roman" w:hAnsi="Times New Roman" w:cs="Times New Roman"/>
          <w:sz w:val="19"/>
        </w:rPr>
      </w:pPr>
    </w:p>
    <w:p w:rsidR="00F3523B" w:rsidRPr="00A60F7A" w:rsidRDefault="00F3523B" w:rsidP="007C6C83">
      <w:pPr>
        <w:pStyle w:val="Tekstpodstawowy"/>
        <w:spacing w:before="9"/>
        <w:rPr>
          <w:rFonts w:ascii="Times New Roman" w:hAnsi="Times New Roman" w:cs="Times New Roman"/>
          <w:sz w:val="19"/>
        </w:rPr>
      </w:pPr>
    </w:p>
    <w:p w:rsidR="007C6C83" w:rsidRPr="00A60F7A" w:rsidRDefault="007C6C83" w:rsidP="007C6C83">
      <w:pPr>
        <w:pStyle w:val="Tekstpodstawowy"/>
        <w:spacing w:before="2"/>
        <w:rPr>
          <w:rFonts w:ascii="Times New Roman" w:hAnsi="Times New Roman" w:cs="Times New Roman"/>
        </w:rPr>
      </w:pPr>
    </w:p>
    <w:tbl>
      <w:tblPr>
        <w:tblStyle w:val="TableNormal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111"/>
        <w:gridCol w:w="3969"/>
        <w:gridCol w:w="4678"/>
      </w:tblGrid>
      <w:tr w:rsidR="00F9031B" w:rsidRPr="00A60F7A" w:rsidTr="00B46F4F">
        <w:trPr>
          <w:trHeight w:val="408"/>
        </w:trPr>
        <w:tc>
          <w:tcPr>
            <w:tcW w:w="14034" w:type="dxa"/>
            <w:gridSpan w:val="4"/>
            <w:shd w:val="clear" w:color="auto" w:fill="D9D9D9"/>
          </w:tcPr>
          <w:p w:rsidR="00B740D9" w:rsidRPr="00A60F7A" w:rsidRDefault="00F9031B" w:rsidP="00B740D9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lastRenderedPageBreak/>
              <w:t>Sesja 2. Kształtowanie kompetencji przyrodniczych uczniów</w:t>
            </w:r>
            <w:r w:rsidR="00B740D9"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                                        </w:t>
            </w:r>
            <w:r w:rsidR="00DC309F"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                     </w:t>
            </w:r>
            <w:r w:rsidR="00B740D9"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         </w:t>
            </w:r>
            <w:r w:rsidR="00B740D9" w:rsidRPr="00A60F7A">
              <w:rPr>
                <w:rFonts w:ascii="Times New Roman" w:hAnsi="Times New Roman" w:cs="Times New Roman"/>
                <w:sz w:val="20"/>
                <w:lang w:val="pl-PL"/>
              </w:rPr>
              <w:t>28.09.2021 (Wtorek)</w:t>
            </w:r>
          </w:p>
          <w:p w:rsidR="00F9031B" w:rsidRPr="00A60F7A" w:rsidRDefault="00B740D9" w:rsidP="00B46F4F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Prowadzący: dr Marcin M. Chrzanowski</w:t>
            </w:r>
          </w:p>
          <w:p w:rsidR="00F9031B" w:rsidRPr="00A60F7A" w:rsidRDefault="00F9031B" w:rsidP="00F9031B">
            <w:pPr>
              <w:pStyle w:val="TableParagraph"/>
              <w:spacing w:line="223" w:lineRule="exact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lang w:val="pl-PL"/>
              </w:rPr>
              <w:t>Wystąpienia 15 minutowe oraz 5 minut na pytania i dyskusję</w:t>
            </w:r>
          </w:p>
        </w:tc>
      </w:tr>
      <w:tr w:rsidR="00F9031B" w:rsidRPr="00A60F7A" w:rsidTr="00F9031B">
        <w:trPr>
          <w:trHeight w:val="205"/>
        </w:trPr>
        <w:tc>
          <w:tcPr>
            <w:tcW w:w="1276" w:type="dxa"/>
          </w:tcPr>
          <w:p w:rsidR="00F9031B" w:rsidRPr="00A60F7A" w:rsidRDefault="001F46FB" w:rsidP="00B46F4F">
            <w:pPr>
              <w:pStyle w:val="TableParagraph"/>
              <w:spacing w:before="1" w:line="224" w:lineRule="exact"/>
              <w:ind w:left="107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lang w:val="pl-PL"/>
              </w:rPr>
              <w:t>G</w:t>
            </w:r>
            <w:r w:rsidR="00F9031B" w:rsidRPr="00A60F7A">
              <w:rPr>
                <w:rFonts w:ascii="Times New Roman" w:hAnsi="Times New Roman" w:cs="Times New Roman"/>
                <w:i/>
                <w:sz w:val="20"/>
                <w:lang w:val="pl-PL"/>
              </w:rPr>
              <w:t>odzina</w:t>
            </w:r>
          </w:p>
        </w:tc>
        <w:tc>
          <w:tcPr>
            <w:tcW w:w="4111" w:type="dxa"/>
          </w:tcPr>
          <w:p w:rsidR="00F9031B" w:rsidRPr="00A60F7A" w:rsidRDefault="00F9031B" w:rsidP="00B46F4F">
            <w:pPr>
              <w:pStyle w:val="TableParagraph"/>
              <w:spacing w:before="1" w:line="224" w:lineRule="exact"/>
              <w:ind w:left="107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lang w:val="pl-PL"/>
              </w:rPr>
              <w:t>Prelegentki i prelegenci</w:t>
            </w:r>
          </w:p>
        </w:tc>
        <w:tc>
          <w:tcPr>
            <w:tcW w:w="3969" w:type="dxa"/>
          </w:tcPr>
          <w:p w:rsidR="00F9031B" w:rsidRPr="00A60F7A" w:rsidRDefault="00F9031B" w:rsidP="00B46F4F">
            <w:pPr>
              <w:pStyle w:val="TableParagraph"/>
              <w:spacing w:before="1" w:line="224" w:lineRule="exact"/>
              <w:ind w:left="108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lang w:val="pl-PL"/>
              </w:rPr>
              <w:t>Afiliacja</w:t>
            </w:r>
          </w:p>
        </w:tc>
        <w:tc>
          <w:tcPr>
            <w:tcW w:w="4678" w:type="dxa"/>
          </w:tcPr>
          <w:p w:rsidR="00F9031B" w:rsidRPr="00A60F7A" w:rsidRDefault="00F9031B" w:rsidP="00B46F4F">
            <w:pPr>
              <w:pStyle w:val="TableParagraph"/>
              <w:spacing w:before="1" w:line="224" w:lineRule="exact"/>
              <w:ind w:left="109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lang w:val="pl-PL"/>
              </w:rPr>
              <w:t>Tytuł wystąpienia</w:t>
            </w:r>
          </w:p>
        </w:tc>
      </w:tr>
      <w:tr w:rsidR="00F9031B" w:rsidRPr="00A60F7A" w:rsidTr="00C34363">
        <w:trPr>
          <w:trHeight w:val="820"/>
        </w:trPr>
        <w:tc>
          <w:tcPr>
            <w:tcW w:w="1276" w:type="dxa"/>
            <w:vAlign w:val="center"/>
          </w:tcPr>
          <w:p w:rsidR="00F9031B" w:rsidRPr="00A60F7A" w:rsidRDefault="003D1ECB" w:rsidP="00C34363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12:50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0069A6">
              <w:rPr>
                <w:rFonts w:ascii="Times New Roman" w:hAnsi="Times New Roman" w:cs="Times New Roman"/>
                <w:sz w:val="20"/>
                <w:lang w:val="pl-PL"/>
              </w:rPr>
              <w:t>13:1</w:t>
            </w:r>
            <w:r w:rsidR="00C34363" w:rsidRPr="00A60F7A">
              <w:rPr>
                <w:rFonts w:ascii="Times New Roman" w:hAnsi="Times New Roman" w:cs="Times New Roman"/>
                <w:sz w:val="20"/>
                <w:lang w:val="pl-PL"/>
              </w:rPr>
              <w:t>0</w:t>
            </w:r>
          </w:p>
        </w:tc>
        <w:tc>
          <w:tcPr>
            <w:tcW w:w="4111" w:type="dxa"/>
            <w:vAlign w:val="center"/>
          </w:tcPr>
          <w:p w:rsidR="00F9031B" w:rsidRPr="00A60F7A" w:rsidRDefault="00F9031B" w:rsidP="00C34363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dr Monika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Klejman</w:t>
            </w:r>
            <w:proofErr w:type="spellEnd"/>
          </w:p>
        </w:tc>
        <w:tc>
          <w:tcPr>
            <w:tcW w:w="3969" w:type="dxa"/>
            <w:vAlign w:val="center"/>
          </w:tcPr>
          <w:p w:rsidR="00F9031B" w:rsidRPr="00A60F7A" w:rsidRDefault="00F9031B" w:rsidP="00C34363">
            <w:pPr>
              <w:pStyle w:val="TableParagraph"/>
              <w:spacing w:line="240" w:lineRule="auto"/>
              <w:ind w:left="108" w:right="128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Uniwersytet Warszawski, Wydział Biologii, Pracownia Dydaktyki Biologii</w:t>
            </w:r>
          </w:p>
        </w:tc>
        <w:tc>
          <w:tcPr>
            <w:tcW w:w="4678" w:type="dxa"/>
            <w:vAlign w:val="center"/>
          </w:tcPr>
          <w:p w:rsidR="00F9031B" w:rsidRPr="00A60F7A" w:rsidRDefault="00F9031B" w:rsidP="00C34363">
            <w:pPr>
              <w:pStyle w:val="TableParagraph"/>
              <w:spacing w:before="1" w:line="240" w:lineRule="auto"/>
              <w:ind w:left="109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Czy restauracja jest chloroplastem? Analogie </w:t>
            </w:r>
            <w:r w:rsidR="008F14F4">
              <w:rPr>
                <w:rFonts w:ascii="Times New Roman" w:hAnsi="Times New Roman" w:cs="Times New Roman"/>
                <w:sz w:val="20"/>
                <w:lang w:val="pl-PL"/>
              </w:rPr>
              <w:br/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w nauczaniu biologii.</w:t>
            </w:r>
          </w:p>
        </w:tc>
      </w:tr>
      <w:tr w:rsidR="00F9031B" w:rsidRPr="00A60F7A" w:rsidTr="00C34363">
        <w:trPr>
          <w:trHeight w:val="410"/>
        </w:trPr>
        <w:tc>
          <w:tcPr>
            <w:tcW w:w="1276" w:type="dxa"/>
            <w:vAlign w:val="center"/>
          </w:tcPr>
          <w:p w:rsidR="00F9031B" w:rsidRPr="00A60F7A" w:rsidRDefault="003D1ECB" w:rsidP="00C34363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13:10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0069A6">
              <w:rPr>
                <w:rFonts w:ascii="Times New Roman" w:hAnsi="Times New Roman" w:cs="Times New Roman"/>
                <w:sz w:val="20"/>
                <w:lang w:val="pl-PL"/>
              </w:rPr>
              <w:t>13:3</w:t>
            </w:r>
            <w:r w:rsidR="00C34363" w:rsidRPr="00A60F7A">
              <w:rPr>
                <w:rFonts w:ascii="Times New Roman" w:hAnsi="Times New Roman" w:cs="Times New Roman"/>
                <w:sz w:val="20"/>
                <w:lang w:val="pl-PL"/>
              </w:rPr>
              <w:t>0</w:t>
            </w:r>
          </w:p>
        </w:tc>
        <w:tc>
          <w:tcPr>
            <w:tcW w:w="4111" w:type="dxa"/>
            <w:vAlign w:val="center"/>
          </w:tcPr>
          <w:p w:rsidR="00F9031B" w:rsidRPr="00A60F7A" w:rsidRDefault="00F9031B" w:rsidP="00C34363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en-GB"/>
              </w:rPr>
            </w:pPr>
            <w:proofErr w:type="spellStart"/>
            <w:r w:rsidRPr="00A60F7A">
              <w:rPr>
                <w:rFonts w:ascii="Times New Roman" w:hAnsi="Times New Roman" w:cs="Times New Roman"/>
                <w:sz w:val="20"/>
                <w:lang w:val="en-GB"/>
              </w:rPr>
              <w:t>dr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lang w:val="en-GB"/>
              </w:rPr>
              <w:t xml:space="preserve"> hab. Natalia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lang w:val="en-GB"/>
              </w:rPr>
              <w:t>Demeshkant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lang w:val="en-GB"/>
              </w:rPr>
              <w:t>, prof. UP,</w:t>
            </w:r>
          </w:p>
          <w:p w:rsidR="00F9031B" w:rsidRPr="00A60F7A" w:rsidRDefault="00F9031B" w:rsidP="00C34363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Paulina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Burkot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</w:p>
          <w:p w:rsidR="00F9031B" w:rsidRPr="00A60F7A" w:rsidRDefault="00F9031B" w:rsidP="00C34363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969" w:type="dxa"/>
            <w:vAlign w:val="center"/>
          </w:tcPr>
          <w:p w:rsidR="00F9031B" w:rsidRPr="00A60F7A" w:rsidRDefault="00F9031B" w:rsidP="00C34363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Uniwersytet Pedagogiczny im. Komisji Edukacji Narodowej w Krakowie</w:t>
            </w:r>
          </w:p>
        </w:tc>
        <w:tc>
          <w:tcPr>
            <w:tcW w:w="4678" w:type="dxa"/>
            <w:vAlign w:val="center"/>
          </w:tcPr>
          <w:p w:rsidR="00F9031B" w:rsidRPr="00A60F7A" w:rsidRDefault="00F9031B" w:rsidP="00C34363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Analiza wzorców zachowania zdrowotnego dzieci </w:t>
            </w:r>
            <w:r w:rsidR="008F14F4">
              <w:rPr>
                <w:rFonts w:ascii="Times New Roman" w:hAnsi="Times New Roman" w:cs="Times New Roman"/>
                <w:sz w:val="20"/>
                <w:lang w:val="pl-PL"/>
              </w:rPr>
              <w:br/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i młodzieży: wyniki badań uczniów polskich szkół.</w:t>
            </w:r>
          </w:p>
          <w:p w:rsidR="00F9031B" w:rsidRPr="00A60F7A" w:rsidRDefault="00F9031B" w:rsidP="00C34363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9031B" w:rsidRPr="00A60F7A" w:rsidTr="00C34363">
        <w:trPr>
          <w:trHeight w:val="614"/>
        </w:trPr>
        <w:tc>
          <w:tcPr>
            <w:tcW w:w="1276" w:type="dxa"/>
            <w:vAlign w:val="center"/>
          </w:tcPr>
          <w:p w:rsidR="00F9031B" w:rsidRPr="00A60F7A" w:rsidRDefault="003D1ECB" w:rsidP="00C34363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13:30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0069A6">
              <w:rPr>
                <w:rFonts w:ascii="Times New Roman" w:hAnsi="Times New Roman" w:cs="Times New Roman"/>
                <w:sz w:val="20"/>
                <w:lang w:val="pl-PL"/>
              </w:rPr>
              <w:t>13:5</w:t>
            </w:r>
            <w:r w:rsidR="00C34363" w:rsidRPr="00A60F7A">
              <w:rPr>
                <w:rFonts w:ascii="Times New Roman" w:hAnsi="Times New Roman" w:cs="Times New Roman"/>
                <w:sz w:val="20"/>
                <w:lang w:val="pl-PL"/>
              </w:rPr>
              <w:t>0</w:t>
            </w:r>
          </w:p>
        </w:tc>
        <w:tc>
          <w:tcPr>
            <w:tcW w:w="4111" w:type="dxa"/>
            <w:vAlign w:val="center"/>
          </w:tcPr>
          <w:p w:rsidR="00F9031B" w:rsidRPr="00A60F7A" w:rsidRDefault="00046231" w:rsidP="00C34363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vertAlign w:val="superscript"/>
                <w:lang w:val="pl-PL"/>
              </w:rPr>
              <w:t>1</w:t>
            </w:r>
            <w:r w:rsidR="00F9031B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Patrycja </w:t>
            </w:r>
            <w:proofErr w:type="spellStart"/>
            <w:r w:rsidR="00F9031B" w:rsidRPr="00A60F7A">
              <w:rPr>
                <w:rFonts w:ascii="Times New Roman" w:hAnsi="Times New Roman" w:cs="Times New Roman"/>
                <w:sz w:val="20"/>
                <w:lang w:val="pl-PL"/>
              </w:rPr>
              <w:t>Ściślewska</w:t>
            </w:r>
            <w:proofErr w:type="spellEnd"/>
          </w:p>
          <w:p w:rsidR="00F9031B" w:rsidRPr="00A60F7A" w:rsidRDefault="00046231" w:rsidP="00C34363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vertAlign w:val="superscript"/>
                <w:lang w:val="pl-PL"/>
              </w:rPr>
              <w:t>1</w:t>
            </w:r>
            <w:r w:rsidR="00F9031B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dr Agnieszka </w:t>
            </w:r>
            <w:proofErr w:type="spellStart"/>
            <w:r w:rsidR="00F9031B" w:rsidRPr="00A60F7A">
              <w:rPr>
                <w:rFonts w:ascii="Times New Roman" w:hAnsi="Times New Roman" w:cs="Times New Roman"/>
                <w:sz w:val="20"/>
                <w:lang w:val="pl-PL"/>
              </w:rPr>
              <w:t>Siporska</w:t>
            </w:r>
            <w:proofErr w:type="spellEnd"/>
            <w:r w:rsidR="00F9031B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, </w:t>
            </w:r>
          </w:p>
          <w:p w:rsidR="00F9031B" w:rsidRPr="00A60F7A" w:rsidRDefault="00046231" w:rsidP="00C34363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vertAlign w:val="superscript"/>
                <w:lang w:val="pl-PL"/>
              </w:rPr>
              <w:t>2</w:t>
            </w:r>
            <w:r w:rsidR="00F9031B" w:rsidRPr="00A60F7A">
              <w:rPr>
                <w:rFonts w:ascii="Times New Roman" w:hAnsi="Times New Roman" w:cs="Times New Roman"/>
                <w:sz w:val="20"/>
                <w:lang w:val="pl-PL"/>
              </w:rPr>
              <w:t>dr Marcin M. Chrzanowski</w:t>
            </w:r>
          </w:p>
          <w:p w:rsidR="00F9031B" w:rsidRPr="00A60F7A" w:rsidRDefault="00F9031B" w:rsidP="00C34363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969" w:type="dxa"/>
            <w:vAlign w:val="center"/>
          </w:tcPr>
          <w:p w:rsidR="00F9031B" w:rsidRPr="00A60F7A" w:rsidRDefault="00046231" w:rsidP="00C34363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vertAlign w:val="superscript"/>
                <w:lang w:val="pl-PL"/>
              </w:rPr>
              <w:t>1</w:t>
            </w:r>
            <w:r w:rsidR="00F9031B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Laboratorium Dydaktyki Chemii, Wydział Chemii, Uniwersytet Warszawski. </w:t>
            </w:r>
          </w:p>
          <w:p w:rsidR="00F9031B" w:rsidRPr="00A60F7A" w:rsidRDefault="00046231" w:rsidP="00C34363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vertAlign w:val="superscript"/>
                <w:lang w:val="pl-PL"/>
              </w:rPr>
              <w:t>2</w:t>
            </w:r>
            <w:r w:rsidR="00F9031B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Pracownia Dydaktyki Biologii, Wydział Biologii, Uniwersytet Warszawski, </w:t>
            </w:r>
          </w:p>
        </w:tc>
        <w:tc>
          <w:tcPr>
            <w:tcW w:w="4678" w:type="dxa"/>
            <w:vAlign w:val="center"/>
          </w:tcPr>
          <w:p w:rsidR="00F9031B" w:rsidRPr="00A60F7A" w:rsidRDefault="00F9031B" w:rsidP="00C34363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Szkolne modele efektu cieplarnianego oraz propozycje ich wykorzystania podczas zajęć z edukacji klimatycznej</w:t>
            </w:r>
          </w:p>
        </w:tc>
      </w:tr>
      <w:tr w:rsidR="00F9031B" w:rsidRPr="00A60F7A" w:rsidTr="00C34363">
        <w:trPr>
          <w:trHeight w:val="616"/>
        </w:trPr>
        <w:tc>
          <w:tcPr>
            <w:tcW w:w="1276" w:type="dxa"/>
            <w:vAlign w:val="center"/>
          </w:tcPr>
          <w:p w:rsidR="00F9031B" w:rsidRPr="00A60F7A" w:rsidRDefault="000069A6" w:rsidP="000069A6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13:5</w:t>
            </w:r>
            <w:r w:rsidR="003D1ECB">
              <w:rPr>
                <w:rFonts w:ascii="Times New Roman" w:hAnsi="Times New Roman" w:cs="Times New Roman"/>
                <w:sz w:val="20"/>
                <w:lang w:val="pl-PL"/>
              </w:rPr>
              <w:t>0</w:t>
            </w:r>
            <w:r w:rsidR="003D1ECB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C34363" w:rsidRPr="00A60F7A">
              <w:rPr>
                <w:rFonts w:ascii="Times New Roman" w:hAnsi="Times New Roman" w:cs="Times New Roman"/>
                <w:sz w:val="20"/>
                <w:lang w:val="pl-PL"/>
              </w:rPr>
              <w:t>14: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1</w:t>
            </w:r>
            <w:r w:rsidR="00C34363" w:rsidRPr="00A60F7A">
              <w:rPr>
                <w:rFonts w:ascii="Times New Roman" w:hAnsi="Times New Roman" w:cs="Times New Roman"/>
                <w:sz w:val="20"/>
                <w:lang w:val="pl-PL"/>
              </w:rPr>
              <w:t>0</w:t>
            </w:r>
          </w:p>
        </w:tc>
        <w:tc>
          <w:tcPr>
            <w:tcW w:w="4111" w:type="dxa"/>
            <w:vAlign w:val="center"/>
          </w:tcPr>
          <w:p w:rsidR="00F9031B" w:rsidRPr="00A60F7A" w:rsidRDefault="00C34363" w:rsidP="00C34363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vertAlign w:val="superscript"/>
                <w:lang w:val="pl-PL"/>
              </w:rPr>
              <w:t>1</w:t>
            </w:r>
            <w:r w:rsidR="00F9031B" w:rsidRPr="00A60F7A">
              <w:rPr>
                <w:rFonts w:ascii="Times New Roman" w:hAnsi="Times New Roman" w:cs="Times New Roman"/>
                <w:sz w:val="20"/>
                <w:lang w:val="pl-PL"/>
              </w:rPr>
              <w:t>dr hab. Beata Bednarczuk, prof. UMCS</w:t>
            </w:r>
          </w:p>
          <w:p w:rsidR="00CE2223" w:rsidRPr="00A60F7A" w:rsidRDefault="00C34363" w:rsidP="00C34363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vertAlign w:val="superscript"/>
                <w:lang w:val="pl-PL"/>
              </w:rPr>
              <w:t>2</w:t>
            </w:r>
            <w:r w:rsidR="00CE2223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mgr Katarzyna </w:t>
            </w:r>
            <w:proofErr w:type="spellStart"/>
            <w:r w:rsidR="00CE2223" w:rsidRPr="00A60F7A">
              <w:rPr>
                <w:rFonts w:ascii="Times New Roman" w:hAnsi="Times New Roman" w:cs="Times New Roman"/>
                <w:sz w:val="20"/>
                <w:lang w:val="pl-PL"/>
              </w:rPr>
              <w:t>Zentak</w:t>
            </w:r>
            <w:proofErr w:type="spellEnd"/>
          </w:p>
        </w:tc>
        <w:tc>
          <w:tcPr>
            <w:tcW w:w="3969" w:type="dxa"/>
            <w:vAlign w:val="center"/>
          </w:tcPr>
          <w:p w:rsidR="00F9031B" w:rsidRPr="00A60F7A" w:rsidRDefault="00C34363" w:rsidP="00C34363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vertAlign w:val="superscript"/>
                <w:lang w:val="pl-PL"/>
              </w:rPr>
              <w:t>1</w:t>
            </w:r>
            <w:r w:rsidR="00CE2223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Wydział Pedagogiki i Psychologii UMCS </w:t>
            </w:r>
            <w:r w:rsidR="008F14F4">
              <w:rPr>
                <w:rFonts w:ascii="Times New Roman" w:hAnsi="Times New Roman" w:cs="Times New Roman"/>
                <w:sz w:val="20"/>
                <w:lang w:val="pl-PL"/>
              </w:rPr>
              <w:br/>
            </w:r>
            <w:r w:rsidR="00CE2223" w:rsidRPr="00A60F7A">
              <w:rPr>
                <w:rFonts w:ascii="Times New Roman" w:hAnsi="Times New Roman" w:cs="Times New Roman"/>
                <w:sz w:val="20"/>
                <w:lang w:val="pl-PL"/>
              </w:rPr>
              <w:t>w Lublinie, Instytut Pedagogiki, Katedra Dydaktyki</w:t>
            </w:r>
          </w:p>
          <w:p w:rsidR="00C34363" w:rsidRPr="00A60F7A" w:rsidRDefault="00C34363" w:rsidP="00C34363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vertAlign w:val="superscript"/>
                <w:lang w:val="pl-PL"/>
              </w:rPr>
              <w:t>2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Szkoła Podstawowa nr 27 w Lublinie</w:t>
            </w:r>
          </w:p>
        </w:tc>
        <w:tc>
          <w:tcPr>
            <w:tcW w:w="4678" w:type="dxa"/>
            <w:vAlign w:val="center"/>
          </w:tcPr>
          <w:p w:rsidR="00F9031B" w:rsidRPr="00A60F7A" w:rsidRDefault="00F9031B" w:rsidP="00C34363">
            <w:pPr>
              <w:pStyle w:val="TableParagraph"/>
              <w:spacing w:line="240" w:lineRule="auto"/>
              <w:ind w:left="109" w:right="32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Kosmiczna edukacja jako sposób organizacji treści przyrodniczych. Z teorii i praktyki pracy wg zasad pedagogiki Montessori</w:t>
            </w:r>
          </w:p>
        </w:tc>
      </w:tr>
      <w:tr w:rsidR="00F9031B" w:rsidRPr="00A60F7A" w:rsidTr="00C34363">
        <w:trPr>
          <w:trHeight w:val="409"/>
        </w:trPr>
        <w:tc>
          <w:tcPr>
            <w:tcW w:w="1276" w:type="dxa"/>
            <w:vAlign w:val="center"/>
          </w:tcPr>
          <w:p w:rsidR="00F9031B" w:rsidRPr="00A60F7A" w:rsidRDefault="00C34363" w:rsidP="00D252D4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14:</w:t>
            </w:r>
            <w:r w:rsidR="003D1ECB">
              <w:rPr>
                <w:rFonts w:ascii="Times New Roman" w:hAnsi="Times New Roman" w:cs="Times New Roman"/>
                <w:sz w:val="20"/>
                <w:lang w:val="pl-PL"/>
              </w:rPr>
              <w:t>10</w:t>
            </w:r>
            <w:r w:rsidR="003D1ECB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0069A6">
              <w:rPr>
                <w:rFonts w:ascii="Times New Roman" w:hAnsi="Times New Roman" w:cs="Times New Roman"/>
                <w:sz w:val="20"/>
                <w:lang w:val="pl-PL"/>
              </w:rPr>
              <w:t>14:3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0</w:t>
            </w:r>
          </w:p>
        </w:tc>
        <w:tc>
          <w:tcPr>
            <w:tcW w:w="4111" w:type="dxa"/>
            <w:vAlign w:val="center"/>
          </w:tcPr>
          <w:p w:rsidR="00F9031B" w:rsidRPr="00A60F7A" w:rsidRDefault="00CE2223" w:rsidP="00C34363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dr </w:t>
            </w:r>
            <w:r w:rsidR="00F9031B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Joanna </w:t>
            </w:r>
            <w:proofErr w:type="spellStart"/>
            <w:r w:rsidR="00F9031B" w:rsidRPr="00A60F7A">
              <w:rPr>
                <w:rFonts w:ascii="Times New Roman" w:hAnsi="Times New Roman" w:cs="Times New Roman"/>
                <w:sz w:val="20"/>
                <w:lang w:val="pl-PL"/>
              </w:rPr>
              <w:t>Szczęsna</w:t>
            </w:r>
            <w:proofErr w:type="spellEnd"/>
            <w:r w:rsidR="00F9031B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, </w:t>
            </w:r>
          </w:p>
          <w:p w:rsidR="00F9031B" w:rsidRPr="00A60F7A" w:rsidRDefault="00CE2223" w:rsidP="00C34363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dr </w:t>
            </w:r>
            <w:r w:rsidR="00F9031B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Jolanta </w:t>
            </w:r>
            <w:proofErr w:type="spellStart"/>
            <w:r w:rsidR="00F9031B" w:rsidRPr="00A60F7A">
              <w:rPr>
                <w:rFonts w:ascii="Times New Roman" w:hAnsi="Times New Roman" w:cs="Times New Roman"/>
                <w:sz w:val="20"/>
                <w:lang w:val="pl-PL"/>
              </w:rPr>
              <w:t>Rodzoś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, prof. UMCS</w:t>
            </w:r>
          </w:p>
          <w:p w:rsidR="00F9031B" w:rsidRPr="00A60F7A" w:rsidRDefault="00F9031B" w:rsidP="00C34363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969" w:type="dxa"/>
            <w:vAlign w:val="center"/>
          </w:tcPr>
          <w:p w:rsidR="00F9031B" w:rsidRPr="00A60F7A" w:rsidRDefault="00F9031B" w:rsidP="00C34363">
            <w:pPr>
              <w:pStyle w:val="TableParagraph"/>
              <w:spacing w:line="240" w:lineRule="auto"/>
              <w:ind w:left="109" w:right="32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Katedra Geografii Społeczno-Ekonomiczne</w:t>
            </w:r>
            <w:r w:rsidR="00046231" w:rsidRPr="00A60F7A">
              <w:rPr>
                <w:rFonts w:ascii="Times New Roman" w:hAnsi="Times New Roman" w:cs="Times New Roman"/>
                <w:sz w:val="20"/>
                <w:lang w:val="pl-PL"/>
              </w:rPr>
              <w:t>j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WNoZiGP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Uniwersytet Marii Curie Skłodowskiej w Lublinie</w:t>
            </w:r>
          </w:p>
        </w:tc>
        <w:tc>
          <w:tcPr>
            <w:tcW w:w="4678" w:type="dxa"/>
            <w:vAlign w:val="center"/>
          </w:tcPr>
          <w:p w:rsidR="00F9031B" w:rsidRPr="00A60F7A" w:rsidRDefault="00F9031B" w:rsidP="00C34363">
            <w:pPr>
              <w:pStyle w:val="TableParagraph"/>
              <w:spacing w:line="240" w:lineRule="auto"/>
              <w:ind w:left="109" w:right="32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IBSE w kształtowaniu kompetencji kluczowych – potencjalne możliwości i obiektywne trudności</w:t>
            </w:r>
          </w:p>
        </w:tc>
      </w:tr>
    </w:tbl>
    <w:p w:rsidR="007C6C83" w:rsidRPr="00A60F7A" w:rsidRDefault="007C6C83" w:rsidP="007C6C83">
      <w:pPr>
        <w:spacing w:line="223" w:lineRule="exact"/>
        <w:rPr>
          <w:rFonts w:ascii="Times New Roman" w:hAnsi="Times New Roman" w:cs="Times New Roman"/>
          <w:sz w:val="20"/>
        </w:rPr>
      </w:pPr>
    </w:p>
    <w:p w:rsidR="00F3523B" w:rsidRPr="00A60F7A" w:rsidRDefault="00F3523B" w:rsidP="007C6C83">
      <w:pPr>
        <w:spacing w:line="223" w:lineRule="exact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4111"/>
        <w:gridCol w:w="3969"/>
        <w:gridCol w:w="4678"/>
      </w:tblGrid>
      <w:tr w:rsidR="001F46FB" w:rsidRPr="00A60F7A" w:rsidTr="001F46FB">
        <w:trPr>
          <w:trHeight w:val="486"/>
        </w:trPr>
        <w:tc>
          <w:tcPr>
            <w:tcW w:w="14034" w:type="dxa"/>
            <w:gridSpan w:val="4"/>
            <w:shd w:val="clear" w:color="auto" w:fill="D9D9D9"/>
          </w:tcPr>
          <w:p w:rsidR="000D6BC1" w:rsidRPr="00A60F7A" w:rsidRDefault="001F46FB" w:rsidP="000D6BC1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>Sesja 3. Kształtowanie kompetencji przyrodniczych społeczeństwa</w:t>
            </w:r>
            <w:r w:rsidR="000D6BC1"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                          </w:t>
            </w:r>
            <w:r w:rsidR="00DC309F"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                     </w:t>
            </w:r>
            <w:r w:rsidR="000D6BC1" w:rsidRPr="00A60F7A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                </w:t>
            </w:r>
            <w:r w:rsidR="000D6BC1" w:rsidRPr="00A60F7A">
              <w:rPr>
                <w:rFonts w:ascii="Times New Roman" w:hAnsi="Times New Roman" w:cs="Times New Roman"/>
                <w:sz w:val="20"/>
                <w:lang w:val="pl-PL"/>
              </w:rPr>
              <w:t>28.09.2021 (Wtorek)</w:t>
            </w:r>
          </w:p>
          <w:p w:rsidR="001F46FB" w:rsidRPr="00A60F7A" w:rsidRDefault="000D6BC1" w:rsidP="00B46F4F">
            <w:pPr>
              <w:pStyle w:val="TableParagraph"/>
              <w:spacing w:line="242" w:lineRule="exac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Prowadząca: </w:t>
            </w:r>
            <w:r w:rsidR="000C2966" w:rsidRPr="00A60F7A">
              <w:rPr>
                <w:rFonts w:ascii="Times New Roman" w:hAnsi="Times New Roman" w:cs="Times New Roman"/>
                <w:sz w:val="20"/>
                <w:lang w:val="pl-PL"/>
              </w:rPr>
              <w:t>dr hab. Ilona Żeber-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Dzikowska, prof.</w:t>
            </w:r>
            <w:r w:rsidRPr="00A60F7A">
              <w:rPr>
                <w:rFonts w:ascii="Times New Roman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UJK</w:t>
            </w:r>
          </w:p>
          <w:p w:rsidR="001F46FB" w:rsidRPr="00A60F7A" w:rsidRDefault="001F46FB" w:rsidP="001F46FB">
            <w:pPr>
              <w:pStyle w:val="TableParagraph"/>
              <w:spacing w:line="223" w:lineRule="exact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lang w:val="pl-PL"/>
              </w:rPr>
              <w:t>Wystąpienia 15 minutowe oraz 5 minut na pytania i dyskusję</w:t>
            </w:r>
          </w:p>
        </w:tc>
      </w:tr>
      <w:tr w:rsidR="005E0D1E" w:rsidRPr="00A60F7A" w:rsidTr="001F46FB">
        <w:trPr>
          <w:trHeight w:val="245"/>
        </w:trPr>
        <w:tc>
          <w:tcPr>
            <w:tcW w:w="1276" w:type="dxa"/>
          </w:tcPr>
          <w:p w:rsidR="005E0D1E" w:rsidRPr="00A60F7A" w:rsidRDefault="001F46FB" w:rsidP="00B46F4F">
            <w:pPr>
              <w:pStyle w:val="TableParagraph"/>
              <w:spacing w:before="1" w:line="224" w:lineRule="exact"/>
              <w:ind w:left="107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lang w:val="pl-PL"/>
              </w:rPr>
              <w:t>Godzina</w:t>
            </w:r>
          </w:p>
        </w:tc>
        <w:tc>
          <w:tcPr>
            <w:tcW w:w="4111" w:type="dxa"/>
          </w:tcPr>
          <w:p w:rsidR="005E0D1E" w:rsidRPr="00A60F7A" w:rsidRDefault="005E0D1E" w:rsidP="00B46F4F">
            <w:pPr>
              <w:pStyle w:val="TableParagraph"/>
              <w:spacing w:before="1" w:line="224" w:lineRule="exact"/>
              <w:ind w:left="107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lang w:val="pl-PL"/>
              </w:rPr>
              <w:t>Prelegentki i prelegenci</w:t>
            </w:r>
          </w:p>
        </w:tc>
        <w:tc>
          <w:tcPr>
            <w:tcW w:w="3969" w:type="dxa"/>
          </w:tcPr>
          <w:p w:rsidR="005E0D1E" w:rsidRPr="00A60F7A" w:rsidRDefault="005E0D1E" w:rsidP="00B46F4F">
            <w:pPr>
              <w:pStyle w:val="TableParagraph"/>
              <w:spacing w:before="1" w:line="224" w:lineRule="exact"/>
              <w:ind w:left="108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lang w:val="pl-PL"/>
              </w:rPr>
              <w:t>Afiliacja</w:t>
            </w:r>
          </w:p>
        </w:tc>
        <w:tc>
          <w:tcPr>
            <w:tcW w:w="4678" w:type="dxa"/>
          </w:tcPr>
          <w:p w:rsidR="005E0D1E" w:rsidRPr="00A60F7A" w:rsidRDefault="005E0D1E" w:rsidP="00B46F4F">
            <w:pPr>
              <w:pStyle w:val="TableParagraph"/>
              <w:spacing w:before="1" w:line="224" w:lineRule="exact"/>
              <w:ind w:left="109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lang w:val="pl-PL"/>
              </w:rPr>
              <w:t>Tytuł wystąpienia</w:t>
            </w:r>
          </w:p>
        </w:tc>
      </w:tr>
      <w:tr w:rsidR="001F46FB" w:rsidRPr="00A60F7A" w:rsidTr="001F46FB">
        <w:trPr>
          <w:trHeight w:val="976"/>
        </w:trPr>
        <w:tc>
          <w:tcPr>
            <w:tcW w:w="1276" w:type="dxa"/>
            <w:vAlign w:val="center"/>
          </w:tcPr>
          <w:p w:rsidR="001F46FB" w:rsidRPr="00A60F7A" w:rsidRDefault="001F46FB" w:rsidP="00D252D4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14:</w:t>
            </w:r>
            <w:r w:rsidR="000069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="003D1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="003D1ECB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0069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5:0</w:t>
            </w: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111" w:type="dxa"/>
            <w:vAlign w:val="center"/>
          </w:tcPr>
          <w:p w:rsidR="001F46FB" w:rsidRPr="00A60F7A" w:rsidRDefault="001F46FB" w:rsidP="001F46FB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 Grażyna Szymczak</w:t>
            </w:r>
          </w:p>
        </w:tc>
        <w:tc>
          <w:tcPr>
            <w:tcW w:w="3969" w:type="dxa"/>
            <w:vAlign w:val="center"/>
          </w:tcPr>
          <w:p w:rsidR="001F46FB" w:rsidRPr="00A60F7A" w:rsidRDefault="001F46FB" w:rsidP="001F46FB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Ogród Botaniczny UMCS</w:t>
            </w:r>
            <w:r w:rsidR="00046231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Lublinie</w:t>
            </w:r>
          </w:p>
        </w:tc>
        <w:tc>
          <w:tcPr>
            <w:tcW w:w="4678" w:type="dxa"/>
            <w:vAlign w:val="center"/>
          </w:tcPr>
          <w:p w:rsidR="001F46FB" w:rsidRPr="00A60F7A" w:rsidRDefault="001F46FB" w:rsidP="001F46FB">
            <w:pPr>
              <w:pStyle w:val="TableParagraph"/>
              <w:spacing w:line="240" w:lineRule="auto"/>
              <w:ind w:left="109" w:right="3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Działalność ogrodu botanicznego UMCS </w:t>
            </w:r>
            <w:r w:rsidR="00046231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Lublinie </w:t>
            </w:r>
            <w:r w:rsidR="008F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rzecz kształtowania kompetencji przyrodniczych społeczeństwa</w:t>
            </w:r>
          </w:p>
        </w:tc>
      </w:tr>
      <w:tr w:rsidR="001F46FB" w:rsidRPr="00A60F7A" w:rsidTr="001F46FB">
        <w:trPr>
          <w:trHeight w:val="976"/>
        </w:trPr>
        <w:tc>
          <w:tcPr>
            <w:tcW w:w="1276" w:type="dxa"/>
            <w:vAlign w:val="center"/>
          </w:tcPr>
          <w:p w:rsidR="001F46FB" w:rsidRPr="00A60F7A" w:rsidRDefault="000069A6" w:rsidP="000069A6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15:0</w:t>
            </w:r>
            <w:r w:rsidR="003D1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="003D1ECB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D252D4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15: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="001F46FB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111" w:type="dxa"/>
            <w:vAlign w:val="center"/>
          </w:tcPr>
          <w:p w:rsidR="001F46FB" w:rsidRPr="00A60F7A" w:rsidRDefault="001F46FB" w:rsidP="001F46FB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mgr Joanna Lilpop</w:t>
            </w:r>
          </w:p>
        </w:tc>
        <w:tc>
          <w:tcPr>
            <w:tcW w:w="3969" w:type="dxa"/>
            <w:vAlign w:val="center"/>
          </w:tcPr>
          <w:p w:rsidR="001F46FB" w:rsidRPr="00A60F7A" w:rsidRDefault="001F46FB" w:rsidP="001F46FB">
            <w:pPr>
              <w:pStyle w:val="TableParagraph"/>
              <w:spacing w:line="240" w:lineRule="auto"/>
              <w:ind w:left="108" w:right="12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Pracownia Dydaktyki Biologii, Wydział Biologii Uniwersytetu Warszawskiego</w:t>
            </w:r>
          </w:p>
        </w:tc>
        <w:tc>
          <w:tcPr>
            <w:tcW w:w="4678" w:type="dxa"/>
            <w:vAlign w:val="center"/>
          </w:tcPr>
          <w:p w:rsidR="001F46FB" w:rsidRPr="00A60F7A" w:rsidRDefault="001F46FB" w:rsidP="001F46FB">
            <w:pPr>
              <w:pStyle w:val="TableParagraph"/>
              <w:spacing w:before="1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Edukacja klimatyczna oczami studentów przygotowujących się do zawodu nauczyciela biologii</w:t>
            </w:r>
          </w:p>
        </w:tc>
      </w:tr>
      <w:tr w:rsidR="001F46FB" w:rsidRPr="00A60F7A" w:rsidTr="001F46FB">
        <w:trPr>
          <w:trHeight w:val="489"/>
        </w:trPr>
        <w:tc>
          <w:tcPr>
            <w:tcW w:w="1276" w:type="dxa"/>
            <w:vAlign w:val="center"/>
          </w:tcPr>
          <w:p w:rsidR="001F46FB" w:rsidRPr="00A60F7A" w:rsidRDefault="000069A6" w:rsidP="001F46FB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15:25-15:4</w:t>
            </w:r>
            <w:r w:rsidR="001F46FB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111" w:type="dxa"/>
            <w:vAlign w:val="center"/>
          </w:tcPr>
          <w:p w:rsidR="001F46FB" w:rsidRPr="00A60F7A" w:rsidRDefault="001F46FB" w:rsidP="001F46FB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Joanna Rosińska,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Kierył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Justyna,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Płocienniak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Aleksandra, Kamińska Marta, Chrzanowski Marcin, Heba Agnieszka3</w:t>
            </w:r>
          </w:p>
        </w:tc>
        <w:tc>
          <w:tcPr>
            <w:tcW w:w="3969" w:type="dxa"/>
            <w:vAlign w:val="center"/>
          </w:tcPr>
          <w:p w:rsidR="001F46FB" w:rsidRPr="00A60F7A" w:rsidRDefault="001F46FB" w:rsidP="001F46FB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Pracownia Dydaktyki Biologii, Wydział Biologii, Uniwersytet Warszawski</w:t>
            </w:r>
          </w:p>
        </w:tc>
        <w:tc>
          <w:tcPr>
            <w:tcW w:w="4678" w:type="dxa"/>
            <w:vAlign w:val="center"/>
          </w:tcPr>
          <w:p w:rsidR="001F46FB" w:rsidRPr="00A60F7A" w:rsidRDefault="001F46FB" w:rsidP="001F46FB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Świadomość wirusologiczna w społeczeństwie a błędne przekonania w zakresie szczepień ochronnych</w:t>
            </w:r>
          </w:p>
        </w:tc>
      </w:tr>
      <w:tr w:rsidR="001F46FB" w:rsidRPr="00A60F7A" w:rsidTr="001F46FB">
        <w:trPr>
          <w:trHeight w:val="731"/>
        </w:trPr>
        <w:tc>
          <w:tcPr>
            <w:tcW w:w="1276" w:type="dxa"/>
            <w:vAlign w:val="center"/>
          </w:tcPr>
          <w:p w:rsidR="001F46FB" w:rsidRPr="00A60F7A" w:rsidRDefault="000069A6" w:rsidP="000069A6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15:4</w:t>
            </w:r>
            <w:r w:rsidR="001F46FB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6:0</w:t>
            </w:r>
            <w:r w:rsidR="001F46FB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111" w:type="dxa"/>
            <w:vAlign w:val="center"/>
          </w:tcPr>
          <w:p w:rsidR="001F46FB" w:rsidRPr="00A60F7A" w:rsidRDefault="001F46FB" w:rsidP="001F46FB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Karolina Czerwiec</w:t>
            </w:r>
          </w:p>
        </w:tc>
        <w:tc>
          <w:tcPr>
            <w:tcW w:w="3969" w:type="dxa"/>
            <w:vAlign w:val="center"/>
          </w:tcPr>
          <w:p w:rsidR="001F46FB" w:rsidRPr="00A60F7A" w:rsidRDefault="001F46FB" w:rsidP="001F46FB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Uniwersytet Pedagogiczny w Krakowie</w:t>
            </w:r>
          </w:p>
        </w:tc>
        <w:tc>
          <w:tcPr>
            <w:tcW w:w="4678" w:type="dxa"/>
            <w:vAlign w:val="center"/>
          </w:tcPr>
          <w:p w:rsidR="001F46FB" w:rsidRPr="00A60F7A" w:rsidRDefault="001F46FB" w:rsidP="001F46FB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Wiedza i postawy studentów wobec interseksualności</w:t>
            </w:r>
          </w:p>
        </w:tc>
      </w:tr>
      <w:tr w:rsidR="001F46FB" w:rsidRPr="00A60F7A" w:rsidTr="001F46FB">
        <w:trPr>
          <w:trHeight w:val="487"/>
        </w:trPr>
        <w:tc>
          <w:tcPr>
            <w:tcW w:w="1276" w:type="dxa"/>
            <w:vAlign w:val="center"/>
          </w:tcPr>
          <w:p w:rsidR="001F46FB" w:rsidRPr="00A60F7A" w:rsidRDefault="000069A6" w:rsidP="000069A6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16</w:t>
            </w:r>
            <w:r w:rsidR="003D1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:05</w:t>
            </w:r>
            <w:r w:rsidR="003D1ECB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16:2</w:t>
            </w:r>
            <w:r w:rsidR="001F46FB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111" w:type="dxa"/>
            <w:vAlign w:val="center"/>
          </w:tcPr>
          <w:p w:rsidR="001F46FB" w:rsidRPr="00A60F7A" w:rsidRDefault="00D252D4" w:rsidP="001F46FB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1F46FB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 Anna Maria Wójcik, prof. UMCS,</w:t>
            </w:r>
          </w:p>
          <w:p w:rsidR="001F46FB" w:rsidRPr="00A60F7A" w:rsidRDefault="00D252D4" w:rsidP="001F46FB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1F46FB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 Barbara Chudzik</w:t>
            </w:r>
          </w:p>
        </w:tc>
        <w:tc>
          <w:tcPr>
            <w:tcW w:w="3969" w:type="dxa"/>
            <w:vAlign w:val="center"/>
          </w:tcPr>
          <w:p w:rsidR="001F46FB" w:rsidRPr="00A60F7A" w:rsidRDefault="001F46FB" w:rsidP="00D252D4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Pracownia Edukacji Biologicznej </w:t>
            </w:r>
            <w:r w:rsidR="008F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Środowiskowej z Muzeum Zoologicznym, </w:t>
            </w:r>
          </w:p>
          <w:p w:rsidR="001F46FB" w:rsidRPr="00A60F7A" w:rsidRDefault="001F46FB" w:rsidP="00D252D4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Wydział Biologii i Biotechnologii UMCS</w:t>
            </w:r>
            <w:r w:rsidR="00046231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F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046231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Lublinie</w:t>
            </w:r>
          </w:p>
        </w:tc>
        <w:tc>
          <w:tcPr>
            <w:tcW w:w="4678" w:type="dxa"/>
            <w:vAlign w:val="center"/>
          </w:tcPr>
          <w:p w:rsidR="001F46FB" w:rsidRPr="00A60F7A" w:rsidRDefault="001F46FB" w:rsidP="001F46FB">
            <w:pPr>
              <w:ind w:left="184" w:hanging="3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Eksperymentowanie z elementami analizy statystycznej w nauczaniu-uczeniu się biologii – dotychczasowe doświadczenia i oczekiwania nauczycieli szkół ponadpodstawowych  w kontekście doskonalenia kompetencji przyrodniczych i matematycznych</w:t>
            </w:r>
          </w:p>
        </w:tc>
      </w:tr>
    </w:tbl>
    <w:p w:rsidR="007C6C83" w:rsidRPr="00A60F7A" w:rsidRDefault="007C6C83" w:rsidP="007C6C83">
      <w:pPr>
        <w:spacing w:line="223" w:lineRule="exact"/>
        <w:rPr>
          <w:rFonts w:ascii="Times New Roman" w:hAnsi="Times New Roman" w:cs="Times New Roman"/>
          <w:sz w:val="20"/>
        </w:rPr>
      </w:pPr>
    </w:p>
    <w:p w:rsidR="007C6C83" w:rsidRPr="00A60F7A" w:rsidRDefault="007C6C83" w:rsidP="007C6C83">
      <w:pPr>
        <w:spacing w:line="223" w:lineRule="exact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111"/>
        <w:gridCol w:w="3969"/>
        <w:gridCol w:w="4678"/>
      </w:tblGrid>
      <w:tr w:rsidR="00F061C1" w:rsidRPr="00A60F7A" w:rsidTr="00B46F4F">
        <w:trPr>
          <w:trHeight w:val="486"/>
        </w:trPr>
        <w:tc>
          <w:tcPr>
            <w:tcW w:w="14034" w:type="dxa"/>
            <w:gridSpan w:val="4"/>
            <w:shd w:val="clear" w:color="auto" w:fill="D9D9D9"/>
          </w:tcPr>
          <w:p w:rsidR="000D6BC1" w:rsidRPr="00A60F7A" w:rsidRDefault="00F061C1" w:rsidP="000D6BC1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Sesja 4. Przygotowanie studentów i nauczycieli do kształtowania kompetencji kluczowych</w:t>
            </w:r>
            <w:r w:rsidR="000D6BC1" w:rsidRPr="00A60F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                 </w:t>
            </w:r>
            <w:r w:rsidR="00DC309F" w:rsidRPr="00A60F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         </w:t>
            </w:r>
            <w:r w:rsidR="000D6BC1" w:rsidRPr="00A60F7A">
              <w:rPr>
                <w:rFonts w:ascii="Times New Roman" w:hAnsi="Times New Roman" w:cs="Times New Roman"/>
                <w:sz w:val="20"/>
                <w:lang w:val="pl-PL"/>
              </w:rPr>
              <w:t>29.09.2021 (Środa)</w:t>
            </w:r>
          </w:p>
          <w:p w:rsidR="00F061C1" w:rsidRPr="00A60F7A" w:rsidRDefault="000D6BC1" w:rsidP="00B46F4F">
            <w:pPr>
              <w:pStyle w:val="TableParagraph"/>
              <w:spacing w:line="242" w:lineRule="exact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Prowadząca: dr hab. Alicja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Walosik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, prof. UP</w:t>
            </w:r>
          </w:p>
          <w:p w:rsidR="00F061C1" w:rsidRPr="00A60F7A" w:rsidRDefault="00F061C1" w:rsidP="000D4978">
            <w:pPr>
              <w:pStyle w:val="TableParagraph"/>
              <w:spacing w:line="223" w:lineRule="exact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Wystąpienia 15 minutowe oraz 5 minut na pytania i dyskusję</w:t>
            </w:r>
          </w:p>
        </w:tc>
      </w:tr>
      <w:tr w:rsidR="001F46FB" w:rsidRPr="00A60F7A" w:rsidTr="001F46FB">
        <w:trPr>
          <w:trHeight w:val="245"/>
        </w:trPr>
        <w:tc>
          <w:tcPr>
            <w:tcW w:w="1276" w:type="dxa"/>
          </w:tcPr>
          <w:p w:rsidR="001F46FB" w:rsidRPr="00A60F7A" w:rsidRDefault="00F061C1" w:rsidP="00B46F4F">
            <w:pPr>
              <w:pStyle w:val="TableParagraph"/>
              <w:spacing w:before="1" w:line="224" w:lineRule="exact"/>
              <w:ind w:left="107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Godziny</w:t>
            </w:r>
          </w:p>
        </w:tc>
        <w:tc>
          <w:tcPr>
            <w:tcW w:w="4111" w:type="dxa"/>
          </w:tcPr>
          <w:p w:rsidR="001F46FB" w:rsidRPr="00A60F7A" w:rsidRDefault="001F46FB" w:rsidP="00B46F4F">
            <w:pPr>
              <w:pStyle w:val="TableParagraph"/>
              <w:spacing w:before="1" w:line="224" w:lineRule="exact"/>
              <w:ind w:left="107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Prelegentki i prelegenci</w:t>
            </w:r>
          </w:p>
        </w:tc>
        <w:tc>
          <w:tcPr>
            <w:tcW w:w="3969" w:type="dxa"/>
          </w:tcPr>
          <w:p w:rsidR="001F46FB" w:rsidRPr="00A60F7A" w:rsidRDefault="001F46FB" w:rsidP="00B46F4F">
            <w:pPr>
              <w:pStyle w:val="TableParagraph"/>
              <w:spacing w:before="1" w:line="224" w:lineRule="exact"/>
              <w:ind w:left="108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Afiliacja</w:t>
            </w:r>
          </w:p>
        </w:tc>
        <w:tc>
          <w:tcPr>
            <w:tcW w:w="4678" w:type="dxa"/>
          </w:tcPr>
          <w:p w:rsidR="001F46FB" w:rsidRPr="00A60F7A" w:rsidRDefault="001F46FB" w:rsidP="00B46F4F">
            <w:pPr>
              <w:pStyle w:val="TableParagraph"/>
              <w:spacing w:before="1" w:line="224" w:lineRule="exact"/>
              <w:ind w:left="109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Tytuł wystąpienia</w:t>
            </w:r>
          </w:p>
        </w:tc>
      </w:tr>
      <w:tr w:rsidR="001F46FB" w:rsidRPr="00A60F7A" w:rsidTr="00F061C1">
        <w:trPr>
          <w:trHeight w:val="976"/>
        </w:trPr>
        <w:tc>
          <w:tcPr>
            <w:tcW w:w="1276" w:type="dxa"/>
            <w:vAlign w:val="center"/>
          </w:tcPr>
          <w:p w:rsidR="001F46FB" w:rsidRPr="00A60F7A" w:rsidRDefault="003D1ECB" w:rsidP="00F061C1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9:10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533540" w:rsidRPr="00A60F7A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4111" w:type="dxa"/>
            <w:vAlign w:val="center"/>
          </w:tcPr>
          <w:p w:rsidR="001F46FB" w:rsidRPr="00A60F7A" w:rsidRDefault="00F061C1" w:rsidP="00F061C1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dr Ewa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</w:t>
            </w:r>
            <w:r w:rsidR="001F46FB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ajuś</w:t>
            </w:r>
            <w:proofErr w:type="spellEnd"/>
            <w:r w:rsidR="001F46FB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-Lankamer</w:t>
            </w:r>
          </w:p>
        </w:tc>
        <w:tc>
          <w:tcPr>
            <w:tcW w:w="3969" w:type="dxa"/>
            <w:vAlign w:val="center"/>
          </w:tcPr>
          <w:p w:rsidR="001F46FB" w:rsidRPr="00A60F7A" w:rsidRDefault="001F46FB" w:rsidP="00F061C1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Pracownia Edukacji Biologicznej </w:t>
            </w:r>
            <w:r w:rsidR="008F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Środowiskowej z Muzeum Zoologicznym, </w:t>
            </w:r>
          </w:p>
          <w:p w:rsidR="001F46FB" w:rsidRPr="00A60F7A" w:rsidRDefault="001F46FB" w:rsidP="00F061C1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Wydział Biologii i Biotechnologii UMCS</w:t>
            </w:r>
            <w:r w:rsidR="00046231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F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046231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Lublinie</w:t>
            </w:r>
          </w:p>
        </w:tc>
        <w:tc>
          <w:tcPr>
            <w:tcW w:w="4678" w:type="dxa"/>
            <w:vAlign w:val="center"/>
          </w:tcPr>
          <w:p w:rsidR="001F46FB" w:rsidRPr="00A60F7A" w:rsidRDefault="006010E8" w:rsidP="006010E8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Nabywanie umiejętności kształtowania kompetencji kluczowych przez studentów podczas praktyki zawodowej z biologii</w:t>
            </w:r>
          </w:p>
        </w:tc>
      </w:tr>
      <w:tr w:rsidR="001F46FB" w:rsidRPr="00A60F7A" w:rsidTr="00F061C1">
        <w:trPr>
          <w:trHeight w:val="489"/>
        </w:trPr>
        <w:tc>
          <w:tcPr>
            <w:tcW w:w="1276" w:type="dxa"/>
            <w:vAlign w:val="center"/>
          </w:tcPr>
          <w:p w:rsidR="001F46FB" w:rsidRPr="00A60F7A" w:rsidRDefault="003D1ECB" w:rsidP="00F061C1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9:30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533540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9:50</w:t>
            </w:r>
          </w:p>
        </w:tc>
        <w:tc>
          <w:tcPr>
            <w:tcW w:w="4111" w:type="dxa"/>
            <w:vAlign w:val="center"/>
          </w:tcPr>
          <w:p w:rsidR="001F46FB" w:rsidRPr="00A60F7A" w:rsidRDefault="001F46FB" w:rsidP="00F061C1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 Józef Krawczyk</w:t>
            </w:r>
          </w:p>
        </w:tc>
        <w:tc>
          <w:tcPr>
            <w:tcW w:w="3969" w:type="dxa"/>
            <w:vAlign w:val="center"/>
          </w:tcPr>
          <w:p w:rsidR="001F46FB" w:rsidRPr="00A60F7A" w:rsidRDefault="001F46FB" w:rsidP="00F061C1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Uniwersytet Wrocławski, Wydział Nauk Biologicznych, Pracownia Edukacji Biologicznej</w:t>
            </w:r>
          </w:p>
        </w:tc>
        <w:tc>
          <w:tcPr>
            <w:tcW w:w="4678" w:type="dxa"/>
            <w:vAlign w:val="center"/>
          </w:tcPr>
          <w:p w:rsidR="001F46FB" w:rsidRPr="00A60F7A" w:rsidRDefault="001F46FB" w:rsidP="00F061C1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Kształtowanie kompetencji w uczeniu się przez całe życie na przykładzie kształcenia biologicznego</w:t>
            </w:r>
          </w:p>
        </w:tc>
      </w:tr>
      <w:tr w:rsidR="001F46FB" w:rsidRPr="00A60F7A" w:rsidTr="00F061C1">
        <w:trPr>
          <w:trHeight w:val="731"/>
        </w:trPr>
        <w:tc>
          <w:tcPr>
            <w:tcW w:w="1276" w:type="dxa"/>
            <w:vAlign w:val="center"/>
          </w:tcPr>
          <w:p w:rsidR="001F46FB" w:rsidRPr="00A60F7A" w:rsidRDefault="003D1ECB" w:rsidP="00533540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533540" w:rsidRPr="00A60F7A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4111" w:type="dxa"/>
            <w:vAlign w:val="center"/>
          </w:tcPr>
          <w:p w:rsidR="001F46FB" w:rsidRPr="00A60F7A" w:rsidRDefault="001F46FB" w:rsidP="00533540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mgr Barbara Michałek-Piernik</w:t>
            </w:r>
          </w:p>
        </w:tc>
        <w:tc>
          <w:tcPr>
            <w:tcW w:w="3969" w:type="dxa"/>
            <w:vAlign w:val="center"/>
          </w:tcPr>
          <w:p w:rsidR="001F46FB" w:rsidRPr="00A60F7A" w:rsidRDefault="001F46FB" w:rsidP="00F061C1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Regionalny Ośrodek Doskonalenia Nauczycieli "WOM" w Bielsku-Białej</w:t>
            </w:r>
          </w:p>
        </w:tc>
        <w:tc>
          <w:tcPr>
            <w:tcW w:w="4678" w:type="dxa"/>
            <w:vAlign w:val="center"/>
          </w:tcPr>
          <w:p w:rsidR="001F46FB" w:rsidRPr="00A60F7A" w:rsidRDefault="001F46FB" w:rsidP="00F061C1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Możliwości nabywania kompetencji społecznych przez uczniów w młodszym wieku szkolnym</w:t>
            </w:r>
          </w:p>
        </w:tc>
      </w:tr>
      <w:tr w:rsidR="001F46FB" w:rsidRPr="00A60F7A" w:rsidTr="00F061C1">
        <w:trPr>
          <w:trHeight w:val="734"/>
        </w:trPr>
        <w:tc>
          <w:tcPr>
            <w:tcW w:w="1276" w:type="dxa"/>
            <w:vAlign w:val="center"/>
          </w:tcPr>
          <w:p w:rsidR="001F46FB" w:rsidRPr="00A60F7A" w:rsidRDefault="003D1ECB" w:rsidP="00F061C1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10:10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533540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10:30</w:t>
            </w:r>
          </w:p>
        </w:tc>
        <w:tc>
          <w:tcPr>
            <w:tcW w:w="4111" w:type="dxa"/>
            <w:vAlign w:val="center"/>
          </w:tcPr>
          <w:p w:rsidR="001F46FB" w:rsidRPr="00A60F7A" w:rsidRDefault="001F46FB" w:rsidP="00F061C1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dr Agnieszka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Siporska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dr hab. Maciej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Chotkowski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dr Anna Makowska</w:t>
            </w:r>
          </w:p>
        </w:tc>
        <w:tc>
          <w:tcPr>
            <w:tcW w:w="3969" w:type="dxa"/>
            <w:vAlign w:val="center"/>
          </w:tcPr>
          <w:p w:rsidR="001F46FB" w:rsidRPr="00A60F7A" w:rsidRDefault="001F46FB" w:rsidP="00F061C1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Uniwersytet Warszawski, Wydział Chemii</w:t>
            </w:r>
          </w:p>
        </w:tc>
        <w:tc>
          <w:tcPr>
            <w:tcW w:w="4678" w:type="dxa"/>
            <w:vAlign w:val="center"/>
          </w:tcPr>
          <w:p w:rsidR="001F46FB" w:rsidRPr="00A60F7A" w:rsidRDefault="001F46FB" w:rsidP="00F061C1">
            <w:pPr>
              <w:pStyle w:val="TableParagraph"/>
              <w:spacing w:line="240" w:lineRule="auto"/>
              <w:ind w:left="109" w:right="3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Kompetencje kluczowe podczas praktycznego egzaminu z dydaktyki chemii na Wydziale Chemii Uniwersytetu Warszawskiego</w:t>
            </w:r>
          </w:p>
        </w:tc>
      </w:tr>
      <w:tr w:rsidR="00D252D4" w:rsidRPr="00A60F7A" w:rsidTr="00F061C1">
        <w:trPr>
          <w:trHeight w:val="734"/>
        </w:trPr>
        <w:tc>
          <w:tcPr>
            <w:tcW w:w="1276" w:type="dxa"/>
            <w:vAlign w:val="center"/>
          </w:tcPr>
          <w:p w:rsidR="00D252D4" w:rsidRPr="00A60F7A" w:rsidRDefault="003D1ECB" w:rsidP="00F061C1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10:30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533540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10:50</w:t>
            </w:r>
          </w:p>
        </w:tc>
        <w:tc>
          <w:tcPr>
            <w:tcW w:w="4111" w:type="dxa"/>
            <w:vAlign w:val="center"/>
          </w:tcPr>
          <w:p w:rsidR="00533540" w:rsidRPr="00A60F7A" w:rsidRDefault="00D252D4" w:rsidP="00F061C1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Anna Leszczyńska, Małgorzata Krężel, Szymon Kapica, Kacper Dutkowski, Olga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Zdzienicka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  <w:p w:rsidR="00D252D4" w:rsidRPr="00A60F7A" w:rsidRDefault="00533540" w:rsidP="00F061C1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dr </w:t>
            </w:r>
            <w:r w:rsidR="00D252D4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Marcin Chrzanowski, </w:t>
            </w: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dr </w:t>
            </w:r>
            <w:r w:rsidR="00D252D4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Monika </w:t>
            </w:r>
            <w:proofErr w:type="spellStart"/>
            <w:r w:rsidR="00D252D4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Klejman</w:t>
            </w:r>
            <w:proofErr w:type="spellEnd"/>
          </w:p>
        </w:tc>
        <w:tc>
          <w:tcPr>
            <w:tcW w:w="3969" w:type="dxa"/>
            <w:vAlign w:val="center"/>
          </w:tcPr>
          <w:p w:rsidR="00D252D4" w:rsidRPr="00A60F7A" w:rsidRDefault="00D252D4" w:rsidP="00F061C1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Pracownia Dydaktyki Biologii, Wydział Biologii, Uniwersytet Warszawski</w:t>
            </w:r>
          </w:p>
        </w:tc>
        <w:tc>
          <w:tcPr>
            <w:tcW w:w="4678" w:type="dxa"/>
            <w:vAlign w:val="center"/>
          </w:tcPr>
          <w:p w:rsidR="00D252D4" w:rsidRPr="00A60F7A" w:rsidRDefault="00D252D4" w:rsidP="00F061C1">
            <w:pPr>
              <w:pStyle w:val="TableParagraph"/>
              <w:spacing w:line="240" w:lineRule="auto"/>
              <w:ind w:left="109" w:right="3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Błędne przekonania z zakresu seksualności człowieka </w:t>
            </w:r>
            <w:r w:rsidR="008F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kontekście realizacji kompetencji kluczowych </w:t>
            </w:r>
            <w:r w:rsidR="008F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kształceniu przyrodniczym</w:t>
            </w:r>
          </w:p>
        </w:tc>
      </w:tr>
    </w:tbl>
    <w:p w:rsidR="007C6C83" w:rsidRPr="00A60F7A" w:rsidRDefault="007C6C83" w:rsidP="007C6C83">
      <w:pPr>
        <w:spacing w:line="223" w:lineRule="exact"/>
        <w:rPr>
          <w:rFonts w:ascii="Times New Roman" w:hAnsi="Times New Roman" w:cs="Times New Roman"/>
          <w:sz w:val="20"/>
          <w:szCs w:val="20"/>
        </w:rPr>
      </w:pPr>
    </w:p>
    <w:p w:rsidR="007C6C83" w:rsidRDefault="007C6C83" w:rsidP="007C6C83">
      <w:pPr>
        <w:spacing w:line="223" w:lineRule="exact"/>
        <w:rPr>
          <w:rFonts w:ascii="Times New Roman" w:hAnsi="Times New Roman" w:cs="Times New Roman"/>
          <w:sz w:val="20"/>
          <w:szCs w:val="20"/>
        </w:rPr>
      </w:pPr>
    </w:p>
    <w:p w:rsidR="00F3523B" w:rsidRDefault="00F3523B" w:rsidP="007C6C83">
      <w:pPr>
        <w:spacing w:line="223" w:lineRule="exact"/>
        <w:rPr>
          <w:rFonts w:ascii="Times New Roman" w:hAnsi="Times New Roman" w:cs="Times New Roman"/>
          <w:sz w:val="20"/>
          <w:szCs w:val="20"/>
        </w:rPr>
      </w:pPr>
    </w:p>
    <w:p w:rsidR="00F3523B" w:rsidRPr="00A60F7A" w:rsidRDefault="00F3523B" w:rsidP="007C6C83">
      <w:pPr>
        <w:spacing w:line="223" w:lineRule="exact"/>
        <w:rPr>
          <w:rFonts w:ascii="Times New Roman" w:hAnsi="Times New Roman" w:cs="Times New Roman"/>
          <w:sz w:val="20"/>
          <w:szCs w:val="20"/>
        </w:rPr>
      </w:pPr>
    </w:p>
    <w:p w:rsidR="007C6C83" w:rsidRPr="00A60F7A" w:rsidRDefault="007C6C83" w:rsidP="007C6C83">
      <w:pPr>
        <w:spacing w:line="223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111"/>
        <w:gridCol w:w="3969"/>
        <w:gridCol w:w="4678"/>
      </w:tblGrid>
      <w:tr w:rsidR="00533540" w:rsidRPr="00A60F7A" w:rsidTr="00B46F4F">
        <w:trPr>
          <w:trHeight w:val="392"/>
        </w:trPr>
        <w:tc>
          <w:tcPr>
            <w:tcW w:w="14034" w:type="dxa"/>
            <w:gridSpan w:val="4"/>
            <w:shd w:val="clear" w:color="auto" w:fill="D9D9D9"/>
          </w:tcPr>
          <w:p w:rsidR="006D3EE1" w:rsidRPr="00A60F7A" w:rsidRDefault="00533540" w:rsidP="006D3EE1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Sesja 5. Rozwijanie własnych kompetencji kluczowych </w:t>
            </w:r>
            <w:r w:rsidR="006D3EE1" w:rsidRPr="00A60F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                                                </w:t>
            </w:r>
            <w:r w:rsidR="00DC309F" w:rsidRPr="00A60F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                    </w:t>
            </w:r>
            <w:r w:rsidR="006D3EE1" w:rsidRPr="00A60F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                  </w:t>
            </w:r>
            <w:r w:rsidR="006D3EE1" w:rsidRPr="00A60F7A">
              <w:rPr>
                <w:rFonts w:ascii="Times New Roman" w:hAnsi="Times New Roman" w:cs="Times New Roman"/>
                <w:sz w:val="20"/>
                <w:lang w:val="pl-PL"/>
              </w:rPr>
              <w:t>29.09.2021 (Środa)</w:t>
            </w:r>
          </w:p>
          <w:p w:rsidR="00533540" w:rsidRPr="00A60F7A" w:rsidRDefault="006D3EE1" w:rsidP="00B46F4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Prowadząca: dr Ewa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Gajuś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-Lankamer</w:t>
            </w:r>
          </w:p>
          <w:p w:rsidR="00533540" w:rsidRPr="00A60F7A" w:rsidRDefault="00533540" w:rsidP="000D4978">
            <w:pPr>
              <w:pStyle w:val="TableParagraph"/>
              <w:spacing w:line="223" w:lineRule="exact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Wystąpienia 15 minutowe oraz 5 minut na pytania i dyskusję</w:t>
            </w:r>
          </w:p>
        </w:tc>
      </w:tr>
      <w:tr w:rsidR="00533540" w:rsidRPr="00A60F7A" w:rsidTr="00533540">
        <w:trPr>
          <w:trHeight w:val="197"/>
        </w:trPr>
        <w:tc>
          <w:tcPr>
            <w:tcW w:w="1276" w:type="dxa"/>
          </w:tcPr>
          <w:p w:rsidR="00533540" w:rsidRPr="00A60F7A" w:rsidRDefault="00533540" w:rsidP="00B46F4F">
            <w:pPr>
              <w:pStyle w:val="TableParagraph"/>
              <w:spacing w:before="1" w:line="224" w:lineRule="exact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60F7A">
              <w:rPr>
                <w:rFonts w:ascii="Times New Roman" w:hAnsi="Times New Roman" w:cs="Times New Roman"/>
                <w:i/>
                <w:sz w:val="20"/>
                <w:szCs w:val="20"/>
              </w:rPr>
              <w:t>Godzina</w:t>
            </w:r>
            <w:proofErr w:type="spellEnd"/>
          </w:p>
        </w:tc>
        <w:tc>
          <w:tcPr>
            <w:tcW w:w="4111" w:type="dxa"/>
          </w:tcPr>
          <w:p w:rsidR="00533540" w:rsidRPr="00A60F7A" w:rsidRDefault="00533540" w:rsidP="00B46F4F">
            <w:pPr>
              <w:pStyle w:val="TableParagraph"/>
              <w:spacing w:before="1" w:line="224" w:lineRule="exact"/>
              <w:ind w:left="107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Prelegentki i prelegenci</w:t>
            </w:r>
          </w:p>
        </w:tc>
        <w:tc>
          <w:tcPr>
            <w:tcW w:w="3969" w:type="dxa"/>
          </w:tcPr>
          <w:p w:rsidR="00533540" w:rsidRPr="00A60F7A" w:rsidRDefault="00533540" w:rsidP="00B46F4F">
            <w:pPr>
              <w:pStyle w:val="TableParagraph"/>
              <w:spacing w:before="1" w:line="224" w:lineRule="exact"/>
              <w:ind w:left="108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Afiliacja</w:t>
            </w:r>
          </w:p>
        </w:tc>
        <w:tc>
          <w:tcPr>
            <w:tcW w:w="4678" w:type="dxa"/>
          </w:tcPr>
          <w:p w:rsidR="00533540" w:rsidRPr="00A60F7A" w:rsidRDefault="00533540" w:rsidP="00B46F4F">
            <w:pPr>
              <w:pStyle w:val="TableParagraph"/>
              <w:spacing w:before="1" w:line="224" w:lineRule="exact"/>
              <w:ind w:left="109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Tytuł wystąpienia</w:t>
            </w:r>
          </w:p>
        </w:tc>
      </w:tr>
      <w:tr w:rsidR="002972D2" w:rsidRPr="00A60F7A" w:rsidTr="00B46F4F">
        <w:trPr>
          <w:trHeight w:val="394"/>
        </w:trPr>
        <w:tc>
          <w:tcPr>
            <w:tcW w:w="1276" w:type="dxa"/>
            <w:vAlign w:val="center"/>
          </w:tcPr>
          <w:p w:rsidR="002972D2" w:rsidRPr="00A60F7A" w:rsidRDefault="003D1ECB" w:rsidP="002972D2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2972D2" w:rsidRPr="00A60F7A"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</w:tc>
        <w:tc>
          <w:tcPr>
            <w:tcW w:w="4111" w:type="dxa"/>
            <w:vAlign w:val="center"/>
          </w:tcPr>
          <w:p w:rsidR="002972D2" w:rsidRPr="00A60F7A" w:rsidRDefault="002972D2" w:rsidP="00B46F4F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dr hab. Beata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Cieśleńska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prof. PWSZ w Płocku</w:t>
            </w:r>
          </w:p>
          <w:p w:rsidR="002972D2" w:rsidRPr="00A60F7A" w:rsidRDefault="002972D2" w:rsidP="00B46F4F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 hab. Ewa Wiśniewska, prof. PWSZ w Płocku</w:t>
            </w:r>
          </w:p>
        </w:tc>
        <w:tc>
          <w:tcPr>
            <w:tcW w:w="3969" w:type="dxa"/>
            <w:vAlign w:val="center"/>
          </w:tcPr>
          <w:p w:rsidR="002972D2" w:rsidRPr="00A60F7A" w:rsidRDefault="002972D2" w:rsidP="00B6170E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Mazowiecka Uczelnia Publiczna w Płocku, Wydział Nauk Humanistycznych </w:t>
            </w:r>
            <w:r w:rsidR="008F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B617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Informatyki</w:t>
            </w: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Zakład Pedagogiki Ogólnej </w:t>
            </w:r>
            <w:r w:rsidR="008F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Edukacji</w:t>
            </w:r>
          </w:p>
        </w:tc>
        <w:tc>
          <w:tcPr>
            <w:tcW w:w="4678" w:type="dxa"/>
            <w:vAlign w:val="center"/>
          </w:tcPr>
          <w:p w:rsidR="002972D2" w:rsidRPr="00A60F7A" w:rsidRDefault="002972D2" w:rsidP="00B46F4F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Kompetencje kluczowe nauczycieli</w:t>
            </w:r>
          </w:p>
        </w:tc>
      </w:tr>
      <w:tr w:rsidR="00533540" w:rsidRPr="00A60F7A" w:rsidTr="00533540">
        <w:trPr>
          <w:trHeight w:val="788"/>
        </w:trPr>
        <w:tc>
          <w:tcPr>
            <w:tcW w:w="1276" w:type="dxa"/>
            <w:vAlign w:val="center"/>
          </w:tcPr>
          <w:p w:rsidR="00533540" w:rsidRPr="008F14F4" w:rsidRDefault="00533540" w:rsidP="002972D2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11:</w:t>
            </w:r>
            <w:r w:rsidR="003D1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</w:t>
            </w:r>
            <w:r w:rsidR="003D1ECB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2972D2" w:rsidRPr="008F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11:4</w:t>
            </w:r>
            <w:r w:rsidRPr="008F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</w:t>
            </w:r>
          </w:p>
        </w:tc>
        <w:tc>
          <w:tcPr>
            <w:tcW w:w="4111" w:type="dxa"/>
            <w:vAlign w:val="center"/>
          </w:tcPr>
          <w:p w:rsidR="00533540" w:rsidRPr="00A60F7A" w:rsidRDefault="00533540" w:rsidP="00533540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dr Beata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Jancarz-Łanczkowska</w:t>
            </w:r>
            <w:proofErr w:type="spellEnd"/>
          </w:p>
        </w:tc>
        <w:tc>
          <w:tcPr>
            <w:tcW w:w="3969" w:type="dxa"/>
            <w:vAlign w:val="center"/>
          </w:tcPr>
          <w:p w:rsidR="00533540" w:rsidRPr="00A60F7A" w:rsidRDefault="00533540" w:rsidP="00533540">
            <w:pPr>
              <w:pStyle w:val="TableParagraph"/>
              <w:spacing w:line="240" w:lineRule="auto"/>
              <w:ind w:left="108" w:right="12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Uniwersytet Pedagogiczny im. Komisji Edukacji Narodowej w Krakowie, Instytut Nauk o Wychowaniu, Katedra Dydaktyki </w:t>
            </w:r>
            <w:r w:rsidR="008F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Edukacji Zdrowotnej</w:t>
            </w:r>
          </w:p>
        </w:tc>
        <w:tc>
          <w:tcPr>
            <w:tcW w:w="4678" w:type="dxa"/>
            <w:vAlign w:val="center"/>
          </w:tcPr>
          <w:p w:rsidR="00533540" w:rsidRPr="00A60F7A" w:rsidRDefault="00533540" w:rsidP="00533540">
            <w:pPr>
              <w:pStyle w:val="TableParagraph"/>
              <w:spacing w:before="1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Przedsiębiorczość jako kluczowa kompetencja w pracy pedagoga</w:t>
            </w:r>
          </w:p>
        </w:tc>
      </w:tr>
      <w:tr w:rsidR="00533540" w:rsidRPr="00A60F7A" w:rsidTr="00484BE5">
        <w:trPr>
          <w:trHeight w:val="590"/>
        </w:trPr>
        <w:tc>
          <w:tcPr>
            <w:tcW w:w="1276" w:type="dxa"/>
            <w:vAlign w:val="center"/>
          </w:tcPr>
          <w:p w:rsidR="00533540" w:rsidRPr="00A60F7A" w:rsidRDefault="003D1ECB" w:rsidP="00533540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484BE5" w:rsidRPr="00A60F7A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4111" w:type="dxa"/>
            <w:vAlign w:val="center"/>
          </w:tcPr>
          <w:p w:rsidR="00533540" w:rsidRPr="00A60F7A" w:rsidRDefault="00533540" w:rsidP="00484BE5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 Zbigniew Zawada</w:t>
            </w:r>
          </w:p>
        </w:tc>
        <w:tc>
          <w:tcPr>
            <w:tcW w:w="3969" w:type="dxa"/>
            <w:vAlign w:val="center"/>
          </w:tcPr>
          <w:p w:rsidR="00533540" w:rsidRPr="00A60F7A" w:rsidRDefault="00533540" w:rsidP="00484BE5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Zespół Szkół Przyrodnic</w:t>
            </w:r>
            <w:r w:rsidR="00484BE5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zo-Technicznych CKU w Bojanowie</w:t>
            </w:r>
          </w:p>
        </w:tc>
        <w:tc>
          <w:tcPr>
            <w:tcW w:w="4678" w:type="dxa"/>
            <w:vAlign w:val="center"/>
          </w:tcPr>
          <w:p w:rsidR="00533540" w:rsidRPr="00A60F7A" w:rsidRDefault="00533540" w:rsidP="00484BE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Pracownia biologiczna w dobie p</w:t>
            </w:r>
            <w:r w:rsidR="00484BE5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andemii, nowe wyzwania nowe per</w:t>
            </w: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spektywy</w:t>
            </w:r>
          </w:p>
        </w:tc>
      </w:tr>
      <w:tr w:rsidR="00533540" w:rsidRPr="00A60F7A" w:rsidTr="00484BE5">
        <w:trPr>
          <w:trHeight w:val="592"/>
        </w:trPr>
        <w:tc>
          <w:tcPr>
            <w:tcW w:w="1276" w:type="dxa"/>
            <w:vAlign w:val="center"/>
          </w:tcPr>
          <w:p w:rsidR="00533540" w:rsidRPr="003D1ECB" w:rsidRDefault="003D1ECB" w:rsidP="003D1ECB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12:00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484BE5" w:rsidRPr="003D1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12:20</w:t>
            </w:r>
          </w:p>
        </w:tc>
        <w:tc>
          <w:tcPr>
            <w:tcW w:w="4111" w:type="dxa"/>
            <w:vAlign w:val="center"/>
          </w:tcPr>
          <w:p w:rsidR="00533540" w:rsidRPr="00A60F7A" w:rsidRDefault="00533540" w:rsidP="00484BE5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Magdalena Nowaczyk</w:t>
            </w:r>
          </w:p>
        </w:tc>
        <w:tc>
          <w:tcPr>
            <w:tcW w:w="3969" w:type="dxa"/>
            <w:vAlign w:val="center"/>
          </w:tcPr>
          <w:p w:rsidR="00533540" w:rsidRPr="00A60F7A" w:rsidRDefault="00484BE5" w:rsidP="00484BE5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Zespół Szkół Przyrodniczo-T</w:t>
            </w:r>
            <w:r w:rsidR="00533540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echnicznych CKU w Bojanowie</w:t>
            </w:r>
          </w:p>
        </w:tc>
        <w:tc>
          <w:tcPr>
            <w:tcW w:w="4678" w:type="dxa"/>
            <w:vAlign w:val="center"/>
          </w:tcPr>
          <w:p w:rsidR="00533540" w:rsidRPr="00A60F7A" w:rsidRDefault="00484BE5" w:rsidP="00484BE5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Zastosowanie skanera 3d do nauki biologii w szkole</w:t>
            </w:r>
          </w:p>
        </w:tc>
      </w:tr>
      <w:tr w:rsidR="00533540" w:rsidRPr="00A60F7A" w:rsidTr="00484BE5">
        <w:trPr>
          <w:trHeight w:val="592"/>
        </w:trPr>
        <w:tc>
          <w:tcPr>
            <w:tcW w:w="1276" w:type="dxa"/>
            <w:vAlign w:val="center"/>
          </w:tcPr>
          <w:p w:rsidR="00533540" w:rsidRPr="003D1ECB" w:rsidRDefault="003D1ECB" w:rsidP="003D1ECB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12:20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484BE5" w:rsidRPr="003D1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12:40</w:t>
            </w:r>
          </w:p>
        </w:tc>
        <w:tc>
          <w:tcPr>
            <w:tcW w:w="4111" w:type="dxa"/>
            <w:vAlign w:val="center"/>
          </w:tcPr>
          <w:p w:rsidR="00533540" w:rsidRPr="00A60F7A" w:rsidRDefault="00533540" w:rsidP="00484BE5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Kacper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Malski</w:t>
            </w:r>
            <w:proofErr w:type="spellEnd"/>
          </w:p>
        </w:tc>
        <w:tc>
          <w:tcPr>
            <w:tcW w:w="3969" w:type="dxa"/>
            <w:vAlign w:val="center"/>
          </w:tcPr>
          <w:p w:rsidR="00533540" w:rsidRPr="00A60F7A" w:rsidRDefault="00B6170E" w:rsidP="00484BE5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Zespół Szkół Przyrodniczo-</w:t>
            </w:r>
            <w:r w:rsidR="00533540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Technicznych CKU w Bojanowie</w:t>
            </w:r>
          </w:p>
        </w:tc>
        <w:tc>
          <w:tcPr>
            <w:tcW w:w="4678" w:type="dxa"/>
            <w:vAlign w:val="center"/>
          </w:tcPr>
          <w:p w:rsidR="00533540" w:rsidRPr="00A60F7A" w:rsidRDefault="00484BE5" w:rsidP="00484BE5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Pracownia biologiczna miejscem samokształcenia uczniów</w:t>
            </w:r>
          </w:p>
        </w:tc>
      </w:tr>
    </w:tbl>
    <w:p w:rsidR="007C6C83" w:rsidRPr="00A60F7A" w:rsidRDefault="007C6C83" w:rsidP="007C6C83">
      <w:pPr>
        <w:spacing w:line="223" w:lineRule="exact"/>
        <w:rPr>
          <w:rFonts w:ascii="Times New Roman" w:hAnsi="Times New Roman" w:cs="Times New Roman"/>
          <w:sz w:val="20"/>
          <w:szCs w:val="20"/>
        </w:rPr>
      </w:pPr>
    </w:p>
    <w:p w:rsidR="007C6C83" w:rsidRPr="00A60F7A" w:rsidRDefault="007C6C83" w:rsidP="007C6C83">
      <w:pPr>
        <w:spacing w:line="223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111"/>
        <w:gridCol w:w="3969"/>
        <w:gridCol w:w="4678"/>
      </w:tblGrid>
      <w:tr w:rsidR="000D4978" w:rsidRPr="00A60F7A" w:rsidTr="00B46F4F">
        <w:trPr>
          <w:trHeight w:val="393"/>
        </w:trPr>
        <w:tc>
          <w:tcPr>
            <w:tcW w:w="14034" w:type="dxa"/>
            <w:gridSpan w:val="4"/>
            <w:shd w:val="clear" w:color="auto" w:fill="D9D9D9"/>
            <w:vAlign w:val="center"/>
          </w:tcPr>
          <w:p w:rsidR="000D4978" w:rsidRPr="00A60F7A" w:rsidRDefault="000D4978" w:rsidP="000D497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Sesja plakatowa</w:t>
            </w:r>
            <w:r w:rsidR="006D3EE1" w:rsidRPr="00A60F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</w:t>
            </w:r>
            <w:r w:rsidR="006D3EE1" w:rsidRPr="00A60F7A">
              <w:rPr>
                <w:rFonts w:ascii="Times New Roman" w:hAnsi="Times New Roman" w:cs="Times New Roman"/>
                <w:sz w:val="20"/>
                <w:lang w:val="pl-PL"/>
              </w:rPr>
              <w:t>29.09.2021 (Środa)</w:t>
            </w:r>
          </w:p>
          <w:p w:rsidR="000D4978" w:rsidRPr="00A60F7A" w:rsidRDefault="006D3EE1" w:rsidP="000D497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>Prowadzący: dr Józef Krawczyk</w:t>
            </w:r>
          </w:p>
        </w:tc>
      </w:tr>
      <w:tr w:rsidR="000D4978" w:rsidRPr="00A60F7A" w:rsidTr="000D4978">
        <w:trPr>
          <w:trHeight w:val="198"/>
        </w:trPr>
        <w:tc>
          <w:tcPr>
            <w:tcW w:w="1276" w:type="dxa"/>
            <w:vAlign w:val="center"/>
          </w:tcPr>
          <w:p w:rsidR="000D4978" w:rsidRPr="00A60F7A" w:rsidRDefault="000D4978" w:rsidP="000D4978">
            <w:pPr>
              <w:pStyle w:val="TableParagraph"/>
              <w:spacing w:before="1" w:line="224" w:lineRule="exact"/>
              <w:ind w:left="107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vAlign w:val="center"/>
          </w:tcPr>
          <w:p w:rsidR="000D4978" w:rsidRPr="00A60F7A" w:rsidRDefault="000D4978" w:rsidP="000D4978">
            <w:pPr>
              <w:pStyle w:val="TableParagraph"/>
              <w:spacing w:before="1" w:line="224" w:lineRule="exact"/>
              <w:ind w:left="107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Prelegentki i prelegenci</w:t>
            </w:r>
          </w:p>
        </w:tc>
        <w:tc>
          <w:tcPr>
            <w:tcW w:w="3969" w:type="dxa"/>
            <w:vAlign w:val="center"/>
          </w:tcPr>
          <w:p w:rsidR="000D4978" w:rsidRPr="00A60F7A" w:rsidRDefault="000D4978" w:rsidP="000D4978">
            <w:pPr>
              <w:pStyle w:val="TableParagraph"/>
              <w:spacing w:before="1" w:line="224" w:lineRule="exact"/>
              <w:ind w:left="108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Afiliacja</w:t>
            </w:r>
          </w:p>
        </w:tc>
        <w:tc>
          <w:tcPr>
            <w:tcW w:w="4678" w:type="dxa"/>
            <w:vAlign w:val="center"/>
          </w:tcPr>
          <w:p w:rsidR="000D4978" w:rsidRPr="00A60F7A" w:rsidRDefault="000D4978" w:rsidP="000D4978">
            <w:pPr>
              <w:pStyle w:val="TableParagraph"/>
              <w:spacing w:before="1" w:line="224" w:lineRule="exact"/>
              <w:ind w:left="109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Tytuł wystąpienia</w:t>
            </w:r>
          </w:p>
        </w:tc>
      </w:tr>
      <w:tr w:rsidR="000D4978" w:rsidRPr="00A60F7A" w:rsidTr="000D4978">
        <w:trPr>
          <w:trHeight w:val="790"/>
        </w:trPr>
        <w:tc>
          <w:tcPr>
            <w:tcW w:w="1276" w:type="dxa"/>
            <w:vAlign w:val="center"/>
          </w:tcPr>
          <w:p w:rsidR="000D4978" w:rsidRPr="00A60F7A" w:rsidRDefault="003D1ECB" w:rsidP="000D4978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0D4978" w:rsidRPr="00A60F7A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4111" w:type="dxa"/>
            <w:vAlign w:val="center"/>
          </w:tcPr>
          <w:p w:rsidR="000D4978" w:rsidRPr="00A60F7A" w:rsidRDefault="000D4978" w:rsidP="000D4978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Paulina Cholewa, Joanna Czaja, Aleksandra Czajka, Weronika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Janiszek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Kinga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Kozdruń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Magdalena Mirosław, Paulina Pieniądz</w:t>
            </w:r>
          </w:p>
        </w:tc>
        <w:tc>
          <w:tcPr>
            <w:tcW w:w="3969" w:type="dxa"/>
            <w:vAlign w:val="center"/>
          </w:tcPr>
          <w:p w:rsidR="000D4978" w:rsidRPr="00A60F7A" w:rsidRDefault="000D4978" w:rsidP="008F14F4">
            <w:pPr>
              <w:pStyle w:val="TableParagraph"/>
              <w:spacing w:line="240" w:lineRule="auto"/>
              <w:ind w:left="108" w:right="12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Wydział Biologii i Biotechnologii UMCS</w:t>
            </w:r>
            <w:r w:rsidR="008F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046231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Lublinie</w:t>
            </w:r>
          </w:p>
        </w:tc>
        <w:tc>
          <w:tcPr>
            <w:tcW w:w="4678" w:type="dxa"/>
            <w:vAlign w:val="center"/>
          </w:tcPr>
          <w:p w:rsidR="000D4978" w:rsidRPr="00A60F7A" w:rsidRDefault="000D4978" w:rsidP="000D4978">
            <w:pPr>
              <w:pStyle w:val="TableParagraph"/>
              <w:spacing w:before="1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Konstruowanie kart pracy do lekcji przyrody w Muzeum Zoologicznym Wydziału Biologii i Biotechnologii UMCS </w:t>
            </w:r>
            <w:r w:rsidR="00046231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Lublinie </w:t>
            </w: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jako skuteczny sposób kształtowania kompetencji kluczowych u studentów – przyszłych nauczycieli.</w:t>
            </w:r>
          </w:p>
        </w:tc>
      </w:tr>
      <w:tr w:rsidR="000D4978" w:rsidRPr="00A60F7A" w:rsidTr="000D4978">
        <w:trPr>
          <w:trHeight w:val="395"/>
        </w:trPr>
        <w:tc>
          <w:tcPr>
            <w:tcW w:w="1276" w:type="dxa"/>
            <w:vAlign w:val="center"/>
          </w:tcPr>
          <w:p w:rsidR="000D4978" w:rsidRPr="00A60F7A" w:rsidRDefault="003D1ECB" w:rsidP="000D4978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13:50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0D4978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14:00</w:t>
            </w:r>
          </w:p>
        </w:tc>
        <w:tc>
          <w:tcPr>
            <w:tcW w:w="4111" w:type="dxa"/>
            <w:vAlign w:val="center"/>
          </w:tcPr>
          <w:p w:rsidR="000D4978" w:rsidRPr="00A60F7A" w:rsidRDefault="000D4978" w:rsidP="000D4978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mgr Agnieszka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Suszczyńska</w:t>
            </w:r>
            <w:proofErr w:type="spellEnd"/>
          </w:p>
        </w:tc>
        <w:tc>
          <w:tcPr>
            <w:tcW w:w="3969" w:type="dxa"/>
            <w:vAlign w:val="center"/>
          </w:tcPr>
          <w:p w:rsidR="000D4978" w:rsidRPr="00A60F7A" w:rsidRDefault="000D4978" w:rsidP="000D4978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Pracownia Dydaktyki Biologii, Wydział Biologii, Uniwersytet Warszawski,</w:t>
            </w:r>
          </w:p>
        </w:tc>
        <w:tc>
          <w:tcPr>
            <w:tcW w:w="4678" w:type="dxa"/>
            <w:vAlign w:val="center"/>
          </w:tcPr>
          <w:p w:rsidR="000D4978" w:rsidRPr="00A60F7A" w:rsidRDefault="000D4978" w:rsidP="000D4978">
            <w:pPr>
              <w:pStyle w:val="TableParagraph"/>
              <w:spacing w:before="1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Obserwacje aktywności zwierząt w terenie</w:t>
            </w:r>
          </w:p>
        </w:tc>
      </w:tr>
      <w:tr w:rsidR="000D4978" w:rsidRPr="00A60F7A" w:rsidTr="000D4978">
        <w:trPr>
          <w:trHeight w:val="591"/>
        </w:trPr>
        <w:tc>
          <w:tcPr>
            <w:tcW w:w="1276" w:type="dxa"/>
            <w:vAlign w:val="center"/>
          </w:tcPr>
          <w:p w:rsidR="000D4978" w:rsidRPr="00A60F7A" w:rsidRDefault="003D1ECB" w:rsidP="000D4978">
            <w:pPr>
              <w:pStyle w:val="TableParagraph"/>
              <w:spacing w:before="1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0D4978" w:rsidRPr="00A60F7A">
              <w:rPr>
                <w:rFonts w:ascii="Times New Roman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4111" w:type="dxa"/>
            <w:vAlign w:val="center"/>
          </w:tcPr>
          <w:p w:rsidR="000D4978" w:rsidRPr="00A60F7A" w:rsidRDefault="000D4978" w:rsidP="000D4978">
            <w:pPr>
              <w:pStyle w:val="TableParagraph"/>
              <w:spacing w:before="1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Marta Kamińska, mgr Joanna Lilpop, dr Marcin M. Chrzanowski</w:t>
            </w:r>
          </w:p>
        </w:tc>
        <w:tc>
          <w:tcPr>
            <w:tcW w:w="3969" w:type="dxa"/>
            <w:vAlign w:val="center"/>
          </w:tcPr>
          <w:p w:rsidR="000D4978" w:rsidRPr="00A60F7A" w:rsidRDefault="000D4978" w:rsidP="000D4978">
            <w:pPr>
              <w:pStyle w:val="TableParagraph"/>
              <w:spacing w:before="1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Pracownia Dydaktyki Biologii, Wydział Biologii, Uniwersytet Warszawski</w:t>
            </w:r>
          </w:p>
        </w:tc>
        <w:tc>
          <w:tcPr>
            <w:tcW w:w="4678" w:type="dxa"/>
            <w:vAlign w:val="center"/>
          </w:tcPr>
          <w:p w:rsidR="000D4978" w:rsidRPr="00A60F7A" w:rsidRDefault="000D4978" w:rsidP="000D4978">
            <w:pPr>
              <w:pStyle w:val="TableParagraph"/>
              <w:spacing w:before="1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Błędne przekonania w zakresie szczepień ochronnych wśród społeczeństwa przed pandemią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koronawirusa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SARS-CoV-2 i w jej trakcie</w:t>
            </w:r>
          </w:p>
        </w:tc>
      </w:tr>
      <w:tr w:rsidR="000D4978" w:rsidRPr="00A60F7A" w:rsidTr="000D4978">
        <w:trPr>
          <w:trHeight w:val="594"/>
        </w:trPr>
        <w:tc>
          <w:tcPr>
            <w:tcW w:w="1276" w:type="dxa"/>
            <w:vAlign w:val="center"/>
          </w:tcPr>
          <w:p w:rsidR="000D4978" w:rsidRPr="00A60F7A" w:rsidRDefault="003D1ECB" w:rsidP="000D4978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14:10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0D4978" w:rsidRPr="00A60F7A">
              <w:rPr>
                <w:rFonts w:ascii="Times New Roman" w:hAnsi="Times New Roman" w:cs="Times New Roman"/>
                <w:sz w:val="20"/>
                <w:szCs w:val="20"/>
              </w:rPr>
              <w:t>14:20</w:t>
            </w:r>
          </w:p>
        </w:tc>
        <w:tc>
          <w:tcPr>
            <w:tcW w:w="4111" w:type="dxa"/>
            <w:vAlign w:val="center"/>
          </w:tcPr>
          <w:p w:rsidR="000D4978" w:rsidRPr="00A60F7A" w:rsidRDefault="000D4978" w:rsidP="000D4978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Kinga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Kozdruń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Paulina Cholewa, Aleksandra Czajka, Weronika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Janiszek</w:t>
            </w:r>
            <w:proofErr w:type="spellEnd"/>
          </w:p>
        </w:tc>
        <w:tc>
          <w:tcPr>
            <w:tcW w:w="3969" w:type="dxa"/>
            <w:vAlign w:val="center"/>
          </w:tcPr>
          <w:p w:rsidR="000D4978" w:rsidRPr="00A60F7A" w:rsidRDefault="000D4978" w:rsidP="000D4978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Wydział Biologii i Biotechnologii UMCS</w:t>
            </w:r>
            <w:r w:rsidR="00046231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F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046231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Lublinie</w:t>
            </w:r>
          </w:p>
        </w:tc>
        <w:tc>
          <w:tcPr>
            <w:tcW w:w="4678" w:type="dxa"/>
            <w:vAlign w:val="center"/>
          </w:tcPr>
          <w:p w:rsidR="000D4978" w:rsidRPr="00A60F7A" w:rsidRDefault="000D4978" w:rsidP="000D4978">
            <w:pPr>
              <w:pStyle w:val="TableParagraph"/>
              <w:spacing w:before="1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Dobre praktyki działalności kół naukowych na Wydziale Biologii i Biotechnologii UMCS </w:t>
            </w:r>
            <w:r w:rsidR="00046231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Lublinie </w:t>
            </w: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zakresie kształtowania u uczniów kompetencji przyrodniczych </w:t>
            </w:r>
            <w:r w:rsidR="008F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uczenia się</w:t>
            </w:r>
          </w:p>
        </w:tc>
      </w:tr>
      <w:tr w:rsidR="000D4978" w:rsidRPr="00A60F7A" w:rsidTr="000D4978">
        <w:trPr>
          <w:trHeight w:val="594"/>
        </w:trPr>
        <w:tc>
          <w:tcPr>
            <w:tcW w:w="1276" w:type="dxa"/>
            <w:vAlign w:val="center"/>
          </w:tcPr>
          <w:p w:rsidR="000D4978" w:rsidRPr="00A60F7A" w:rsidRDefault="003D1ECB" w:rsidP="000D4978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0D4978" w:rsidRPr="00A60F7A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4111" w:type="dxa"/>
            <w:vAlign w:val="center"/>
          </w:tcPr>
          <w:p w:rsidR="000D4978" w:rsidRPr="00A60F7A" w:rsidRDefault="000D4978" w:rsidP="000D4978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Weronika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Janiszek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Kinga </w:t>
            </w:r>
            <w:proofErr w:type="spellStart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Kozdruń</w:t>
            </w:r>
            <w:proofErr w:type="spellEnd"/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Aleksandra Czajka, Paulina Cholewa</w:t>
            </w:r>
          </w:p>
        </w:tc>
        <w:tc>
          <w:tcPr>
            <w:tcW w:w="3969" w:type="dxa"/>
            <w:vAlign w:val="center"/>
          </w:tcPr>
          <w:p w:rsidR="000D4978" w:rsidRPr="00A60F7A" w:rsidRDefault="000D4978" w:rsidP="000D4978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Wydział Biologii i Biotechnologii UMCS</w:t>
            </w:r>
            <w:r w:rsidR="00046231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F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046231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Lublinie</w:t>
            </w:r>
          </w:p>
        </w:tc>
        <w:tc>
          <w:tcPr>
            <w:tcW w:w="4678" w:type="dxa"/>
            <w:vAlign w:val="center"/>
          </w:tcPr>
          <w:p w:rsidR="000D4978" w:rsidRPr="00A60F7A" w:rsidRDefault="000D4978" w:rsidP="008F14F4">
            <w:pPr>
              <w:pStyle w:val="TableParagraph"/>
              <w:spacing w:before="1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Kształtowanie kompetencji przyrodniczych</w:t>
            </w:r>
            <w:r w:rsidR="008F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obywatelskich u uczniów szkół podstawowych poprzez realizację projektów edukacyjnych działania lokalnego</w:t>
            </w:r>
          </w:p>
        </w:tc>
      </w:tr>
      <w:tr w:rsidR="000D4978" w:rsidRPr="00A60F7A" w:rsidTr="000D4978">
        <w:trPr>
          <w:trHeight w:val="394"/>
        </w:trPr>
        <w:tc>
          <w:tcPr>
            <w:tcW w:w="1276" w:type="dxa"/>
            <w:vAlign w:val="center"/>
          </w:tcPr>
          <w:p w:rsidR="000D4978" w:rsidRPr="00A60F7A" w:rsidRDefault="003D1ECB" w:rsidP="000D4978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  <w:r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 w:rsidR="00E62169">
              <w:rPr>
                <w:rFonts w:ascii="Times New Roman" w:hAnsi="Times New Roman" w:cs="Times New Roman"/>
                <w:sz w:val="20"/>
                <w:szCs w:val="20"/>
              </w:rPr>
              <w:t>14:4</w:t>
            </w:r>
            <w:r w:rsidR="000D4978" w:rsidRPr="00A60F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  <w:vAlign w:val="center"/>
          </w:tcPr>
          <w:p w:rsidR="000D4978" w:rsidRPr="00A60F7A" w:rsidRDefault="000D4978" w:rsidP="000D4978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Aleksandra Kuśmierz</w:t>
            </w:r>
          </w:p>
        </w:tc>
        <w:tc>
          <w:tcPr>
            <w:tcW w:w="3969" w:type="dxa"/>
            <w:vAlign w:val="center"/>
          </w:tcPr>
          <w:p w:rsidR="000D4978" w:rsidRPr="00A60F7A" w:rsidRDefault="000D4978" w:rsidP="000D4978">
            <w:pPr>
              <w:pStyle w:val="TableParagraph"/>
              <w:spacing w:before="1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Wydział Biologii i Biotechnologii UMCS</w:t>
            </w:r>
            <w:r w:rsidR="00046231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F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046231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Lublinie</w:t>
            </w:r>
          </w:p>
        </w:tc>
        <w:tc>
          <w:tcPr>
            <w:tcW w:w="4678" w:type="dxa"/>
            <w:vAlign w:val="center"/>
          </w:tcPr>
          <w:p w:rsidR="000D4978" w:rsidRPr="00A60F7A" w:rsidRDefault="000D4978" w:rsidP="000D4978">
            <w:pPr>
              <w:pStyle w:val="TableParagraph"/>
              <w:spacing w:before="1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Kształtowanie kompetencji przyrodniczych poprzez popularyzację nauki z wykorzystaniem narzędzi cyfrowych</w:t>
            </w:r>
          </w:p>
        </w:tc>
      </w:tr>
      <w:tr w:rsidR="000D4978" w:rsidRPr="00A60F7A" w:rsidTr="000D4978">
        <w:trPr>
          <w:trHeight w:val="394"/>
        </w:trPr>
        <w:tc>
          <w:tcPr>
            <w:tcW w:w="1276" w:type="dxa"/>
            <w:vAlign w:val="center"/>
          </w:tcPr>
          <w:p w:rsidR="000D4978" w:rsidRPr="008F14F4" w:rsidRDefault="00E62169" w:rsidP="00E62169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14:4</w:t>
            </w:r>
            <w:r w:rsidR="003D1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</w:t>
            </w:r>
            <w:r w:rsidR="003D1ECB" w:rsidRPr="00A60F7A">
              <w:rPr>
                <w:rFonts w:ascii="Times New Roman" w:hAnsi="Times New Roman" w:cs="Times New Roman"/>
                <w:sz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14:5</w:t>
            </w:r>
            <w:r w:rsidR="000D4978" w:rsidRPr="008F14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</w:t>
            </w:r>
          </w:p>
        </w:tc>
        <w:tc>
          <w:tcPr>
            <w:tcW w:w="4111" w:type="dxa"/>
            <w:vAlign w:val="center"/>
          </w:tcPr>
          <w:p w:rsidR="000D4978" w:rsidRPr="00A60F7A" w:rsidRDefault="00A75DBD" w:rsidP="000D4978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mgr </w:t>
            </w:r>
            <w:r w:rsidR="000D4978"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Katarzyna Socha</w:t>
            </w:r>
          </w:p>
        </w:tc>
        <w:tc>
          <w:tcPr>
            <w:tcW w:w="3969" w:type="dxa"/>
            <w:vAlign w:val="center"/>
          </w:tcPr>
          <w:p w:rsidR="000D4978" w:rsidRPr="00A60F7A" w:rsidRDefault="000D4978" w:rsidP="000D4978">
            <w:pPr>
              <w:pStyle w:val="TableParagraph"/>
              <w:spacing w:before="1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XVII LO Warszawa </w:t>
            </w:r>
          </w:p>
        </w:tc>
        <w:tc>
          <w:tcPr>
            <w:tcW w:w="4678" w:type="dxa"/>
            <w:vAlign w:val="center"/>
          </w:tcPr>
          <w:p w:rsidR="000D4978" w:rsidRPr="00A60F7A" w:rsidRDefault="000D4978" w:rsidP="000D4978">
            <w:pPr>
              <w:pStyle w:val="TableParagraph"/>
              <w:spacing w:before="1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0F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Wykorzystanie metody odwróconej klasy w nauczaniu zdalnym</w:t>
            </w:r>
          </w:p>
        </w:tc>
      </w:tr>
    </w:tbl>
    <w:p w:rsidR="007C6C83" w:rsidRPr="00A60F7A" w:rsidRDefault="007C6C83" w:rsidP="007C6C83">
      <w:pPr>
        <w:spacing w:line="223" w:lineRule="exact"/>
        <w:rPr>
          <w:rFonts w:ascii="Times New Roman" w:hAnsi="Times New Roman" w:cs="Times New Roman"/>
          <w:sz w:val="20"/>
        </w:rPr>
        <w:sectPr w:rsidR="007C6C83" w:rsidRPr="00A60F7A" w:rsidSect="007C6C83">
          <w:pgSz w:w="16840" w:h="11910" w:orient="landscape"/>
          <w:pgMar w:top="1077" w:right="1440" w:bottom="1077" w:left="1440" w:header="284" w:footer="1191" w:gutter="0"/>
          <w:cols w:space="708"/>
          <w:docGrid w:linePitch="299"/>
        </w:sectPr>
      </w:pPr>
      <w:bookmarkStart w:id="0" w:name="_GoBack"/>
      <w:bookmarkEnd w:id="0"/>
    </w:p>
    <w:p w:rsidR="0035474A" w:rsidRPr="00A60F7A" w:rsidRDefault="0035474A" w:rsidP="003D0D35">
      <w:pPr>
        <w:ind w:right="-34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35474A" w:rsidRPr="00A60F7A" w:rsidSect="00001E12">
      <w:headerReference w:type="default" r:id="rId10"/>
      <w:footerReference w:type="default" r:id="rId11"/>
      <w:pgSz w:w="11907" w:h="16839" w:code="9"/>
      <w:pgMar w:top="1440" w:right="1080" w:bottom="144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38" w:rsidRDefault="00BD0D38" w:rsidP="007C6C83">
      <w:r>
        <w:separator/>
      </w:r>
    </w:p>
  </w:endnote>
  <w:endnote w:type="continuationSeparator" w:id="0">
    <w:p w:rsidR="00BD0D38" w:rsidRDefault="00BD0D38" w:rsidP="007C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57" w:rsidRDefault="00747D57">
    <w:pPr>
      <w:pStyle w:val="Tekstpodstawowy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57" w:rsidRDefault="00747D57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38" w:rsidRDefault="00BD0D38" w:rsidP="007C6C83">
      <w:r>
        <w:separator/>
      </w:r>
    </w:p>
  </w:footnote>
  <w:footnote w:type="continuationSeparator" w:id="0">
    <w:p w:rsidR="00BD0D38" w:rsidRDefault="00BD0D38" w:rsidP="007C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57" w:rsidRDefault="00747D57">
    <w:pPr>
      <w:pStyle w:val="Tekstpodstawowy"/>
      <w:spacing w:line="14" w:lineRule="auto"/>
    </w:pPr>
    <w:r>
      <w:rPr>
        <w:noProof/>
        <w:lang w:bidi="ar-SA"/>
      </w:rPr>
      <w:drawing>
        <wp:inline distT="0" distB="0" distL="0" distR="0" wp14:anchorId="60881D80" wp14:editId="6D54B439">
          <wp:extent cx="6195060" cy="12014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5060" cy="120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57" w:rsidRDefault="00747D57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37E42"/>
    <w:multiLevelType w:val="hybridMultilevel"/>
    <w:tmpl w:val="07A49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83"/>
    <w:rsid w:val="00001E12"/>
    <w:rsid w:val="000069A6"/>
    <w:rsid w:val="00046231"/>
    <w:rsid w:val="000A540F"/>
    <w:rsid w:val="000A7A4B"/>
    <w:rsid w:val="000B21A4"/>
    <w:rsid w:val="000C2966"/>
    <w:rsid w:val="000D4978"/>
    <w:rsid w:val="000D6BC1"/>
    <w:rsid w:val="00102A7C"/>
    <w:rsid w:val="00126B75"/>
    <w:rsid w:val="00161819"/>
    <w:rsid w:val="001A17E5"/>
    <w:rsid w:val="001F46FB"/>
    <w:rsid w:val="002972D2"/>
    <w:rsid w:val="002F7A7A"/>
    <w:rsid w:val="0033535E"/>
    <w:rsid w:val="0035474A"/>
    <w:rsid w:val="003C2671"/>
    <w:rsid w:val="003D0D35"/>
    <w:rsid w:val="003D1ECB"/>
    <w:rsid w:val="003E2DA8"/>
    <w:rsid w:val="00436E82"/>
    <w:rsid w:val="00463507"/>
    <w:rsid w:val="00484BE5"/>
    <w:rsid w:val="00533540"/>
    <w:rsid w:val="00596629"/>
    <w:rsid w:val="005C418D"/>
    <w:rsid w:val="005E0D1E"/>
    <w:rsid w:val="006010E8"/>
    <w:rsid w:val="006D3EE1"/>
    <w:rsid w:val="0070626A"/>
    <w:rsid w:val="00747D57"/>
    <w:rsid w:val="007A191B"/>
    <w:rsid w:val="007C6C83"/>
    <w:rsid w:val="00842CBC"/>
    <w:rsid w:val="00886F28"/>
    <w:rsid w:val="008C3DD4"/>
    <w:rsid w:val="008C716E"/>
    <w:rsid w:val="008E02AF"/>
    <w:rsid w:val="008E077B"/>
    <w:rsid w:val="008F14F4"/>
    <w:rsid w:val="009256D1"/>
    <w:rsid w:val="00986F6C"/>
    <w:rsid w:val="00A60F7A"/>
    <w:rsid w:val="00A616F1"/>
    <w:rsid w:val="00A723A0"/>
    <w:rsid w:val="00A75DBD"/>
    <w:rsid w:val="00A96DE6"/>
    <w:rsid w:val="00B10F2E"/>
    <w:rsid w:val="00B46F4F"/>
    <w:rsid w:val="00B6170E"/>
    <w:rsid w:val="00B664E7"/>
    <w:rsid w:val="00B7191B"/>
    <w:rsid w:val="00B740D9"/>
    <w:rsid w:val="00BA3D0E"/>
    <w:rsid w:val="00BC1AB4"/>
    <w:rsid w:val="00BC4B26"/>
    <w:rsid w:val="00BC5DCA"/>
    <w:rsid w:val="00BD0D38"/>
    <w:rsid w:val="00BF3D9D"/>
    <w:rsid w:val="00C27C91"/>
    <w:rsid w:val="00C34363"/>
    <w:rsid w:val="00C47483"/>
    <w:rsid w:val="00C6249D"/>
    <w:rsid w:val="00C76AFA"/>
    <w:rsid w:val="00CE2223"/>
    <w:rsid w:val="00D252D4"/>
    <w:rsid w:val="00D650D7"/>
    <w:rsid w:val="00D85FE4"/>
    <w:rsid w:val="00DC309F"/>
    <w:rsid w:val="00DF2062"/>
    <w:rsid w:val="00DF51A2"/>
    <w:rsid w:val="00E11FB5"/>
    <w:rsid w:val="00E62169"/>
    <w:rsid w:val="00E6222A"/>
    <w:rsid w:val="00E67DDF"/>
    <w:rsid w:val="00EE0376"/>
    <w:rsid w:val="00F061C1"/>
    <w:rsid w:val="00F130CF"/>
    <w:rsid w:val="00F27215"/>
    <w:rsid w:val="00F33287"/>
    <w:rsid w:val="00F3523B"/>
    <w:rsid w:val="00F5480C"/>
    <w:rsid w:val="00F5668B"/>
    <w:rsid w:val="00F733A1"/>
    <w:rsid w:val="00F738B5"/>
    <w:rsid w:val="00F80599"/>
    <w:rsid w:val="00F9031B"/>
    <w:rsid w:val="00FB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DE60D-7552-43E7-881B-559EDE4B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C6C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7C6C83"/>
    <w:pPr>
      <w:ind w:left="213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C6C83"/>
    <w:rPr>
      <w:rFonts w:ascii="Calibri" w:eastAsia="Calibri" w:hAnsi="Calibri" w:cs="Calibri"/>
      <w:b/>
      <w:bCs/>
      <w:sz w:val="20"/>
      <w:szCs w:val="20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7C6C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C6C83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C6C83"/>
    <w:rPr>
      <w:rFonts w:ascii="Calibri" w:eastAsia="Calibri" w:hAnsi="Calibri" w:cs="Calibri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7C6C83"/>
  </w:style>
  <w:style w:type="paragraph" w:customStyle="1" w:styleId="TableParagraph">
    <w:name w:val="Table Paragraph"/>
    <w:basedOn w:val="Normalny"/>
    <w:uiPriority w:val="1"/>
    <w:qFormat/>
    <w:rsid w:val="007C6C83"/>
    <w:pPr>
      <w:spacing w:line="243" w:lineRule="exact"/>
      <w:ind w:left="105"/>
    </w:pPr>
  </w:style>
  <w:style w:type="character" w:styleId="Hipercze">
    <w:name w:val="Hyperlink"/>
    <w:basedOn w:val="Domylnaczcionkaakapitu"/>
    <w:uiPriority w:val="99"/>
    <w:unhideWhenUsed/>
    <w:rsid w:val="007C6C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C6C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arkedcontent">
    <w:name w:val="markedcontent"/>
    <w:basedOn w:val="Domylnaczcionkaakapitu"/>
    <w:rsid w:val="007C6C83"/>
  </w:style>
  <w:style w:type="paragraph" w:customStyle="1" w:styleId="PreformattedText">
    <w:name w:val="Preformatted Text"/>
    <w:basedOn w:val="Normalny"/>
    <w:rsid w:val="007C6C83"/>
    <w:pPr>
      <w:suppressAutoHyphens/>
      <w:autoSpaceDE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7C6C83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6C8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6C83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7C6C83"/>
    <w:rPr>
      <w:i/>
      <w:iCs/>
    </w:rPr>
  </w:style>
  <w:style w:type="paragraph" w:customStyle="1" w:styleId="TreA">
    <w:name w:val="Treść A"/>
    <w:rsid w:val="007C6C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body-italic">
    <w:name w:val="_body-italic"/>
    <w:basedOn w:val="Domylnaczcionkaakapitu"/>
    <w:rsid w:val="007C6C83"/>
  </w:style>
  <w:style w:type="paragraph" w:styleId="Nagwek">
    <w:name w:val="header"/>
    <w:basedOn w:val="Normalny"/>
    <w:link w:val="NagwekZnak"/>
    <w:uiPriority w:val="99"/>
    <w:unhideWhenUsed/>
    <w:rsid w:val="007C6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C83"/>
    <w:rPr>
      <w:rFonts w:ascii="Calibri" w:eastAsia="Calibri" w:hAnsi="Calibri" w:cs="Calibri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C6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C83"/>
    <w:rPr>
      <w:rFonts w:ascii="Calibri" w:eastAsia="Calibri" w:hAnsi="Calibri" w:cs="Calibri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D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1E"/>
    <w:rPr>
      <w:rFonts w:ascii="Segoe UI" w:eastAsia="Calibri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4C2AC-20EE-4F98-A155-65EACA00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1729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2021-09-22T08:11:00Z</cp:lastPrinted>
  <dcterms:created xsi:type="dcterms:W3CDTF">2021-09-22T08:13:00Z</dcterms:created>
  <dcterms:modified xsi:type="dcterms:W3CDTF">2021-09-22T08:14:00Z</dcterms:modified>
</cp:coreProperties>
</file>