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CF" w:rsidRPr="00BE005B" w:rsidRDefault="00DE45CF" w:rsidP="00DE45C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DE45CF" w:rsidRPr="001E5924" w:rsidRDefault="00DE45CF" w:rsidP="00DE45C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DE45CF" w:rsidRPr="00CB41D7" w:rsidRDefault="00DE45CF" w:rsidP="00DE45CF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DE45CF" w:rsidRDefault="00DE45CF" w:rsidP="00DE45CF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DE45CF" w:rsidRPr="00CB41D7" w:rsidRDefault="00DE45CF" w:rsidP="00DE45CF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DE45CF" w:rsidRDefault="00DE45CF" w:rsidP="00DE45CF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DE45CF" w:rsidRPr="000D5732" w:rsidRDefault="00DE45CF" w:rsidP="00DE45CF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</w:p>
    <w:p w:rsidR="00DE45CF" w:rsidRPr="003F5969" w:rsidRDefault="00DE45CF" w:rsidP="00DE45CF">
      <w:pPr>
        <w:spacing w:line="360" w:lineRule="auto"/>
        <w:jc w:val="center"/>
        <w:rPr>
          <w:rFonts w:ascii="Times New Roman" w:hAnsi="Times New Roman"/>
          <w:sz w:val="28"/>
        </w:rPr>
      </w:pPr>
      <w:r w:rsidRPr="003F5969">
        <w:rPr>
          <w:rFonts w:ascii="Times New Roman" w:hAnsi="Times New Roman"/>
          <w:b/>
          <w:bCs/>
          <w:i/>
          <w:sz w:val="24"/>
        </w:rPr>
        <w:t xml:space="preserve">Podanie o </w:t>
      </w:r>
      <w:r>
        <w:rPr>
          <w:rFonts w:ascii="Times New Roman" w:hAnsi="Times New Roman"/>
          <w:b/>
          <w:bCs/>
          <w:i/>
          <w:sz w:val="24"/>
        </w:rPr>
        <w:t>powtórzenie semestru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</w:p>
    <w:p w:rsidR="00935F3A" w:rsidRPr="00573F44" w:rsidRDefault="00935F3A" w:rsidP="00935F3A">
      <w:pPr>
        <w:pStyle w:val="NormalnyWeb"/>
        <w:spacing w:after="0" w:line="360" w:lineRule="auto"/>
        <w:ind w:firstLine="709"/>
        <w:jc w:val="both"/>
      </w:pPr>
      <w:r w:rsidRPr="00573F44">
        <w:t xml:space="preserve">Zwracam się z uprzejmą prośbą o </w:t>
      </w:r>
      <w:r>
        <w:t>wyrażenie zgody na powtarzanie</w:t>
      </w:r>
      <w:r w:rsidRPr="00573F44">
        <w:t xml:space="preserve"> </w:t>
      </w:r>
      <w:r>
        <w:t>semestru zimowego/letniego</w:t>
      </w:r>
      <w:r w:rsidRPr="00935F3A">
        <w:rPr>
          <w:sz w:val="16"/>
          <w:szCs w:val="16"/>
        </w:rPr>
        <w:t>*</w:t>
      </w:r>
      <w:r>
        <w:t xml:space="preserve"> </w:t>
      </w:r>
      <w:r w:rsidRPr="00573F44">
        <w:t>w roku akademickim ……..…/………..</w:t>
      </w:r>
      <w:r>
        <w:t xml:space="preserve"> .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Uzasadnienie: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DE45CF" w:rsidRPr="001C04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35F3A" w:rsidRDefault="00935F3A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35F3A" w:rsidRPr="001C04CF" w:rsidRDefault="00935F3A" w:rsidP="00935F3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35F3A" w:rsidRPr="001C04CF" w:rsidRDefault="00935F3A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E45CF" w:rsidRPr="001C04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E45CF" w:rsidRPr="001C04CF" w:rsidRDefault="00DE45CF" w:rsidP="00DE45CF">
      <w:pPr>
        <w:tabs>
          <w:tab w:val="left" w:pos="253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</w:t>
      </w:r>
      <w:r w:rsidRPr="001C04CF">
        <w:rPr>
          <w:rFonts w:ascii="Times New Roman" w:hAnsi="Times New Roman"/>
        </w:rPr>
        <w:t>..........................................</w:t>
      </w:r>
    </w:p>
    <w:p w:rsidR="00DE45CF" w:rsidRPr="001C04CF" w:rsidRDefault="00DE45CF" w:rsidP="00DE45CF">
      <w:pPr>
        <w:spacing w:line="360" w:lineRule="auto"/>
        <w:rPr>
          <w:rFonts w:ascii="Times New Roman" w:hAnsi="Times New Roman"/>
          <w:sz w:val="20"/>
        </w:rPr>
      </w:pP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  <w:t xml:space="preserve">     </w:t>
      </w:r>
      <w:r w:rsidRPr="001C04CF">
        <w:rPr>
          <w:rFonts w:ascii="Times New Roman" w:hAnsi="Times New Roman"/>
          <w:sz w:val="20"/>
        </w:rPr>
        <w:t>/czytelny podpis studenta/</w:t>
      </w:r>
    </w:p>
    <w:p w:rsidR="00DE45CF" w:rsidRDefault="00DE45CF" w:rsidP="00DE45CF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DE45CF" w:rsidRDefault="00DE45CF" w:rsidP="00DE45CF">
      <w:pPr>
        <w:pStyle w:val="Styl"/>
        <w:shd w:val="clear" w:color="auto" w:fill="FEFFFF"/>
        <w:spacing w:line="225" w:lineRule="exact"/>
        <w:ind w:right="5"/>
        <w:jc w:val="both"/>
        <w:rPr>
          <w:b/>
          <w:bCs/>
          <w:i/>
          <w:shd w:val="clear" w:color="auto" w:fill="FEFFFF"/>
        </w:rPr>
      </w:pPr>
    </w:p>
    <w:p w:rsidR="00DE45CF" w:rsidRPr="00BE005B" w:rsidRDefault="00DE45CF" w:rsidP="00DE45C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935F3A" w:rsidRPr="00573F44" w:rsidRDefault="00DE45CF" w:rsidP="00935F3A">
      <w:pPr>
        <w:pStyle w:val="NormalnyWeb"/>
        <w:spacing w:after="0" w:line="360" w:lineRule="auto"/>
        <w:ind w:firstLine="709"/>
        <w:jc w:val="both"/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</w:t>
      </w:r>
      <w:r>
        <w:rPr>
          <w:shd w:val="clear" w:color="auto" w:fill="FEFFFF"/>
        </w:rPr>
        <w:t xml:space="preserve">powtórzenie semestru </w:t>
      </w:r>
      <w:r w:rsidR="00935F3A">
        <w:t>zimowego/letniego</w:t>
      </w:r>
      <w:r w:rsidR="00935F3A" w:rsidRPr="00935F3A">
        <w:rPr>
          <w:sz w:val="16"/>
          <w:szCs w:val="16"/>
        </w:rPr>
        <w:t>*</w:t>
      </w:r>
      <w:r w:rsidR="00935F3A">
        <w:t xml:space="preserve"> </w:t>
      </w:r>
      <w:r w:rsidR="00935F3A" w:rsidRPr="00573F44">
        <w:t>w roku akademickim ……..…/………..</w:t>
      </w:r>
      <w:r w:rsidR="00935F3A">
        <w:t xml:space="preserve"> .</w:t>
      </w:r>
    </w:p>
    <w:p w:rsidR="00DE45CF" w:rsidRPr="00BE005B" w:rsidRDefault="00DE45CF" w:rsidP="00DE45CF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</w:p>
    <w:p w:rsidR="00DE45CF" w:rsidRPr="001C04CF" w:rsidRDefault="00DE45CF" w:rsidP="00DE45CF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360" w:lineRule="auto"/>
        <w:ind w:right="34"/>
        <w:rPr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1C04CF">
        <w:rPr>
          <w:szCs w:val="22"/>
          <w:shd w:val="clear" w:color="auto" w:fill="FEFFFF"/>
        </w:rPr>
        <w:t xml:space="preserve">Lublin, dnia </w:t>
      </w:r>
      <w:r w:rsidRPr="001C04CF">
        <w:rPr>
          <w:szCs w:val="22"/>
          <w:shd w:val="clear" w:color="auto" w:fill="FEFFFF"/>
        </w:rPr>
        <w:tab/>
      </w:r>
    </w:p>
    <w:p w:rsidR="00DE45CF" w:rsidRPr="00B57617" w:rsidRDefault="00DE45CF" w:rsidP="00DE45CF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DE45CF" w:rsidRPr="00AC1A62" w:rsidRDefault="00DE45CF" w:rsidP="00DE45C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DE45CF" w:rsidRPr="008570C9" w:rsidRDefault="00DE45CF" w:rsidP="00DE45CF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4962CA" w:rsidRPr="00935F3A" w:rsidRDefault="00DE45CF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  <w:bookmarkStart w:id="0" w:name="_GoBack"/>
      <w:bookmarkEnd w:id="0"/>
    </w:p>
    <w:sectPr w:rsidR="004962CA" w:rsidRPr="00935F3A" w:rsidSect="00755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36B7"/>
    <w:multiLevelType w:val="hybridMultilevel"/>
    <w:tmpl w:val="F42A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F"/>
    <w:rsid w:val="004962CA"/>
    <w:rsid w:val="00935F3A"/>
    <w:rsid w:val="00D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FA1"/>
  <w15:chartTrackingRefBased/>
  <w15:docId w15:val="{F85FDEFF-ECC7-4CF7-9C8F-4277A6A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E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5F3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2021-09-14T09:18:00Z</dcterms:created>
  <dcterms:modified xsi:type="dcterms:W3CDTF">2021-09-14T09:32:00Z</dcterms:modified>
</cp:coreProperties>
</file>