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46DC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901B09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BA8B0A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D913177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9CB7229" w14:textId="0C0E293B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9C6BE1">
        <w:rPr>
          <w:rFonts w:asciiTheme="minorHAnsi" w:hAnsiTheme="minorHAnsi" w:cstheme="minorHAnsi"/>
          <w:b/>
          <w:bCs/>
          <w:sz w:val="18"/>
          <w:szCs w:val="18"/>
        </w:rPr>
        <w:t>4</w:t>
      </w:r>
      <w:r>
        <w:rPr>
          <w:rFonts w:asciiTheme="minorHAnsi" w:hAnsiTheme="minorHAnsi" w:cstheme="minorHAnsi"/>
          <w:b/>
          <w:bCs/>
          <w:sz w:val="18"/>
          <w:szCs w:val="18"/>
        </w:rPr>
        <w:t>-2021/SKS-n</w:t>
      </w:r>
      <w:bookmarkEnd w:id="0"/>
    </w:p>
    <w:p w14:paraId="1CE76A3C" w14:textId="77777777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2 do zaproszenia</w:t>
      </w:r>
    </w:p>
    <w:p w14:paraId="74E34361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D9CDA4C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FORMULARZ OFERTY</w:t>
      </w:r>
    </w:p>
    <w:p w14:paraId="156F6B68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78276E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OFERTA z dnia ……………………………………</w:t>
      </w:r>
    </w:p>
    <w:p w14:paraId="128D9F13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E1C55F8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01B0289" w14:textId="12B56C13" w:rsidR="00E877EC" w:rsidRDefault="00D76211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DANE </w:t>
      </w:r>
      <w:r w:rsidR="00266329">
        <w:rPr>
          <w:rFonts w:asciiTheme="minorHAnsi" w:hAnsiTheme="minorHAnsi" w:cstheme="minorHAnsi"/>
          <w:b/>
          <w:sz w:val="18"/>
          <w:szCs w:val="18"/>
        </w:rPr>
        <w:t>WYKONAWCY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14:paraId="273CE36A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14:paraId="65ED2256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4B3ABF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14:paraId="421994BE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6C1151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14:paraId="4EE13787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1C0D7C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14:paraId="1C3E26EA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7A2D2" w14:textId="4CA5DAE5" w:rsidR="00E877EC" w:rsidRDefault="00D76211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świadczenie usług konsultacji </w:t>
      </w:r>
      <w:r w:rsidR="00E15C27">
        <w:rPr>
          <w:rFonts w:asciiTheme="minorHAnsi" w:hAnsiTheme="minorHAnsi" w:cstheme="minorHAnsi"/>
          <w:bCs/>
          <w:color w:val="000000"/>
          <w:sz w:val="18"/>
          <w:szCs w:val="18"/>
        </w:rPr>
        <w:t>psychologicznych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dla studentów, doktorantów UMCS</w:t>
      </w:r>
      <w:r w:rsidR="003D7443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w tym na potrzeby działalności Biura ds. Osób z Niepełnosprawnościami i Wsparcia Psychologicznego Uczelni  (oznaczenie sprawy: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9C6BE1">
        <w:rPr>
          <w:rFonts w:asciiTheme="minorHAnsi" w:hAnsiTheme="minorHAnsi" w:cstheme="minorHAnsi"/>
          <w:bCs/>
          <w:color w:val="000000"/>
          <w:sz w:val="18"/>
          <w:szCs w:val="18"/>
        </w:rPr>
        <w:t>4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- 202</w:t>
      </w:r>
      <w:r w:rsidR="00E824CA">
        <w:rPr>
          <w:rFonts w:asciiTheme="minorHAnsi" w:hAnsiTheme="minorHAnsi" w:cstheme="minorHAnsi"/>
          <w:bCs/>
          <w:color w:val="000000"/>
          <w:sz w:val="18"/>
          <w:szCs w:val="18"/>
        </w:rPr>
        <w:t>1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/SKS-n), składamy niniejszą ofertę.</w:t>
      </w:r>
    </w:p>
    <w:p w14:paraId="7DDE1486" w14:textId="77777777" w:rsidR="00E877EC" w:rsidRDefault="00E877EC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4BC64866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14:paraId="10D4444E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14:paraId="3A4D103F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14:paraId="3975054C" w14:textId="77777777" w:rsidR="00E877EC" w:rsidRDefault="00D76211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14:paraId="5959083A" w14:textId="77777777" w:rsidR="00E877EC" w:rsidRDefault="00E877EC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4424"/>
        <w:gridCol w:w="1417"/>
        <w:gridCol w:w="2546"/>
      </w:tblGrid>
      <w:tr w:rsidR="00E877EC" w14:paraId="076D2F3E" w14:textId="77777777">
        <w:trPr>
          <w:trHeight w:val="76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8E2F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773F" w14:textId="77777777" w:rsidR="00E877EC" w:rsidRDefault="00D76211">
            <w:pPr>
              <w:widowControl w:val="0"/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5B04" w14:textId="4617D350" w:rsidR="00E877EC" w:rsidRDefault="00D76211">
            <w:pPr>
              <w:widowControl w:val="0"/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  <w:r w:rsidR="00E82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nie mniej niż </w:t>
            </w:r>
            <w:r w:rsidR="00E15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8BF7" w14:textId="6918468A" w:rsidR="00E877EC" w:rsidRDefault="00D76211">
            <w:pPr>
              <w:widowControl w:val="0"/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za 1 godz. specjalistycznych konsultacji </w:t>
            </w:r>
            <w:r w:rsidR="00E15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psychologicznych</w:t>
            </w:r>
            <w:r>
              <w:rPr>
                <w:rStyle w:val="Zakotwicze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E877EC" w14:paraId="74983A11" w14:textId="77777777">
        <w:trPr>
          <w:trHeight w:val="64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0CF5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C5A8" w14:textId="1929794C" w:rsidR="00E877EC" w:rsidRDefault="00D76211">
            <w:pPr>
              <w:widowControl w:val="0"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specjalistycznych konsultacji </w:t>
            </w:r>
            <w:r w:rsidR="00E15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psychologicznych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dla studentów, doktorantów UMCS w tym na potrzeby działalności Biuro ds. Osób z Niepełnosprawnościami i Wsparcia Psychologicznego  U</w:t>
            </w:r>
            <w:r w:rsidR="00C76E49">
              <w:rPr>
                <w:rFonts w:asciiTheme="minorHAnsi" w:hAnsiTheme="minorHAnsi" w:cstheme="minorHAnsi"/>
                <w:b/>
                <w:sz w:val="18"/>
                <w:szCs w:val="18"/>
              </w:rPr>
              <w:t>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FC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CA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EF8917E" w14:textId="77777777" w:rsidR="00E877EC" w:rsidRDefault="00D76211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14:paraId="70F2573A" w14:textId="77777777" w:rsidR="00E877EC" w:rsidRDefault="00E877EC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093EB7" w14:textId="73807A39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……………….. – letnie doświadczenie zawodowe.</w:t>
      </w:r>
    </w:p>
    <w:p w14:paraId="22DDDEA3" w14:textId="671190BC" w:rsidR="00EE1DE5" w:rsidRDefault="00EE1DE5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co najmniej 6-miesięczne doświadczenie w pracy z osobami z niepełnosprawnościami</w:t>
      </w:r>
    </w:p>
    <w:p w14:paraId="29B7A2A9" w14:textId="2644FFC6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konsultacji </w:t>
      </w:r>
      <w:r w:rsidR="00E15C27">
        <w:rPr>
          <w:rFonts w:asciiTheme="minorHAnsi" w:hAnsiTheme="minorHAnsi" w:cstheme="minorHAnsi"/>
          <w:bCs/>
          <w:sz w:val="18"/>
          <w:szCs w:val="18"/>
        </w:rPr>
        <w:t>psychologicznych (jakie?)</w:t>
      </w:r>
    </w:p>
    <w:p w14:paraId="04E7FF5F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533C880C" w14:textId="77777777" w:rsidR="00E877EC" w:rsidRPr="009C6BE1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9C6BE1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14:paraId="543C1876" w14:textId="77777777" w:rsidR="00E877EC" w:rsidRPr="009C6BE1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9C6BE1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29C130F9" w14:textId="6627921F" w:rsidR="00EE1DE5" w:rsidRPr="009C6BE1" w:rsidRDefault="00EE1DE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79207B" w14:textId="26C58737" w:rsidR="002A1EFF" w:rsidRPr="009C6BE1" w:rsidRDefault="002A1EFF" w:rsidP="002A1EFF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C6BE1">
        <w:rPr>
          <w:rFonts w:asciiTheme="minorHAnsi" w:eastAsia="Calibri" w:hAnsiTheme="minorHAnsi" w:cstheme="minorHAnsi"/>
          <w:sz w:val="18"/>
          <w:szCs w:val="18"/>
          <w:lang w:eastAsia="en-US"/>
        </w:rPr>
        <w:t>Posiadam doświadczenie w pracy z młodzieżą lub młodymi dorosłymi.</w:t>
      </w:r>
    </w:p>
    <w:p w14:paraId="479CBE13" w14:textId="5BF1AE17" w:rsidR="002A1EFF" w:rsidRPr="009C6BE1" w:rsidRDefault="002A1EFF" w:rsidP="002A1EFF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C6BE1">
        <w:rPr>
          <w:rFonts w:asciiTheme="minorHAnsi" w:eastAsia="Calibri" w:hAnsiTheme="minorHAnsi" w:cstheme="minorHAnsi"/>
          <w:sz w:val="18"/>
          <w:szCs w:val="18"/>
          <w:lang w:eastAsia="en-US"/>
        </w:rPr>
        <w:t>Posiadam znajomość języka obcego tj. języka angielskiego lub języka ukraińskiego lub języka białoruskiego lub języka rosyjskiego umożliwiająca udzielanie konsultacji psychologicznych.</w:t>
      </w:r>
    </w:p>
    <w:p w14:paraId="171D9325" w14:textId="64A2AAC9" w:rsidR="002A1EFF" w:rsidRDefault="002A1EF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A0B6E5E" w14:textId="77777777" w:rsidR="002A1EFF" w:rsidRDefault="002A1EF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0835A7C" w14:textId="0B6E83C1" w:rsidR="00E877EC" w:rsidRDefault="00D76211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14:paraId="6A3304EF" w14:textId="77777777" w:rsidR="00E877EC" w:rsidRDefault="00E877E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14660" w14:textId="77777777" w:rsidR="00E877EC" w:rsidRDefault="00D762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</w:t>
      </w:r>
      <w:r>
        <w:rPr>
          <w:rFonts w:asciiTheme="minorHAnsi" w:hAnsiTheme="minorHAnsi" w:cstheme="minorHAnsi"/>
          <w:kern w:val="2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14:paraId="715F64C9" w14:textId="772CE01D" w:rsidR="003D7443" w:rsidRPr="003D7443" w:rsidRDefault="00D76211" w:rsidP="003D744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14:paraId="4BC65C67" w14:textId="77777777" w:rsidR="00E877EC" w:rsidRDefault="00D76211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14:paraId="13D3B064" w14:textId="77777777" w:rsidR="00E877EC" w:rsidRDefault="00D76211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  <w:bookmarkStart w:id="1" w:name="_GoBack"/>
      <w:bookmarkEnd w:id="1"/>
    </w:p>
    <w:p w14:paraId="3B229F0E" w14:textId="52C1E46B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specjalistycznych konsultacji </w:t>
      </w:r>
      <w:r w:rsidR="009313DB">
        <w:rPr>
          <w:rFonts w:asciiTheme="minorHAnsi" w:hAnsiTheme="minorHAnsi" w:cstheme="minorHAnsi"/>
          <w:bCs/>
          <w:sz w:val="18"/>
          <w:szCs w:val="18"/>
        </w:rPr>
        <w:t>psychologicznych</w:t>
      </w:r>
      <w:r>
        <w:rPr>
          <w:rFonts w:asciiTheme="minorHAnsi" w:hAnsiTheme="minorHAnsi" w:cstheme="minorHAnsi"/>
          <w:bCs/>
          <w:sz w:val="18"/>
          <w:szCs w:val="18"/>
        </w:rPr>
        <w:t xml:space="preserve"> dla studentów, doktorantów, w tym na potrzeby działalności Biura ds. Osób z Niepełnosprawnościami i </w:t>
      </w:r>
      <w:r w:rsidR="003D7443">
        <w:rPr>
          <w:rFonts w:asciiTheme="minorHAnsi" w:hAnsiTheme="minorHAnsi" w:cstheme="minorHAnsi"/>
          <w:bCs/>
          <w:sz w:val="18"/>
          <w:szCs w:val="18"/>
        </w:rPr>
        <w:t>Wsparcia</w:t>
      </w:r>
      <w:r>
        <w:rPr>
          <w:rFonts w:asciiTheme="minorHAnsi" w:hAnsiTheme="minorHAnsi" w:cstheme="minorHAnsi"/>
          <w:bCs/>
          <w:sz w:val="18"/>
          <w:szCs w:val="18"/>
        </w:rPr>
        <w:t xml:space="preserve"> Psychologicznego Uniwersytetu działań na zasadach przewidzianych w Zapytaniu Ofertowym oraz zgodnie z uzgodnionym harmonogramem.</w:t>
      </w:r>
    </w:p>
    <w:p w14:paraId="5644A670" w14:textId="745B570E" w:rsidR="003D7443" w:rsidRPr="00E15C27" w:rsidRDefault="003D7443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15C27">
        <w:rPr>
          <w:rFonts w:ascii="Calibri" w:hAnsi="Calibri" w:cs="Arial"/>
          <w:sz w:val="18"/>
          <w:szCs w:val="18"/>
        </w:rPr>
        <w:t xml:space="preserve">Oświadczam, że zawarte w zaproszeniu do składania ofert </w:t>
      </w:r>
      <w:r w:rsidRPr="00E15C27">
        <w:rPr>
          <w:rFonts w:asciiTheme="minorHAnsi" w:hAnsiTheme="minorHAnsi" w:cstheme="minorHAnsi"/>
          <w:sz w:val="18"/>
          <w:szCs w:val="18"/>
        </w:rPr>
        <w:t>projektowane postanowienia umowy</w:t>
      </w:r>
      <w:r w:rsidRPr="00E15C27">
        <w:rPr>
          <w:rFonts w:ascii="Calibri" w:hAnsi="Calibri" w:cs="Arial"/>
          <w:sz w:val="18"/>
          <w:szCs w:val="18"/>
        </w:rPr>
        <w:t xml:space="preserve"> zostały przeze mnie zaakceptowane i zobowiązuję się w przypadku wybrania mojej oferty do zawarcia umowy na wymienionych w niej warunkach w miejscu i terminie wyznaczonym przez Zamawiającego</w:t>
      </w:r>
      <w:r w:rsidR="00A57A5F" w:rsidRPr="00E15C27">
        <w:rPr>
          <w:rFonts w:ascii="Calibri" w:hAnsi="Calibri" w:cs="Arial"/>
          <w:sz w:val="18"/>
          <w:szCs w:val="18"/>
        </w:rPr>
        <w:t>.</w:t>
      </w:r>
    </w:p>
    <w:p w14:paraId="3A3CB4CD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14:paraId="45F0F8B6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14:paraId="48822899" w14:textId="77777777" w:rsidR="00E877EC" w:rsidRDefault="00D76211">
      <w:pPr>
        <w:widowControl w:val="0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14:paraId="445C3E30" w14:textId="77777777" w:rsidR="00E877EC" w:rsidRDefault="00E877EC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1CA91A7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734281D1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597B1A12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62A41B26" w14:textId="77777777" w:rsidR="00E877EC" w:rsidRDefault="00D76211">
      <w:pPr>
        <w:spacing w:beforeAutospacing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14:paraId="4CB26F40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462BA0C" w14:textId="77777777" w:rsidR="00E877EC" w:rsidRDefault="00D7621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14:paraId="0A88495C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14:paraId="29731096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E500CE1" w14:textId="77777777" w:rsidR="00E877EC" w:rsidRDefault="00E877EC">
      <w:pPr>
        <w:rPr>
          <w:rFonts w:asciiTheme="minorHAnsi" w:hAnsiTheme="minorHAnsi" w:cstheme="minorHAnsi"/>
        </w:rPr>
      </w:pPr>
    </w:p>
    <w:p w14:paraId="50D8D899" w14:textId="77777777" w:rsidR="00E877EC" w:rsidRDefault="00E877EC">
      <w:pPr>
        <w:rPr>
          <w:rFonts w:asciiTheme="minorHAnsi" w:hAnsiTheme="minorHAnsi" w:cstheme="minorHAnsi"/>
        </w:rPr>
      </w:pPr>
    </w:p>
    <w:p w14:paraId="29FA35FB" w14:textId="77777777" w:rsidR="00E877EC" w:rsidRDefault="00E877EC">
      <w:pPr>
        <w:rPr>
          <w:rFonts w:asciiTheme="minorHAnsi" w:hAnsiTheme="minorHAnsi" w:cstheme="minorHAnsi"/>
        </w:rPr>
      </w:pPr>
    </w:p>
    <w:p w14:paraId="7EF5B43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30EF67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115F3C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577AB" w14:textId="61B08198" w:rsidR="00E877EC" w:rsidRPr="002A1EFF" w:rsidRDefault="00D76211" w:rsidP="002A1EF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jeśli dotyczy.</w:t>
      </w:r>
    </w:p>
    <w:sectPr w:rsidR="00E877EC" w:rsidRPr="002A1EFF" w:rsidSect="00E877EC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11FD" w14:textId="77777777" w:rsidR="002E68E2" w:rsidRDefault="002E68E2" w:rsidP="00E877EC">
      <w:r>
        <w:separator/>
      </w:r>
    </w:p>
  </w:endnote>
  <w:endnote w:type="continuationSeparator" w:id="0">
    <w:p w14:paraId="5CCCA97E" w14:textId="77777777" w:rsidR="002E68E2" w:rsidRDefault="002E68E2" w:rsidP="00E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C439" w14:textId="7E47EA5C" w:rsidR="00E877EC" w:rsidRDefault="004F4740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E3E68" wp14:editId="7D77F6E7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7456" w14:textId="77777777" w:rsidR="00E877EC" w:rsidRDefault="00E877E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D76211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83292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E3E68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731B7456" w14:textId="77777777" w:rsidR="00E877EC" w:rsidRDefault="00E877E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D76211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183292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4144" behindDoc="1" locked="0" layoutInCell="0" allowOverlap="1" wp14:anchorId="397CE0B7" wp14:editId="06C5AA85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9252" w14:textId="77777777" w:rsidR="00E877EC" w:rsidRDefault="00D76211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C95C9AD" wp14:editId="1966EEE8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2C3A2949" w14:textId="77777777" w:rsidR="00E877EC" w:rsidRDefault="00D76211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4E4E92A9" w14:textId="77777777" w:rsidR="00E877EC" w:rsidRDefault="00D76211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 , 20-036 Lublin, </w:t>
    </w:r>
  </w:p>
  <w:p w14:paraId="375D3FA0" w14:textId="77777777" w:rsidR="00E877EC" w:rsidRPr="00183292" w:rsidRDefault="00D76211">
    <w:pPr>
      <w:pStyle w:val="Stopka1"/>
      <w:rPr>
        <w:rFonts w:ascii="Arial" w:hAnsi="Arial"/>
        <w:color w:val="5D6A70"/>
        <w:sz w:val="15"/>
        <w:lang w:val="en-US"/>
      </w:rPr>
    </w:pPr>
    <w:r w:rsidRPr="00183292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819B" w14:textId="77777777" w:rsidR="002E68E2" w:rsidRDefault="002E68E2">
      <w:pPr>
        <w:rPr>
          <w:sz w:val="12"/>
        </w:rPr>
      </w:pPr>
      <w:r>
        <w:separator/>
      </w:r>
    </w:p>
  </w:footnote>
  <w:footnote w:type="continuationSeparator" w:id="0">
    <w:p w14:paraId="0271DBA9" w14:textId="77777777" w:rsidR="002E68E2" w:rsidRDefault="002E68E2">
      <w:pPr>
        <w:rPr>
          <w:sz w:val="12"/>
        </w:rPr>
      </w:pPr>
      <w:r>
        <w:continuationSeparator/>
      </w:r>
    </w:p>
  </w:footnote>
  <w:footnote w:id="1">
    <w:p w14:paraId="1CE7F3E7" w14:textId="77777777" w:rsidR="00E877EC" w:rsidRDefault="00D76211">
      <w:pPr>
        <w:pStyle w:val="Tekstprzypisudolnego1"/>
        <w:widowControl w:val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>W przypadku ofert składanych przez osoby fizyczne nie prowadzące działalność gospodarczej zaoferowana cena powinna uwzględniać wszystkie koszty, jakie poniesie Zamawiający w związku z udzielaniem zamówienia (wszystkie obciążenia publiczno- prawne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BF8" w14:textId="691B2FD1" w:rsidR="00E877EC" w:rsidRDefault="004F4740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D467C" wp14:editId="7CE144D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5F3B" w14:textId="77777777" w:rsidR="00E877EC" w:rsidRDefault="00E877E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467C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42C25F3B" w14:textId="77777777" w:rsidR="00E877EC" w:rsidRDefault="00E877E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7216" behindDoc="1" locked="0" layoutInCell="0" allowOverlap="1" wp14:anchorId="6085C402" wp14:editId="06BD6D14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3B6C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E747827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75322271" w14:textId="77777777" w:rsidR="00E877EC" w:rsidRDefault="00D7621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682B6237" wp14:editId="6363D722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044AF" w14:textId="3F90A0E6" w:rsidR="00E877EC" w:rsidRDefault="004F4740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1168F" wp14:editId="2C1BBF8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6CDA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495AF017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40B976CD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260F6526" w14:textId="77777777" w:rsidR="00E877EC" w:rsidRDefault="00E877E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1168F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7A166CDA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495AF017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40B976CD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260F6526" w14:textId="77777777" w:rsidR="00E877EC" w:rsidRDefault="00E877E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B324F" wp14:editId="2F317DC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AE1DC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D76211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DC6"/>
    <w:multiLevelType w:val="multilevel"/>
    <w:tmpl w:val="F5267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2271C"/>
    <w:multiLevelType w:val="multilevel"/>
    <w:tmpl w:val="1FA69B3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31844C27"/>
    <w:multiLevelType w:val="multilevel"/>
    <w:tmpl w:val="521203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1E32151"/>
    <w:multiLevelType w:val="multilevel"/>
    <w:tmpl w:val="B9C07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294882"/>
    <w:multiLevelType w:val="multilevel"/>
    <w:tmpl w:val="F1447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1C1BF5"/>
    <w:multiLevelType w:val="multilevel"/>
    <w:tmpl w:val="5A947AB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7BB0"/>
    <w:multiLevelType w:val="multilevel"/>
    <w:tmpl w:val="C4686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183292"/>
    <w:rsid w:val="002524AD"/>
    <w:rsid w:val="00266329"/>
    <w:rsid w:val="002A1EFF"/>
    <w:rsid w:val="002A432B"/>
    <w:rsid w:val="002E68E2"/>
    <w:rsid w:val="003D7443"/>
    <w:rsid w:val="004F4740"/>
    <w:rsid w:val="005E551E"/>
    <w:rsid w:val="006C56B8"/>
    <w:rsid w:val="008517C5"/>
    <w:rsid w:val="009313DB"/>
    <w:rsid w:val="009C6BE1"/>
    <w:rsid w:val="00A57A5F"/>
    <w:rsid w:val="00A8596B"/>
    <w:rsid w:val="00C76E49"/>
    <w:rsid w:val="00D76211"/>
    <w:rsid w:val="00E15C27"/>
    <w:rsid w:val="00E824CA"/>
    <w:rsid w:val="00E877EC"/>
    <w:rsid w:val="00EE1DE5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2290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0B46ED"/>
  </w:style>
  <w:style w:type="character" w:customStyle="1" w:styleId="Zakotwiczenieprzypisudolnego">
    <w:name w:val="Zakotwiczenie przypisu dolnego"/>
    <w:rsid w:val="00E877E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46ED"/>
    <w:rPr>
      <w:vertAlign w:val="superscript"/>
    </w:rPr>
  </w:style>
  <w:style w:type="character" w:customStyle="1" w:styleId="Znakiprzypiswdolnych">
    <w:name w:val="Znaki przypisów dolnych"/>
    <w:qFormat/>
    <w:rsid w:val="00E877EC"/>
  </w:style>
  <w:style w:type="character" w:customStyle="1" w:styleId="Zakotwiczenieprzypisukocowego">
    <w:name w:val="Zakotwiczenie przypisu końcowego"/>
    <w:rsid w:val="00E877EC"/>
    <w:rPr>
      <w:vertAlign w:val="superscript"/>
    </w:rPr>
  </w:style>
  <w:style w:type="character" w:customStyle="1" w:styleId="Znakiprzypiswkocowych">
    <w:name w:val="Znaki przypisów końcowych"/>
    <w:qFormat/>
    <w:rsid w:val="00E877EC"/>
  </w:style>
  <w:style w:type="paragraph" w:styleId="Nagwek">
    <w:name w:val="header"/>
    <w:basedOn w:val="Normalny"/>
    <w:next w:val="Tekstpodstawowy"/>
    <w:qFormat/>
    <w:rsid w:val="00E877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77EC"/>
    <w:pPr>
      <w:spacing w:after="140" w:line="276" w:lineRule="auto"/>
    </w:pPr>
  </w:style>
  <w:style w:type="paragraph" w:styleId="Lista">
    <w:name w:val="List"/>
    <w:basedOn w:val="Tekstpodstawowy"/>
    <w:rsid w:val="00E877EC"/>
    <w:rPr>
      <w:rFonts w:cs="Arial"/>
    </w:rPr>
  </w:style>
  <w:style w:type="paragraph" w:customStyle="1" w:styleId="Legenda1">
    <w:name w:val="Legenda1"/>
    <w:basedOn w:val="Normalny"/>
    <w:qFormat/>
    <w:rsid w:val="00E877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77E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877E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0B46ED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877E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2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292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183292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2C49-B63F-4E5D-88BB-F3088B23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14</cp:revision>
  <cp:lastPrinted>2020-09-18T09:01:00Z</cp:lastPrinted>
  <dcterms:created xsi:type="dcterms:W3CDTF">2021-08-08T15:06:00Z</dcterms:created>
  <dcterms:modified xsi:type="dcterms:W3CDTF">2021-08-17T11:59:00Z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