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09" w:rsidRPr="00BD729E" w:rsidRDefault="00163809" w:rsidP="00163809">
      <w:pPr>
        <w:pStyle w:val="Standard"/>
        <w:ind w:left="0" w:firstLine="0"/>
        <w:jc w:val="both"/>
        <w:rPr>
          <w:rFonts w:cs="Arial"/>
          <w:i/>
          <w:sz w:val="18"/>
          <w:szCs w:val="18"/>
        </w:rPr>
      </w:pPr>
      <w:r w:rsidRPr="00BD729E">
        <w:rPr>
          <w:rFonts w:cs="Arial"/>
          <w:i/>
          <w:sz w:val="18"/>
          <w:szCs w:val="18"/>
        </w:rPr>
        <w:t xml:space="preserve">Załącznik nr </w:t>
      </w:r>
      <w:r w:rsidR="00531EF6">
        <w:rPr>
          <w:rFonts w:cs="Arial"/>
          <w:i/>
          <w:sz w:val="18"/>
          <w:szCs w:val="18"/>
        </w:rPr>
        <w:t>5</w:t>
      </w:r>
      <w:r w:rsidRPr="00BD729E">
        <w:rPr>
          <w:rFonts w:cs="Arial"/>
          <w:i/>
          <w:sz w:val="18"/>
          <w:szCs w:val="18"/>
        </w:rPr>
        <w:t xml:space="preserve"> do </w:t>
      </w:r>
      <w:r>
        <w:rPr>
          <w:rFonts w:cs="Arial"/>
          <w:i/>
          <w:sz w:val="18"/>
          <w:szCs w:val="18"/>
        </w:rPr>
        <w:t>zaproszenia</w:t>
      </w:r>
    </w:p>
    <w:p w:rsidR="00163809" w:rsidRPr="00BD729E" w:rsidRDefault="00163809" w:rsidP="00163809">
      <w:pPr>
        <w:outlineLvl w:val="0"/>
        <w:rPr>
          <w:rFonts w:cs="Arial"/>
          <w:sz w:val="18"/>
          <w:szCs w:val="18"/>
        </w:rPr>
      </w:pPr>
    </w:p>
    <w:p w:rsidR="00163809" w:rsidRDefault="00163809" w:rsidP="00163809">
      <w:pPr>
        <w:outlineLvl w:val="0"/>
        <w:rPr>
          <w:rFonts w:cs="Arial"/>
          <w:sz w:val="18"/>
          <w:szCs w:val="18"/>
        </w:rPr>
      </w:pPr>
      <w:r w:rsidRPr="00BD729E">
        <w:rPr>
          <w:rFonts w:cs="Arial"/>
          <w:sz w:val="18"/>
          <w:szCs w:val="18"/>
        </w:rPr>
        <w:t>Dotyczy postępowania o udzielenie zamówienia publicznego, pod nazwą:</w:t>
      </w:r>
    </w:p>
    <w:p w:rsidR="00391891" w:rsidRDefault="00391891" w:rsidP="00391891">
      <w:pPr>
        <w:outlineLvl w:val="0"/>
        <w:rPr>
          <w:rFonts w:cs="Arial"/>
          <w:sz w:val="18"/>
          <w:szCs w:val="18"/>
        </w:rPr>
      </w:pPr>
      <w:r w:rsidRPr="00821B2F">
        <w:rPr>
          <w:rFonts w:cs="Calibri"/>
          <w:b/>
          <w:bCs/>
          <w:color w:val="000000"/>
          <w:sz w:val="18"/>
          <w:szCs w:val="18"/>
        </w:rPr>
        <w:t>świadczenie usług tłumaczenia na język migowy zajęć dla studentów lub doktorantów niesłyszących UMCS w Lublinie oraz innych zadań, które są indywidualnie dobrane do studenta lub doktoranta</w:t>
      </w:r>
    </w:p>
    <w:p w:rsidR="00163809" w:rsidRPr="00391891" w:rsidRDefault="00163809" w:rsidP="00391891">
      <w:pPr>
        <w:outlineLvl w:val="0"/>
        <w:rPr>
          <w:rFonts w:cs="Arial"/>
          <w:sz w:val="18"/>
          <w:szCs w:val="18"/>
        </w:rPr>
      </w:pPr>
      <w:r w:rsidRPr="00BD729E">
        <w:rPr>
          <w:b/>
          <w:bCs/>
          <w:sz w:val="18"/>
          <w:szCs w:val="18"/>
        </w:rPr>
        <w:t>(</w:t>
      </w:r>
      <w:r w:rsidR="00391891" w:rsidRPr="00391891">
        <w:rPr>
          <w:rFonts w:cs="Calibri"/>
          <w:b/>
          <w:bCs/>
          <w:sz w:val="18"/>
          <w:szCs w:val="18"/>
        </w:rPr>
        <w:t>Oznaczenie sprawy: PU/</w:t>
      </w:r>
      <w:r w:rsidR="00CB40AE">
        <w:rPr>
          <w:rFonts w:cs="Calibri"/>
          <w:b/>
          <w:bCs/>
          <w:sz w:val="18"/>
          <w:szCs w:val="18"/>
        </w:rPr>
        <w:t>2-</w:t>
      </w:r>
      <w:r w:rsidR="00391891" w:rsidRPr="00391891">
        <w:rPr>
          <w:rFonts w:cs="Calibri"/>
          <w:b/>
          <w:bCs/>
          <w:sz w:val="18"/>
          <w:szCs w:val="18"/>
        </w:rPr>
        <w:t>2021/</w:t>
      </w:r>
      <w:proofErr w:type="spellStart"/>
      <w:r w:rsidR="00391891" w:rsidRPr="00391891">
        <w:rPr>
          <w:rFonts w:cs="Calibri"/>
          <w:b/>
          <w:bCs/>
          <w:sz w:val="18"/>
          <w:szCs w:val="18"/>
        </w:rPr>
        <w:t>SKS-n</w:t>
      </w:r>
      <w:proofErr w:type="spellEnd"/>
      <w:r w:rsidR="00391891">
        <w:rPr>
          <w:rFonts w:cs="Calibri"/>
          <w:b/>
          <w:bCs/>
          <w:sz w:val="18"/>
          <w:szCs w:val="18"/>
        </w:rPr>
        <w:t>)</w:t>
      </w:r>
    </w:p>
    <w:p w:rsidR="00163809" w:rsidRPr="00BD729E" w:rsidRDefault="00163809" w:rsidP="00163809">
      <w:pPr>
        <w:rPr>
          <w:rFonts w:cs="Arial"/>
          <w:b/>
          <w:sz w:val="20"/>
          <w:szCs w:val="20"/>
        </w:rPr>
      </w:pPr>
    </w:p>
    <w:p w:rsidR="00163809" w:rsidRPr="00BD729E" w:rsidRDefault="00163809" w:rsidP="00163809">
      <w:pPr>
        <w:rPr>
          <w:rFonts w:cs="Arial"/>
          <w:b/>
          <w:sz w:val="20"/>
          <w:szCs w:val="20"/>
        </w:rPr>
      </w:pPr>
    </w:p>
    <w:p w:rsidR="00163809" w:rsidRPr="00BD729E" w:rsidRDefault="00163809" w:rsidP="00163809">
      <w:pPr>
        <w:jc w:val="left"/>
        <w:rPr>
          <w:rFonts w:cs="Arial"/>
          <w:b/>
          <w:sz w:val="18"/>
          <w:szCs w:val="18"/>
        </w:rPr>
      </w:pPr>
      <w:r w:rsidRPr="00BD729E">
        <w:rPr>
          <w:rFonts w:cs="Arial"/>
          <w:b/>
          <w:sz w:val="18"/>
          <w:szCs w:val="18"/>
        </w:rPr>
        <w:t xml:space="preserve">Wykonawca: </w:t>
      </w:r>
      <w:r w:rsidRPr="00BD729E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163809" w:rsidRPr="00BD729E" w:rsidRDefault="00163809" w:rsidP="00163809">
      <w:pPr>
        <w:ind w:right="5953"/>
        <w:jc w:val="left"/>
        <w:rPr>
          <w:rFonts w:cs="Arial"/>
          <w:i/>
          <w:sz w:val="16"/>
          <w:szCs w:val="16"/>
        </w:rPr>
      </w:pPr>
      <w:r w:rsidRPr="00BD729E">
        <w:rPr>
          <w:rFonts w:cs="Arial"/>
          <w:i/>
          <w:sz w:val="16"/>
          <w:szCs w:val="16"/>
        </w:rPr>
        <w:t xml:space="preserve"> </w:t>
      </w:r>
      <w:r w:rsidRPr="00BD729E">
        <w:rPr>
          <w:rFonts w:cs="Arial"/>
          <w:i/>
          <w:sz w:val="18"/>
          <w:szCs w:val="16"/>
        </w:rPr>
        <w:t>(pełna nazwa / firma, adres)</w:t>
      </w:r>
    </w:p>
    <w:p w:rsidR="00163809" w:rsidRPr="00BD729E" w:rsidRDefault="00163809" w:rsidP="00163809">
      <w:pPr>
        <w:ind w:left="0" w:hanging="33"/>
        <w:jc w:val="left"/>
        <w:rPr>
          <w:rFonts w:cs="Arial"/>
          <w:sz w:val="18"/>
          <w:szCs w:val="18"/>
          <w:u w:val="single"/>
        </w:rPr>
      </w:pPr>
    </w:p>
    <w:p w:rsidR="00163809" w:rsidRPr="00BD729E" w:rsidRDefault="00163809" w:rsidP="00163809">
      <w:pPr>
        <w:ind w:left="0" w:hanging="33"/>
        <w:jc w:val="left"/>
        <w:rPr>
          <w:rFonts w:cs="Arial"/>
          <w:sz w:val="18"/>
          <w:szCs w:val="18"/>
        </w:rPr>
      </w:pPr>
      <w:r w:rsidRPr="00BD729E">
        <w:rPr>
          <w:rFonts w:cs="Arial"/>
          <w:sz w:val="18"/>
          <w:szCs w:val="18"/>
          <w:u w:val="single"/>
        </w:rPr>
        <w:t xml:space="preserve">reprezentowany przez: </w:t>
      </w:r>
      <w:r w:rsidRPr="00BD729E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……………………………………………………………………………………………………………………………………………..…………</w:t>
      </w:r>
    </w:p>
    <w:p w:rsidR="00163809" w:rsidRPr="00BD729E" w:rsidRDefault="00163809" w:rsidP="00163809">
      <w:pPr>
        <w:tabs>
          <w:tab w:val="left" w:pos="4820"/>
        </w:tabs>
        <w:ind w:right="2125"/>
        <w:jc w:val="left"/>
        <w:rPr>
          <w:rFonts w:cs="Arial"/>
          <w:i/>
          <w:sz w:val="18"/>
          <w:szCs w:val="16"/>
        </w:rPr>
      </w:pPr>
      <w:r w:rsidRPr="00BD729E">
        <w:rPr>
          <w:rFonts w:cs="Arial"/>
          <w:i/>
          <w:sz w:val="18"/>
          <w:szCs w:val="16"/>
        </w:rPr>
        <w:t xml:space="preserve"> (imię, nazwisko, stanowisko oraz </w:t>
      </w:r>
      <w:r w:rsidRPr="00BD729E">
        <w:rPr>
          <w:rFonts w:cs="Arial"/>
          <w:i/>
          <w:sz w:val="18"/>
          <w:szCs w:val="16"/>
          <w:u w:val="single"/>
        </w:rPr>
        <w:t>podstawa do reprezentacji</w:t>
      </w:r>
      <w:r w:rsidRPr="00BD729E">
        <w:rPr>
          <w:rFonts w:cs="Arial"/>
          <w:i/>
          <w:sz w:val="18"/>
          <w:szCs w:val="16"/>
        </w:rPr>
        <w:t>)</w:t>
      </w:r>
    </w:p>
    <w:p w:rsidR="00163809" w:rsidRPr="00BD729E" w:rsidRDefault="00163809" w:rsidP="00163809">
      <w:pPr>
        <w:ind w:left="0" w:firstLine="0"/>
        <w:jc w:val="both"/>
        <w:outlineLvl w:val="0"/>
        <w:rPr>
          <w:rFonts w:cs="Arial"/>
          <w:sz w:val="18"/>
          <w:szCs w:val="18"/>
        </w:rPr>
      </w:pPr>
    </w:p>
    <w:p w:rsidR="00163809" w:rsidRPr="00BD729E" w:rsidRDefault="00163809" w:rsidP="00163809">
      <w:pPr>
        <w:outlineLvl w:val="0"/>
        <w:rPr>
          <w:rFonts w:cs="Arial"/>
          <w:b/>
          <w:bCs/>
          <w:sz w:val="18"/>
          <w:szCs w:val="18"/>
          <w:lang w:eastAsia="ar-SA"/>
        </w:rPr>
      </w:pPr>
      <w:r w:rsidRPr="00BD729E">
        <w:rPr>
          <w:rFonts w:cs="Arial"/>
          <w:b/>
          <w:sz w:val="18"/>
          <w:szCs w:val="18"/>
        </w:rPr>
        <w:t>WYKAZ USŁUG</w:t>
      </w:r>
    </w:p>
    <w:p w:rsidR="00163809" w:rsidRPr="00BD729E" w:rsidRDefault="00163809" w:rsidP="00163809">
      <w:pPr>
        <w:ind w:left="0" w:firstLine="0"/>
        <w:jc w:val="both"/>
        <w:outlineLvl w:val="0"/>
        <w:rPr>
          <w:rFonts w:cs="Arial"/>
          <w:sz w:val="18"/>
          <w:szCs w:val="18"/>
        </w:rPr>
      </w:pPr>
    </w:p>
    <w:p w:rsidR="00163809" w:rsidRPr="00BD729E" w:rsidRDefault="00163809" w:rsidP="00163809">
      <w:pPr>
        <w:suppressAutoHyphens/>
        <w:ind w:left="0" w:firstLine="0"/>
        <w:contextualSpacing/>
        <w:jc w:val="both"/>
        <w:rPr>
          <w:rFonts w:cs="Arial"/>
          <w:sz w:val="18"/>
          <w:szCs w:val="18"/>
        </w:rPr>
      </w:pPr>
      <w:r w:rsidRPr="00BD729E">
        <w:rPr>
          <w:rFonts w:cs="Arial"/>
          <w:sz w:val="18"/>
          <w:szCs w:val="18"/>
        </w:rPr>
        <w:t xml:space="preserve">Oświadczam/my, </w:t>
      </w:r>
      <w:r w:rsidRPr="00BD729E">
        <w:rPr>
          <w:rFonts w:cs="Arial"/>
          <w:sz w:val="18"/>
          <w:szCs w:val="18"/>
          <w:u w:val="single"/>
        </w:rPr>
        <w:t>że w okresie ostatnich trzech lat przed upływem terminu składania ofert</w:t>
      </w:r>
      <w:r w:rsidRPr="00BD729E">
        <w:rPr>
          <w:rFonts w:cs="Arial"/>
          <w:sz w:val="18"/>
          <w:szCs w:val="18"/>
        </w:rPr>
        <w:t xml:space="preserve">, a jeżeli okres prowadzenia działalności jest krótszy – w tym okresie wykonałem/wykonaliśmy lub wykonuję/wykonujemy usługi, w zakresie niezbędnym do wykazania spełniania warunku zdolności technicznej lub zawodowej (doświadczenia), opisanego w pkt </w:t>
      </w:r>
      <w:r>
        <w:rPr>
          <w:rFonts w:cs="Arial"/>
          <w:sz w:val="18"/>
          <w:szCs w:val="18"/>
        </w:rPr>
        <w:t xml:space="preserve">4. </w:t>
      </w:r>
      <w:proofErr w:type="spellStart"/>
      <w:r>
        <w:rPr>
          <w:rFonts w:cs="Arial"/>
          <w:sz w:val="18"/>
          <w:szCs w:val="18"/>
        </w:rPr>
        <w:t>ppkt</w:t>
      </w:r>
      <w:proofErr w:type="spellEnd"/>
      <w:r>
        <w:rPr>
          <w:rFonts w:cs="Arial"/>
          <w:sz w:val="18"/>
          <w:szCs w:val="18"/>
        </w:rPr>
        <w:t xml:space="preserve"> 1</w:t>
      </w:r>
      <w:r w:rsidRPr="00BD729E">
        <w:rPr>
          <w:rFonts w:cs="Arial"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zaproszenia</w:t>
      </w:r>
      <w:r w:rsidRPr="00BD729E">
        <w:rPr>
          <w:rFonts w:cs="Arial"/>
          <w:sz w:val="18"/>
          <w:szCs w:val="18"/>
        </w:rPr>
        <w:t>, zgodnie z poniższym wykazem:</w:t>
      </w:r>
    </w:p>
    <w:p w:rsidR="00163809" w:rsidRPr="00BD729E" w:rsidRDefault="00163809" w:rsidP="00163809">
      <w:pPr>
        <w:ind w:left="0" w:firstLine="0"/>
        <w:jc w:val="both"/>
        <w:outlineLvl w:val="0"/>
        <w:rPr>
          <w:rFonts w:cs="Arial"/>
          <w:sz w:val="18"/>
          <w:szCs w:val="18"/>
        </w:rPr>
      </w:pP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8"/>
        <w:gridCol w:w="2830"/>
        <w:gridCol w:w="1425"/>
        <w:gridCol w:w="1273"/>
        <w:gridCol w:w="1279"/>
        <w:gridCol w:w="2126"/>
      </w:tblGrid>
      <w:tr w:rsidR="00163809" w:rsidRPr="00BD729E" w:rsidTr="00C31B9A">
        <w:trPr>
          <w:trHeight w:val="46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Przedmiot zamówienia, opis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ind w:left="-108" w:firstLine="85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Daty wykonania / wykonywania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ind w:left="-108" w:right="-108" w:firstLine="0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Podmiot, na rzecz którego</w:t>
            </w:r>
          </w:p>
          <w:p w:rsidR="00163809" w:rsidRPr="00BD729E" w:rsidRDefault="00163809" w:rsidP="00163809">
            <w:pPr>
              <w:ind w:left="33" w:right="-108" w:hanging="33"/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wykonano / są wykonywane usługi</w:t>
            </w:r>
          </w:p>
        </w:tc>
      </w:tr>
      <w:tr w:rsidR="00163809" w:rsidRPr="00BD729E" w:rsidTr="00C31B9A">
        <w:trPr>
          <w:trHeight w:val="20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b/>
                <w:bCs/>
                <w:sz w:val="18"/>
                <w:szCs w:val="18"/>
              </w:rPr>
            </w:pPr>
            <w:r w:rsidRPr="00BD729E">
              <w:rPr>
                <w:rFonts w:cs="Arial"/>
                <w:b/>
                <w:bCs/>
                <w:sz w:val="18"/>
                <w:szCs w:val="18"/>
              </w:rPr>
              <w:t>Koniec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BD729E" w:rsidRDefault="00163809" w:rsidP="00163809">
            <w:pPr>
              <w:ind w:left="-108" w:right="-108" w:firstLine="0"/>
              <w:contextualSpacing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63809" w:rsidRPr="00BD729E" w:rsidTr="00C31B9A">
        <w:trPr>
          <w:trHeight w:val="6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…………………………………………………….</w:t>
            </w:r>
          </w:p>
          <w:p w:rsidR="006E6378" w:rsidRPr="00BD729E" w:rsidRDefault="006E6378" w:rsidP="006E6378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…………………………………………………….</w:t>
            </w:r>
          </w:p>
          <w:p w:rsidR="006E6378" w:rsidRPr="00BD729E" w:rsidRDefault="006E6378" w:rsidP="006E6378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…………………………………………………….</w:t>
            </w:r>
          </w:p>
          <w:p w:rsidR="00163809" w:rsidRPr="00BD729E" w:rsidRDefault="00163809" w:rsidP="00163809">
            <w:pPr>
              <w:ind w:left="-120" w:right="-108" w:firstLine="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…………………..</w:t>
            </w:r>
          </w:p>
          <w:p w:rsidR="00163809" w:rsidRPr="00BD729E" w:rsidRDefault="00163809" w:rsidP="00163809">
            <w:pPr>
              <w:ind w:left="-108" w:right="-108" w:firstLine="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…………………………………..</w:t>
            </w: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…………………………………..</w:t>
            </w: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…………………………………..</w:t>
            </w: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……………………………………</w:t>
            </w:r>
          </w:p>
          <w:p w:rsidR="00163809" w:rsidRPr="00BD729E" w:rsidRDefault="00163809" w:rsidP="00163809">
            <w:pPr>
              <w:contextualSpacing/>
              <w:rPr>
                <w:rFonts w:cs="Arial"/>
                <w:sz w:val="18"/>
                <w:szCs w:val="18"/>
              </w:rPr>
            </w:pPr>
            <w:r w:rsidRPr="00BD729E">
              <w:rPr>
                <w:rFonts w:cs="Arial"/>
                <w:sz w:val="18"/>
                <w:szCs w:val="18"/>
              </w:rPr>
              <w:t>……………………………………</w:t>
            </w:r>
          </w:p>
        </w:tc>
      </w:tr>
    </w:tbl>
    <w:p w:rsidR="00163809" w:rsidRPr="00BD729E" w:rsidRDefault="00163809" w:rsidP="00163809">
      <w:pPr>
        <w:ind w:left="0" w:firstLine="0"/>
        <w:jc w:val="both"/>
        <w:outlineLvl w:val="0"/>
        <w:rPr>
          <w:rFonts w:cs="Arial"/>
          <w:sz w:val="18"/>
          <w:szCs w:val="18"/>
        </w:rPr>
      </w:pPr>
    </w:p>
    <w:p w:rsidR="00163809" w:rsidRPr="00BD729E" w:rsidRDefault="00163809" w:rsidP="00163809">
      <w:pPr>
        <w:jc w:val="both"/>
        <w:rPr>
          <w:rFonts w:cs="Arial"/>
          <w:sz w:val="18"/>
          <w:szCs w:val="18"/>
        </w:rPr>
      </w:pPr>
      <w:r w:rsidRPr="00BD729E">
        <w:rPr>
          <w:rFonts w:cs="Arial"/>
          <w:sz w:val="18"/>
          <w:szCs w:val="18"/>
        </w:rPr>
        <w:t>- w razie potrzeby, należy rozbudować tabelę o kolejne wiersze.</w:t>
      </w:r>
    </w:p>
    <w:p w:rsidR="00163809" w:rsidRPr="00BD729E" w:rsidRDefault="00163809" w:rsidP="00163809">
      <w:pPr>
        <w:ind w:left="0" w:firstLine="0"/>
        <w:jc w:val="both"/>
        <w:rPr>
          <w:rFonts w:cs="Arial"/>
          <w:sz w:val="18"/>
          <w:szCs w:val="18"/>
        </w:rPr>
      </w:pPr>
    </w:p>
    <w:p w:rsidR="00163809" w:rsidRPr="00BD729E" w:rsidRDefault="00163809" w:rsidP="00163809">
      <w:pPr>
        <w:ind w:left="0" w:firstLine="0"/>
        <w:jc w:val="both"/>
        <w:rPr>
          <w:rFonts w:cs="Arial"/>
          <w:sz w:val="18"/>
          <w:szCs w:val="18"/>
        </w:rPr>
      </w:pPr>
      <w:r w:rsidRPr="00BD729E">
        <w:rPr>
          <w:rFonts w:cs="Arial"/>
          <w:b/>
          <w:sz w:val="18"/>
          <w:szCs w:val="18"/>
        </w:rPr>
        <w:t>Do wykazu należy załączyć dowody</w:t>
      </w:r>
      <w:r w:rsidRPr="00BD729E">
        <w:rPr>
          <w:rFonts w:cs="Arial"/>
          <w:sz w:val="18"/>
          <w:szCs w:val="18"/>
        </w:rPr>
        <w:t xml:space="preserve"> </w:t>
      </w:r>
      <w:r w:rsidRPr="00BD729E">
        <w:rPr>
          <w:rFonts w:cs="Arial"/>
          <w:b/>
          <w:sz w:val="18"/>
          <w:szCs w:val="18"/>
        </w:rPr>
        <w:t>określające, czy te usługi zostały wykonane lub są wykonywane należycie.</w:t>
      </w:r>
    </w:p>
    <w:p w:rsidR="00163809" w:rsidRPr="00BD729E" w:rsidRDefault="00163809" w:rsidP="00163809">
      <w:pPr>
        <w:suppressAutoHyphens/>
        <w:ind w:left="0" w:firstLine="0"/>
        <w:contextualSpacing/>
        <w:jc w:val="both"/>
        <w:rPr>
          <w:sz w:val="18"/>
          <w:szCs w:val="18"/>
          <w:u w:val="single"/>
          <w:lang w:eastAsia="ar-SA"/>
        </w:rPr>
      </w:pPr>
    </w:p>
    <w:p w:rsidR="00163809" w:rsidRPr="00BD729E" w:rsidRDefault="00163809" w:rsidP="00163809">
      <w:pPr>
        <w:suppressAutoHyphens/>
        <w:ind w:left="0" w:firstLine="0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BD729E">
        <w:rPr>
          <w:b/>
          <w:sz w:val="18"/>
          <w:szCs w:val="18"/>
          <w:u w:val="single"/>
          <w:lang w:eastAsia="ar-SA"/>
        </w:rPr>
        <w:t xml:space="preserve">U W A G A: </w:t>
      </w:r>
    </w:p>
    <w:p w:rsidR="00163809" w:rsidRPr="00BD729E" w:rsidRDefault="00163809" w:rsidP="00163809">
      <w:pPr>
        <w:ind w:left="0" w:firstLine="0"/>
        <w:contextualSpacing/>
        <w:jc w:val="both"/>
        <w:rPr>
          <w:sz w:val="18"/>
          <w:szCs w:val="18"/>
        </w:rPr>
      </w:pPr>
    </w:p>
    <w:p w:rsidR="00163809" w:rsidRPr="00BD729E" w:rsidRDefault="00163809" w:rsidP="00163809">
      <w:pPr>
        <w:ind w:left="0" w:firstLine="0"/>
        <w:contextualSpacing/>
        <w:jc w:val="both"/>
        <w:rPr>
          <w:sz w:val="18"/>
          <w:szCs w:val="18"/>
        </w:rPr>
      </w:pPr>
      <w:r w:rsidRPr="00BD729E">
        <w:rPr>
          <w:sz w:val="18"/>
          <w:szCs w:val="18"/>
        </w:rPr>
        <w:t>Dowodami, o których mowa, są referencje bądź inne dokumenty sporządzone przez podmiot, na rzecz którego usługi zostały wykonane lub są wykonywane, a jeżeli Wykonawca z przyczyn niezależnych od niego nie jest w stanie uzyskać tych dokumentów – oświadczenie Wykonawcy.</w:t>
      </w:r>
    </w:p>
    <w:p w:rsidR="00163809" w:rsidRPr="00BD729E" w:rsidRDefault="00163809" w:rsidP="00163809">
      <w:pPr>
        <w:suppressAutoHyphens/>
        <w:ind w:left="0" w:firstLine="0"/>
        <w:jc w:val="both"/>
        <w:rPr>
          <w:rFonts w:cs="Arial"/>
          <w:sz w:val="18"/>
          <w:szCs w:val="18"/>
        </w:rPr>
      </w:pPr>
    </w:p>
    <w:p w:rsidR="00163809" w:rsidRPr="00BD729E" w:rsidRDefault="00163809" w:rsidP="00163809">
      <w:pPr>
        <w:suppressAutoHyphens/>
        <w:ind w:left="0" w:firstLine="0"/>
        <w:jc w:val="both"/>
        <w:rPr>
          <w:sz w:val="18"/>
          <w:szCs w:val="18"/>
          <w:lang w:eastAsia="ar-SA"/>
        </w:rPr>
      </w:pPr>
      <w:r w:rsidRPr="00BD729E">
        <w:rPr>
          <w:rFonts w:cs="Arial"/>
          <w:sz w:val="18"/>
          <w:szCs w:val="18"/>
        </w:rPr>
        <w:t xml:space="preserve">W przypadku przedstawienia przez Wykonawcę usług obejmujących </w:t>
      </w:r>
      <w:r w:rsidRPr="00BD729E">
        <w:rPr>
          <w:rFonts w:cs="Arial"/>
          <w:b/>
          <w:sz w:val="18"/>
          <w:szCs w:val="18"/>
        </w:rPr>
        <w:t>szerszy zakres</w:t>
      </w:r>
      <w:r w:rsidRPr="00BD729E">
        <w:rPr>
          <w:rFonts w:cs="Arial"/>
          <w:sz w:val="18"/>
          <w:szCs w:val="18"/>
        </w:rPr>
        <w:t xml:space="preserve"> niż wskazany w warunku zdolności technicznej lub zawodowej (doświadczenia), Wykonawca powinien podać </w:t>
      </w:r>
      <w:r w:rsidRPr="00BD729E">
        <w:rPr>
          <w:rFonts w:cs="Arial"/>
          <w:b/>
          <w:sz w:val="18"/>
          <w:szCs w:val="18"/>
        </w:rPr>
        <w:t>całkowitą wartość usług</w:t>
      </w:r>
      <w:r w:rsidRPr="00BD729E">
        <w:rPr>
          <w:rFonts w:cs="Arial"/>
          <w:sz w:val="18"/>
          <w:szCs w:val="18"/>
        </w:rPr>
        <w:t xml:space="preserve"> oraz podać wartość </w:t>
      </w:r>
      <w:r w:rsidRPr="00BD729E">
        <w:rPr>
          <w:rFonts w:cs="Arial"/>
          <w:b/>
          <w:sz w:val="18"/>
          <w:szCs w:val="18"/>
        </w:rPr>
        <w:t>usług w zakresie wymaganym warunkiem</w:t>
      </w:r>
      <w:r w:rsidRPr="00BD729E">
        <w:rPr>
          <w:rFonts w:cs="Arial"/>
          <w:sz w:val="18"/>
          <w:szCs w:val="18"/>
        </w:rPr>
        <w:t>.</w:t>
      </w:r>
    </w:p>
    <w:p w:rsidR="00163809" w:rsidRPr="00BD729E" w:rsidRDefault="00163809" w:rsidP="00163809">
      <w:pPr>
        <w:ind w:left="0" w:firstLine="0"/>
        <w:contextualSpacing/>
        <w:jc w:val="both"/>
        <w:rPr>
          <w:sz w:val="18"/>
          <w:szCs w:val="18"/>
          <w:u w:val="single"/>
          <w:lang w:eastAsia="ar-SA"/>
        </w:rPr>
      </w:pPr>
    </w:p>
    <w:p w:rsidR="00163809" w:rsidRPr="00BD729E" w:rsidRDefault="00163809" w:rsidP="00163809">
      <w:pPr>
        <w:ind w:left="0" w:firstLine="0"/>
        <w:jc w:val="both"/>
        <w:outlineLvl w:val="0"/>
        <w:rPr>
          <w:rFonts w:cs="Arial"/>
          <w:sz w:val="18"/>
          <w:szCs w:val="18"/>
        </w:rPr>
      </w:pPr>
    </w:p>
    <w:p w:rsidR="00163809" w:rsidRPr="00622D42" w:rsidRDefault="00163809" w:rsidP="00163809">
      <w:pPr>
        <w:rPr>
          <w:rFonts w:cs="Calibri"/>
          <w:sz w:val="18"/>
          <w:szCs w:val="18"/>
        </w:rPr>
      </w:pPr>
      <w:r w:rsidRPr="00622D42">
        <w:rPr>
          <w:rFonts w:cs="Calibri"/>
          <w:sz w:val="18"/>
          <w:szCs w:val="18"/>
        </w:rPr>
        <w:t xml:space="preserve">     (miejscowość i data)                                                                                </w:t>
      </w:r>
      <w:r w:rsidRPr="00622D42">
        <w:rPr>
          <w:rFonts w:cs="Calibri"/>
          <w:sz w:val="18"/>
          <w:szCs w:val="18"/>
        </w:rPr>
        <w:tab/>
        <w:t xml:space="preserve"> (podpis, piecz</w:t>
      </w:r>
      <w:r w:rsidR="006E6378">
        <w:rPr>
          <w:rFonts w:cs="Calibri"/>
          <w:sz w:val="18"/>
          <w:szCs w:val="18"/>
        </w:rPr>
        <w:t>ątka imienna osoby upoważnionej</w:t>
      </w:r>
    </w:p>
    <w:p w:rsidR="00163809" w:rsidRDefault="00163809" w:rsidP="00163809">
      <w:pPr>
        <w:rPr>
          <w:rFonts w:cs="Calibri"/>
          <w:sz w:val="18"/>
          <w:szCs w:val="18"/>
        </w:rPr>
      </w:pPr>
      <w:r w:rsidRPr="00622D42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</w:t>
      </w:r>
      <w:r w:rsidR="006E6378" w:rsidRPr="00622D42">
        <w:rPr>
          <w:rFonts w:cs="Calibri"/>
          <w:sz w:val="18"/>
          <w:szCs w:val="18"/>
        </w:rPr>
        <w:t xml:space="preserve">do </w:t>
      </w:r>
      <w:r w:rsidRPr="00622D42">
        <w:rPr>
          <w:rFonts w:cs="Calibri"/>
          <w:sz w:val="18"/>
          <w:szCs w:val="18"/>
        </w:rPr>
        <w:t>składania oświadczeń woli)</w:t>
      </w:r>
    </w:p>
    <w:p w:rsidR="00CB40AE" w:rsidRPr="00622D42" w:rsidRDefault="00CB40AE" w:rsidP="00CB40AE">
      <w:pPr>
        <w:jc w:val="both"/>
        <w:rPr>
          <w:rFonts w:cs="Calibri"/>
          <w:sz w:val="18"/>
          <w:szCs w:val="18"/>
        </w:rPr>
      </w:pPr>
    </w:p>
    <w:sectPr w:rsidR="00CB40AE" w:rsidRPr="00622D42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63809"/>
    <w:rsid w:val="0000021D"/>
    <w:rsid w:val="00013C0A"/>
    <w:rsid w:val="00016DC7"/>
    <w:rsid w:val="00023001"/>
    <w:rsid w:val="00031CA7"/>
    <w:rsid w:val="00037CA0"/>
    <w:rsid w:val="000540C1"/>
    <w:rsid w:val="00066C4A"/>
    <w:rsid w:val="000822A2"/>
    <w:rsid w:val="00095FFE"/>
    <w:rsid w:val="000C0922"/>
    <w:rsid w:val="000C2326"/>
    <w:rsid w:val="000D214A"/>
    <w:rsid w:val="000D29D2"/>
    <w:rsid w:val="000E6522"/>
    <w:rsid w:val="000E709B"/>
    <w:rsid w:val="0010441D"/>
    <w:rsid w:val="001358A5"/>
    <w:rsid w:val="0014112F"/>
    <w:rsid w:val="00144D24"/>
    <w:rsid w:val="00163809"/>
    <w:rsid w:val="001743A9"/>
    <w:rsid w:val="00182CB7"/>
    <w:rsid w:val="00190EE1"/>
    <w:rsid w:val="001A0EF3"/>
    <w:rsid w:val="001A4248"/>
    <w:rsid w:val="001B393E"/>
    <w:rsid w:val="001B48A9"/>
    <w:rsid w:val="001D670A"/>
    <w:rsid w:val="001E2555"/>
    <w:rsid w:val="001E2F17"/>
    <w:rsid w:val="001F0869"/>
    <w:rsid w:val="001F53F1"/>
    <w:rsid w:val="00204227"/>
    <w:rsid w:val="00210160"/>
    <w:rsid w:val="002159E3"/>
    <w:rsid w:val="0022625C"/>
    <w:rsid w:val="00230A78"/>
    <w:rsid w:val="002327D7"/>
    <w:rsid w:val="00232CEE"/>
    <w:rsid w:val="0025092F"/>
    <w:rsid w:val="002551F0"/>
    <w:rsid w:val="002559B3"/>
    <w:rsid w:val="0026346A"/>
    <w:rsid w:val="00263AF2"/>
    <w:rsid w:val="00285F5B"/>
    <w:rsid w:val="00296F2B"/>
    <w:rsid w:val="00297614"/>
    <w:rsid w:val="002A2863"/>
    <w:rsid w:val="002A7D35"/>
    <w:rsid w:val="002C1ACB"/>
    <w:rsid w:val="002C1D36"/>
    <w:rsid w:val="002C3E11"/>
    <w:rsid w:val="00305FBD"/>
    <w:rsid w:val="00307E4F"/>
    <w:rsid w:val="00314237"/>
    <w:rsid w:val="003230B0"/>
    <w:rsid w:val="00323A22"/>
    <w:rsid w:val="00334D90"/>
    <w:rsid w:val="00336A79"/>
    <w:rsid w:val="00342708"/>
    <w:rsid w:val="00351BB8"/>
    <w:rsid w:val="00352594"/>
    <w:rsid w:val="0035496D"/>
    <w:rsid w:val="00360827"/>
    <w:rsid w:val="00374132"/>
    <w:rsid w:val="003756D7"/>
    <w:rsid w:val="0038104E"/>
    <w:rsid w:val="00391891"/>
    <w:rsid w:val="00394045"/>
    <w:rsid w:val="003A0683"/>
    <w:rsid w:val="003A4626"/>
    <w:rsid w:val="003A59FA"/>
    <w:rsid w:val="003A6CE7"/>
    <w:rsid w:val="003D67A6"/>
    <w:rsid w:val="003E67D6"/>
    <w:rsid w:val="003F6D5D"/>
    <w:rsid w:val="004020F2"/>
    <w:rsid w:val="00402A65"/>
    <w:rsid w:val="0040688C"/>
    <w:rsid w:val="00407EED"/>
    <w:rsid w:val="004142AA"/>
    <w:rsid w:val="004226FF"/>
    <w:rsid w:val="004343FC"/>
    <w:rsid w:val="004658B0"/>
    <w:rsid w:val="00466278"/>
    <w:rsid w:val="004704FD"/>
    <w:rsid w:val="00475FCD"/>
    <w:rsid w:val="0048751E"/>
    <w:rsid w:val="00491782"/>
    <w:rsid w:val="004926C1"/>
    <w:rsid w:val="004969BE"/>
    <w:rsid w:val="004B40F7"/>
    <w:rsid w:val="004C004B"/>
    <w:rsid w:val="004D3EC7"/>
    <w:rsid w:val="004E094C"/>
    <w:rsid w:val="004F3074"/>
    <w:rsid w:val="00506C7F"/>
    <w:rsid w:val="005103B2"/>
    <w:rsid w:val="00512EBE"/>
    <w:rsid w:val="00520EB6"/>
    <w:rsid w:val="0052337A"/>
    <w:rsid w:val="00527422"/>
    <w:rsid w:val="00531EF6"/>
    <w:rsid w:val="00536346"/>
    <w:rsid w:val="00556B71"/>
    <w:rsid w:val="005611BA"/>
    <w:rsid w:val="00561348"/>
    <w:rsid w:val="0056242F"/>
    <w:rsid w:val="005629E8"/>
    <w:rsid w:val="005674AC"/>
    <w:rsid w:val="00567D06"/>
    <w:rsid w:val="0058454B"/>
    <w:rsid w:val="005B1DF6"/>
    <w:rsid w:val="005B3FC8"/>
    <w:rsid w:val="005D1085"/>
    <w:rsid w:val="005D3DA5"/>
    <w:rsid w:val="005E0C33"/>
    <w:rsid w:val="0061165E"/>
    <w:rsid w:val="00621541"/>
    <w:rsid w:val="00637CA3"/>
    <w:rsid w:val="0065288A"/>
    <w:rsid w:val="0066001C"/>
    <w:rsid w:val="006665E9"/>
    <w:rsid w:val="006711F9"/>
    <w:rsid w:val="0068162E"/>
    <w:rsid w:val="00682D51"/>
    <w:rsid w:val="0069156B"/>
    <w:rsid w:val="006974F1"/>
    <w:rsid w:val="006C5557"/>
    <w:rsid w:val="006D7056"/>
    <w:rsid w:val="006E6378"/>
    <w:rsid w:val="006F670E"/>
    <w:rsid w:val="00721DDE"/>
    <w:rsid w:val="00723CA4"/>
    <w:rsid w:val="00727922"/>
    <w:rsid w:val="0075147F"/>
    <w:rsid w:val="007559B9"/>
    <w:rsid w:val="00755BF3"/>
    <w:rsid w:val="00757DE7"/>
    <w:rsid w:val="007616B1"/>
    <w:rsid w:val="00765AD7"/>
    <w:rsid w:val="00786F01"/>
    <w:rsid w:val="0079578D"/>
    <w:rsid w:val="007A383C"/>
    <w:rsid w:val="007B273A"/>
    <w:rsid w:val="007C216E"/>
    <w:rsid w:val="007C28B8"/>
    <w:rsid w:val="007C76EC"/>
    <w:rsid w:val="007D358A"/>
    <w:rsid w:val="007E2100"/>
    <w:rsid w:val="007E322E"/>
    <w:rsid w:val="007E7D28"/>
    <w:rsid w:val="007F28D0"/>
    <w:rsid w:val="00802142"/>
    <w:rsid w:val="008108F2"/>
    <w:rsid w:val="00816815"/>
    <w:rsid w:val="0082169E"/>
    <w:rsid w:val="0083407E"/>
    <w:rsid w:val="0084430A"/>
    <w:rsid w:val="0085477E"/>
    <w:rsid w:val="00860863"/>
    <w:rsid w:val="0086656E"/>
    <w:rsid w:val="00874B25"/>
    <w:rsid w:val="00874BF3"/>
    <w:rsid w:val="00886D30"/>
    <w:rsid w:val="00897F7C"/>
    <w:rsid w:val="008B7F04"/>
    <w:rsid w:val="008C0C8A"/>
    <w:rsid w:val="008C78C3"/>
    <w:rsid w:val="008F3BB9"/>
    <w:rsid w:val="008F56B9"/>
    <w:rsid w:val="0090586C"/>
    <w:rsid w:val="009068CF"/>
    <w:rsid w:val="00926DEE"/>
    <w:rsid w:val="00934B2A"/>
    <w:rsid w:val="00953DD8"/>
    <w:rsid w:val="009573FE"/>
    <w:rsid w:val="009646D3"/>
    <w:rsid w:val="00971133"/>
    <w:rsid w:val="009713EC"/>
    <w:rsid w:val="00977DAE"/>
    <w:rsid w:val="00981754"/>
    <w:rsid w:val="0099254B"/>
    <w:rsid w:val="00996B23"/>
    <w:rsid w:val="009A0387"/>
    <w:rsid w:val="009B5D2E"/>
    <w:rsid w:val="009E44B3"/>
    <w:rsid w:val="009F673A"/>
    <w:rsid w:val="009F7AB5"/>
    <w:rsid w:val="00A10B98"/>
    <w:rsid w:val="00A11DB6"/>
    <w:rsid w:val="00A154FB"/>
    <w:rsid w:val="00A31A68"/>
    <w:rsid w:val="00A4526B"/>
    <w:rsid w:val="00A4709D"/>
    <w:rsid w:val="00A53C3E"/>
    <w:rsid w:val="00A749D2"/>
    <w:rsid w:val="00A94943"/>
    <w:rsid w:val="00AB5D7E"/>
    <w:rsid w:val="00AB7EED"/>
    <w:rsid w:val="00AD1811"/>
    <w:rsid w:val="00AD78B0"/>
    <w:rsid w:val="00AE673C"/>
    <w:rsid w:val="00AF123E"/>
    <w:rsid w:val="00AF6CD6"/>
    <w:rsid w:val="00B06409"/>
    <w:rsid w:val="00B10872"/>
    <w:rsid w:val="00B123E7"/>
    <w:rsid w:val="00B2131E"/>
    <w:rsid w:val="00B543D0"/>
    <w:rsid w:val="00B61479"/>
    <w:rsid w:val="00B6569D"/>
    <w:rsid w:val="00B67B5B"/>
    <w:rsid w:val="00B92755"/>
    <w:rsid w:val="00BB5D38"/>
    <w:rsid w:val="00BC3B65"/>
    <w:rsid w:val="00BC3F1B"/>
    <w:rsid w:val="00BC59A0"/>
    <w:rsid w:val="00BC7C08"/>
    <w:rsid w:val="00BD0381"/>
    <w:rsid w:val="00BD22AE"/>
    <w:rsid w:val="00BE0276"/>
    <w:rsid w:val="00BE4894"/>
    <w:rsid w:val="00BF4FAB"/>
    <w:rsid w:val="00C018D2"/>
    <w:rsid w:val="00C059C4"/>
    <w:rsid w:val="00C142AA"/>
    <w:rsid w:val="00C2125D"/>
    <w:rsid w:val="00C26525"/>
    <w:rsid w:val="00C31B9A"/>
    <w:rsid w:val="00C523D3"/>
    <w:rsid w:val="00C55C38"/>
    <w:rsid w:val="00C66E25"/>
    <w:rsid w:val="00C947D0"/>
    <w:rsid w:val="00C96092"/>
    <w:rsid w:val="00CA113C"/>
    <w:rsid w:val="00CA44DD"/>
    <w:rsid w:val="00CB40AE"/>
    <w:rsid w:val="00CC6852"/>
    <w:rsid w:val="00CD49E5"/>
    <w:rsid w:val="00D00146"/>
    <w:rsid w:val="00D02FF5"/>
    <w:rsid w:val="00D16C8B"/>
    <w:rsid w:val="00D17F74"/>
    <w:rsid w:val="00D23496"/>
    <w:rsid w:val="00D3701F"/>
    <w:rsid w:val="00D43362"/>
    <w:rsid w:val="00D4350D"/>
    <w:rsid w:val="00D43972"/>
    <w:rsid w:val="00D55E86"/>
    <w:rsid w:val="00D57E12"/>
    <w:rsid w:val="00D74D31"/>
    <w:rsid w:val="00D96F43"/>
    <w:rsid w:val="00DD210B"/>
    <w:rsid w:val="00DD53B0"/>
    <w:rsid w:val="00DE34AE"/>
    <w:rsid w:val="00DF5404"/>
    <w:rsid w:val="00E0428C"/>
    <w:rsid w:val="00E068A4"/>
    <w:rsid w:val="00E10F0D"/>
    <w:rsid w:val="00E2081A"/>
    <w:rsid w:val="00E308BA"/>
    <w:rsid w:val="00E3134F"/>
    <w:rsid w:val="00E4564D"/>
    <w:rsid w:val="00E50FF8"/>
    <w:rsid w:val="00E7792A"/>
    <w:rsid w:val="00E80090"/>
    <w:rsid w:val="00EA1A3D"/>
    <w:rsid w:val="00EA74B2"/>
    <w:rsid w:val="00EC0E83"/>
    <w:rsid w:val="00EC639D"/>
    <w:rsid w:val="00ED1A15"/>
    <w:rsid w:val="00ED3D79"/>
    <w:rsid w:val="00EE14FF"/>
    <w:rsid w:val="00F00F32"/>
    <w:rsid w:val="00F01C17"/>
    <w:rsid w:val="00F04F96"/>
    <w:rsid w:val="00F154CA"/>
    <w:rsid w:val="00F26587"/>
    <w:rsid w:val="00F34B67"/>
    <w:rsid w:val="00F34DB6"/>
    <w:rsid w:val="00F37F4E"/>
    <w:rsid w:val="00F62784"/>
    <w:rsid w:val="00F6743A"/>
    <w:rsid w:val="00F73B8A"/>
    <w:rsid w:val="00F8488C"/>
    <w:rsid w:val="00F96E2F"/>
    <w:rsid w:val="00FA072E"/>
    <w:rsid w:val="00FA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09"/>
    <w:pPr>
      <w:ind w:left="317" w:hanging="34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809"/>
    <w:pPr>
      <w:suppressAutoHyphens/>
      <w:autoSpaceDN w:val="0"/>
      <w:ind w:left="317" w:hanging="340"/>
      <w:jc w:val="center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drewienkowskim</cp:lastModifiedBy>
  <cp:revision>2</cp:revision>
  <dcterms:created xsi:type="dcterms:W3CDTF">2021-07-20T13:17:00Z</dcterms:created>
  <dcterms:modified xsi:type="dcterms:W3CDTF">2021-07-20T13:17:00Z</dcterms:modified>
</cp:coreProperties>
</file>