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</w:p>
    <w:tbl>
      <w:tblPr>
        <w:tblStyle w:val="Tabela-Siatka"/>
        <w:tblW w:w="9498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32"/>
        <w:gridCol w:w="3263"/>
      </w:tblGrid>
      <w:tr w:rsidR="00370138" w:rsidRPr="00A42CC3" w:rsidTr="00611664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Wniosek nr: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Data wpływu: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370138" w:rsidRPr="00A42CC3" w:rsidRDefault="00370138" w:rsidP="00370138">
            <w:pPr>
              <w:rPr>
                <w:rFonts w:ascii="Times New Roman" w:hAnsi="Times New Roman" w:cs="Times New Roman"/>
              </w:rPr>
            </w:pPr>
          </w:p>
        </w:tc>
      </w:tr>
    </w:tbl>
    <w:p w:rsidR="00FB7AE3" w:rsidRPr="00EA0F79" w:rsidRDefault="00FB7AE3" w:rsidP="00611664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(wypełnia Biuro Spraw Studenckich</w:t>
      </w:r>
      <w:r w:rsidR="008527EC"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i Wsparcia Osób z Niepełnosprawnościami</w:t>
      </w:r>
      <w:r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FB7AE3" w:rsidRPr="00A42CC3" w:rsidRDefault="00FB7AE3" w:rsidP="00FB7A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0138" w:rsidRPr="000F3715" w:rsidRDefault="00370138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15">
        <w:rPr>
          <w:rFonts w:ascii="Times New Roman" w:hAnsi="Times New Roman" w:cs="Times New Roman"/>
          <w:b/>
          <w:sz w:val="28"/>
          <w:szCs w:val="28"/>
        </w:rPr>
        <w:t>Wniosek o dofinansowanie- Grant Władz Rektorskich</w:t>
      </w:r>
    </w:p>
    <w:p w:rsidR="00370138" w:rsidRPr="000F3715" w:rsidRDefault="00DB1BF0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15">
        <w:rPr>
          <w:rFonts w:ascii="Times New Roman" w:hAnsi="Times New Roman" w:cs="Times New Roman"/>
          <w:b/>
          <w:sz w:val="28"/>
          <w:szCs w:val="28"/>
        </w:rPr>
        <w:t xml:space="preserve">na rok kalendarzowy </w:t>
      </w:r>
      <w:r w:rsidR="00370138" w:rsidRPr="000F3715">
        <w:rPr>
          <w:rFonts w:ascii="Times New Roman" w:hAnsi="Times New Roman" w:cs="Times New Roman"/>
          <w:b/>
          <w:sz w:val="28"/>
          <w:szCs w:val="28"/>
        </w:rPr>
        <w:t>20…</w:t>
      </w:r>
    </w:p>
    <w:p w:rsidR="008D7CB3" w:rsidRPr="00A42CC3" w:rsidRDefault="008D7CB3" w:rsidP="0037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E3" w:rsidRPr="00611664" w:rsidRDefault="008D7CB3" w:rsidP="008D7CB3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WNIOSEK N</w:t>
      </w:r>
      <w:r w:rsidRPr="00D66EE1">
        <w:rPr>
          <w:rFonts w:ascii="Times New Roman" w:hAnsi="Times New Roman" w:cs="Times New Roman"/>
          <w:i/>
          <w:sz w:val="20"/>
          <w:szCs w:val="20"/>
        </w:rPr>
        <w:t>ALEŻY WYPEŁNIĆ KOMPUTEROW</w:t>
      </w:r>
      <w:r>
        <w:rPr>
          <w:rFonts w:ascii="Times New Roman" w:hAnsi="Times New Roman" w:cs="Times New Roman"/>
          <w:i/>
          <w:sz w:val="20"/>
          <w:szCs w:val="20"/>
        </w:rPr>
        <w:t>O</w:t>
      </w: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35"/>
        <w:gridCol w:w="7689"/>
      </w:tblGrid>
      <w:tr w:rsidR="00A42CC3" w:rsidRPr="00A42CC3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A42CC3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3" w:hanging="219"/>
              <w:rPr>
                <w:rFonts w:ascii="Times New Roman" w:hAnsi="Times New Roman" w:cs="Times New Roman"/>
                <w:b/>
              </w:rPr>
            </w:pPr>
            <w:r w:rsidRPr="00611664">
              <w:rPr>
                <w:rFonts w:ascii="Times New Roman" w:hAnsi="Times New Roman" w:cs="Times New Roman"/>
                <w:b/>
              </w:rPr>
              <w:t>Dane Organizacji:</w:t>
            </w: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Siedziba </w:t>
            </w:r>
            <w:r w:rsidRPr="00EA0F79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(pełny adres)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235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E-mail ogólny</w:t>
            </w:r>
          </w:p>
        </w:tc>
        <w:tc>
          <w:tcPr>
            <w:tcW w:w="7689" w:type="dxa"/>
            <w:vAlign w:val="center"/>
          </w:tcPr>
          <w:p w:rsidR="00FB7AE3" w:rsidRPr="00A42CC3" w:rsidRDefault="00FB7AE3" w:rsidP="00FB7AE3">
            <w:pPr>
              <w:rPr>
                <w:rFonts w:ascii="Times New Roman" w:hAnsi="Times New Roman" w:cs="Times New Roman"/>
              </w:rPr>
            </w:pPr>
          </w:p>
        </w:tc>
      </w:tr>
    </w:tbl>
    <w:p w:rsidR="00FB7AE3" w:rsidRPr="00611664" w:rsidRDefault="00FB7AE3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Osoba odpowiedzialna za realizację projektu i złożenie sprawozdania finansowego:</w:t>
            </w: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FB7AE3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7400" w:type="dxa"/>
            <w:vAlign w:val="center"/>
          </w:tcPr>
          <w:p w:rsidR="00FB7AE3" w:rsidRPr="00A42CC3" w:rsidRDefault="00FB7AE3" w:rsidP="001D2239">
            <w:pPr>
              <w:rPr>
                <w:rFonts w:ascii="Times New Roman" w:hAnsi="Times New Roman" w:cs="Times New Roman"/>
              </w:rPr>
            </w:pPr>
          </w:p>
        </w:tc>
      </w:tr>
    </w:tbl>
    <w:p w:rsidR="0099760F" w:rsidRPr="00611664" w:rsidRDefault="0099760F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</w:t>
            </w:r>
            <w:r w:rsidRPr="00611664">
              <w:rPr>
                <w:rFonts w:ascii="Times New Roman" w:hAnsi="Times New Roman" w:cs="Times New Roman"/>
                <w:b/>
              </w:rPr>
              <w:t xml:space="preserve"> Organizacji: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Data powstania: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1D2239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>Projekty zrealizowane w poprzednim roku</w:t>
            </w:r>
            <w:r w:rsidR="00EA0F79">
              <w:rPr>
                <w:rFonts w:ascii="Times New Roman" w:hAnsi="Times New Roman" w:cs="Times New Roman"/>
                <w:b/>
              </w:rPr>
              <w:t xml:space="preserve"> kalendarzowym</w:t>
            </w:r>
            <w:r w:rsidRPr="00A42CC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A42CC3" w:rsidRDefault="0099760F" w:rsidP="0099760F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projekt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99760F" w:rsidRPr="00EA0F79" w:rsidRDefault="00E6036B" w:rsidP="009976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</w:rPr>
              <w:t>MM-RRRR</w:t>
            </w:r>
          </w:p>
        </w:tc>
        <w:tc>
          <w:tcPr>
            <w:tcW w:w="7400" w:type="dxa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E6036B" w:rsidP="0099760F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 xml:space="preserve">Źródła finansowania </w:t>
            </w:r>
            <w:r w:rsidR="00086FA4">
              <w:rPr>
                <w:rFonts w:ascii="Times New Roman" w:hAnsi="Times New Roman" w:cs="Times New Roman"/>
                <w:b/>
              </w:rPr>
              <w:t>i kwoty przyznane</w:t>
            </w:r>
            <w:r w:rsidR="0099760F" w:rsidRPr="00A42CC3">
              <w:rPr>
                <w:rFonts w:ascii="Times New Roman" w:hAnsi="Times New Roman" w:cs="Times New Roman"/>
                <w:b/>
              </w:rPr>
              <w:t xml:space="preserve"> w poprzednim roku</w:t>
            </w:r>
            <w:r w:rsidR="00EA0F79">
              <w:rPr>
                <w:rFonts w:ascii="Times New Roman" w:hAnsi="Times New Roman" w:cs="Times New Roman"/>
                <w:b/>
              </w:rPr>
              <w:t xml:space="preserve"> kalendarzowym</w:t>
            </w:r>
            <w:r w:rsidR="0099760F" w:rsidRPr="00A42CC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</w:tr>
      <w:tr w:rsidR="0099760F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2"/>
            <w:vAlign w:val="center"/>
          </w:tcPr>
          <w:p w:rsidR="0099760F" w:rsidRPr="00A42CC3" w:rsidRDefault="0099760F" w:rsidP="0099760F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</w:tr>
    </w:tbl>
    <w:p w:rsidR="00D317D9" w:rsidRPr="00611664" w:rsidRDefault="00D317D9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Podstawowe dane dotyczące projektu</w:t>
            </w:r>
            <w:r w:rsidRPr="006116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  <w:p w:rsidR="001B1612" w:rsidRPr="00A42CC3" w:rsidRDefault="001B1612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Miejsce realizacji: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B1612" w:rsidRPr="00A42CC3" w:rsidTr="008D7CB3">
        <w:tblPrEx>
          <w:shd w:val="clear" w:color="auto" w:fill="auto"/>
        </w:tblPrEx>
        <w:trPr>
          <w:trHeight w:val="397"/>
        </w:trPr>
        <w:tc>
          <w:tcPr>
            <w:tcW w:w="2524" w:type="dxa"/>
            <w:vAlign w:val="center"/>
          </w:tcPr>
          <w:p w:rsidR="001B1612" w:rsidRPr="00A42CC3" w:rsidRDefault="001B1612" w:rsidP="001B1612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Grupa docelowa:</w:t>
            </w:r>
          </w:p>
        </w:tc>
        <w:tc>
          <w:tcPr>
            <w:tcW w:w="7400" w:type="dxa"/>
            <w:vAlign w:val="center"/>
          </w:tcPr>
          <w:p w:rsidR="001B1612" w:rsidRPr="00A42CC3" w:rsidRDefault="001B1612" w:rsidP="001B1612">
            <w:pPr>
              <w:rPr>
                <w:rFonts w:ascii="Times New Roman" w:hAnsi="Times New Roman" w:cs="Times New Roman"/>
              </w:rPr>
            </w:pPr>
          </w:p>
        </w:tc>
      </w:tr>
    </w:tbl>
    <w:p w:rsidR="00611664" w:rsidRPr="00611664" w:rsidRDefault="00611664" w:rsidP="006116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4"/>
        <w:gridCol w:w="7400"/>
      </w:tblGrid>
      <w:tr w:rsidR="00611664" w:rsidRPr="00611664" w:rsidTr="008D7CB3">
        <w:trPr>
          <w:trHeight w:val="420"/>
        </w:trPr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611664" w:rsidRPr="00611664" w:rsidRDefault="00611664" w:rsidP="0061166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Charakterystyka projektu</w:t>
            </w:r>
            <w:r w:rsidRPr="0061166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82697A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Opis</w:t>
            </w:r>
            <w:r w:rsidR="001355D8" w:rsidRPr="00A42CC3">
              <w:rPr>
                <w:rFonts w:ascii="Times New Roman" w:hAnsi="Times New Roman" w:cs="Times New Roman"/>
              </w:rPr>
              <w:t xml:space="preserve"> projektu</w:t>
            </w:r>
            <w:r w:rsidRPr="00A42CC3">
              <w:rPr>
                <w:rFonts w:ascii="Times New Roman" w:hAnsi="Times New Roman" w:cs="Times New Roman"/>
              </w:rPr>
              <w:t xml:space="preserve">: </w:t>
            </w:r>
          </w:p>
          <w:p w:rsidR="0093021B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EA0F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(cele, charakterystyka, formy działania</w:t>
            </w:r>
            <w:r w:rsidR="00EA0F79" w:rsidRPr="00EA0F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ewentualny podział na zadania</w:t>
            </w:r>
            <w:r w:rsidRPr="00EA0F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7B6537" w:rsidRPr="00A42CC3" w:rsidRDefault="007B6537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82697A" w:rsidRPr="00A42CC3" w:rsidRDefault="0082697A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93021B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Przewidziane działania promocyjno- informacyjne: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93021B" w:rsidRPr="00A42CC3" w:rsidRDefault="0082697A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Przewidywana współpraca z innymi jednostkami/ firmami: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355D8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7A0A0E" w:rsidRPr="00A42CC3" w:rsidRDefault="007A0A0E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Przewidywane </w:t>
            </w:r>
          </w:p>
          <w:p w:rsidR="001355D8" w:rsidRPr="00A42CC3" w:rsidRDefault="00136D68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inne źródła </w:t>
            </w:r>
            <w:r w:rsidR="007A0A0E" w:rsidRPr="00A42CC3">
              <w:rPr>
                <w:rFonts w:ascii="Times New Roman" w:hAnsi="Times New Roman" w:cs="Times New Roman"/>
              </w:rPr>
              <w:t>finansowania projektu</w:t>
            </w:r>
            <w:r w:rsidR="0082697A" w:rsidRPr="00A42C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00" w:type="dxa"/>
            <w:vAlign w:val="center"/>
          </w:tcPr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7A0A0E" w:rsidRPr="00A42CC3" w:rsidRDefault="007A0A0E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93021B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93021B" w:rsidRPr="00A42CC3" w:rsidRDefault="007A0A0E" w:rsidP="001D2239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Zakładane efekty projektu</w:t>
            </w:r>
            <w:r w:rsidR="0082697A" w:rsidRPr="00A42C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00" w:type="dxa"/>
            <w:vAlign w:val="center"/>
          </w:tcPr>
          <w:p w:rsidR="0093021B" w:rsidRPr="00A42CC3" w:rsidRDefault="0093021B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  <w:tr w:rsidR="001355D8" w:rsidRPr="00A42CC3" w:rsidTr="008D7CB3">
        <w:tblPrEx>
          <w:shd w:val="clear" w:color="auto" w:fill="auto"/>
        </w:tblPrEx>
        <w:trPr>
          <w:trHeight w:val="567"/>
        </w:trPr>
        <w:tc>
          <w:tcPr>
            <w:tcW w:w="2524" w:type="dxa"/>
            <w:vAlign w:val="center"/>
          </w:tcPr>
          <w:p w:rsidR="001355D8" w:rsidRPr="00A42CC3" w:rsidRDefault="0082697A" w:rsidP="0082697A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 xml:space="preserve">Dotychczasowe doświadczenie przy realizacji </w:t>
            </w:r>
            <w:bookmarkStart w:id="0" w:name="_GoBack"/>
            <w:bookmarkEnd w:id="0"/>
            <w:r w:rsidRPr="00A42CC3">
              <w:rPr>
                <w:rFonts w:ascii="Times New Roman" w:hAnsi="Times New Roman" w:cs="Times New Roman"/>
              </w:rPr>
              <w:t xml:space="preserve"> projektów:</w:t>
            </w:r>
          </w:p>
        </w:tc>
        <w:tc>
          <w:tcPr>
            <w:tcW w:w="7400" w:type="dxa"/>
          </w:tcPr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  <w:p w:rsidR="001355D8" w:rsidRPr="00A42CC3" w:rsidRDefault="001355D8" w:rsidP="001D2239">
            <w:pPr>
              <w:rPr>
                <w:rFonts w:ascii="Times New Roman" w:hAnsi="Times New Roman" w:cs="Times New Roman"/>
              </w:rPr>
            </w:pPr>
          </w:p>
        </w:tc>
      </w:tr>
    </w:tbl>
    <w:p w:rsidR="007E79A4" w:rsidRPr="007E79A4" w:rsidRDefault="007E79A4" w:rsidP="007E79A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01"/>
        <w:gridCol w:w="4853"/>
        <w:gridCol w:w="2126"/>
        <w:gridCol w:w="2444"/>
      </w:tblGrid>
      <w:tr w:rsidR="007E79A4" w:rsidRPr="00611664" w:rsidTr="008D7CB3">
        <w:trPr>
          <w:trHeight w:val="420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7E79A4" w:rsidRPr="007E79A4" w:rsidRDefault="007E79A4" w:rsidP="007E79A4">
            <w:pPr>
              <w:pStyle w:val="Akapitzlist"/>
              <w:numPr>
                <w:ilvl w:val="0"/>
                <w:numId w:val="10"/>
              </w:numPr>
              <w:ind w:left="317" w:hanging="218"/>
              <w:rPr>
                <w:rFonts w:ascii="Times New Roman" w:hAnsi="Times New Roman" w:cs="Times New Roman"/>
                <w:b/>
              </w:rPr>
            </w:pPr>
            <w:r w:rsidRPr="007E79A4">
              <w:rPr>
                <w:rFonts w:ascii="Times New Roman" w:hAnsi="Times New Roman" w:cs="Times New Roman"/>
                <w:b/>
              </w:rPr>
              <w:t>Harmonogram realizacji projektu:</w:t>
            </w:r>
          </w:p>
        </w:tc>
      </w:tr>
      <w:tr w:rsidR="00611664" w:rsidRPr="00A42CC3" w:rsidTr="008D7CB3">
        <w:tblPrEx>
          <w:shd w:val="clear" w:color="auto" w:fill="auto"/>
        </w:tblPrEx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4" w:rsidRPr="00A42CC3" w:rsidRDefault="00611664" w:rsidP="007E79A4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Projekt realizowany w okresie: od ……………………………</w:t>
            </w:r>
            <w:r w:rsidR="007E79A4">
              <w:rPr>
                <w:rFonts w:ascii="Times New Roman" w:hAnsi="Times New Roman" w:cs="Times New Roman"/>
              </w:rPr>
              <w:t>…</w:t>
            </w:r>
            <w:r w:rsidRPr="00A42CC3">
              <w:rPr>
                <w:rFonts w:ascii="Times New Roman" w:hAnsi="Times New Roman" w:cs="Times New Roman"/>
              </w:rPr>
              <w:t>…. do………………</w:t>
            </w:r>
            <w:r w:rsidR="007E79A4">
              <w:rPr>
                <w:rFonts w:ascii="Times New Roman" w:hAnsi="Times New Roman" w:cs="Times New Roman"/>
              </w:rPr>
              <w:t>…..</w:t>
            </w:r>
            <w:r w:rsidRPr="00A42CC3">
              <w:rPr>
                <w:rFonts w:ascii="Times New Roman" w:hAnsi="Times New Roman" w:cs="Times New Roman"/>
              </w:rPr>
              <w:t>…………………..</w:t>
            </w: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Opis poszczególnych działań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Os. odpowiedzialna</w:t>
            </w: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05" w:rsidRPr="00A42CC3" w:rsidTr="008D7CB3">
        <w:tblPrEx>
          <w:shd w:val="clear" w:color="auto" w:fill="auto"/>
        </w:tblPrEx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5" w:rsidRPr="00A42CC3" w:rsidRDefault="00963905" w:rsidP="00963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BFF" w:rsidRPr="007E79A4" w:rsidRDefault="00115BFF" w:rsidP="007E79A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0349" w:type="dxa"/>
        <w:tblInd w:w="-44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59"/>
        <w:gridCol w:w="2039"/>
        <w:gridCol w:w="1364"/>
        <w:gridCol w:w="1417"/>
        <w:gridCol w:w="1418"/>
        <w:gridCol w:w="1152"/>
        <w:gridCol w:w="1152"/>
        <w:gridCol w:w="1248"/>
      </w:tblGrid>
      <w:tr w:rsidR="007E79A4" w:rsidRPr="007E79A4" w:rsidTr="007E79A4">
        <w:trPr>
          <w:trHeight w:val="420"/>
        </w:trPr>
        <w:tc>
          <w:tcPr>
            <w:tcW w:w="1034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79A4" w:rsidRPr="007E79A4" w:rsidRDefault="007E79A4" w:rsidP="007E79A4">
            <w:pPr>
              <w:pStyle w:val="Akapitzlist"/>
              <w:numPr>
                <w:ilvl w:val="0"/>
                <w:numId w:val="10"/>
              </w:numPr>
              <w:ind w:left="313" w:hanging="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Kosztorys projektu</w:t>
            </w:r>
            <w:r w:rsidRPr="007E79A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65536" w:rsidRPr="00A42CC3" w:rsidTr="007E79A4">
        <w:tblPrEx>
          <w:shd w:val="clear" w:color="auto" w:fill="auto"/>
        </w:tblPrEx>
        <w:tc>
          <w:tcPr>
            <w:tcW w:w="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71685A"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Poszczególne pozycje kosztów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65536" w:rsidRPr="00A42CC3" w:rsidRDefault="005F2D42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Grant Władz Rektorskich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Dotacja Dziekana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5536" w:rsidRPr="00A42CC3" w:rsidRDefault="005F2D42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Grant Samorządu Studentów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Inne źródła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</w:tc>
      </w:tr>
      <w:tr w:rsidR="00F65536" w:rsidRPr="00A42CC3" w:rsidTr="007E79A4">
        <w:tblPrEx>
          <w:shd w:val="clear" w:color="auto" w:fill="auto"/>
        </w:tblPrEx>
        <w:tc>
          <w:tcPr>
            <w:tcW w:w="55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5536" w:rsidRPr="00A42CC3" w:rsidRDefault="003F0F38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Jakie </w:t>
            </w:r>
            <w:r w:rsidR="00F65536"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źródło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</w:p>
        </w:tc>
        <w:tc>
          <w:tcPr>
            <w:tcW w:w="124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F65536" w:rsidRPr="00A42CC3" w:rsidRDefault="00F65536" w:rsidP="00F65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213" w:rsidRPr="00A42CC3" w:rsidTr="007E79A4">
        <w:tblPrEx>
          <w:shd w:val="clear" w:color="auto" w:fill="auto"/>
        </w:tblPrEx>
        <w:trPr>
          <w:trHeight w:val="454"/>
        </w:trPr>
        <w:tc>
          <w:tcPr>
            <w:tcW w:w="2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924213" w:rsidRPr="00A42CC3" w:rsidRDefault="00A370C5" w:rsidP="009242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924213"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4213" w:rsidRPr="00A42CC3" w:rsidRDefault="00924213" w:rsidP="009242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24213" w:rsidRPr="00A42CC3" w:rsidRDefault="00924213" w:rsidP="00924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7F9A" w:rsidRPr="00A42CC3" w:rsidRDefault="009D7F9A" w:rsidP="00F6553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3544" w:type="dxa"/>
        <w:tblInd w:w="6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1276"/>
      </w:tblGrid>
      <w:tr w:rsidR="00B01729" w:rsidRPr="00A42CC3" w:rsidTr="00D15787">
        <w:trPr>
          <w:trHeight w:val="45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9D7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Kwota całościowa projektu: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2A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729" w:rsidRPr="00A42CC3" w:rsidTr="00D15787">
        <w:trPr>
          <w:trHeight w:val="45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9D7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1729" w:rsidRPr="00A42CC3" w:rsidRDefault="00B01729" w:rsidP="002A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7F9A" w:rsidRDefault="009D7F9A" w:rsidP="00F65536">
      <w:pPr>
        <w:spacing w:after="0"/>
        <w:rPr>
          <w:rFonts w:ascii="Times New Roman" w:hAnsi="Times New Roman" w:cs="Times New Roman"/>
          <w:b/>
        </w:rPr>
      </w:pPr>
    </w:p>
    <w:p w:rsidR="008D7CB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8D7CB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8D7CB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8D7CB3" w:rsidRPr="00A42CC3" w:rsidRDefault="008D7CB3" w:rsidP="00F65536">
      <w:pPr>
        <w:spacing w:after="0"/>
        <w:rPr>
          <w:rFonts w:ascii="Times New Roman" w:hAnsi="Times New Roman" w:cs="Times New Roman"/>
          <w:b/>
        </w:rPr>
      </w:pPr>
    </w:p>
    <w:p w:rsidR="002D6550" w:rsidRPr="00EA0F79" w:rsidRDefault="002D6550" w:rsidP="002D6550">
      <w:pPr>
        <w:spacing w:after="0"/>
        <w:ind w:left="-426"/>
        <w:rPr>
          <w:rFonts w:ascii="Times New Roman" w:hAnsi="Times New Roman" w:cs="Times New Roman"/>
          <w:b/>
          <w:color w:val="808080" w:themeColor="background1" w:themeShade="80"/>
        </w:rPr>
      </w:pPr>
      <w:r w:rsidRPr="00EA0F79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(wypełniają wyłącznie stowarzyszenia funkcjonujące przy UMCS)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D6550" w:rsidRPr="00A42CC3" w:rsidTr="005B4163">
        <w:trPr>
          <w:trHeight w:val="804"/>
        </w:trPr>
        <w:tc>
          <w:tcPr>
            <w:tcW w:w="10348" w:type="dxa"/>
            <w:vAlign w:val="center"/>
          </w:tcPr>
          <w:p w:rsidR="002D6550" w:rsidRPr="00A42CC3" w:rsidRDefault="002D6550" w:rsidP="00E834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Jako Przewodniczący/a stowarzyszenia funkcjonującego przy UMCS o nazwie …………………………………………………………….  składając </w:t>
            </w:r>
            <w:r w:rsidR="00E05893"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niniejszy </w:t>
            </w: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>wniosek o dofinansowanie z Grantu Władz Rektorskich oświadczam, iż w skład naszej organizacji wchodzą wyłącznie członkowie społeczności akademickiej UMCS, tj. studenci, doktoranci, pracownicy UMCS.</w:t>
            </w:r>
          </w:p>
          <w:p w:rsidR="00E05893" w:rsidRPr="00A42CC3" w:rsidRDefault="00E05893" w:rsidP="0058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550" w:rsidRPr="00A42CC3" w:rsidRDefault="00E05893" w:rsidP="00A42C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…………………………………………………………….</w:t>
            </w:r>
          </w:p>
          <w:p w:rsidR="002D6550" w:rsidRPr="00A42CC3" w:rsidRDefault="00E05893" w:rsidP="00E0589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2C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C560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A42CC3">
              <w:rPr>
                <w:rFonts w:ascii="Times New Roman" w:hAnsi="Times New Roman" w:cs="Times New Roman"/>
                <w:i/>
                <w:sz w:val="18"/>
                <w:szCs w:val="18"/>
              </w:rPr>
              <w:t>Podpis Przewodniczącego Organizacji</w:t>
            </w:r>
          </w:p>
        </w:tc>
      </w:tr>
    </w:tbl>
    <w:p w:rsidR="007B6537" w:rsidRPr="00A42CC3" w:rsidRDefault="007B6537" w:rsidP="00F65536">
      <w:pPr>
        <w:spacing w:after="0"/>
        <w:rPr>
          <w:rFonts w:ascii="Times New Roman" w:hAnsi="Times New Roman" w:cs="Times New Roman"/>
          <w:b/>
        </w:rPr>
      </w:pPr>
    </w:p>
    <w:p w:rsidR="00453574" w:rsidRPr="00A42CC3" w:rsidRDefault="00453574" w:rsidP="00F6553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7B6537" w:rsidRPr="00A42CC3" w:rsidTr="00D12DDD">
        <w:tc>
          <w:tcPr>
            <w:tcW w:w="3402" w:type="dxa"/>
          </w:tcPr>
          <w:p w:rsidR="007B6537" w:rsidRPr="00A42CC3" w:rsidRDefault="007B6537" w:rsidP="0039060E">
            <w:pPr>
              <w:rPr>
                <w:rFonts w:ascii="Times New Roman" w:hAnsi="Times New Roman" w:cs="Times New Roman"/>
                <w:b/>
              </w:rPr>
            </w:pPr>
          </w:p>
          <w:p w:rsidR="00A42CC3" w:rsidRDefault="007B6537" w:rsidP="0039060E">
            <w:pPr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b/>
              </w:rPr>
              <w:t xml:space="preserve">   </w:t>
            </w:r>
            <w:r w:rsidR="00E05893" w:rsidRPr="00A42CC3">
              <w:rPr>
                <w:rFonts w:ascii="Times New Roman" w:hAnsi="Times New Roman" w:cs="Times New Roman"/>
                <w:b/>
              </w:rPr>
              <w:t xml:space="preserve"> </w:t>
            </w:r>
            <w:r w:rsidRPr="00A42C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2CC3" w:rsidRDefault="00A42CC3" w:rsidP="0039060E">
            <w:pPr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39060E">
            <w:pPr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………………………</w:t>
            </w:r>
            <w:r w:rsidR="00D12DDD" w:rsidRPr="00A42CC3">
              <w:rPr>
                <w:rFonts w:ascii="Times New Roman" w:hAnsi="Times New Roman" w:cs="Times New Roman"/>
              </w:rPr>
              <w:t>……</w:t>
            </w:r>
            <w:r w:rsidRPr="00A42CC3">
              <w:rPr>
                <w:rFonts w:ascii="Times New Roman" w:hAnsi="Times New Roman" w:cs="Times New Roman"/>
              </w:rPr>
              <w:t>………</w:t>
            </w:r>
          </w:p>
          <w:p w:rsidR="00D12DDD" w:rsidRPr="00A42CC3" w:rsidRDefault="008527EC" w:rsidP="008527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7B6537" w:rsidRPr="00A42CC3" w:rsidRDefault="008527EC" w:rsidP="00852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4" w:type="dxa"/>
          </w:tcPr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………………………………</w:t>
            </w:r>
            <w:r w:rsidR="00D12DDD" w:rsidRPr="00A42CC3">
              <w:rPr>
                <w:rFonts w:ascii="Times New Roman" w:hAnsi="Times New Roman" w:cs="Times New Roman"/>
              </w:rPr>
              <w:t>……</w:t>
            </w:r>
            <w:r w:rsidRPr="00A42CC3">
              <w:rPr>
                <w:rFonts w:ascii="Times New Roman" w:hAnsi="Times New Roman" w:cs="Times New Roman"/>
              </w:rPr>
              <w:t>…</w:t>
            </w:r>
          </w:p>
          <w:p w:rsidR="008527EC" w:rsidRPr="00A42CC3" w:rsidRDefault="007B6537" w:rsidP="00390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  <w:r w:rsidR="008527EC"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Opiekuna </w:t>
            </w:r>
          </w:p>
          <w:p w:rsidR="007B6537" w:rsidRPr="00A42CC3" w:rsidRDefault="008527EC" w:rsidP="00390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Organizacji*</w:t>
            </w:r>
          </w:p>
        </w:tc>
        <w:tc>
          <w:tcPr>
            <w:tcW w:w="3402" w:type="dxa"/>
          </w:tcPr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</w:rPr>
            </w:pPr>
          </w:p>
          <w:p w:rsidR="007B6537" w:rsidRPr="00A42CC3" w:rsidRDefault="007B6537" w:rsidP="0039060E">
            <w:pPr>
              <w:jc w:val="center"/>
              <w:rPr>
                <w:rFonts w:ascii="Times New Roman" w:hAnsi="Times New Roman" w:cs="Times New Roman"/>
              </w:rPr>
            </w:pPr>
            <w:r w:rsidRPr="00A42CC3">
              <w:rPr>
                <w:rFonts w:ascii="Times New Roman" w:hAnsi="Times New Roman" w:cs="Times New Roman"/>
              </w:rPr>
              <w:t>…………………………</w:t>
            </w:r>
            <w:r w:rsidR="00D12DDD" w:rsidRPr="00A42CC3">
              <w:rPr>
                <w:rFonts w:ascii="Times New Roman" w:hAnsi="Times New Roman" w:cs="Times New Roman"/>
              </w:rPr>
              <w:t>…</w:t>
            </w:r>
            <w:r w:rsidRPr="00A42CC3">
              <w:rPr>
                <w:rFonts w:ascii="Times New Roman" w:hAnsi="Times New Roman" w:cs="Times New Roman"/>
              </w:rPr>
              <w:t>………</w:t>
            </w:r>
          </w:p>
          <w:p w:rsidR="00D12DDD" w:rsidRPr="00A42CC3" w:rsidRDefault="008527EC" w:rsidP="00390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pieczątka </w:t>
            </w:r>
          </w:p>
          <w:p w:rsidR="007B6537" w:rsidRDefault="008527EC" w:rsidP="00390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CC3">
              <w:rPr>
                <w:rFonts w:ascii="Times New Roman" w:hAnsi="Times New Roman" w:cs="Times New Roman"/>
                <w:i/>
                <w:sz w:val="20"/>
                <w:szCs w:val="20"/>
              </w:rPr>
              <w:t>Dziekana/Rektora**</w:t>
            </w:r>
          </w:p>
          <w:p w:rsidR="00A42CC3" w:rsidRPr="00A42CC3" w:rsidRDefault="00A42CC3" w:rsidP="00390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574" w:rsidRDefault="00453574" w:rsidP="008527E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8D7CB3" w:rsidRPr="00A42CC3" w:rsidRDefault="008D7CB3" w:rsidP="008D7CB3">
      <w:pPr>
        <w:spacing w:after="0"/>
        <w:ind w:left="-142"/>
        <w:rPr>
          <w:rFonts w:ascii="Times New Roman" w:hAnsi="Times New Roman" w:cs="Times New Roman"/>
          <w:i/>
          <w:sz w:val="18"/>
          <w:szCs w:val="18"/>
        </w:rPr>
      </w:pPr>
      <w:r w:rsidRPr="00A42CC3">
        <w:rPr>
          <w:rFonts w:ascii="Times New Roman" w:hAnsi="Times New Roman" w:cs="Times New Roman"/>
          <w:i/>
          <w:sz w:val="18"/>
          <w:szCs w:val="18"/>
        </w:rPr>
        <w:t xml:space="preserve">*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2CC3">
        <w:rPr>
          <w:rFonts w:ascii="Times New Roman" w:hAnsi="Times New Roman" w:cs="Times New Roman"/>
          <w:i/>
          <w:sz w:val="18"/>
          <w:szCs w:val="18"/>
        </w:rPr>
        <w:t>pole obowiązkowe wyłącznie dla kół naukowych</w:t>
      </w:r>
    </w:p>
    <w:p w:rsidR="008D7CB3" w:rsidRPr="00A42CC3" w:rsidRDefault="008D7CB3" w:rsidP="008D7CB3">
      <w:pPr>
        <w:spacing w:after="0"/>
        <w:ind w:left="-142"/>
        <w:rPr>
          <w:rFonts w:ascii="Times New Roman" w:hAnsi="Times New Roman" w:cs="Times New Roman"/>
          <w:i/>
          <w:sz w:val="18"/>
          <w:szCs w:val="18"/>
        </w:rPr>
      </w:pPr>
      <w:r w:rsidRPr="00A42CC3">
        <w:rPr>
          <w:rFonts w:ascii="Times New Roman" w:hAnsi="Times New Roman" w:cs="Times New Roman"/>
          <w:i/>
          <w:sz w:val="18"/>
          <w:szCs w:val="18"/>
        </w:rPr>
        <w:t>** podpis Dziekana- w przypadku kół naukowych, podpis Prorektora właściwego ds. studenckich- w przypadku organizacji  ogólnouczelnianych i rejestrowych</w:t>
      </w:r>
    </w:p>
    <w:p w:rsidR="008D7CB3" w:rsidRPr="00A42CC3" w:rsidRDefault="008D7CB3" w:rsidP="008527E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8D7CB3" w:rsidRPr="00A42CC3" w:rsidSect="008527EC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284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A" w:rsidRDefault="0067774A" w:rsidP="00FB7AE3">
      <w:pPr>
        <w:spacing w:after="0" w:line="240" w:lineRule="auto"/>
      </w:pPr>
      <w:r>
        <w:separator/>
      </w:r>
    </w:p>
  </w:endnote>
  <w:end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085905"/>
      <w:docPartObj>
        <w:docPartGallery w:val="Page Numbers (Bottom of Page)"/>
        <w:docPartUnique/>
      </w:docPartObj>
    </w:sdtPr>
    <w:sdtEndPr/>
    <w:sdtContent>
      <w:p w:rsidR="00D74D4C" w:rsidRDefault="008527EC">
        <w:pPr>
          <w:pStyle w:val="Stopka"/>
          <w:jc w:val="center"/>
        </w:pPr>
        <w:r>
          <w:t xml:space="preserve"> </w:t>
        </w:r>
        <w:r w:rsidR="00D74D4C">
          <w:fldChar w:fldCharType="begin"/>
        </w:r>
        <w:r w:rsidR="00D74D4C">
          <w:instrText>PAGE   \* MERGEFORMAT</w:instrText>
        </w:r>
        <w:r w:rsidR="00D74D4C">
          <w:fldChar w:fldCharType="separate"/>
        </w:r>
        <w:r w:rsidR="00DB1BF0">
          <w:rPr>
            <w:noProof/>
          </w:rPr>
          <w:t>2</w:t>
        </w:r>
        <w:r w:rsidR="00D74D4C">
          <w:fldChar w:fldCharType="end"/>
        </w:r>
      </w:p>
    </w:sdtContent>
  </w:sdt>
  <w:p w:rsidR="008527EC" w:rsidRPr="00453574" w:rsidRDefault="008527EC" w:rsidP="008527EC">
    <w:pPr>
      <w:spacing w:after="0"/>
      <w:rPr>
        <w:rFonts w:cstheme="minorHAnsi"/>
        <w:i/>
        <w:sz w:val="20"/>
        <w:szCs w:val="20"/>
      </w:rPr>
    </w:pPr>
  </w:p>
  <w:p w:rsidR="00115BFF" w:rsidRDefault="00115B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A" w:rsidRDefault="0067774A" w:rsidP="00FB7AE3">
      <w:pPr>
        <w:spacing w:after="0" w:line="240" w:lineRule="auto"/>
      </w:pPr>
      <w:r>
        <w:separator/>
      </w:r>
    </w:p>
  </w:footnote>
  <w:foot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A42CC3" w:rsidRDefault="00453574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A42CC3">
      <w:rPr>
        <w:rFonts w:ascii="Times New Roman" w:hAnsi="Times New Roman" w:cs="Times New Roman"/>
        <w:i/>
        <w:sz w:val="16"/>
        <w:szCs w:val="16"/>
      </w:rPr>
      <w:t xml:space="preserve">Załącznik nr 1 </w:t>
    </w:r>
  </w:p>
  <w:p w:rsidR="00453574" w:rsidRPr="00A42CC3" w:rsidRDefault="00453574" w:rsidP="00453574">
    <w:pPr>
      <w:pStyle w:val="Nagwek1"/>
      <w:ind w:left="2880"/>
      <w:jc w:val="right"/>
      <w:rPr>
        <w:b w:val="0"/>
        <w:bCs w:val="0"/>
        <w:i/>
      </w:rPr>
    </w:pPr>
    <w:r w:rsidRPr="00A42CC3">
      <w:rPr>
        <w:b w:val="0"/>
        <w:bCs w:val="0"/>
        <w:i/>
        <w:sz w:val="16"/>
      </w:rPr>
      <w:t>do</w:t>
    </w:r>
    <w:r w:rsidRPr="00A42CC3">
      <w:rPr>
        <w:i/>
        <w:sz w:val="16"/>
      </w:rPr>
      <w:t xml:space="preserve"> </w:t>
    </w:r>
    <w:bookmarkStart w:id="1" w:name="_Toc346700204"/>
    <w:r w:rsidRPr="00A42CC3">
      <w:rPr>
        <w:b w:val="0"/>
        <w:bCs w:val="0"/>
        <w:i/>
        <w:sz w:val="16"/>
      </w:rPr>
      <w:t xml:space="preserve">Regulaminu </w:t>
    </w:r>
    <w:bookmarkEnd w:id="1"/>
    <w:r w:rsidR="004E4706" w:rsidRPr="00A42CC3">
      <w:rPr>
        <w:b w:val="0"/>
        <w:bCs w:val="0"/>
        <w:i/>
        <w:sz w:val="16"/>
      </w:rPr>
      <w:t>Konkursu Grantowego Władz Rektorskich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E4B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EC2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BB3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33E1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AF0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85E3B"/>
    <w:multiLevelType w:val="hybridMultilevel"/>
    <w:tmpl w:val="C6AA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37FC0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09F4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0FFA"/>
    <w:multiLevelType w:val="hybridMultilevel"/>
    <w:tmpl w:val="556A3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12E81"/>
    <w:rsid w:val="00086FA4"/>
    <w:rsid w:val="000B546C"/>
    <w:rsid w:val="000F3715"/>
    <w:rsid w:val="00115BFF"/>
    <w:rsid w:val="001355D8"/>
    <w:rsid w:val="00136D68"/>
    <w:rsid w:val="00153D48"/>
    <w:rsid w:val="001B1612"/>
    <w:rsid w:val="001F35FC"/>
    <w:rsid w:val="002A606F"/>
    <w:rsid w:val="002A6811"/>
    <w:rsid w:val="002D6550"/>
    <w:rsid w:val="002F4C1F"/>
    <w:rsid w:val="00370138"/>
    <w:rsid w:val="003F0F38"/>
    <w:rsid w:val="00414E80"/>
    <w:rsid w:val="00453574"/>
    <w:rsid w:val="00454C7F"/>
    <w:rsid w:val="00485D7F"/>
    <w:rsid w:val="004E4706"/>
    <w:rsid w:val="00520503"/>
    <w:rsid w:val="00532CB1"/>
    <w:rsid w:val="005F2D42"/>
    <w:rsid w:val="00611664"/>
    <w:rsid w:val="0067774A"/>
    <w:rsid w:val="00685120"/>
    <w:rsid w:val="00692422"/>
    <w:rsid w:val="0071685A"/>
    <w:rsid w:val="00725235"/>
    <w:rsid w:val="0075331F"/>
    <w:rsid w:val="007A0A0E"/>
    <w:rsid w:val="007B6537"/>
    <w:rsid w:val="007E79A4"/>
    <w:rsid w:val="0082697A"/>
    <w:rsid w:val="008527EC"/>
    <w:rsid w:val="00893D7C"/>
    <w:rsid w:val="008D7CB3"/>
    <w:rsid w:val="008F0F3B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A370C5"/>
    <w:rsid w:val="00A42CC3"/>
    <w:rsid w:val="00A47F2C"/>
    <w:rsid w:val="00B01729"/>
    <w:rsid w:val="00BB6275"/>
    <w:rsid w:val="00C560B0"/>
    <w:rsid w:val="00C63A5E"/>
    <w:rsid w:val="00D12DDD"/>
    <w:rsid w:val="00D15787"/>
    <w:rsid w:val="00D317D9"/>
    <w:rsid w:val="00D74D4C"/>
    <w:rsid w:val="00DA6366"/>
    <w:rsid w:val="00DB1BF0"/>
    <w:rsid w:val="00DF0E07"/>
    <w:rsid w:val="00E05893"/>
    <w:rsid w:val="00E6036B"/>
    <w:rsid w:val="00E71754"/>
    <w:rsid w:val="00E834E7"/>
    <w:rsid w:val="00EA0F79"/>
    <w:rsid w:val="00EA5CC6"/>
    <w:rsid w:val="00EE2FB7"/>
    <w:rsid w:val="00F30ECA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D378416-9519-42BB-9F83-5C1253A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Wolińska Marta</cp:lastModifiedBy>
  <cp:revision>2</cp:revision>
  <cp:lastPrinted>2021-06-01T10:26:00Z</cp:lastPrinted>
  <dcterms:created xsi:type="dcterms:W3CDTF">2021-06-07T07:28:00Z</dcterms:created>
  <dcterms:modified xsi:type="dcterms:W3CDTF">2021-06-07T07:28:00Z</dcterms:modified>
</cp:coreProperties>
</file>