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E552" w14:textId="627872E8" w:rsidR="00874814" w:rsidRPr="00874814" w:rsidRDefault="00AF207B" w:rsidP="00AF20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0FD5DFD" wp14:editId="5CC8DEC3">
            <wp:extent cx="2895600" cy="1196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D237" w14:textId="77777777" w:rsidR="004018D9" w:rsidRDefault="004018D9" w:rsidP="004018D9">
      <w:pPr>
        <w:rPr>
          <w:b/>
          <w:sz w:val="32"/>
          <w:szCs w:val="32"/>
          <w:u w:val="single"/>
        </w:rPr>
      </w:pPr>
    </w:p>
    <w:p w14:paraId="3E52B73A" w14:textId="77777777" w:rsidR="00CF1EA9" w:rsidRPr="008B3132" w:rsidRDefault="00CF1EA9" w:rsidP="00CF1EA9">
      <w:pPr>
        <w:spacing w:before="40" w:after="0" w:line="276" w:lineRule="auto"/>
        <w:jc w:val="center"/>
        <w:rPr>
          <w:rFonts w:ascii="Arial" w:hAnsi="Arial" w:cs="Arial"/>
          <w:color w:val="595959" w:themeColor="text1" w:themeTint="A6"/>
          <w:sz w:val="32"/>
          <w:szCs w:val="36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6"/>
        </w:rPr>
        <w:t>UNIWERSYTET MARII CURIE-SKŁODOWSKIEJ</w:t>
      </w:r>
    </w:p>
    <w:p w14:paraId="064BFBB9" w14:textId="182AAA7B" w:rsidR="00CF1EA9" w:rsidRDefault="00CF1EA9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 w:rsidRPr="00704EE1">
        <w:rPr>
          <w:rFonts w:ascii="Arial" w:hAnsi="Arial" w:cs="Arial"/>
          <w:color w:val="4D4D4D"/>
          <w:sz w:val="32"/>
          <w:szCs w:val="36"/>
        </w:rPr>
        <w:t>W LUBLINIE</w:t>
      </w:r>
    </w:p>
    <w:p w14:paraId="79112844" w14:textId="77777777" w:rsidR="004018D9" w:rsidRDefault="004018D9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</w:p>
    <w:p w14:paraId="37DAF552" w14:textId="28CA6F00" w:rsidR="004018D9" w:rsidRPr="00704EE1" w:rsidRDefault="004018D9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>
        <w:rPr>
          <w:rFonts w:ascii="Arial" w:hAnsi="Arial" w:cs="Arial"/>
          <w:color w:val="4D4D4D"/>
          <w:sz w:val="32"/>
          <w:szCs w:val="36"/>
        </w:rPr>
        <w:t xml:space="preserve">Wydział Nauk o Ziemi i Gospodarki Przestrzennej </w:t>
      </w:r>
    </w:p>
    <w:p w14:paraId="2C049EE8" w14:textId="49E1B475" w:rsidR="00CF1EA9" w:rsidRPr="00704EE1" w:rsidRDefault="009F61EE" w:rsidP="00CF1EA9">
      <w:pPr>
        <w:spacing w:after="0" w:line="276" w:lineRule="auto"/>
        <w:jc w:val="center"/>
        <w:rPr>
          <w:rFonts w:ascii="Arial" w:hAnsi="Arial" w:cs="Arial"/>
          <w:color w:val="4D4D4D"/>
          <w:sz w:val="32"/>
          <w:szCs w:val="36"/>
        </w:rPr>
      </w:pPr>
      <w:r>
        <w:rPr>
          <w:rFonts w:ascii="Arial" w:hAnsi="Arial" w:cs="Arial"/>
          <w:color w:val="4D4D4D"/>
          <w:sz w:val="32"/>
          <w:szCs w:val="36"/>
        </w:rPr>
        <w:t xml:space="preserve">Instytut </w:t>
      </w:r>
      <w:r w:rsidR="005A74C9">
        <w:rPr>
          <w:rFonts w:ascii="Arial" w:hAnsi="Arial" w:cs="Arial"/>
          <w:color w:val="4D4D4D"/>
          <w:sz w:val="32"/>
          <w:szCs w:val="36"/>
        </w:rPr>
        <w:t xml:space="preserve">Geografii Społeczno-Ekonomicznej i Gospodarki Przestrzennej </w:t>
      </w:r>
    </w:p>
    <w:p w14:paraId="4850F4AF" w14:textId="77777777" w:rsidR="00CF1EA9" w:rsidRDefault="00CF1EA9" w:rsidP="00CF1EA9">
      <w:pPr>
        <w:jc w:val="center"/>
        <w:rPr>
          <w:sz w:val="32"/>
          <w:szCs w:val="32"/>
        </w:rPr>
      </w:pPr>
    </w:p>
    <w:p w14:paraId="5EF376BC" w14:textId="77777777" w:rsidR="00CF1EA9" w:rsidRDefault="00CF1EA9" w:rsidP="00CF1EA9">
      <w:pPr>
        <w:rPr>
          <w:sz w:val="32"/>
          <w:szCs w:val="32"/>
        </w:rPr>
      </w:pPr>
    </w:p>
    <w:p w14:paraId="3D1EFE70" w14:textId="77777777" w:rsidR="00CF1EA9" w:rsidRPr="008B3132" w:rsidRDefault="00CF1EA9" w:rsidP="00CF1EA9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Imię i nazwisko</w:t>
      </w:r>
    </w:p>
    <w:p w14:paraId="6913D6FE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392BB2FA" w14:textId="77777777" w:rsidR="00CF1EA9" w:rsidRDefault="00CF1EA9" w:rsidP="00CF1EA9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b/>
          <w:color w:val="595959" w:themeColor="text1" w:themeTint="A6"/>
          <w:sz w:val="32"/>
          <w:szCs w:val="32"/>
        </w:rPr>
        <w:t>Tytuł rozprawy doktorskiej</w:t>
      </w:r>
    </w:p>
    <w:p w14:paraId="5C7DFF74" w14:textId="5B3DCE72" w:rsidR="00C94B28" w:rsidRPr="001A78FB" w:rsidRDefault="00C94B28" w:rsidP="00C94B28">
      <w:pPr>
        <w:jc w:val="center"/>
        <w:rPr>
          <w:rFonts w:ascii="Arial" w:hAnsi="Arial" w:cs="Arial"/>
          <w:b/>
          <w:i/>
          <w:color w:val="595959" w:themeColor="text1" w:themeTint="A6"/>
          <w:sz w:val="28"/>
          <w:szCs w:val="32"/>
        </w:rPr>
      </w:pPr>
    </w:p>
    <w:p w14:paraId="68BDEECA" w14:textId="77777777" w:rsidR="00CF1EA9" w:rsidRPr="008B3132" w:rsidRDefault="00CF1EA9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8B3132">
        <w:rPr>
          <w:rFonts w:ascii="Arial" w:hAnsi="Arial" w:cs="Arial"/>
          <w:color w:val="595959" w:themeColor="text1" w:themeTint="A6"/>
          <w:sz w:val="32"/>
          <w:szCs w:val="32"/>
        </w:rPr>
        <w:t xml:space="preserve">                                            </w:t>
      </w:r>
    </w:p>
    <w:p w14:paraId="597E9991" w14:textId="549530D2" w:rsidR="00CF1EA9" w:rsidRPr="008B3132" w:rsidRDefault="00CF1EA9" w:rsidP="00CF1EA9">
      <w:pPr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A10DF16" w14:textId="77777777" w:rsidR="00CC067A" w:rsidRPr="008B3132" w:rsidRDefault="00CC067A" w:rsidP="00CF1EA9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44B478D" w14:textId="77777777" w:rsidR="00CF1EA9" w:rsidRPr="008B3132" w:rsidRDefault="00CF1EA9" w:rsidP="00CC067A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Promotor: tytuł i stopień naukowy, imię i nazwisko</w:t>
      </w:r>
    </w:p>
    <w:p w14:paraId="0704D01B" w14:textId="77777777" w:rsidR="00CF1EA9" w:rsidRDefault="00CF1EA9" w:rsidP="00CC067A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Promotor pomocniczy/drugi promotor/kopromotor: tytuł i stopień naukowy, imię i nazwisko*</w:t>
      </w:r>
    </w:p>
    <w:p w14:paraId="5EB0543A" w14:textId="77777777" w:rsidR="00CF1EA9" w:rsidRDefault="00CF1EA9" w:rsidP="00CF1EA9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451E1712" w14:textId="77777777" w:rsidR="004018D9" w:rsidRDefault="004018D9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6374C24A" w14:textId="77777777" w:rsidR="004018D9" w:rsidRDefault="004018D9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08444E2D" w14:textId="77777777" w:rsidR="004018D9" w:rsidRDefault="004018D9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7195B72F" w14:textId="77777777" w:rsidR="004018D9" w:rsidRDefault="004018D9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6FD7C5F8" w14:textId="77777777" w:rsidR="00817576" w:rsidRDefault="00817576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</w:p>
    <w:p w14:paraId="2D9C2CA8" w14:textId="2FDDECF2" w:rsidR="00CC067A" w:rsidRDefault="00CF1EA9" w:rsidP="00CC067A">
      <w:pPr>
        <w:jc w:val="center"/>
        <w:rPr>
          <w:rFonts w:ascii="Arial" w:hAnsi="Arial" w:cs="Arial"/>
          <w:color w:val="595959" w:themeColor="text1" w:themeTint="A6"/>
          <w:sz w:val="28"/>
          <w:szCs w:val="28"/>
        </w:rPr>
      </w:pPr>
      <w:r w:rsidRPr="008B3132">
        <w:rPr>
          <w:rFonts w:ascii="Arial" w:hAnsi="Arial" w:cs="Arial"/>
          <w:color w:val="595959" w:themeColor="text1" w:themeTint="A6"/>
          <w:sz w:val="28"/>
          <w:szCs w:val="28"/>
        </w:rPr>
        <w:t>Lublin, rok</w:t>
      </w:r>
    </w:p>
    <w:p w14:paraId="1AFFC590" w14:textId="43D2B4ED" w:rsidR="008E77C7" w:rsidRPr="00817576" w:rsidRDefault="00C94B28" w:rsidP="00817576">
      <w:pPr>
        <w:rPr>
          <w:rFonts w:ascii="Arial" w:hAnsi="Arial" w:cs="Arial"/>
          <w:color w:val="595959" w:themeColor="text1" w:themeTint="A6"/>
          <w:szCs w:val="28"/>
        </w:rPr>
      </w:pPr>
      <w:r w:rsidRPr="00CF1EA9">
        <w:rPr>
          <w:rFonts w:ascii="Arial" w:hAnsi="Arial" w:cs="Arial"/>
          <w:color w:val="595959" w:themeColor="text1" w:themeTint="A6"/>
          <w:szCs w:val="28"/>
        </w:rPr>
        <w:t>*</w:t>
      </w:r>
      <w:r>
        <w:rPr>
          <w:rFonts w:ascii="Arial" w:hAnsi="Arial" w:cs="Arial"/>
          <w:color w:val="595959" w:themeColor="text1" w:themeTint="A6"/>
          <w:szCs w:val="28"/>
        </w:rPr>
        <w:t>podać, jeśli taka funkcja występuj</w:t>
      </w:r>
    </w:p>
    <w:sectPr w:rsidR="008E77C7" w:rsidRPr="00817576" w:rsidSect="0081757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B1B"/>
    <w:multiLevelType w:val="hybridMultilevel"/>
    <w:tmpl w:val="28E415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00B8D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494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1AFA"/>
    <w:multiLevelType w:val="hybridMultilevel"/>
    <w:tmpl w:val="FD74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4E3"/>
    <w:multiLevelType w:val="hybridMultilevel"/>
    <w:tmpl w:val="44B6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D5E40"/>
    <w:multiLevelType w:val="multilevel"/>
    <w:tmpl w:val="EB047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D0517"/>
    <w:multiLevelType w:val="hybridMultilevel"/>
    <w:tmpl w:val="BE0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3FF"/>
    <w:multiLevelType w:val="hybridMultilevel"/>
    <w:tmpl w:val="458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6BB3"/>
    <w:multiLevelType w:val="hybridMultilevel"/>
    <w:tmpl w:val="17C2E28E"/>
    <w:lvl w:ilvl="0" w:tplc="172EC0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E8"/>
    <w:rsid w:val="00004EB4"/>
    <w:rsid w:val="000B11E7"/>
    <w:rsid w:val="000B6250"/>
    <w:rsid w:val="00132F11"/>
    <w:rsid w:val="00133071"/>
    <w:rsid w:val="001410C3"/>
    <w:rsid w:val="001D4AC4"/>
    <w:rsid w:val="001E63E5"/>
    <w:rsid w:val="00253632"/>
    <w:rsid w:val="0025546B"/>
    <w:rsid w:val="00273CA1"/>
    <w:rsid w:val="002C01D0"/>
    <w:rsid w:val="00323821"/>
    <w:rsid w:val="003A6E03"/>
    <w:rsid w:val="003B7F9F"/>
    <w:rsid w:val="003E7E64"/>
    <w:rsid w:val="004018D9"/>
    <w:rsid w:val="00444DD9"/>
    <w:rsid w:val="00502F45"/>
    <w:rsid w:val="0052397E"/>
    <w:rsid w:val="005A151E"/>
    <w:rsid w:val="005A74C9"/>
    <w:rsid w:val="00607211"/>
    <w:rsid w:val="00634396"/>
    <w:rsid w:val="006702E8"/>
    <w:rsid w:val="006F233E"/>
    <w:rsid w:val="007A6F91"/>
    <w:rsid w:val="007A707A"/>
    <w:rsid w:val="00817576"/>
    <w:rsid w:val="00874814"/>
    <w:rsid w:val="008C1512"/>
    <w:rsid w:val="008D111B"/>
    <w:rsid w:val="008E77C7"/>
    <w:rsid w:val="009362EE"/>
    <w:rsid w:val="00936BB6"/>
    <w:rsid w:val="00972208"/>
    <w:rsid w:val="009C5B66"/>
    <w:rsid w:val="009F61EE"/>
    <w:rsid w:val="00A014AC"/>
    <w:rsid w:val="00A36EB2"/>
    <w:rsid w:val="00AA7546"/>
    <w:rsid w:val="00AF207B"/>
    <w:rsid w:val="00B47712"/>
    <w:rsid w:val="00C2146F"/>
    <w:rsid w:val="00C907F1"/>
    <w:rsid w:val="00C94B28"/>
    <w:rsid w:val="00CC067A"/>
    <w:rsid w:val="00CD77E3"/>
    <w:rsid w:val="00CF1EA9"/>
    <w:rsid w:val="00D07848"/>
    <w:rsid w:val="00D133C0"/>
    <w:rsid w:val="00D268E4"/>
    <w:rsid w:val="00DB2B9C"/>
    <w:rsid w:val="00E12895"/>
    <w:rsid w:val="00E53FEB"/>
    <w:rsid w:val="00EE6E2F"/>
    <w:rsid w:val="00F229A8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2498"/>
  <w15:chartTrackingRefBased/>
  <w15:docId w15:val="{1C23507F-48F6-4D52-832E-C923A4B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67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3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B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1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Szuster-Ciesielska</dc:creator>
  <cp:keywords/>
  <dc:description/>
  <cp:lastModifiedBy>Aleksandra Rolewicz</cp:lastModifiedBy>
  <cp:revision>8</cp:revision>
  <dcterms:created xsi:type="dcterms:W3CDTF">2020-03-18T14:43:00Z</dcterms:created>
  <dcterms:modified xsi:type="dcterms:W3CDTF">2021-06-18T08:17:00Z</dcterms:modified>
</cp:coreProperties>
</file>